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webSettings0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body>
    <!-- Modified by docx4j 8.3.12 (Apache licensed) using IBM_WEBSPHERE_XLXP JAXB in IBM Corporation Java 1.8.0_311 on Windows Server 2012 R2 -->
    <w:p w:rsidR="007C7B21" w:rsidRDefault="007C7B21" w14:paraId="52E98953" w14:textId="77777777"/>
    <w:p w:rsidR="006B6F67" w:rsidP="006B6F67" w:rsidRDefault="006B6F67" w14:paraId="172A3C47" w14:textId="77777777">
      <w:r>
        <w:t>Geachte voorzitter,</w:t>
      </w:r>
    </w:p>
    <w:p w:rsidR="006B6F67" w:rsidP="006B6F67" w:rsidRDefault="006B6F67" w14:paraId="4A571B67" w14:textId="77777777"/>
    <w:p w:rsidR="006B6F67" w:rsidP="006B6F67" w:rsidRDefault="006B6F67" w14:paraId="0AC30D52" w14:textId="586BC382">
      <w:r>
        <w:t>Hierbij zend ik u de antwoorden op de Kamervragen van het lid Van Kent (SP) over de</w:t>
      </w:r>
      <w:r w:rsidRPr="00BC4FC6">
        <w:t xml:space="preserve"> </w:t>
      </w:r>
      <w:r>
        <w:t>“</w:t>
      </w:r>
      <w:r w:rsidRPr="00BC4FC6">
        <w:t>Verkenning wettelijk minimumjeugdloon</w:t>
      </w:r>
      <w:r>
        <w:t>”.</w:t>
      </w:r>
    </w:p>
    <w:p w:rsidR="006B6F67" w:rsidP="006B6F67" w:rsidRDefault="006B6F67" w14:paraId="77E2C087" w14:textId="77777777"/>
    <w:p w:rsidR="00283AFB" w:rsidP="00283AFB" w:rsidRDefault="00283AFB" w14:paraId="3D643BF9" w14:textId="77777777">
      <w:r>
        <w:rPr>
          <w:szCs w:val="22"/>
        </w:rPr>
        <w:t>Het</w:t>
      </w:r>
      <w:r w:rsidRPr="00233E25">
        <w:rPr>
          <w:szCs w:val="22"/>
        </w:rPr>
        <w:t xml:space="preserve"> kabinet </w:t>
      </w:r>
      <w:r>
        <w:rPr>
          <w:szCs w:val="22"/>
        </w:rPr>
        <w:t xml:space="preserve">ziet </w:t>
      </w:r>
      <w:r w:rsidRPr="00233E25">
        <w:rPr>
          <w:szCs w:val="22"/>
        </w:rPr>
        <w:t xml:space="preserve">aanleiding voor inhoudelijke heroverweging van het minimumjeugdloon. Daarvoor is een reservering opgenomen in de Voorjaarsnota 2025. De bredere beleidsmatige afweging volgt in de kabinetsreactie op de verkenning. </w:t>
      </w:r>
      <w:r>
        <w:t>Voor het zomerreces verwacht ik de kabinetsreactie aan uw Kamer te zenden. Vragen die zien op de bredere beleidsmatig afweging kan ik daarom op dit moment nog niet beantwoorden.</w:t>
      </w:r>
    </w:p>
    <w:p w:rsidR="007C7B21" w:rsidRDefault="007C7B21" w14:paraId="52E98955" w14:textId="77777777">
      <w:pPr>
        <w:pStyle w:val="WitregelW1bodytekst"/>
      </w:pPr>
    </w:p>
    <w:p w:rsidR="007C7B21" w:rsidRDefault="006B6F67" w14:paraId="52E98956" w14:textId="77777777">
      <w:r>
        <w:t xml:space="preserve">De Minister van Sociale Zaken </w:t>
      </w:r>
      <w:r>
        <w:br/>
        <w:t>en Werkgelegenheid,</w:t>
      </w:r>
    </w:p>
    <w:p w:rsidR="007C7B21" w:rsidRDefault="007C7B21" w14:paraId="52E98957" w14:textId="77777777"/>
    <w:p w:rsidR="007C7B21" w:rsidRDefault="007C7B21" w14:paraId="52E98958" w14:textId="77777777"/>
    <w:p w:rsidR="007C7B21" w:rsidRDefault="007C7B21" w14:paraId="52E98959" w14:textId="77777777"/>
    <w:p w:rsidR="007C7B21" w:rsidRDefault="007C7B21" w14:paraId="52E9895A" w14:textId="77777777"/>
    <w:p w:rsidR="007C7B21" w:rsidRDefault="007C7B21" w14:paraId="52E9895B" w14:textId="77777777"/>
    <w:p w:rsidR="007C7B21" w:rsidRDefault="006B6F67" w14:paraId="52E9895C" w14:textId="77777777">
      <w:r>
        <w:t>Y.J. van Hijum</w:t>
      </w:r>
    </w:p>
    <w:sectPr w:rsidR="007C7B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98965" w14:textId="77777777" w:rsidR="006B6F67" w:rsidRDefault="006B6F67">
      <w:pPr>
        <w:spacing w:line="240" w:lineRule="auto"/>
      </w:pPr>
      <w:r>
        <w:separator/>
      </w:r>
    </w:p>
  </w:endnote>
  <w:endnote w:type="continuationSeparator" w:id="0">
    <w:p w14:paraId="52E98967" w14:textId="77777777" w:rsidR="006B6F67" w:rsidRDefault="006B6F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051841" w:rsidRDefault="00051841" w14:paraId="090421DF" w14:textId="77777777">
    <w:pPr>
      <w:pStyle w:val="Voettekst"/>
    </w:pPr>
  </w:p>
</w:ftr>
</file>

<file path=word/footer2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051841" w:rsidRDefault="00051841" w14:paraId="1212060B" w14:textId="77777777">
    <w:pPr>
      <w:pStyle w:val="Voettekst"/>
    </w:pPr>
  </w:p>
</w:ftr>
</file>

<file path=word/footer3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051841" w:rsidRDefault="00051841" w14:paraId="0AA12D4E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98961" w14:textId="77777777" w:rsidR="006B6F67" w:rsidRDefault="006B6F67">
      <w:pPr>
        <w:spacing w:line="240" w:lineRule="auto"/>
      </w:pPr>
      <w:r>
        <w:separator/>
      </w:r>
    </w:p>
  </w:footnote>
  <w:footnote w:type="continuationSeparator" w:id="0">
    <w:p w14:paraId="52E98963" w14:textId="77777777" w:rsidR="006B6F67" w:rsidRDefault="006B6F67">
      <w:pPr>
        <w:spacing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051841" w:rsidRDefault="00051841" w14:paraId="6DCEBD25" w14:textId="77777777">
    <w:pPr>
      <w:pStyle w:val="Koptekst"/>
    </w:pPr>
  </w:p>
</w:hdr>
</file>

<file path=word/header2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7C7B21" w:rsidRDefault="006B6F67" w14:paraId="52E9895D" w14:textId="77777777">
    <w:r>
      <w:rPr>
        <w:noProof/>
      </w:rPr>
      <mc:AlternateContent>
        <mc:Choice Requires="wps">
          <w:drawing>
            <wp:anchor distT="0" distB="0" distL="0" distR="0" simplePos="true" relativeHeight="251654144" behindDoc="false" locked="true" layoutInCell="true" allowOverlap="true" wp14:anchorId="52E98961" wp14:editId="52E98962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C7B21" w:rsidRDefault="006B6F67" w14:paraId="52E98993" w14:textId="77777777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:rsidR="007C7B21" w:rsidRDefault="007C7B21" w14:paraId="52E98994" w14:textId="77777777">
                          <w:pPr>
                            <w:pStyle w:val="WitregelW2"/>
                          </w:pPr>
                        </w:p>
                        <w:p w:rsidR="007C7B21" w:rsidRDefault="006B6F67" w14:paraId="52E98995" w14:textId="77777777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24 april 2025</w:t>
                          </w:r>
                          <w:r>
                            <w:fldChar w:fldCharType="end"/>
                          </w:r>
                        </w:p>
                        <w:p w:rsidR="007C7B21" w:rsidRDefault="007C7B21" w14:paraId="52E98997" w14:textId="77777777">
                          <w:pPr>
                            <w:pStyle w:val="WitregelW1"/>
                          </w:pPr>
                        </w:p>
                        <w:p w:rsidR="007C7B21" w:rsidRDefault="006B6F67" w14:paraId="52E98998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2025-0000086302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62-03a6-11ee-8f29-0242ac130005" o:spid="_x0000_s1026" stroked="f" filled="f">
              <v:textbox inset="0,0,0,0">
                <w:txbxContent>
                  <w:p w:rsidR="007C7B21" w:rsidRDefault="006B6F67" w14:paraId="52E98993" w14:textId="77777777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:rsidR="007C7B21" w:rsidRDefault="007C7B21" w14:paraId="52E98994" w14:textId="77777777">
                    <w:pPr>
                      <w:pStyle w:val="WitregelW2"/>
                    </w:pPr>
                  </w:p>
                  <w:p w:rsidR="007C7B21" w:rsidRDefault="006B6F67" w14:paraId="52E98995" w14:textId="77777777">
                    <w:pPr>
                      <w:pStyle w:val="Referentiegegevenskopjes"/>
                    </w:pPr>
                    <w:r>
                      <w:t>Datum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"iDatum"  \* MERGEFORMAT </w:instrText>
                      <w:fldChar w:fldCharType="separate"/>
                    </w:r>
                    <w:r>
                      <w:t>24 april 2025</w:t>
                    </w:r>
                    <w:r>
                      <w:fldChar w:fldCharType="end"/>
                    </w:r>
                  </w:p>
                  <w:p w:rsidR="007C7B21" w:rsidRDefault="007C7B21" w14:paraId="52E98997" w14:textId="77777777">
                    <w:pPr>
                      <w:pStyle w:val="WitregelW1"/>
                    </w:pPr>
                  </w:p>
                  <w:p w:rsidR="007C7B21" w:rsidRDefault="006B6F67" w14:paraId="52E98998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2025-0000086302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true" relativeHeight="251655168" behindDoc="false" locked="true" layoutInCell="true" allowOverlap="true" wp14:anchorId="52E98963" wp14:editId="52E98964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639883-03a6-11ee-8f29-0242ac130005" o:spid="_x0000_s1027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mc:Ignorable="w14 w15 w16se w16cid w16 w16cex w16sdtdh wp14">
  <w:p w:rsidR="007C7B21" w:rsidRDefault="006B6F67" w14:paraId="52E9895F" w14:textId="77777777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false" relativeHeight="251656192" behindDoc="false" locked="true" layoutInCell="true" allowOverlap="true" wp14:anchorId="52E98965" wp14:editId="52E98966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C7B21" w:rsidRDefault="006B6F67" w14:paraId="52E98971" w14:textId="77777777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type o:spt="202.0" path="m,l,21600r21600,l21600,xe" coordsize="21600,21600" id="_x0000_t202">
              <v:stroke joinstyle="miter"/>
              <v:path gradientshapeok="t" o:connecttype="rect"/>
            </v:shapetype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8ef7-03a6-11ee-8f29-0242ac130005" o:spid="_x0000_s1028" stroked="f" filled="f">
              <v:textbox inset="0,0,0,0">
                <w:txbxContent>
                  <w:p w:rsidR="007C7B21" w:rsidRDefault="006B6F67" w14:paraId="52E98971" w14:textId="77777777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7216" behindDoc="false" locked="true" layoutInCell="true" allowOverlap="true" wp14:anchorId="52E98967" wp14:editId="52E98968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Pr="00283AFB" w:rsidR="007C7B21" w:rsidRDefault="006B6F67" w14:paraId="52E98974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83AFB">
                            <w:rPr>
                              <w:lang w:val="de-DE"/>
                            </w:rPr>
                            <w:t>Postbus 90801</w:t>
                          </w:r>
                        </w:p>
                        <w:p w:rsidRPr="00283AFB" w:rsidR="007C7B21" w:rsidRDefault="006B6F67" w14:paraId="52E98975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83AFB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:rsidRPr="00283AFB" w:rsidR="007C7B21" w:rsidRDefault="006B6F67" w14:paraId="52E98976" w14:textId="77777777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283AFB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:rsidRPr="00283AFB" w:rsidR="007C7B21" w:rsidRDefault="007C7B21" w14:paraId="52E98977" w14:textId="7777777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7C7B21" w:rsidRDefault="006B6F67" w14:paraId="52E98978" w14:textId="77777777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>
                          <w:pPr>
                            <w:pStyle w:val="ReferentiegegevensHL"/>
                          </w:pPr>
                          <w:r>
                            <w:fldChar w:fldCharType="begin"/>
                            <w:instrText xml:space="preserve"> DOCPROPERTY  "iOnsKenmerk"  \* MERGEFORMAT </w:instrText>
                            <w:fldChar w:fldCharType="separate"/>
                          </w:r>
                          <w:r>
                            <w:t>2025-0000086302</w:t>
                          </w:r>
                          <w:r>
                            <w:fldChar w:fldCharType="end"/>
                          </w:r>
                          <w:r>
                            <w:br/>
                          </w:r>
                        </w:p>
                        <w:p w:rsidRPr="00604BF9" w:rsidR="007C7B21" w:rsidP="00604BF9" w:rsidRDefault="006B6F67" w14:paraId="52E9897D" w14:textId="2D638871">
                          <w:pPr>
                            <w:pStyle w:val="Referentiegegevenskopjes"/>
                          </w:pPr>
                          <w:r>
                            <w:t>Uw referentie</w:t>
                          </w:r>
                          <w:r w:rsidR="00604BF9">
                            <w:br/>
                          </w:r>
                          <w:r w:rsidRPr="00604BF9" w:rsidR="00604BF9">
                            <w:rPr>
                              <w:b w:val="false"/>
                              <w:bCs/>
                            </w:rPr>
                            <w:t>2025Z06382</w:t>
                          </w:r>
                        </w:p>
                        <w:p>
                          <w:pPr>
                            <w:pStyle w:val="Referentiegegevens"/>
                          </w:pPr>
                          <w:r>
                            <w:fldChar w:fldCharType="begin"/>
                            <w:instrText xml:space="preserve"> DOCPROPERTY  "iCC"  \* MERGEFORMAT </w:instrText>
                            <w:fldChar w:fldCharType="separate"/>
                          </w:r>
                          <w:r>
                            <w:t/>
                          </w:r>
                          <w:r>
                            <w:fldChar w:fldCharType="end"/>
                          </w:r>
                        </w:p>
                        <w:p w:rsidR="007C7B21" w:rsidRDefault="006B6F67" w14:paraId="52E98980" w14:textId="2F89F15D">
                          <w:pPr>
                            <w:pStyle w:val="Referentiegegevenskopjes"/>
                          </w:pPr>
                          <w:r>
                            <w:t>Bijlage</w:t>
                          </w:r>
                        </w:p>
                        <w:p w:rsidR="00604DDF" w:rsidRDefault="00604BF9" w14:paraId="6143C4EE" w14:textId="23724EDC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1e7-03a6-11ee-8f29-0242ac130005" o:spid="_x0000_s1029" stroked="f" filled="f">
              <v:textbox inset="0,0,0,0">
                <w:txbxContent>
                  <w:p w:rsidRPr="00283AFB" w:rsidR="007C7B21" w:rsidRDefault="006B6F67" w14:paraId="52E98974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283AFB">
                      <w:rPr>
                        <w:lang w:val="de-DE"/>
                      </w:rPr>
                      <w:t>Postbus 90801</w:t>
                    </w:r>
                  </w:p>
                  <w:p w:rsidRPr="00283AFB" w:rsidR="007C7B21" w:rsidRDefault="006B6F67" w14:paraId="52E98975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283AFB">
                      <w:rPr>
                        <w:lang w:val="de-DE"/>
                      </w:rPr>
                      <w:t>2509 LV  Den Haag</w:t>
                    </w:r>
                  </w:p>
                  <w:p w:rsidRPr="00283AFB" w:rsidR="007C7B21" w:rsidRDefault="006B6F67" w14:paraId="52E98976" w14:textId="77777777">
                    <w:pPr>
                      <w:pStyle w:val="Afzendgegevens"/>
                      <w:rPr>
                        <w:lang w:val="de-DE"/>
                      </w:rPr>
                    </w:pPr>
                    <w:r w:rsidRPr="00283AFB">
                      <w:rPr>
                        <w:lang w:val="de-DE"/>
                      </w:rPr>
                      <w:t>T   070 333 44 44</w:t>
                    </w:r>
                  </w:p>
                  <w:p w:rsidRPr="00283AFB" w:rsidR="007C7B21" w:rsidRDefault="007C7B21" w14:paraId="52E98977" w14:textId="77777777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7C7B21" w:rsidRDefault="006B6F67" w14:paraId="52E98978" w14:textId="77777777">
                    <w:pPr>
                      <w:pStyle w:val="Referentiegegevenskopjes"/>
                    </w:pPr>
                    <w:r>
                      <w:t>Onze referentie</w:t>
                    </w:r>
                  </w:p>
                  <w:p>
                    <w:pPr>
                      <w:pStyle w:val="ReferentiegegevensHL"/>
                    </w:pPr>
                    <w:r>
                      <w:fldChar w:fldCharType="begin"/>
                      <w:instrText xml:space="preserve"> DOCPROPERTY  "iOnsKenmerk"  \* MERGEFORMAT </w:instrText>
                      <w:fldChar w:fldCharType="separate"/>
                    </w:r>
                    <w:r>
                      <w:t>2025-0000086302</w:t>
                    </w:r>
                    <w:r>
                      <w:fldChar w:fldCharType="end"/>
                    </w:r>
                    <w:r>
                      <w:br/>
                    </w:r>
                  </w:p>
                  <w:p w:rsidRPr="00604BF9" w:rsidR="007C7B21" w:rsidP="00604BF9" w:rsidRDefault="006B6F67" w14:paraId="52E9897D" w14:textId="2D638871">
                    <w:pPr>
                      <w:pStyle w:val="Referentiegegevenskopjes"/>
                    </w:pPr>
                    <w:r>
                      <w:t>Uw referentie</w:t>
                    </w:r>
                    <w:r w:rsidR="00604BF9">
                      <w:br/>
                    </w:r>
                    <w:r w:rsidRPr="00604BF9" w:rsidR="00604BF9">
                      <w:rPr>
                        <w:b w:val="false"/>
                        <w:bCs/>
                      </w:rPr>
                      <w:t>2025Z06382</w:t>
                    </w:r>
                  </w:p>
                  <w:p>
                    <w:pPr>
                      <w:pStyle w:val="Referentiegegevens"/>
                    </w:pPr>
                    <w:r>
                      <w:fldChar w:fldCharType="begin"/>
                      <w:instrText xml:space="preserve"> DOCPROPERTY  "iCC"  \* MERGEFORMAT </w:instrText>
                      <w:fldChar w:fldCharType="separate"/>
                    </w:r>
                    <w:r>
                      <w:t/>
                    </w:r>
                    <w:r>
                      <w:fldChar w:fldCharType="end"/>
                    </w:r>
                  </w:p>
                  <w:p w:rsidR="007C7B21" w:rsidRDefault="006B6F67" w14:paraId="52E98980" w14:textId="2F89F15D">
                    <w:pPr>
                      <w:pStyle w:val="Referentiegegevenskopjes"/>
                    </w:pPr>
                    <w:r>
                      <w:t>Bijlage</w:t>
                    </w:r>
                  </w:p>
                  <w:p w:rsidR="00604DDF" w:rsidRDefault="00604BF9" w14:paraId="6143C4EE" w14:textId="23724EDC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8240" behindDoc="false" locked="true" layoutInCell="true" allowOverlap="true" wp14:anchorId="52E98969" wp14:editId="52E9896A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C7B21" w:rsidRDefault="006B6F67" w14:paraId="52E98982" w14:textId="77777777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9c9e4-03a6-11ee-8f29-0242ac130005" o:spid="_x0000_s1030" stroked="f" filled="f">
              <v:textbox inset="0,0,0,0">
                <w:txbxContent>
                  <w:p w:rsidR="007C7B21" w:rsidRDefault="006B6F67" w14:paraId="52E98982" w14:textId="77777777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59264" behindDoc="false" locked="true" layoutInCell="true" allowOverlap="true" wp14:anchorId="52E9896B" wp14:editId="52E9896C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C7B21" w:rsidRDefault="006B6F67" w14:paraId="52E98983" w14:textId="77777777">
                          <w:r>
                            <w:t>De voorzitter van de Tweede Kamer der Staten-Generaal</w:t>
                          </w:r>
                        </w:p>
                        <w:p w:rsidR="007C7B21" w:rsidRDefault="006B6F67" w14:paraId="52E98984" w14:textId="77777777">
                          <w:r>
                            <w:t>Prinses Irenestraat 6</w:t>
                          </w:r>
                        </w:p>
                        <w:p w:rsidR="007C7B21" w:rsidRDefault="006B6F67" w14:paraId="52E98985" w14:textId="77777777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0ba-03a6-11ee-8f29-0242ac130005" o:spid="_x0000_s1031" stroked="f" filled="f">
              <v:textbox inset="0,0,0,0">
                <w:txbxContent>
                  <w:p w:rsidR="007C7B21" w:rsidRDefault="006B6F67" w14:paraId="52E98983" w14:textId="77777777">
                    <w:r>
                      <w:t>De voorzitter van de Tweede Kamer der Staten-Generaal</w:t>
                    </w:r>
                  </w:p>
                  <w:p w:rsidR="007C7B21" w:rsidRDefault="006B6F67" w14:paraId="52E98984" w14:textId="77777777">
                    <w:r>
                      <w:t>Prinses Irenestraat 6</w:t>
                    </w:r>
                  </w:p>
                  <w:p w:rsidR="007C7B21" w:rsidRDefault="006B6F67" w14:paraId="52E98985" w14:textId="77777777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0288" behindDoc="false" locked="true" layoutInCell="true" allowOverlap="true" wp14:anchorId="52E9896D" wp14:editId="52E9896E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3370" cy="755650"/>
              <wp:effectExtent l="0" t="0" r="0" b="0"/>
              <wp:wrapNone/>
              <wp:docPr id="8" name="bd55b0e2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4103370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firstRow="1" w:lastRow="1" w:firstColumn="1" w:lastColumn="1" w:noHBand="1" w:noVBand="1" w:val="07E0"/>
                          </w:tblPr>
                          <w:tblGrid>
                            <w:gridCol w:w="1134"/>
                            <w:gridCol w:w="5244"/>
                          </w:tblGrid>
                          <w:tr w:rsidR="007C7B21" w14:paraId="52E98988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7C7B21" w:rsidRDefault="007C7B21" w14:paraId="52E98986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7C7B21" w:rsidRDefault="007C7B21" w14:paraId="52E98987" w14:textId="77777777"/>
                            </w:tc>
                          </w:tr>
                          <w:tr w:rsidR="007C7B21" w14:paraId="52E9898B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7C7B21" w:rsidRDefault="006B6F67" w14:paraId="52E98989" w14:textId="77777777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>
                                <w:r>
                                  <w:fldChar w:fldCharType="begin"/>
                                  <w:instrText xml:space="preserve"> DOCPROPERTY  "iDatum"  \* MERGEFORMAT </w:instrText>
                                  <w:fldChar w:fldCharType="separate"/>
                                </w:r>
                                <w:r>
                                  <w:t>24 april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7C7B21" w14:paraId="52E9898E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:rsidR="007C7B21" w:rsidRDefault="006B6F67" w14:paraId="52E9898C" w14:textId="77777777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:rsidR="007C7B21" w:rsidRDefault="00604BF9" w14:paraId="52E9898D" w14:textId="3F6A82F8">
                                <w:r w:rsidRPr="00604BF9">
                                  <w:t>Beantwoording Kamervragen over de verkenning minimumjeugdloon</w:t>
                                </w:r>
                              </w:p>
                            </w:tc>
                          </w:tr>
                          <w:tr w:rsidR="007C7B21" w14:paraId="52E98991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:rsidR="007C7B21" w:rsidRDefault="007C7B21" w14:paraId="52E9898F" w14:textId="77777777"/>
                            </w:tc>
                            <w:tc>
                              <w:tcPr>
                                <w:tcW w:w="5244" w:type="dxa"/>
                              </w:tcPr>
                              <w:p w:rsidR="007C7B21" w:rsidRDefault="007C7B21" w14:paraId="52E98990" w14:textId="77777777"/>
                            </w:tc>
                          </w:tr>
                        </w:tbl>
                        <w:p w:rsidR="006B6F67" w:rsidRDefault="006B6F67" w14:paraId="52E9899F" w14:textId="77777777"/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" type="#_x0000_t202" style="position:absolute;margin-left:79.35pt;margin-top:286.25pt;width:323.1pt;height:59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55b0e2-03a6-11ee-8f29-0242ac130005" o:spid="_x0000_s1032" stroked="f" filled="f">
              <v:textbox inset="0,0,0,0">
                <w:txbxContent>
                  <w:tbl>
                    <w:tblPr>
                      <w:tblW w:w="0" w:type="auto"/>
                      <w:tblLayout w:type="fixed"/>
                      <w:tblLook w:firstRow="1" w:lastRow="1" w:firstColumn="1" w:lastColumn="1" w:noHBand="1" w:noVBand="1" w:val="07E0"/>
                    </w:tblPr>
                    <w:tblGrid>
                      <w:gridCol w:w="1134"/>
                      <w:gridCol w:w="5244"/>
                    </w:tblGrid>
                    <w:tr w:rsidR="007C7B21" w14:paraId="52E98988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7C7B21" w:rsidRDefault="007C7B21" w14:paraId="52E98986" w14:textId="77777777"/>
                      </w:tc>
                      <w:tc>
                        <w:tcPr>
                          <w:tcW w:w="5244" w:type="dxa"/>
                        </w:tcPr>
                        <w:p w:rsidR="007C7B21" w:rsidRDefault="007C7B21" w14:paraId="52E98987" w14:textId="77777777"/>
                      </w:tc>
                    </w:tr>
                    <w:tr w:rsidR="007C7B21" w14:paraId="52E9898B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7C7B21" w:rsidRDefault="006B6F67" w14:paraId="52E98989" w14:textId="77777777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>
                          <w:r>
                            <w:fldChar w:fldCharType="begin"/>
                            <w:instrText xml:space="preserve"> DOCPROPERTY  "iDatum"  \* MERGEFORMAT </w:instrText>
                            <w:fldChar w:fldCharType="separate"/>
                          </w:r>
                          <w:r>
                            <w:t>24 april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7C7B21" w14:paraId="52E9898E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:rsidR="007C7B21" w:rsidRDefault="006B6F67" w14:paraId="52E9898C" w14:textId="77777777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:rsidR="007C7B21" w:rsidRDefault="00604BF9" w14:paraId="52E9898D" w14:textId="3F6A82F8">
                          <w:r w:rsidRPr="00604BF9">
                            <w:t>Beantwoording Kamervragen over de verkenning minimumjeugdloon</w:t>
                          </w:r>
                        </w:p>
                      </w:tc>
                    </w:tr>
                    <w:tr w:rsidR="007C7B21" w14:paraId="52E98991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:rsidR="007C7B21" w:rsidRDefault="007C7B21" w14:paraId="52E9898F" w14:textId="77777777"/>
                      </w:tc>
                      <w:tc>
                        <w:tcPr>
                          <w:tcW w:w="5244" w:type="dxa"/>
                        </w:tcPr>
                        <w:p w:rsidR="007C7B21" w:rsidRDefault="007C7B21" w14:paraId="52E98990" w14:textId="77777777"/>
                      </w:tc>
                    </w:tr>
                  </w:tbl>
                  <w:p w:rsidR="006B6F67" w:rsidRDefault="006B6F67" w14:paraId="52E9899F" w14:textId="7777777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251661312" behindDoc="false" locked="true" layoutInCell="true" allowOverlap="true" wp14:anchorId="52E9896F" wp14:editId="52E98970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  <w:instrText>PAGE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  <w:instrText>NUMPAGES</w:instrText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false"/>
                  </wps:wsp>
                </a:graphicData>
              </a:graphic>
            </wp:anchor>
          </w:drawing>
        </mc:Choice>
        <mc:Fallback>
          <w:pict>
            <v:shape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id="bd4a9275-03a6-11ee-8f29-0242ac130005" o:spid="_x0000_s1033" stroked="f" filled="f">
              <v:textbox inset="0,0,0,0">
                <w:txbxContent>
                  <w:p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  <w:instrText>PAGE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  <w:instrText>NUMPAGES</w:instrText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A9B9BF"/>
    <w:multiLevelType w:val="multilevel"/>
    <w:tmpl w:val="A01121D7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0CB49FB"/>
    <w:multiLevelType w:val="multilevel"/>
    <w:tmpl w:val="42D37C94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CAE67C8E"/>
    <w:multiLevelType w:val="multilevel"/>
    <w:tmpl w:val="77D0AE33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893B03E"/>
    <w:multiLevelType w:val="multilevel"/>
    <w:tmpl w:val="EBEE6A36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BA343C"/>
    <w:multiLevelType w:val="multilevel"/>
    <w:tmpl w:val="E9A46712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0316EA"/>
    <w:multiLevelType w:val="multilevel"/>
    <w:tmpl w:val="ADC919C7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482B27AD"/>
    <w:multiLevelType w:val="multilevel"/>
    <w:tmpl w:val="F33B3FA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FD839BC"/>
    <w:multiLevelType w:val="multilevel"/>
    <w:tmpl w:val="5FB24371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31021843">
    <w:abstractNumId w:val="2"/>
  </w:num>
  <w:num w:numId="2" w16cid:durableId="121264806">
    <w:abstractNumId w:val="3"/>
  </w:num>
  <w:num w:numId="3" w16cid:durableId="391345774">
    <w:abstractNumId w:val="5"/>
  </w:num>
  <w:num w:numId="4" w16cid:durableId="1808477125">
    <w:abstractNumId w:val="1"/>
  </w:num>
  <w:num w:numId="5" w16cid:durableId="949164861">
    <w:abstractNumId w:val="0"/>
  </w:num>
  <w:num w:numId="6" w16cid:durableId="1487473613">
    <w:abstractNumId w:val="7"/>
  </w:num>
  <w:num w:numId="7" w16cid:durableId="2140224142">
    <w:abstractNumId w:val="4"/>
  </w:num>
  <w:num w:numId="8" w16cid:durableId="1365133224">
    <w:abstractNumId w:val="6"/>
  </w:num>
</w:numbering>
</file>

<file path=word/settings.xml><?xml version="1.0" encoding="utf-8"?>
<w:setting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zoom w:percent="140"/>
  <w:removePersonalInformation/>
  <w:defaultTabStop w:val="708"/>
  <w:hyphenationZone w:val="425"/>
  <w:characterSpacingControl w:val="doNotCompress"/>
  <w:hdrShapeDefaults>
    <o:shapedefaults spidmax="1126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B21"/>
    <w:rsid w:val="00051841"/>
    <w:rsid w:val="00255EB4"/>
    <w:rsid w:val="00283AFB"/>
    <w:rsid w:val="00604BF9"/>
    <w:rsid w:val="00604DDF"/>
    <w:rsid w:val="006B1A44"/>
    <w:rsid w:val="006B6F67"/>
    <w:rsid w:val="006D0831"/>
    <w:rsid w:val="007C7B21"/>
    <w:rsid w:val="00A273A8"/>
    <w:rsid w:val="00CD50AA"/>
    <w:rsid w:val="00CD6780"/>
    <w:rsid w:val="00F21A06"/>
    <w:rsid w:val="00F56CD8"/>
    <w:rsid w:val="00F645BF"/>
    <w:rsid w:val="00FA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1265" v:ext="edit"/>
    <o:shapelayout v:ext="edit">
      <o:idmap data="1" v:ext="edit"/>
    </o:shapelayout>
  </w:shapeDefaults>
  <w:decimalSymbol w:val=","/>
  <w:listSeparator w:val=";"/>
  <w14:docId w14:val="52E989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Revisie">
    <w:name w:val="Revision"/>
    <w:hidden/>
    <w:uiPriority w:val="99"/>
    <w:semiHidden/>
    <w:rsid w:val="00283AFB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webSetting" Target="webSettings0.xml" Id="rId1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properties="http://schemas.openxmlformats.org/officeDocument/2006/extended-properties" xmlns:ap="http://schemas.openxmlformats.org/officeDocument/2006/extended-properties">
  <properties:Pages>1</properties:Pages>
  <properties:Words>96</properties:Words>
  <properties:Characters>532</properties:Characters>
  <properties:Lines>4</properties:Lines>
  <properties:Paragraphs>1</properties:Paragraphs>
  <properties:ScaleCrop>false</properties:ScaleCrop>
  <properties:LinksUpToDate>false</properties:LinksUpToDate>
  <properties:CharactersWithSpaces>627</properties:CharactersWithSpaces>
  <properties:SharedDoc>false</properties:SharedDoc>
  <properties:DocSecurity>0</properties:DocSecurity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2025-04-15T15:06:00.0000000Z</dcterms:created>
  <dc:creator/>
  <lastModifiedBy/>
  <dcterms:modified xsi:type="dcterms:W3CDTF">2025-04-24T12:05:00.0000000Z</dcterms:modified>
  <revision/>
  <dc:title/>
  <dc:description>------------------------</dc:description>
  <dc:subject/>
  <keywords/>
  <version/>
  <category/>
</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Identifier">
    <vt:lpwstr/>
  </prop:property>
  <prop:property fmtid="{D5CDD505-2E9C-101B-9397-08002B2CF9AE}" pid="3" name="URL">
    <vt:lpwstr/>
  </prop:property>
  <prop:property fmtid="{D5CDD505-2E9C-101B-9397-08002B2CF9AE}" pid="4" name="Documentsoort">
    <vt:lpwstr>Brief Kamer - Kamervragen van het lid Van Kent (SP)</vt:lpwstr>
  </prop:property>
  <prop:property fmtid="{D5CDD505-2E9C-101B-9397-08002B2CF9AE}" pid="5" name="Publicatiedatum">
    <vt:lpwstr/>
  </prop:property>
  <prop:property fmtid="{D5CDD505-2E9C-101B-9397-08002B2CF9AE}" pid="6" name="Verantwoordelijke organisatie">
    <vt:lpwstr>Directoraat-Generaal Werk</vt:lpwstr>
  </prop:property>
  <prop:property fmtid="{D5CDD505-2E9C-101B-9397-08002B2CF9AE}" pid="7" name="Taal">
    <vt:lpwstr>nl_NL</vt:lpwstr>
  </prop:property>
  <prop:property fmtid="{D5CDD505-2E9C-101B-9397-08002B2CF9AE}" pid="8" name="Inhoudsindicatie">
    <vt:lpwstr/>
  </prop:property>
  <prop:property fmtid="{D5CDD505-2E9C-101B-9397-08002B2CF9AE}" pid="9" name="Status">
    <vt:lpwstr/>
  </prop:property>
  <prop:property fmtid="{D5CDD505-2E9C-101B-9397-08002B2CF9AE}" pid="10" name="Aan">
    <vt:lpwstr/>
  </prop:property>
  <prop:property fmtid="{D5CDD505-2E9C-101B-9397-08002B2CF9AE}" pid="11" name="Van">
    <vt:lpwstr/>
  </prop:property>
  <prop:property fmtid="{D5CDD505-2E9C-101B-9397-08002B2CF9AE}" pid="12" name="Datum">
    <vt:lpwstr/>
  </prop:property>
  <prop:property fmtid="{D5CDD505-2E9C-101B-9397-08002B2CF9AE}" pid="13" name="Opgesteld door, Naam">
    <vt:lpwstr>T.J. ten Berge</vt:lpwstr>
  </prop:property>
  <prop:property fmtid="{D5CDD505-2E9C-101B-9397-08002B2CF9AE}" pid="14" name="Opgesteld door, Telefoonnummer">
    <vt:lpwstr>070 333 44 44</vt:lpwstr>
  </prop:property>
  <prop:property fmtid="{D5CDD505-2E9C-101B-9397-08002B2CF9AE}" pid="15" name="Kenmerk">
    <vt:lpwstr/>
  </prop:property>
  <prop:property fmtid="{D5CDD505-2E9C-101B-9397-08002B2CF9AE}" pid="16" name="Rubricering">
    <vt:lpwstr/>
  </prop:property>
  <prop:property fmtid="{D5CDD505-2E9C-101B-9397-08002B2CF9AE}" pid="17" name="Vertrouwelijkheidsniveau">
    <vt:lpwstr/>
  </prop:property>
  <prop:property fmtid="{D5CDD505-2E9C-101B-9397-08002B2CF9AE}" pid="18" name="Markering">
    <vt:lpwstr/>
  </prop:property>
  <prop:property fmtid="{D5CDD505-2E9C-101B-9397-08002B2CF9AE}" pid="19" name="Custom 1">
    <vt:lpwstr/>
  </prop:property>
  <prop:property fmtid="{D5CDD505-2E9C-101B-9397-08002B2CF9AE}" pid="20" name="Custom 2">
    <vt:lpwstr/>
  </prop:property>
  <prop:property fmtid="{D5CDD505-2E9C-101B-9397-08002B2CF9AE}" pid="21" name="Custom 3">
    <vt:lpwstr/>
  </prop:property>
  <prop:property fmtid="{D5CDD505-2E9C-101B-9397-08002B2CF9AE}" pid="22" name="Custom 4">
    <vt:lpwstr/>
  </prop:property>
  <prop:property fmtid="{D5CDD505-2E9C-101B-9397-08002B2CF9AE}" pid="23" name="Custom 5">
    <vt:lpwstr/>
  </prop:property>
  <prop:property fmtid="{D5CDD505-2E9C-101B-9397-08002B2CF9AE}" pid="24" name="Aard document">
    <vt:lpwstr/>
  </prop:property>
  <prop:property fmtid="{D5CDD505-2E9C-101B-9397-08002B2CF9AE}" pid="25" name="Taakverzoek">
    <vt:lpwstr/>
  </prop:property>
  <prop:property fmtid="{D5CDD505-2E9C-101B-9397-08002B2CF9AE}" pid="26" name="VA_Niet openbaar">
    <vt:lpwstr/>
  </prop:property>
  <prop:property fmtid="{D5CDD505-2E9C-101B-9397-08002B2CF9AE}" pid="27" name="Informatiecategorie Beleidslijn">
    <vt:lpwstr/>
  </prop:property>
  <prop:property fmtid="{D5CDD505-2E9C-101B-9397-08002B2CF9AE}" pid="28" name="Docgensjabloon">
    <vt:lpwstr>DocGen_Brief Kamer_nl_NL</vt:lpwstr>
  </prop:property>
  <prop:property fmtid="{D5CDD505-2E9C-101B-9397-08002B2CF9AE}" pid="29" name="iAdressering">
    <vt:lpwstr/>
  </prop:property>
  <prop:property fmtid="{D5CDD505-2E9C-101B-9397-08002B2CF9AE}" pid="30" name="iBijlagen">
    <vt:lpwstr>2</vt:lpwstr>
  </prop:property>
  <prop:property fmtid="{D5CDD505-2E9C-101B-9397-08002B2CF9AE}" pid="31" name="iCC">
    <vt:lpwstr/>
  </prop:property>
  <prop:property fmtid="{D5CDD505-2E9C-101B-9397-08002B2CF9AE}" pid="32" name="iDatum">
    <vt:lpwstr>24 april 2025</vt:lpwstr>
  </prop:property>
  <prop:property fmtid="{D5CDD505-2E9C-101B-9397-08002B2CF9AE}" pid="33" name="iKixcode">
    <vt:lpwstr/>
  </prop:property>
  <prop:property fmtid="{D5CDD505-2E9C-101B-9397-08002B2CF9AE}" pid="34" name="iNr">
    <vt:lpwstr/>
  </prop:property>
  <prop:property fmtid="{D5CDD505-2E9C-101B-9397-08002B2CF9AE}" pid="35" name="iOnderwerp">
    <vt:lpwstr>Beantwoording Kamervragen over de verkenning minimumjeugdloon</vt:lpwstr>
  </prop:property>
  <prop:property fmtid="{D5CDD505-2E9C-101B-9397-08002B2CF9AE}" pid="36" name="iOnsKenmerk">
    <vt:lpwstr>2025-0000086302</vt:lpwstr>
  </prop:property>
  <prop:property fmtid="{D5CDD505-2E9C-101B-9397-08002B2CF9AE}" pid="37" name="iPlaats">
    <vt:lpwstr/>
  </prop:property>
  <prop:property fmtid="{D5CDD505-2E9C-101B-9397-08002B2CF9AE}" pid="38" name="iPostcode">
    <vt:lpwstr/>
  </prop:property>
  <prop:property fmtid="{D5CDD505-2E9C-101B-9397-08002B2CF9AE}" pid="39" name="iStraat">
    <vt:lpwstr/>
  </prop:property>
  <prop:property fmtid="{D5CDD505-2E9C-101B-9397-08002B2CF9AE}" pid="40" name="iToev">
    <vt:lpwstr/>
  </prop:property>
  <prop:property fmtid="{D5CDD505-2E9C-101B-9397-08002B2CF9AE}" pid="41" name="iUwBrief">
    <vt:lpwstr>Kamervragen</vt:lpwstr>
  </prop:property>
</prop:Properties>
</file>