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D298D" w:rsidR="00BD298D" w:rsidP="00BD298D" w:rsidRDefault="00BD298D" w14:paraId="3F7CB68A" w14:textId="1AE4EA16">
      <w:pPr>
        <w:pStyle w:val="Geenafstand"/>
        <w:rPr>
          <w:b/>
          <w:bCs/>
        </w:rPr>
      </w:pPr>
      <w:r w:rsidRPr="00BD298D">
        <w:rPr>
          <w:b/>
          <w:bCs/>
        </w:rPr>
        <w:t>AH 1585</w:t>
      </w:r>
    </w:p>
    <w:p w:rsidR="00BD298D" w:rsidP="00BD298D" w:rsidRDefault="00BD298D" w14:paraId="08651ACF" w14:textId="6C8E7F39">
      <w:pPr>
        <w:pStyle w:val="Geenafstand"/>
        <w:rPr>
          <w:b/>
          <w:bCs/>
        </w:rPr>
      </w:pPr>
      <w:r w:rsidRPr="00BD298D">
        <w:rPr>
          <w:b/>
          <w:bCs/>
        </w:rPr>
        <w:t>2025Z02997</w:t>
      </w:r>
    </w:p>
    <w:p w:rsidRPr="00BD298D" w:rsidR="00BD298D" w:rsidP="00BD298D" w:rsidRDefault="00BD298D" w14:paraId="74E78240" w14:textId="77777777">
      <w:pPr>
        <w:pStyle w:val="Geenafstand"/>
        <w:rPr>
          <w:b/>
          <w:bCs/>
        </w:rPr>
      </w:pPr>
    </w:p>
    <w:p w:rsidRPr="00A71055" w:rsidR="00BD298D" w:rsidP="00A71055" w:rsidRDefault="00BD298D" w14:paraId="23C5F0D9" w14:textId="527DE974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11 maart 2025)</w:t>
      </w:r>
    </w:p>
    <w:p w:rsidRPr="00251844" w:rsidR="00BD298D" w:rsidP="00BD298D" w:rsidRDefault="00BD298D" w14:paraId="535A89E1" w14:textId="2C8274C2">
      <w:pPr>
        <w:spacing w:line="240" w:lineRule="auto"/>
        <w:rPr>
          <w:rFonts w:cs="Utopia"/>
          <w:color w:val="000000"/>
          <w:szCs w:val="18"/>
        </w:rPr>
      </w:pPr>
    </w:p>
    <w:p w:rsidRPr="00251844" w:rsidR="00BD298D" w:rsidP="00BD298D" w:rsidRDefault="00BD298D" w14:paraId="2E73AA7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D298D" w:rsidP="00BD298D" w:rsidRDefault="00BD298D" w14:paraId="265F8B5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Bruyning</w:t>
      </w:r>
      <w:proofErr w:type="spellEnd"/>
      <w:r>
        <w:t xml:space="preserve">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proofErr w:type="spellStart"/>
      <w:r>
        <w:t>kindverhoor</w:t>
      </w:r>
      <w:proofErr w:type="spellEnd"/>
      <w:r>
        <w:t xml:space="preserve"> naar aanleiding van de podcast ‘Scheidszaken’ van het NOS Jeugdjournaal van 22 juli 2024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18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D298D" w:rsidP="00BD298D" w:rsidRDefault="00BD298D" w14:paraId="3A7283D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D298D" w:rsidP="00BD298D" w:rsidRDefault="00BD298D" w14:paraId="5637CDA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D298D" w:rsidP="00BD298D" w:rsidRDefault="00BD298D" w14:paraId="35D87820" w14:textId="77777777">
      <w:pPr>
        <w:pStyle w:val="broodtekst"/>
      </w:pPr>
    </w:p>
    <w:p w:rsidR="002C3023" w:rsidRDefault="002C3023" w14:paraId="285815B6" w14:textId="77777777"/>
    <w:p w:rsidR="00BD298D" w:rsidRDefault="00BD298D" w14:paraId="390498E6" w14:textId="77777777"/>
    <w:sectPr w:rsidR="00BD298D" w:rsidSect="00BD2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0343B" w14:textId="77777777" w:rsidR="00BD298D" w:rsidRDefault="00BD298D" w:rsidP="00BD298D">
      <w:pPr>
        <w:spacing w:after="0" w:line="240" w:lineRule="auto"/>
      </w:pPr>
      <w:r>
        <w:separator/>
      </w:r>
    </w:p>
  </w:endnote>
  <w:endnote w:type="continuationSeparator" w:id="0">
    <w:p w14:paraId="37550879" w14:textId="77777777" w:rsidR="00BD298D" w:rsidRDefault="00BD298D" w:rsidP="00BD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9E09D" w14:textId="77777777" w:rsidR="00BD298D" w:rsidRPr="00BD298D" w:rsidRDefault="00BD298D" w:rsidP="00BD29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E7E8" w14:textId="77777777" w:rsidR="00BD298D" w:rsidRPr="00BD298D" w:rsidRDefault="00BD298D" w:rsidP="00BD29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8833" w14:textId="77777777" w:rsidR="00BD298D" w:rsidRPr="00BD298D" w:rsidRDefault="00BD298D" w:rsidP="00BD29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8DD60" w14:textId="77777777" w:rsidR="00BD298D" w:rsidRDefault="00BD298D" w:rsidP="00BD298D">
      <w:pPr>
        <w:spacing w:after="0" w:line="240" w:lineRule="auto"/>
      </w:pPr>
      <w:r>
        <w:separator/>
      </w:r>
    </w:p>
  </w:footnote>
  <w:footnote w:type="continuationSeparator" w:id="0">
    <w:p w14:paraId="7D164DEA" w14:textId="77777777" w:rsidR="00BD298D" w:rsidRDefault="00BD298D" w:rsidP="00BD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51EE" w14:textId="77777777" w:rsidR="00BD298D" w:rsidRPr="00BD298D" w:rsidRDefault="00BD298D" w:rsidP="00BD29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FA4A" w14:textId="77777777" w:rsidR="00BD298D" w:rsidRPr="00BD298D" w:rsidRDefault="00BD298D" w:rsidP="00BD29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B62F" w14:textId="77777777" w:rsidR="00BD298D" w:rsidRPr="00BD298D" w:rsidRDefault="00BD298D" w:rsidP="00BD29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8D"/>
    <w:rsid w:val="000E1C3A"/>
    <w:rsid w:val="002C3023"/>
    <w:rsid w:val="00BD298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F921"/>
  <w15:chartTrackingRefBased/>
  <w15:docId w15:val="{BF18962E-4183-423A-B6A0-A7BCFC21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2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2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2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2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2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2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2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2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2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2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2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29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29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29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29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29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29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2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2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2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29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29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29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2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29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298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BD298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D29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298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D298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D298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D298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D298D"/>
  </w:style>
  <w:style w:type="paragraph" w:customStyle="1" w:styleId="in-table">
    <w:name w:val="in-table"/>
    <w:basedOn w:val="broodtekst"/>
    <w:rsid w:val="00BD298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298D"/>
  </w:style>
  <w:style w:type="paragraph" w:styleId="Geenafstand">
    <w:name w:val="No Spacing"/>
    <w:uiPriority w:val="1"/>
    <w:qFormat/>
    <w:rsid w:val="00BD2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2025-03-12T08:22:00.0000000Z</dcterms:created>
  <dcterms:modified xsi:type="dcterms:W3CDTF">2025-03-12T08:23:00.0000000Z</dcterms:modified>
  <version/>
  <category/>
</coreProperties>
</file>