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47B1" w:rsidP="00B947B1" w:rsidRDefault="00B947B1" w14:paraId="5C594BFE" w14:textId="77777777">
      <w:pPr>
        <w:pStyle w:val="Kop1"/>
        <w:rPr>
          <w:rFonts w:ascii="Arial" w:hAnsi="Arial" w:eastAsia="Times New Roman" w:cs="Arial"/>
        </w:rPr>
      </w:pPr>
      <w:r>
        <w:rPr>
          <w:rStyle w:val="Zwaar"/>
          <w:rFonts w:ascii="Arial" w:hAnsi="Arial" w:eastAsia="Times New Roman" w:cs="Arial"/>
          <w:b w:val="0"/>
          <w:bCs w:val="0"/>
        </w:rPr>
        <w:t>Mededelingen</w:t>
      </w:r>
    </w:p>
    <w:p w:rsidR="00B947B1" w:rsidP="00B947B1" w:rsidRDefault="00B947B1" w14:paraId="68C538EC"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B947B1" w:rsidP="00B947B1" w:rsidRDefault="00B947B1" w14:paraId="712593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B947B1" w:rsidP="00B947B1" w:rsidRDefault="00B947B1" w14:paraId="49A88493"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B947B1" w:rsidP="00B947B1" w:rsidRDefault="00B947B1" w14:paraId="60F2CBF3"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B947B1" w:rsidP="00B947B1" w:rsidRDefault="00B947B1" w14:paraId="5D870D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 Gaat u er maar eens even goed voor zitten, want we hebben vandaag 29 verzoeken.</w:t>
      </w:r>
      <w:r>
        <w:rPr>
          <w:rFonts w:ascii="Arial" w:hAnsi="Arial" w:eastAsia="Times New Roman" w:cs="Arial"/>
          <w:sz w:val="22"/>
          <w:szCs w:val="22"/>
        </w:rPr>
        <w:br/>
      </w:r>
      <w:r>
        <w:rPr>
          <w:rFonts w:ascii="Arial" w:hAnsi="Arial" w:eastAsia="Times New Roman" w:cs="Arial"/>
          <w:sz w:val="22"/>
          <w:szCs w:val="22"/>
        </w:rPr>
        <w:br/>
        <w:t>Op verzoek van de fractie van de VVD benoem ik:</w:t>
      </w:r>
    </w:p>
    <w:p w:rsidR="00B947B1" w:rsidP="00B947B1" w:rsidRDefault="00B947B1" w14:paraId="2113761D"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contactgroep België het lid Van Campen tot lid;</w:t>
      </w:r>
    </w:p>
    <w:p w:rsidR="00B947B1" w:rsidP="00B947B1" w:rsidRDefault="00B947B1" w14:paraId="02A6FCAC"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contactgroep Frankrijk het lid Van Campen tot lid.</w:t>
      </w:r>
    </w:p>
    <w:p w:rsidR="00B947B1" w:rsidP="00B947B1" w:rsidRDefault="00B947B1" w14:paraId="5B38068F" w14:textId="77777777">
      <w:pPr>
        <w:spacing w:after="240"/>
        <w:rPr>
          <w:rFonts w:ascii="Arial" w:hAnsi="Arial" w:eastAsia="Times New Roman" w:cs="Arial"/>
          <w:sz w:val="22"/>
          <w:szCs w:val="22"/>
        </w:rPr>
      </w:pPr>
      <w:r>
        <w:rPr>
          <w:rFonts w:ascii="Arial" w:hAnsi="Arial" w:eastAsia="Times New Roman" w:cs="Arial"/>
          <w:sz w:val="22"/>
          <w:szCs w:val="22"/>
        </w:rPr>
        <w:br/>
        <w:t xml:space="preserve">Op verzoek van de fractie van GroenLinks-PvdA benoem ik in de contactgroep België de leden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De Hoop tot lid.</w:t>
      </w:r>
      <w:r>
        <w:rPr>
          <w:rFonts w:ascii="Arial" w:hAnsi="Arial" w:eastAsia="Times New Roman" w:cs="Arial"/>
          <w:sz w:val="22"/>
          <w:szCs w:val="22"/>
        </w:rPr>
        <w:br/>
      </w:r>
      <w:r>
        <w:rPr>
          <w:rFonts w:ascii="Arial" w:hAnsi="Arial" w:eastAsia="Times New Roman" w:cs="Arial"/>
          <w:sz w:val="22"/>
          <w:szCs w:val="22"/>
        </w:rPr>
        <w:br/>
        <w:t>Op verzoek van de fractie van NSC benoem ik in de contactgroep België het lid Boomsma tot lid.</w:t>
      </w:r>
      <w:r>
        <w:rPr>
          <w:rFonts w:ascii="Arial" w:hAnsi="Arial" w:eastAsia="Times New Roman" w:cs="Arial"/>
          <w:sz w:val="22"/>
          <w:szCs w:val="22"/>
        </w:rPr>
        <w:br/>
      </w:r>
      <w:r>
        <w:rPr>
          <w:rFonts w:ascii="Arial" w:hAnsi="Arial" w:eastAsia="Times New Roman" w:cs="Arial"/>
          <w:sz w:val="22"/>
          <w:szCs w:val="22"/>
        </w:rPr>
        <w:br/>
        <w:t>Ik deel aan de Kamer mee dat voor de volgende debatten de termijn voor toekenning is verlengd:</w:t>
      </w:r>
    </w:p>
    <w:p w:rsidR="00B947B1" w:rsidP="00B947B1" w:rsidRDefault="00B947B1" w14:paraId="0F607F03"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digitale strategische positie van Nederland en Europa;</w:t>
      </w:r>
    </w:p>
    <w:p w:rsidR="00B947B1" w:rsidP="00B947B1" w:rsidRDefault="00B947B1" w14:paraId="03F53F28"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debat over het rapport van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over het concurrentievermogen van Europa;</w:t>
      </w:r>
    </w:p>
    <w:p w:rsidR="00B947B1" w:rsidP="00B947B1" w:rsidRDefault="00B947B1" w14:paraId="72848352"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transitie naar het nieuwe pensioenstelsel;</w:t>
      </w:r>
    </w:p>
    <w:p w:rsidR="00B947B1" w:rsidP="00B947B1" w:rsidRDefault="00B947B1" w14:paraId="60AEDDEB"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situatie in Syrië.</w:t>
      </w:r>
    </w:p>
    <w:p w:rsidR="00B947B1" w:rsidP="00B947B1" w:rsidRDefault="00B947B1" w14:paraId="2F846766"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debatten zijn komen te vervallen:</w:t>
      </w:r>
    </w:p>
    <w:p w:rsidR="00B947B1" w:rsidP="00B947B1" w:rsidRDefault="00B947B1" w14:paraId="057F8488"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het dertigledendebat over de uitspraak in de genocidezaak van Zuid-Afrika tegen Israël;</w:t>
      </w:r>
    </w:p>
    <w:p w:rsidR="00B947B1" w:rsidP="00B947B1" w:rsidRDefault="00B947B1" w14:paraId="080C0C08"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Booking.com als verhuurplatform optreedt voor vakantiewoningen in illegale nederzettingen in Israël;</w:t>
      </w:r>
    </w:p>
    <w:p w:rsidR="00B947B1" w:rsidP="00B947B1" w:rsidRDefault="00B947B1" w14:paraId="51365257"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gevolgen voor de humanitaire situatie van de Palestijnen van het besluit om de financiële steun aan UNRWA op te schorten;</w:t>
      </w:r>
    </w:p>
    <w:p w:rsidR="00B947B1" w:rsidP="00B947B1" w:rsidRDefault="00B947B1" w14:paraId="2C01BFBB"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adviesrapport van de Staatscommissie rechtsstaat;</w:t>
      </w:r>
    </w:p>
    <w:p w:rsidR="00B947B1" w:rsidP="00B947B1" w:rsidRDefault="00B947B1" w14:paraId="5A252087"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arrest van de Hoge Raad inzake box 3;</w:t>
      </w:r>
    </w:p>
    <w:p w:rsidR="00B947B1" w:rsidP="00B947B1" w:rsidRDefault="00B947B1" w14:paraId="5D5DD2B4"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discriminatie van moslima's op de arbeidsmarkt;</w:t>
      </w:r>
    </w:p>
    <w:p w:rsidR="00B947B1" w:rsidP="00B947B1" w:rsidRDefault="00B947B1" w14:paraId="7369204D"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rapport "Met recht balanceren" van de Raad voor de leefomgeving en infrastructuur.</w:t>
      </w:r>
    </w:p>
    <w:p w:rsidR="00B947B1" w:rsidP="00B947B1" w:rsidRDefault="00B947B1" w14:paraId="23090CCE"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vervallen: 36410-XVI-128; 32827-317; 32620-297; 31288-1125; 29544-1257; 28676-477; 26643-1191; 26643-1184; 26643-1172; 26643-1157; 26643-1155; 24557-228.</w:t>
      </w:r>
      <w:r>
        <w:rPr>
          <w:rFonts w:ascii="Arial" w:hAnsi="Arial" w:eastAsia="Times New Roman" w:cs="Arial"/>
          <w:sz w:val="22"/>
          <w:szCs w:val="22"/>
        </w:rPr>
        <w:br/>
      </w:r>
      <w:r>
        <w:rPr>
          <w:rFonts w:ascii="Arial" w:hAnsi="Arial" w:eastAsia="Times New Roman" w:cs="Arial"/>
          <w:sz w:val="22"/>
          <w:szCs w:val="22"/>
        </w:rPr>
        <w:br/>
        <w:t>Op verzoek van een aantal leden stel ik voor de volgende door hen ingediende moties opnieuw aan te houden: 32847-1223; 36600-VIII-128; 36600-VIII-93; 36600-VIII-92; 27923-506; 36600-XV-81;21501-20-2098; 36600-XV-59; 24170-337; 31490-351; 36600-VII-110; 336600-VII-71; 36600-XV-44; 36600 VI-43; 36600-VIII-108; 32156-135; 32317-915; 32317-924.</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B947B1" w:rsidP="00B947B1" w:rsidRDefault="00B947B1" w14:paraId="2D3D04CB"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Btw-onderwerpen (CD d.d. 20/02), met als eerste spreker het lid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van GroenLinks-PvdA;</w:t>
      </w:r>
    </w:p>
    <w:p w:rsidR="00B947B1" w:rsidP="00B947B1" w:rsidRDefault="00B947B1" w14:paraId="18ED9DF0"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Openbaar vervoer en taxi (CD d.d. 20/02), met als eerste spreker het lid De Hoop van GroenLinks-PvdA;</w:t>
      </w:r>
    </w:p>
    <w:p w:rsidR="00B947B1" w:rsidP="00B947B1" w:rsidRDefault="00B947B1" w14:paraId="6ED0D0E2"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Oversterfte (CD d.d. 20/02), met als eerste spreker het lid De Korte van NSC.</w:t>
      </w:r>
    </w:p>
    <w:p w:rsidR="00B947B1" w:rsidP="00B947B1" w:rsidRDefault="00B947B1" w14:paraId="5BEA5FFE" w14:textId="77777777">
      <w:pPr>
        <w:rPr>
          <w:rFonts w:ascii="Arial" w:hAnsi="Arial" w:eastAsia="Times New Roman" w:cs="Arial"/>
          <w:sz w:val="22"/>
          <w:szCs w:val="22"/>
        </w:rPr>
      </w:pPr>
    </w:p>
    <w:p w:rsidR="00B947B1" w:rsidP="00B947B1" w:rsidRDefault="00B947B1" w14:paraId="497170B5"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B947B1" w:rsidP="00B947B1" w:rsidRDefault="00B947B1" w14:paraId="1FFDBD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de heer Ergin. We hebben vandaag 29 aanvragen en de eerste is van de heer Ergin.</w:t>
      </w:r>
    </w:p>
    <w:p w:rsidR="00B947B1" w:rsidP="00B947B1" w:rsidRDefault="00B947B1" w14:paraId="64487C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De collega's staan al in de rij om zich in te schrijven voor het debat, zie ik. Dat is heel fijn. Honderden leerlingen van middelbare scholen in Nederland mogen zichzelf niet zijn. Ze krijgen straf, worden onder druk gezet en krijgen te maken met verboden, en in sommige gevallen wordt hun zelfs de deur gewezen als ze een paar minuten per dag rust willen tijdens hun gebed. Dit gebeurt niet bij een paar, niet bij 10, maar bij 180 middelbare scholen. 180 scholen dwingen hun leerlingen om bij de ingang hun identiteit aan de kapstok te hangen alsof het een jas is. Dat is totaal ongekend en onacceptabel. Daarom vraag ik een debat aan met de staatssecretaris van OCW.</w:t>
      </w:r>
    </w:p>
    <w:p w:rsidR="00B947B1" w:rsidP="00B947B1" w:rsidRDefault="00B947B1" w14:paraId="4BD90EE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eerste aanvraag ging over de Rabobank en terrorismefinanciers. Is die komen te vervallen?</w:t>
      </w:r>
    </w:p>
    <w:p w:rsidR="00B947B1" w:rsidP="00B947B1" w:rsidRDefault="00B947B1" w14:paraId="611D70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Nee, dat is mijn volgende aanvraag. Ik doe twee aanvragen.</w:t>
      </w:r>
    </w:p>
    <w:p w:rsidR="00B947B1" w:rsidP="00B947B1" w:rsidRDefault="00B947B1" w14:paraId="4161D0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 dus u doet de eerste als tweede en de tweede als eerste. Helder. Dat is een lekker overzichtelijk begin. De heer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w:t>
      </w:r>
    </w:p>
    <w:p w:rsidR="00B947B1" w:rsidP="00B947B1" w:rsidRDefault="00B947B1" w14:paraId="608347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B947B1" w:rsidP="00B947B1" w:rsidRDefault="00B947B1" w14:paraId="275A80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B947B1" w:rsidP="00B947B1" w:rsidRDefault="00B947B1" w14:paraId="55F0F1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Geen steun.</w:t>
      </w:r>
    </w:p>
    <w:p w:rsidR="00B947B1" w:rsidP="00B947B1" w:rsidRDefault="00B947B1" w14:paraId="177F2A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Geen steun.</w:t>
      </w:r>
    </w:p>
    <w:p w:rsidR="00B947B1" w:rsidP="00B947B1" w:rsidRDefault="00B947B1" w14:paraId="049443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Het kan bij een commissiedebat. Geen steun.</w:t>
      </w:r>
    </w:p>
    <w:p w:rsidR="00B947B1" w:rsidP="00B947B1" w:rsidRDefault="00B947B1" w14:paraId="46DC2E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B947B1" w:rsidP="00B947B1" w:rsidRDefault="00B947B1" w14:paraId="07FB23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Uppelschoten</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w:t>
      </w:r>
    </w:p>
    <w:p w:rsidR="00B947B1" w:rsidP="00B947B1" w:rsidRDefault="00B947B1" w14:paraId="488D70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Geen steun. Het kan bij een commissiedebat.</w:t>
      </w:r>
    </w:p>
    <w:p w:rsidR="00B947B1" w:rsidP="00B947B1" w:rsidRDefault="00B947B1" w14:paraId="7513E6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maar wel voldoende steun voor een dertigledendebat.</w:t>
      </w:r>
    </w:p>
    <w:p w:rsidR="00B947B1" w:rsidP="00B947B1" w:rsidRDefault="00B947B1" w14:paraId="1790CC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Bijna een meerderheid, maar geen meerderheid.</w:t>
      </w:r>
    </w:p>
    <w:p w:rsidR="00B947B1" w:rsidP="00B947B1" w:rsidRDefault="00B947B1" w14:paraId="290BC9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nu uw tweede verzoek.</w:t>
      </w:r>
    </w:p>
    <w:p w:rsidR="00B947B1" w:rsidP="00B947B1" w:rsidRDefault="00B947B1" w14:paraId="445048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Voorzitter. We weten inmiddels allemaal dat de regels tegen witwassen en terrorismefinanciering helemaal zijn doorgeslagen. Maar sinds kort weten we dat het zó erg is dat Nederlanders die islamitische kleding aanschaffen, een simkaart kopen, een vliegticket boeken, islamitische boeken lezen of gewoon een fitnessabonnement </w:t>
      </w:r>
      <w:r>
        <w:rPr>
          <w:rFonts w:ascii="Arial" w:hAnsi="Arial" w:eastAsia="Times New Roman" w:cs="Arial"/>
          <w:sz w:val="22"/>
          <w:szCs w:val="22"/>
        </w:rPr>
        <w:lastRenderedPageBreak/>
        <w:t>afsluiten, meteen als verdachte worden gezien. Dat weten we vanwege een publicatie van Argos.</w:t>
      </w:r>
    </w:p>
    <w:p w:rsidR="00B947B1" w:rsidP="00B947B1" w:rsidRDefault="00B947B1" w14:paraId="5701BC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w:t>
      </w:r>
    </w:p>
    <w:p w:rsidR="00B947B1" w:rsidP="00B947B1" w:rsidRDefault="00B947B1" w14:paraId="78A704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We moeten snel duidelijkheid krijgen over de vraag of banken dit doen ...</w:t>
      </w:r>
    </w:p>
    <w:p w:rsidR="00B947B1" w:rsidP="00B947B1" w:rsidRDefault="00B947B1" w14:paraId="3A63BC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en dus ...</w:t>
      </w:r>
    </w:p>
    <w:p w:rsidR="00B947B1" w:rsidP="00B947B1" w:rsidRDefault="00B947B1" w14:paraId="1F4FB1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en of ze bezig zijn met lijsten. Nog belangrijker is dat dit direct moet stoppen. Daarom vraag ik een debat aan met de minister van Financiën.</w:t>
      </w:r>
    </w:p>
    <w:p w:rsidR="00B947B1" w:rsidP="00B947B1" w:rsidRDefault="00B947B1" w14:paraId="4F6907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Vree</w:t>
      </w:r>
      <w:r>
        <w:rPr>
          <w:rFonts w:ascii="Arial" w:hAnsi="Arial" w:eastAsia="Times New Roman" w:cs="Arial"/>
          <w:sz w:val="22"/>
          <w:szCs w:val="22"/>
        </w:rPr>
        <w:t xml:space="preserve"> (PVV):</w:t>
      </w:r>
      <w:r>
        <w:rPr>
          <w:rFonts w:ascii="Arial" w:hAnsi="Arial" w:eastAsia="Times New Roman" w:cs="Arial"/>
          <w:sz w:val="22"/>
          <w:szCs w:val="22"/>
        </w:rPr>
        <w:br/>
        <w:t>Geen steun.</w:t>
      </w:r>
    </w:p>
    <w:p w:rsidR="00B947B1" w:rsidP="00B947B1" w:rsidRDefault="00B947B1" w14:paraId="0B5244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Geen steun.</w:t>
      </w:r>
    </w:p>
    <w:p w:rsidR="00B947B1" w:rsidP="00B947B1" w:rsidRDefault="00B947B1" w14:paraId="6E2ACF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Geen steun.</w:t>
      </w:r>
    </w:p>
    <w:p w:rsidR="00B947B1" w:rsidP="00B947B1" w:rsidRDefault="00B947B1" w14:paraId="7B71C8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w:t>
      </w:r>
    </w:p>
    <w:p w:rsidR="00B947B1" w:rsidP="00B947B1" w:rsidRDefault="00B947B1" w14:paraId="571494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waardeer de consistentie, maar we hebben het er recent nog over gehad en in april komen er allemaal nieuwe voorstellen van de minister. Ik denk dus dat het beter dan in commissieverband besproken kan worden.</w:t>
      </w:r>
    </w:p>
    <w:p w:rsidR="00B947B1" w:rsidP="00B947B1" w:rsidRDefault="00B947B1" w14:paraId="4BA252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Ergin.</w:t>
      </w:r>
    </w:p>
    <w:p w:rsidR="00B947B1" w:rsidP="00B947B1" w:rsidRDefault="00B947B1" w14:paraId="2D37F2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Helaas, voorzitter.</w:t>
      </w:r>
    </w:p>
    <w:p w:rsidR="00B947B1" w:rsidP="00B947B1" w:rsidRDefault="00B947B1" w14:paraId="5661C3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luisteren naar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de fractie van D66. Graag beknopt, want we hebben 29 aanvragen vandaag.</w:t>
      </w:r>
    </w:p>
    <w:p w:rsidR="00B947B1" w:rsidP="00B947B1" w:rsidRDefault="00B947B1" w14:paraId="7FA527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We hebben te maken met de grootste bezuiniging op internationale samenwerking ooit, en dat in een tijd waarin vrouwen, kinderen en christenen steeds meer gevaar lopen. Ik wil hier graag een plenair debat over.</w:t>
      </w:r>
    </w:p>
    <w:p w:rsidR="00B947B1" w:rsidP="00B947B1" w:rsidRDefault="00B947B1" w14:paraId="7DF75D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beknoptheid.</w:t>
      </w:r>
    </w:p>
    <w:p w:rsidR="00B947B1" w:rsidP="00B947B1" w:rsidRDefault="00B947B1" w14:paraId="15C1F0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Op 13 maart is er een commissiedebat over de beleidsbrief Ontwikkelingshulp. Dat is volgende week, dus geen steun voor een plenair debat.</w:t>
      </w:r>
    </w:p>
    <w:p w:rsidR="00B947B1" w:rsidP="00B947B1" w:rsidRDefault="00B947B1" w14:paraId="4C219C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Volgende week is het commissiedebat. Geen steun.</w:t>
      </w:r>
    </w:p>
    <w:p w:rsidR="00B947B1" w:rsidP="00B947B1" w:rsidRDefault="00B947B1" w14:paraId="406E52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B947B1" w:rsidP="00B947B1" w:rsidRDefault="00B947B1" w14:paraId="63596C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Geen steun.</w:t>
      </w:r>
    </w:p>
    <w:p w:rsidR="00B947B1" w:rsidP="00B947B1" w:rsidRDefault="00B947B1" w14:paraId="789AF0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Geen steun; commissiedebat.</w:t>
      </w:r>
    </w:p>
    <w:p w:rsidR="00B947B1" w:rsidP="00B947B1" w:rsidRDefault="00B947B1" w14:paraId="6B0D08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B947B1" w:rsidP="00B947B1" w:rsidRDefault="00B947B1" w14:paraId="6E0C1E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Geen steun.</w:t>
      </w:r>
    </w:p>
    <w:p w:rsidR="00B947B1" w:rsidP="00B947B1" w:rsidRDefault="00B947B1" w14:paraId="61FABB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B947B1" w:rsidP="00B947B1" w:rsidRDefault="00B947B1" w14:paraId="6AFF28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B947B1" w:rsidP="00B947B1" w:rsidRDefault="00B947B1" w14:paraId="59CC2B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B947B1" w:rsidP="00B947B1" w:rsidRDefault="00B947B1" w14:paraId="08BF7C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Graag zou ik het debat toevoegen aan de lijst van dertigledendebatten.</w:t>
      </w:r>
    </w:p>
    <w:p w:rsidR="00B947B1" w:rsidP="00B947B1" w:rsidRDefault="00B947B1" w14:paraId="350F3F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'm op de lijst.</w:t>
      </w:r>
      <w:r>
        <w:rPr>
          <w:rFonts w:ascii="Arial" w:hAnsi="Arial" w:eastAsia="Times New Roman" w:cs="Arial"/>
          <w:sz w:val="22"/>
          <w:szCs w:val="22"/>
        </w:rPr>
        <w:br/>
      </w:r>
      <w:r>
        <w:rPr>
          <w:rFonts w:ascii="Arial" w:hAnsi="Arial" w:eastAsia="Times New Roman" w:cs="Arial"/>
          <w:sz w:val="22"/>
          <w:szCs w:val="22"/>
        </w:rPr>
        <w:br/>
        <w:t>Mevrouw Van der Werf, D66.</w:t>
      </w:r>
    </w:p>
    <w:p w:rsidR="00B947B1" w:rsidP="00B947B1" w:rsidRDefault="00B947B1" w14:paraId="24F97D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Ik zou graag het verzoek willen doen om de spreektijd in het debat van morgen over het mishandelde pleegmeisje uit Vlaardingen met één minuut extra uit te breiden. Dat doe ik vanwege de hoorzitting die gisteren in de Tweede Kamer was en de eensgezindheid van de Kamerleden. Gezien dat punt kan ik mij voorstellen dat mensen een minuut extra spreektijd waardevoller vinden dan het voluit gebruikmaken van de interrupties bij het debat morgen.</w:t>
      </w:r>
    </w:p>
    <w:p w:rsidR="00B947B1" w:rsidP="00B947B1" w:rsidRDefault="00B947B1" w14:paraId="126179A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daar niet zo'n voorstander van, want met één minuut p.p. erbij zijn we zo weer een kwartier verder, en daar worden ook weer interrupties op ingediend. Dat kost heel veel tijd extra. We zitten morgen al in een tijdsklem omdat we wellicht 's avonds over Oekraïne gaan praten. Het debat moet dus wel om een uur of vijf zijn afgelopen. Ik ben er dus geen voorstander van, maar u bent de baas en ik niet. Als er een meerderheid is voor dit voorstel, dan doen we het gewoon.</w:t>
      </w:r>
    </w:p>
    <w:p w:rsidR="00B947B1" w:rsidP="00B947B1" w:rsidRDefault="00B947B1" w14:paraId="408462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sluit me eigenlijk aan bij de woorden van de voorzitter. Hoewel dit een belangrijk onderwerp is, geeft mevrouw Van der Werf zelf ook aan dat er eensgezindheid is onder de Kamerleden. Dan lijkt mij dat het goed en effectief kan. Misschien kan de voorzitter her en der een extra interruptie toestaan? Geen steun voor uitbreiding van de spreektijd.</w:t>
      </w:r>
    </w:p>
    <w:p w:rsidR="00B947B1" w:rsidP="00B947B1" w:rsidRDefault="00B947B1" w14:paraId="31C074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Steun.</w:t>
      </w:r>
    </w:p>
    <w:p w:rsidR="00B947B1" w:rsidP="00B947B1" w:rsidRDefault="00B947B1" w14:paraId="3F43D1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Wel steun. Wij beseffen dat de consequentie is dat de Kamer zich moet disciplineren, maar we steunen de extra spreektijd wel.</w:t>
      </w:r>
    </w:p>
    <w:p w:rsidR="00B947B1" w:rsidP="00B947B1" w:rsidRDefault="00B947B1" w14:paraId="27D7BF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B947B1" w:rsidP="00B947B1" w:rsidRDefault="00B947B1" w14:paraId="1AE1B5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 Inderdaad is dit een debat waarbij je met minder interrupties toe kan.</w:t>
      </w:r>
    </w:p>
    <w:p w:rsidR="00B947B1" w:rsidP="00B947B1" w:rsidRDefault="00B947B1" w14:paraId="5FEBA6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Geen steun, maar het is wel een belangrijk debat.</w:t>
      </w:r>
    </w:p>
    <w:p w:rsidR="00B947B1" w:rsidP="00B947B1" w:rsidRDefault="00B947B1" w14:paraId="6E4E94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B947B1" w:rsidP="00B947B1" w:rsidRDefault="00B947B1" w14:paraId="57AB45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r>
        <w:rPr>
          <w:rFonts w:ascii="Arial" w:hAnsi="Arial" w:eastAsia="Times New Roman" w:cs="Arial"/>
          <w:sz w:val="22"/>
          <w:szCs w:val="22"/>
        </w:rPr>
        <w:br/>
      </w:r>
      <w:r>
        <w:rPr>
          <w:rFonts w:ascii="Arial" w:hAnsi="Arial" w:eastAsia="Times New Roman" w:cs="Arial"/>
          <w:sz w:val="22"/>
          <w:szCs w:val="22"/>
        </w:rPr>
        <w:br/>
        <w:t xml:space="preserve">Dan gaan we luisteren naar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w:t>
      </w:r>
    </w:p>
    <w:p w:rsidR="00B947B1" w:rsidP="00B947B1" w:rsidRDefault="00B947B1" w14:paraId="6089F1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Ik heb geprobeerd het in te korten. Ik ga mijn best doen.</w:t>
      </w:r>
      <w:r>
        <w:rPr>
          <w:rFonts w:ascii="Arial" w:hAnsi="Arial" w:eastAsia="Times New Roman" w:cs="Arial"/>
          <w:sz w:val="22"/>
          <w:szCs w:val="22"/>
        </w:rPr>
        <w:br/>
      </w:r>
      <w:r>
        <w:rPr>
          <w:rFonts w:ascii="Arial" w:hAnsi="Arial" w:eastAsia="Times New Roman" w:cs="Arial"/>
          <w:sz w:val="22"/>
          <w:szCs w:val="22"/>
        </w:rPr>
        <w:br/>
        <w:t>Voorzitter. Onze rechtsstaat wordt aangevallen. Rechters en hun families worden bedreigd, zowel online als offline. De helft van onze rechters en officieren van justitie heeft te maken met bedreigingen. Er zijn politici die rechterlijke uitspraken ondermijnen en daarmee een gevaar vormen voor onze democratie ...</w:t>
      </w:r>
    </w:p>
    <w:p w:rsidR="00B947B1" w:rsidP="00B947B1" w:rsidRDefault="00B947B1" w14:paraId="270AEA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en dus ...</w:t>
      </w:r>
    </w:p>
    <w:p w:rsidR="00B947B1" w:rsidP="00B947B1" w:rsidRDefault="00B947B1" w14:paraId="68E339B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Deze situatie is onacceptabel. Ik wil dan ook in debat met de staatssecretaris Rechtsbescherming over harde maatregelen om de veiligheid en integriteit van onze rechters te waarborgen.</w:t>
      </w:r>
    </w:p>
    <w:p w:rsidR="00B947B1" w:rsidP="00B947B1" w:rsidRDefault="00B947B1" w14:paraId="702A4D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voor uw beknoptheid.</w:t>
      </w:r>
    </w:p>
    <w:p w:rsidR="00B947B1" w:rsidP="00B947B1" w:rsidRDefault="00B947B1" w14:paraId="21F81C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dit keer mede namens het CDA steun.</w:t>
      </w:r>
    </w:p>
    <w:p w:rsidR="00B947B1" w:rsidP="00B947B1" w:rsidRDefault="00B947B1" w14:paraId="4659D3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Steun voor dit debat.</w:t>
      </w:r>
    </w:p>
    <w:p w:rsidR="00B947B1" w:rsidP="00B947B1" w:rsidRDefault="00B947B1" w14:paraId="7F2503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Dit is belangrijk, voorzitter, maar kan in een commissiedebat.</w:t>
      </w:r>
    </w:p>
    <w:p w:rsidR="00B947B1" w:rsidP="00B947B1" w:rsidRDefault="00B947B1" w14:paraId="49FD25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Geen steun. Kan in een commissiedebat.</w:t>
      </w:r>
    </w:p>
    <w:p w:rsidR="00B947B1" w:rsidP="00B947B1" w:rsidRDefault="00B947B1" w14:paraId="0F9FE8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B947B1" w:rsidP="00B947B1" w:rsidRDefault="00B947B1" w14:paraId="049B54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B947B1" w:rsidP="00B947B1" w:rsidRDefault="00B947B1" w14:paraId="56077A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 Kan in een commissiedebat.</w:t>
      </w:r>
    </w:p>
    <w:p w:rsidR="00B947B1" w:rsidP="00B947B1" w:rsidRDefault="00B947B1" w14:paraId="77EA62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 Kan in een commissiedebat.</w:t>
      </w:r>
    </w:p>
    <w:p w:rsidR="00B947B1" w:rsidP="00B947B1" w:rsidRDefault="00B947B1" w14:paraId="75DBA7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 maar wellicht kunnen we het sneller in een commissiedebat doen. Maar ik wil het wel steunen.</w:t>
      </w:r>
    </w:p>
    <w:p w:rsidR="00B947B1" w:rsidP="00B947B1" w:rsidRDefault="00B947B1" w14:paraId="06B32A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B947B1" w:rsidP="00B947B1" w:rsidRDefault="00B947B1" w14:paraId="225F83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graag een dertigledendebat.</w:t>
      </w:r>
    </w:p>
    <w:p w:rsidR="00B947B1" w:rsidP="00B947B1" w:rsidRDefault="00B947B1" w14:paraId="4534E6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volgende aanvraag.</w:t>
      </w:r>
    </w:p>
    <w:p w:rsidR="00B947B1" w:rsidP="00B947B1" w:rsidRDefault="00B947B1" w14:paraId="197E21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Het is volstrekt bizar dat een particulier persoon die zichzelf als beveiliger van een Israëlische delegatie presenteerde met vuurwapens door Schiphol kon lopen. Een van die wapens was zelfs geladen. Dit gebeurde kort na de spanningen rond de </w:t>
      </w:r>
      <w:r>
        <w:rPr>
          <w:rFonts w:ascii="Arial" w:hAnsi="Arial" w:eastAsia="Times New Roman" w:cs="Arial"/>
          <w:sz w:val="22"/>
          <w:szCs w:val="22"/>
        </w:rPr>
        <w:lastRenderedPageBreak/>
        <w:t>wedstrijd Ajax-</w:t>
      </w:r>
      <w:proofErr w:type="spellStart"/>
      <w:r>
        <w:rPr>
          <w:rFonts w:ascii="Arial" w:hAnsi="Arial" w:eastAsia="Times New Roman" w:cs="Arial"/>
          <w:sz w:val="22"/>
          <w:szCs w:val="22"/>
        </w:rPr>
        <w:t>Maccabi</w:t>
      </w:r>
      <w:proofErr w:type="spellEnd"/>
      <w:r>
        <w:rPr>
          <w:rFonts w:ascii="Arial" w:hAnsi="Arial" w:eastAsia="Times New Roman" w:cs="Arial"/>
          <w:sz w:val="22"/>
          <w:szCs w:val="22"/>
        </w:rPr>
        <w:t>. De verdachte beweert dat hij alarmerende inlichtingen uit Israël had ontvangen. Ik wil dan ook zo snel mogelijk hierover in debat met de minister van Justitie en Veiligheid. En ik wil graag een brief.</w:t>
      </w:r>
    </w:p>
    <w:p w:rsidR="00B947B1" w:rsidP="00B947B1" w:rsidRDefault="00B947B1" w14:paraId="16C576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B947B1" w:rsidP="00B947B1" w:rsidRDefault="00B947B1" w14:paraId="3054D4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B947B1" w:rsidP="00B947B1" w:rsidRDefault="00B947B1" w14:paraId="4170C4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Kan in een commissiedebat, voorzitter.</w:t>
      </w:r>
    </w:p>
    <w:p w:rsidR="00B947B1" w:rsidP="00B947B1" w:rsidRDefault="00B947B1" w14:paraId="1E20C5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 Dit gaat over een lopende rechtszaak.</w:t>
      </w:r>
    </w:p>
    <w:p w:rsidR="00B947B1" w:rsidP="00B947B1" w:rsidRDefault="00B947B1" w14:paraId="6A359F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Geen steun.</w:t>
      </w:r>
    </w:p>
    <w:p w:rsidR="00B947B1" w:rsidP="00B947B1" w:rsidRDefault="00B947B1" w14:paraId="2624A4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B947B1" w:rsidP="00B947B1" w:rsidRDefault="00B947B1" w14:paraId="66B63B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r>
        <w:rPr>
          <w:rFonts w:ascii="Arial" w:hAnsi="Arial" w:eastAsia="Times New Roman" w:cs="Arial"/>
          <w:sz w:val="22"/>
          <w:szCs w:val="22"/>
        </w:rPr>
        <w:br/>
      </w:r>
      <w:r>
        <w:rPr>
          <w:rFonts w:ascii="Arial" w:hAnsi="Arial" w:eastAsia="Times New Roman" w:cs="Arial"/>
          <w:sz w:val="22"/>
          <w:szCs w:val="22"/>
        </w:rPr>
        <w:br/>
        <w:t xml:space="preserve">Dan gaan we luisteren naar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van D66.</w:t>
      </w:r>
    </w:p>
    <w:p w:rsidR="00B947B1" w:rsidP="00B947B1" w:rsidRDefault="00B947B1" w14:paraId="781FE5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Ook hiervoor graag een dertigledendebat, net als voor de vorige.</w:t>
      </w:r>
    </w:p>
    <w:p w:rsidR="00B947B1" w:rsidP="00B947B1" w:rsidRDefault="00B947B1" w14:paraId="7AB395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u op de lijst. O, u heeft geen dertig leden. Bij de vorige wel.</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B947B1" w:rsidP="00B947B1" w:rsidRDefault="00B947B1" w14:paraId="567FCB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Het nieuws rondom Oekraïne en de rol van de Europese Unie gaat echt in een razend tempo. Daarom heb ik het wat logistieke verzoek aan u om het reeds geplande debat over de staat van de oorlog in Europa naar voren te halen naar morgenavond en daaraan de voorbereiding op de Europese top die donderdag plaatsvindt toe te voegen. Ik zou ook willen verzoeken om dan op donderdagochtend te stemmen over de moties die bij dat debat worden ingediend, zodat de stemmingsuitslag voorafgaand aan de start van de Europese top bekend is. Tot slot heb ik het verzoek om het debat over de middenklasse te verplaatsen naar het vrijgekomen tijdsblok op donderdag.</w:t>
      </w:r>
    </w:p>
    <w:p w:rsidR="00B947B1" w:rsidP="00B947B1" w:rsidRDefault="00B947B1" w14:paraId="7F9BC1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daar een meerderheid voor is.</w:t>
      </w:r>
    </w:p>
    <w:p w:rsidR="00B947B1" w:rsidP="00B947B1" w:rsidRDefault="00B947B1" w14:paraId="156A7A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Steun voor dit voorstel, voorzitter.</w:t>
      </w:r>
    </w:p>
    <w:p w:rsidR="00B947B1" w:rsidP="00B947B1" w:rsidRDefault="00B947B1" w14:paraId="30F9F4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Steun voor het voorstel.</w:t>
      </w:r>
    </w:p>
    <w:p w:rsidR="00B947B1" w:rsidP="00B947B1" w:rsidRDefault="00B947B1" w14:paraId="00359E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Van harte steun.</w:t>
      </w:r>
    </w:p>
    <w:p w:rsidR="00B947B1" w:rsidP="00B947B1" w:rsidRDefault="00B947B1" w14:paraId="241471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B947B1" w:rsidP="00B947B1" w:rsidRDefault="00B947B1" w14:paraId="3F4831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Steun.</w:t>
      </w:r>
    </w:p>
    <w:p w:rsidR="00B947B1" w:rsidP="00B947B1" w:rsidRDefault="00B947B1" w14:paraId="4F93B7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Steun.</w:t>
      </w:r>
    </w:p>
    <w:p w:rsidR="00B947B1" w:rsidP="00B947B1" w:rsidRDefault="00B947B1" w14:paraId="70E0A6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Steun.</w:t>
      </w:r>
    </w:p>
    <w:p w:rsidR="00B947B1" w:rsidP="00B947B1" w:rsidRDefault="00B947B1" w14:paraId="756F20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B947B1" w:rsidP="00B947B1" w:rsidRDefault="00B947B1" w14:paraId="4331D3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Steun.</w:t>
      </w:r>
    </w:p>
    <w:p w:rsidR="00B947B1" w:rsidP="00B947B1" w:rsidRDefault="00B947B1" w14:paraId="6979C9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Steun.</w:t>
      </w:r>
    </w:p>
    <w:p w:rsidR="00B947B1" w:rsidP="00B947B1" w:rsidRDefault="00B947B1" w14:paraId="003E92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B947B1" w:rsidP="00B947B1" w:rsidRDefault="00B947B1" w14:paraId="7B754C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B947B1" w:rsidP="00B947B1" w:rsidRDefault="00B947B1" w14:paraId="5E0C11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B947B1" w:rsidP="00B947B1" w:rsidRDefault="00B947B1" w14:paraId="10194B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der Burg, u bent al geweest.</w:t>
      </w:r>
    </w:p>
    <w:p w:rsidR="00B947B1" w:rsidP="00B947B1" w:rsidRDefault="00B947B1" w14:paraId="35725E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Weet ik, voorzitter, maar ik zie daar nog een rijtje mensen staan. Ik neem aan dat de sprekerslijst van de twee samengevoegde debatten in stand blijft.</w:t>
      </w:r>
    </w:p>
    <w:p w:rsidR="00B947B1" w:rsidP="00B947B1" w:rsidRDefault="00B947B1" w14:paraId="7F9FDE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debat over de staat van de oorlog handhaven we. Dan gaan we donderdag dus stemmen, 's ochtends.</w:t>
      </w:r>
    </w:p>
    <w:p w:rsidR="00B947B1" w:rsidP="00B947B1" w:rsidRDefault="00B947B1" w14:paraId="33209B6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Ja, voorzitter, dank u wel.</w:t>
      </w:r>
    </w:p>
    <w:p w:rsidR="00B947B1" w:rsidP="00B947B1" w:rsidRDefault="00B947B1" w14:paraId="04F667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met een vooraankondiging.</w:t>
      </w:r>
    </w:p>
    <w:p w:rsidR="00B947B1" w:rsidP="00B947B1" w:rsidRDefault="00B947B1" w14:paraId="7BDE42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Het commissiedebat over de Raad Buitenlandse Zaken vindt aanstaande donderdag plaats. Ik zou u willen vragen om rekening te houden met een tweeminutendebat. De stemmingen zouden volgende week kunnen.</w:t>
      </w:r>
    </w:p>
    <w:p w:rsidR="00B947B1" w:rsidP="00B947B1" w:rsidRDefault="00B947B1" w14:paraId="18A97A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dat gaan we inplannen.</w:t>
      </w:r>
      <w:r>
        <w:rPr>
          <w:rFonts w:ascii="Arial" w:hAnsi="Arial" w:eastAsia="Times New Roman" w:cs="Arial"/>
          <w:sz w:val="22"/>
          <w:szCs w:val="22"/>
        </w:rPr>
        <w:br/>
      </w:r>
      <w:r>
        <w:rPr>
          <w:rFonts w:ascii="Arial" w:hAnsi="Arial" w:eastAsia="Times New Roman" w:cs="Arial"/>
          <w:sz w:val="22"/>
          <w:szCs w:val="22"/>
        </w:rPr>
        <w:br/>
        <w:t>Dan geef ik het woord aan mevrouw Lahlah, GroenLinks-Partij van de Arbeid.</w:t>
      </w:r>
    </w:p>
    <w:p w:rsidR="00B947B1" w:rsidP="00B947B1" w:rsidRDefault="00B947B1" w14:paraId="38CA3F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Voorzitter. Justitie, rechtbanken en advocaten sloegen afgelopen week alarm en waarschuwden luid en duidelijk voor het dreigende instorten van onze rechtsstaat. Het was een harde noodkreet over de dreigende crisis in onze rechtsstaat. Kerninstellingen, onmisbaar voor onze functionerende democratie, laten zien dat ze geconfronteerd worden met tekorten, schrijnende wachttijden en onoverbrugbare achterstanden. De meest kwetsbaren dreigen hierdoor geraakt te worden ...</w:t>
      </w:r>
    </w:p>
    <w:p w:rsidR="00B947B1" w:rsidP="00B947B1" w:rsidRDefault="00B947B1" w14:paraId="420428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en dus ...</w:t>
      </w:r>
    </w:p>
    <w:p w:rsidR="00B947B1" w:rsidP="00B947B1" w:rsidRDefault="00B947B1" w14:paraId="348E59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Daarom wil ik graag met spoed een debat met de minister van Justitie en Veiligheid.</w:t>
      </w:r>
    </w:p>
    <w:p w:rsidR="00B947B1" w:rsidP="00B947B1" w:rsidRDefault="00B947B1" w14:paraId="540771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met spoed een debat."</w:t>
      </w:r>
    </w:p>
    <w:p w:rsidR="00B947B1" w:rsidP="00B947B1" w:rsidRDefault="00B947B1" w14:paraId="3C9CC2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B947B1" w:rsidP="00B947B1" w:rsidRDefault="00B947B1" w14:paraId="64E39D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Geen steun.</w:t>
      </w:r>
    </w:p>
    <w:p w:rsidR="00B947B1" w:rsidP="00B947B1" w:rsidRDefault="00B947B1" w14:paraId="0B1CA5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B947B1" w:rsidP="00B947B1" w:rsidRDefault="00B947B1" w14:paraId="64F9FC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Ook geen steun. Op 2 april hebben we er een commissiedebat over.</w:t>
      </w:r>
    </w:p>
    <w:p w:rsidR="00B947B1" w:rsidP="00B947B1" w:rsidRDefault="00B947B1" w14:paraId="656420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B947B1" w:rsidP="00B947B1" w:rsidRDefault="00B947B1" w14:paraId="4D41F0D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B947B1" w:rsidP="00B947B1" w:rsidRDefault="00B947B1" w14:paraId="75C1D2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Wel steun.</w:t>
      </w:r>
    </w:p>
    <w:p w:rsidR="00B947B1" w:rsidP="00B947B1" w:rsidRDefault="00B947B1" w14:paraId="27B1B9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B947B1" w:rsidP="00B947B1" w:rsidRDefault="00B947B1" w14:paraId="681C7B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947B1" w:rsidP="00B947B1" w:rsidRDefault="00B947B1" w14:paraId="27B05C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B947B1" w:rsidP="00B947B1" w:rsidRDefault="00B947B1" w14:paraId="33C656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Lahlah.</w:t>
      </w:r>
    </w:p>
    <w:p w:rsidR="00B947B1" w:rsidP="00B947B1" w:rsidRDefault="00B947B1" w14:paraId="5AF03E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Maar wel dertig leden, dus zet het maar op de lijst.</w:t>
      </w:r>
    </w:p>
    <w:p w:rsidR="00B947B1" w:rsidP="00B947B1" w:rsidRDefault="00B947B1" w14:paraId="4D89F1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zetten het op de lijst.</w:t>
      </w:r>
      <w:r>
        <w:rPr>
          <w:rFonts w:ascii="Arial" w:hAnsi="Arial" w:eastAsia="Times New Roman" w:cs="Arial"/>
          <w:sz w:val="22"/>
          <w:szCs w:val="22"/>
        </w:rPr>
        <w:br/>
      </w:r>
      <w:r>
        <w:rPr>
          <w:rFonts w:ascii="Arial" w:hAnsi="Arial" w:eastAsia="Times New Roman" w:cs="Arial"/>
          <w:sz w:val="22"/>
          <w:szCs w:val="22"/>
        </w:rPr>
        <w:br/>
        <w:t>Dan de heer Dijk van de SP, die vervangen wordt door mevrouw Beckerman, zo te zien.</w:t>
      </w:r>
    </w:p>
    <w:p w:rsidR="00B947B1" w:rsidP="00B947B1" w:rsidRDefault="00B947B1" w14:paraId="3FFF1D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Dat is geen verbetering, maar ik ga wel mijn best doen.</w:t>
      </w:r>
      <w:r>
        <w:rPr>
          <w:rFonts w:ascii="Arial" w:hAnsi="Arial" w:eastAsia="Times New Roman" w:cs="Arial"/>
          <w:sz w:val="22"/>
          <w:szCs w:val="22"/>
        </w:rPr>
        <w:br/>
      </w:r>
      <w:r>
        <w:rPr>
          <w:rFonts w:ascii="Arial" w:hAnsi="Arial" w:eastAsia="Times New Roman" w:cs="Arial"/>
          <w:sz w:val="22"/>
          <w:szCs w:val="22"/>
        </w:rPr>
        <w:br/>
        <w:t xml:space="preserve">Ik wil graag een debat over het bericht "Ambulance met spoed steeds langer onderweg: 'In ons dorp bijna nooit op tijd'." Dit is een probleem, zeker op het platteland. Dit kan dramatische gevolgen hebben. Mensen voelen zich minder veilig. We moeten met elkaar bespreken hoe dit voorkomen kan worden. Daarom willen we een debat met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w:t>
      </w:r>
    </w:p>
    <w:p w:rsidR="00B947B1" w:rsidP="00B947B1" w:rsidRDefault="00B947B1" w14:paraId="392798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Daar ben ik het helemaal mee eens. Wij hebben hier vandaag ook mondelinge vragen over ingediend. De snelste weg is 20 maart bij het commissiedebat Medisch zorglandschap, want anders gaat het toch te lang duren.</w:t>
      </w:r>
    </w:p>
    <w:p w:rsidR="00B947B1" w:rsidP="00B947B1" w:rsidRDefault="00B947B1" w14:paraId="3F0486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B947B1" w:rsidP="00B947B1" w:rsidRDefault="00B947B1" w14:paraId="2BA02C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Dus voor het debat geen steun, maar graag wel snel daar behandelen.</w:t>
      </w:r>
    </w:p>
    <w:p w:rsidR="00B947B1" w:rsidP="00B947B1" w:rsidRDefault="00B947B1" w14:paraId="3AD935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Ook geen steun. Dit kan in een commissiedebat.</w:t>
      </w:r>
    </w:p>
    <w:p w:rsidR="00B947B1" w:rsidP="00B947B1" w:rsidRDefault="00B947B1" w14:paraId="39F85FC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Belangrijk onderwerp. Wel steun.</w:t>
      </w:r>
    </w:p>
    <w:p w:rsidR="00B947B1" w:rsidP="00B947B1" w:rsidRDefault="00B947B1" w14:paraId="087E68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Wel steun. Wel graag eerst antwoord op de vragen die we gesteld hebben.</w:t>
      </w:r>
    </w:p>
    <w:p w:rsidR="00B947B1" w:rsidP="00B947B1" w:rsidRDefault="00B947B1" w14:paraId="747034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Geen steun. Dit kan in een commissiedebat.</w:t>
      </w:r>
    </w:p>
    <w:p w:rsidR="00B947B1" w:rsidP="00B947B1" w:rsidRDefault="00B947B1" w14:paraId="0F9674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Steun, mede namens ChristenUnie en CDA.</w:t>
      </w:r>
    </w:p>
    <w:p w:rsidR="00B947B1" w:rsidP="00B947B1" w:rsidRDefault="00B947B1" w14:paraId="1A0DED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B947B1" w:rsidP="00B947B1" w:rsidRDefault="00B947B1" w14:paraId="234C9A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947B1" w:rsidP="00B947B1" w:rsidRDefault="00B947B1" w14:paraId="4CD07E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Beckerman.</w:t>
      </w:r>
    </w:p>
    <w:p w:rsidR="00B947B1" w:rsidP="00B947B1" w:rsidRDefault="00B947B1" w14:paraId="759808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Maar er zijn een paar partijen nog niet naar voren gekomen.</w:t>
      </w:r>
    </w:p>
    <w:p w:rsidR="00B947B1" w:rsidP="00B947B1" w:rsidRDefault="00B947B1" w14:paraId="6499D1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 hullen zich in stilzwijgen.</w:t>
      </w:r>
    </w:p>
    <w:p w:rsidR="00B947B1" w:rsidP="00B947B1" w:rsidRDefault="00B947B1" w14:paraId="7BF75D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Misschien kan ik nog eens vriendelijk naar ze kijken, richting DENK bijvoorbeeld? Dat zou kunnen helpen, toch?</w:t>
      </w:r>
    </w:p>
    <w:p w:rsidR="00B947B1" w:rsidP="00B947B1" w:rsidRDefault="00B947B1" w14:paraId="5BC946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denk dat het niet gaat helpen, maar steun.</w:t>
      </w:r>
    </w:p>
    <w:p w:rsidR="00B947B1" w:rsidP="00B947B1" w:rsidRDefault="00B947B1" w14:paraId="539892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gaat u ook niet genoeg helpen.</w:t>
      </w:r>
    </w:p>
    <w:p w:rsidR="00B947B1" w:rsidP="00B947B1" w:rsidRDefault="00B947B1" w14:paraId="1F33CB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laat ik 'm toch maar voor een dertigledendebat inschrijven.</w:t>
      </w:r>
    </w:p>
    <w:p w:rsidR="00B947B1" w:rsidP="00B947B1" w:rsidRDefault="00B947B1" w14:paraId="211120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u op de lijst.</w:t>
      </w:r>
      <w:r>
        <w:rPr>
          <w:rFonts w:ascii="Arial" w:hAnsi="Arial" w:eastAsia="Times New Roman" w:cs="Arial"/>
          <w:sz w:val="22"/>
          <w:szCs w:val="22"/>
        </w:rPr>
        <w:br/>
      </w:r>
      <w:r>
        <w:rPr>
          <w:rFonts w:ascii="Arial" w:hAnsi="Arial" w:eastAsia="Times New Roman" w:cs="Arial"/>
          <w:sz w:val="22"/>
          <w:szCs w:val="22"/>
        </w:rPr>
        <w:br/>
        <w:t>Dan gaan we luisteren naar mevrouw Kamminga van de fractie van de VVD.</w:t>
      </w:r>
    </w:p>
    <w:p w:rsidR="00B947B1" w:rsidP="00B947B1" w:rsidRDefault="00B947B1" w14:paraId="2927BF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Voorzitter. Afgelopen woensdag heeft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aangekondigd dat hij importtarieven gaat heffen van maar liefst 25% op een aantal goederen vanuit de EU. Volgende week worden de eerste aluminium- en staalheffingen al geactiveerd. Wie weet </w:t>
      </w:r>
      <w:r>
        <w:rPr>
          <w:rFonts w:ascii="Arial" w:hAnsi="Arial" w:eastAsia="Times New Roman" w:cs="Arial"/>
          <w:sz w:val="22"/>
          <w:szCs w:val="22"/>
        </w:rPr>
        <w:lastRenderedPageBreak/>
        <w:t>volgen er nog meer op korte termijn. Als er een brede handelsoorlog uitbreekt, zullen de gevolgen voor de Nederlandse consument en economie groot zijn. Gelet daarop zou ik op korte termijn hierover een debat willen met de minister voor Buitenlandse Handel en Ontwikkelingshulp, om tot een plan van aanpak te komen.</w:t>
      </w:r>
    </w:p>
    <w:p w:rsidR="00B947B1" w:rsidP="00B947B1" w:rsidRDefault="00B947B1" w14:paraId="74E737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De volgende aanvraag bij de regeling van werkzaamheden is een debat dat al goedgekeurd is. Ik zou eigenlijk aan mevrouw Kamminga willen voorstellen om deze twee debatten samen te voegen en dan met spoed een debat in te plannen.</w:t>
      </w:r>
    </w:p>
    <w:p w:rsidR="00B947B1" w:rsidP="00B947B1" w:rsidRDefault="00B947B1" w14:paraId="654DC1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is dat steun voor de aanvraag van mevrouw Kamminga.</w:t>
      </w:r>
    </w:p>
    <w:p w:rsidR="00B947B1" w:rsidP="00B947B1" w:rsidRDefault="00B947B1" w14:paraId="72F5E3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wil graag even het antwoord van mevrouw Kamminga hierop afwachten.</w:t>
      </w:r>
    </w:p>
    <w:p w:rsidR="00B947B1" w:rsidP="00B947B1" w:rsidRDefault="00B947B1" w14:paraId="5E24A1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wil gewoon even weten of er een meerderheid is voor haar aanvraag. We zijn hier niet om gezellige conversaties te hebben, maar gewoon om te zeggen: steun of geen steun.</w:t>
      </w:r>
    </w:p>
    <w:p w:rsidR="00B947B1" w:rsidP="00B947B1" w:rsidRDefault="00B947B1" w14:paraId="3E5F1C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Geen steun.</w:t>
      </w:r>
    </w:p>
    <w:p w:rsidR="00B947B1" w:rsidP="00B947B1" w:rsidRDefault="00B947B1" w14:paraId="61E264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het voor u geprobeerd, mevrouw Kamminga.</w:t>
      </w:r>
    </w:p>
    <w:p w:rsidR="00B947B1" w:rsidP="00B947B1" w:rsidRDefault="00B947B1" w14:paraId="452C1C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kom daar zo nog wel even op terug, als dat mag, voorzitter.</w:t>
      </w:r>
    </w:p>
    <w:p w:rsidR="00B947B1" w:rsidP="00B947B1" w:rsidRDefault="00B947B1" w14:paraId="484E38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De maatregelen die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aankondigt, zouden een enorme klap voor onze economie zijn. Ik zou daar graag snel een debat over voeren. Als het later kan worden samengevoegd, is dat prima, maar sowieso steun. Graag binnen drie weken.</w:t>
      </w:r>
    </w:p>
    <w:p w:rsidR="00B947B1" w:rsidP="00B947B1" w:rsidRDefault="00B947B1" w14:paraId="7BC798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Toe maar! De heer Ram?</w:t>
      </w:r>
    </w:p>
    <w:p w:rsidR="00B947B1" w:rsidP="00B947B1" w:rsidRDefault="00B947B1" w14:paraId="334324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Steun, als het echt specifiek over handel gaat.</w:t>
      </w:r>
    </w:p>
    <w:p w:rsidR="00B947B1" w:rsidP="00B947B1" w:rsidRDefault="00B947B1" w14:paraId="31E893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is dat steun of geen steun?</w:t>
      </w:r>
    </w:p>
    <w:p w:rsidR="00B947B1" w:rsidP="00B947B1" w:rsidRDefault="00B947B1" w14:paraId="426B03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Steun.</w:t>
      </w:r>
    </w:p>
    <w:p w:rsidR="00B947B1" w:rsidP="00B947B1" w:rsidRDefault="00B947B1" w14:paraId="1E73EF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Steun, met daarbij de oproep aan partijen om hierbij niet het zoveelste </w:t>
      </w:r>
      <w:proofErr w:type="spellStart"/>
      <w:r>
        <w:rPr>
          <w:rFonts w:ascii="Arial" w:hAnsi="Arial" w:eastAsia="Times New Roman" w:cs="Arial"/>
          <w:sz w:val="22"/>
          <w:szCs w:val="22"/>
        </w:rPr>
        <w:t>Trumpdebat</w:t>
      </w:r>
      <w:proofErr w:type="spellEnd"/>
      <w:r>
        <w:rPr>
          <w:rFonts w:ascii="Arial" w:hAnsi="Arial" w:eastAsia="Times New Roman" w:cs="Arial"/>
          <w:sz w:val="22"/>
          <w:szCs w:val="22"/>
        </w:rPr>
        <w:t xml:space="preserve"> te </w:t>
      </w:r>
      <w:r>
        <w:rPr>
          <w:rFonts w:ascii="Arial" w:hAnsi="Arial" w:eastAsia="Times New Roman" w:cs="Arial"/>
          <w:sz w:val="22"/>
          <w:szCs w:val="22"/>
        </w:rPr>
        <w:lastRenderedPageBreak/>
        <w:t>houden, want dit gaat echt over de handel en het effect op de ondernemers en consumenten in Nederland. Dan zeker steun.</w:t>
      </w:r>
    </w:p>
    <w:p w:rsidR="00B947B1" w:rsidP="00B947B1" w:rsidRDefault="00B947B1" w14:paraId="60C13C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Zoals mevrouw Hirsch net ook al zei, staat er al een debat over handel gepland, dus geen steun voor dit debat. Maar wel steun voor dat debat van GroenLinks-PvdA.</w:t>
      </w:r>
    </w:p>
    <w:p w:rsidR="00B947B1" w:rsidP="00B947B1" w:rsidRDefault="00B947B1" w14:paraId="704319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Voorzitter. Hierna is er een soortgelijke debataanvraag, dus graag samenvoegen. Hiervoor dus geen steun.</w:t>
      </w:r>
    </w:p>
    <w:p w:rsidR="00B947B1" w:rsidP="00B947B1" w:rsidRDefault="00B947B1" w14:paraId="593699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 voorzitter.</w:t>
      </w:r>
    </w:p>
    <w:p w:rsidR="00B947B1" w:rsidP="00B947B1" w:rsidRDefault="00B947B1" w14:paraId="1E9A2E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Ik sluit me aan bij wat collega Hirsch zei. Volgens mij hebben we al een debataanvraag aangenomen. Laten we dat snel voeren. Dit kan daar dan bij worden gevoegd.</w:t>
      </w:r>
    </w:p>
    <w:p w:rsidR="00B947B1" w:rsidP="00B947B1" w:rsidRDefault="00B947B1" w14:paraId="1C067A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wil daar dan toch even …</w:t>
      </w:r>
    </w:p>
    <w:p w:rsidR="00B947B1" w:rsidP="00B947B1" w:rsidRDefault="00B947B1" w14:paraId="3F92D8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maak even mijn rondje af. Mevrouw Koekkoek?</w:t>
      </w:r>
    </w:p>
    <w:p w:rsidR="00B947B1" w:rsidP="00B947B1" w:rsidRDefault="00B947B1" w14:paraId="7F95DA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Ik sluit me ook aan bij collega Hirsch, ook omdat die aanvraag al aangenomen is, want dan kan het sneller ingepland worden.</w:t>
      </w:r>
    </w:p>
    <w:p w:rsidR="00B947B1" w:rsidP="00B947B1" w:rsidRDefault="00B947B1" w14:paraId="32E62F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w:t>
      </w:r>
    </w:p>
    <w:p w:rsidR="00B947B1" w:rsidP="00B947B1" w:rsidRDefault="00B947B1" w14:paraId="43C55A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Ik vind het lastig, want de inhoud steun ik, maar als er al een debat is aangevraagd, vind ik het ook niet netjes in de richting van de andere collega om dit verzoek te steunen, dus dat ga ik ook niet doen.</w:t>
      </w:r>
    </w:p>
    <w:p w:rsidR="00B947B1" w:rsidP="00B947B1" w:rsidRDefault="00B947B1" w14:paraId="053306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Het wordt een beetje saai, maar wij hebben de aanvraag van mevrouw Hirsch gesteund. Die willen we graag naar voren halen, dus we gaan dit niet steunen.</w:t>
      </w:r>
    </w:p>
    <w:p w:rsidR="00B947B1" w:rsidP="00B947B1" w:rsidRDefault="00B947B1" w14:paraId="119768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 heeft wel een meerderheid, mevrouw Kamminga, dus we gaan dit inboeken.</w:t>
      </w:r>
    </w:p>
    <w:p w:rsidR="00B947B1" w:rsidP="00B947B1" w:rsidRDefault="00B947B1" w14:paraId="788120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Mooi. Maar ik wil er nog wel iets over zeggen, ook in relatie tot wat mevrouw Hirsch zei. Ik hoopte dat ik iets eerder het woord kreeg. Het gaat mij erom — ik ben blij dat ook een meerderheid van de Kamer dat steunt — dat het sec over handel moet gaan en dat het </w:t>
      </w:r>
      <w:r>
        <w:rPr>
          <w:rFonts w:ascii="Arial" w:hAnsi="Arial" w:eastAsia="Times New Roman" w:cs="Arial"/>
          <w:sz w:val="22"/>
          <w:szCs w:val="22"/>
        </w:rPr>
        <w:lastRenderedPageBreak/>
        <w:t>juist niet een debat moet worden over al die bredere uitspraken, waar de vorige debataanvraag nog wel op zag. Dat was ook logisch in die context, maar aangezien we deze week al meer debatten hierover hebben, wil ik dat deze specifiek over handel gaat. Ik wil het dus best samenvoegen, als mevrouw Hirsch daar ook toe bereid is.</w:t>
      </w:r>
    </w:p>
    <w:p w:rsidR="00B947B1" w:rsidP="00B947B1" w:rsidRDefault="00B947B1" w14:paraId="0CD65D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gaan we achter de schermen doen.</w:t>
      </w:r>
      <w:r>
        <w:rPr>
          <w:rFonts w:ascii="Arial" w:hAnsi="Arial" w:eastAsia="Times New Roman" w:cs="Arial"/>
          <w:sz w:val="22"/>
          <w:szCs w:val="22"/>
        </w:rPr>
        <w:br/>
      </w:r>
      <w:r>
        <w:rPr>
          <w:rFonts w:ascii="Arial" w:hAnsi="Arial" w:eastAsia="Times New Roman" w:cs="Arial"/>
          <w:sz w:val="22"/>
          <w:szCs w:val="22"/>
        </w:rPr>
        <w:br/>
        <w:t>De volgende spreker is mevrouw Hirsch van de fractie van GroenLinks-Partij van de Arbeid.</w:t>
      </w:r>
    </w:p>
    <w:p w:rsidR="00B947B1" w:rsidP="00B947B1" w:rsidRDefault="00B947B1" w14:paraId="16E039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Dank u wel. Even in vervolg op de discussie van daarnet: als wij de debatten kunnen samenvoegen, zoals mevrouw Kamminga net samenvatte, vervalt deze aanvraag.</w:t>
      </w:r>
    </w:p>
    <w:p w:rsidR="00B947B1" w:rsidP="00B947B1" w:rsidRDefault="00B947B1" w14:paraId="331382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luisteren naar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GroenLinks-Partij van de Arbeid.</w:t>
      </w:r>
    </w:p>
    <w:p w:rsidR="00B947B1" w:rsidP="00B947B1" w:rsidRDefault="00B947B1" w14:paraId="0E8A80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Als de huidige geopolitieke context iets laat zien, is het dat het noodzakelijk is om snel fossiel af te bouwen en een groene, duurzame economie op te bouwen. We hebben hier snel het debat over de Klimaat- en Energieverkenning met de minister van KGG. Ik zou daar graag de minister en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de minister van LVVN en de minister van VRO bij uitnodigen, aangezien dat de vakdepartementen zijn die met elkaar het klimaatbeleid vormgeven.</w:t>
      </w:r>
    </w:p>
    <w:p w:rsidR="00B947B1" w:rsidP="00B947B1" w:rsidRDefault="00B947B1" w14:paraId="727ADA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helder verzoek. U kent ons mantra: het kabinet gaat altijd over de eigen vertegenwoordiging. Maar ik ga eens even kijken of uw verzoek ondersteund wordt.</w:t>
      </w:r>
    </w:p>
    <w:p w:rsidR="00B947B1" w:rsidP="00B947B1" w:rsidRDefault="00B947B1" w14:paraId="6E2452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Steun voor dit voorstel.</w:t>
      </w:r>
    </w:p>
    <w:p w:rsidR="00B947B1" w:rsidP="00B947B1" w:rsidRDefault="00B947B1" w14:paraId="0281AE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Klimaat gaat veel breder dan alleen maar de minister van Klimaat. We moeten geen tegenstrijdige maatregelen op andere dossiers hebben. En daarom van harte steun voor dit verzoek.</w:t>
      </w:r>
    </w:p>
    <w:p w:rsidR="00B947B1" w:rsidP="00B947B1" w:rsidRDefault="00B947B1" w14:paraId="440FFB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Voorzitter. Ook in het verleden hebben we dit soort debatten met meerdere bewindspersonen gedaan, dus het lijkt me logisch. Steun.</w:t>
      </w:r>
    </w:p>
    <w:p w:rsidR="00B947B1" w:rsidP="00B947B1" w:rsidRDefault="00B947B1" w14:paraId="343BD4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 voorzitter.</w:t>
      </w:r>
    </w:p>
    <w:p w:rsidR="00B947B1" w:rsidP="00B947B1" w:rsidRDefault="00B947B1" w14:paraId="764582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Ja, ook van ons steun.</w:t>
      </w:r>
    </w:p>
    <w:p w:rsidR="00B947B1" w:rsidP="00B947B1" w:rsidRDefault="00B947B1" w14:paraId="63A3AF8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B947B1" w:rsidP="00B947B1" w:rsidRDefault="00B947B1" w14:paraId="199221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B947B1" w:rsidP="00B947B1" w:rsidRDefault="00B947B1" w14:paraId="161E88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Geen steun.</w:t>
      </w:r>
    </w:p>
    <w:p w:rsidR="00B947B1" w:rsidP="00B947B1" w:rsidRDefault="00B947B1" w14:paraId="2C70F5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B947B1" w:rsidP="00B947B1" w:rsidRDefault="00B947B1" w14:paraId="0490DC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w:t>
      </w:r>
    </w:p>
    <w:p w:rsidR="00B947B1" w:rsidP="00B947B1" w:rsidRDefault="00B947B1" w14:paraId="44608B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B947B1" w:rsidP="00B947B1" w:rsidRDefault="00B947B1" w14:paraId="46D2C9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het stenogram doorgeleiden naar het kabinet.</w:t>
      </w:r>
      <w:r>
        <w:rPr>
          <w:rFonts w:ascii="Arial" w:hAnsi="Arial" w:eastAsia="Times New Roman" w:cs="Arial"/>
          <w:sz w:val="22"/>
          <w:szCs w:val="22"/>
        </w:rPr>
        <w:br/>
      </w:r>
      <w:r>
        <w:rPr>
          <w:rFonts w:ascii="Arial" w:hAnsi="Arial" w:eastAsia="Times New Roman" w:cs="Arial"/>
          <w:sz w:val="22"/>
          <w:szCs w:val="22"/>
        </w:rPr>
        <w:br/>
        <w:t xml:space="preserve">U had nog een ander dingetje,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Niet weglopen.</w:t>
      </w:r>
    </w:p>
    <w:p w:rsidR="00B947B1" w:rsidP="00B947B1" w:rsidRDefault="00B947B1" w14:paraId="1F8108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heel blij dat de Kamer dat verzoek steunde. Ik was zo van mijn à propos dat ik hierbij ook nog een tweeminutendebat met stemmingen, te houden voor de Energieraad, wil aanvragen.</w:t>
      </w:r>
    </w:p>
    <w:p w:rsidR="00B947B1" w:rsidP="00B947B1" w:rsidRDefault="00B947B1" w14:paraId="3422AC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dat gaan we inplannen.</w:t>
      </w:r>
      <w:r>
        <w:rPr>
          <w:rFonts w:ascii="Arial" w:hAnsi="Arial" w:eastAsia="Times New Roman" w:cs="Arial"/>
          <w:sz w:val="22"/>
          <w:szCs w:val="22"/>
        </w:rPr>
        <w:br/>
      </w:r>
      <w:r>
        <w:rPr>
          <w:rFonts w:ascii="Arial" w:hAnsi="Arial" w:eastAsia="Times New Roman" w:cs="Arial"/>
          <w:sz w:val="22"/>
          <w:szCs w:val="22"/>
        </w:rPr>
        <w:br/>
        <w:t>Dan gaan we luisteren naar de volgende spreker. Dat is mevrouw Welzijn van de fractie van Nieuw Sociaal Contract.</w:t>
      </w:r>
    </w:p>
    <w:p w:rsidR="00B947B1" w:rsidP="00B947B1" w:rsidRDefault="00B947B1" w14:paraId="312FD1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Uit cijfers van het Kadaster blijkt dat in één jaar tijd het aantal huurwoningen van verhuurders met een winstoogmerk met duizenden gedaald is. De minister van Volkshuisvesting en Ruimtelijke Ordening heeft haar zorgen geuit en kondigt maatregelen aan om particuliere verhuurders meer flexibiliteit te bieden. Daar wil ik graag half april een debat over. Nieuw Sociaal Contract vindt het belangrijk om te blijven inzetten op betaalbaar huren, naast een net rendement voor verhuurders. Om dat mogelijk te maken, moeten woonbeleid en fiscaal beleid hand in hand ontworpen worden.</w:t>
      </w:r>
    </w:p>
    <w:p w:rsidR="00B947B1" w:rsidP="00B947B1" w:rsidRDefault="00B947B1" w14:paraId="127AA2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w:t>
      </w:r>
    </w:p>
    <w:p w:rsidR="00B947B1" w:rsidP="00B947B1" w:rsidRDefault="00B947B1" w14:paraId="05A94E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Het moet duidelijk zijn welke cijfers en definities gebruikt worden en waarom ze </w:t>
      </w:r>
      <w:r>
        <w:rPr>
          <w:rFonts w:ascii="Arial" w:hAnsi="Arial" w:eastAsia="Times New Roman" w:cs="Arial"/>
          <w:sz w:val="22"/>
          <w:szCs w:val="22"/>
        </w:rPr>
        <w:lastRenderedPageBreak/>
        <w:t>veranderd worden. Het gaat om mensen die een wooncrisis ervaren en van wie het leven in de pauzestand staat. Hier moeten we het over hebben. Graag dus ook een brief van de minister. Dank u wel, voorzitter.</w:t>
      </w:r>
    </w:p>
    <w:p w:rsidR="00B947B1" w:rsidP="00B947B1" w:rsidRDefault="00B947B1" w14:paraId="4B3598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Niks te danken.</w:t>
      </w:r>
    </w:p>
    <w:p w:rsidR="00B947B1" w:rsidP="00B947B1" w:rsidRDefault="00B947B1" w14:paraId="621EFD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minister lijkt drukker bezig met het onderuithalen van de Wet betaalbare huur dan met het helpen van woningzoekenden, maar toch steun ik het voorstel om dit debat te voeren.</w:t>
      </w:r>
    </w:p>
    <w:p w:rsidR="00B947B1" w:rsidP="00B947B1" w:rsidRDefault="00B947B1" w14:paraId="59E897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Van harte steun.</w:t>
      </w:r>
    </w:p>
    <w:p w:rsidR="00B947B1" w:rsidP="00B947B1" w:rsidRDefault="00B947B1" w14:paraId="4B0F38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Het is zorgelijk dat er zo veel huurwoningen verdwijnen, dus van harte steun voor een debat daarover.</w:t>
      </w:r>
    </w:p>
    <w:p w:rsidR="00B947B1" w:rsidP="00B947B1" w:rsidRDefault="00B947B1" w14:paraId="21E5A4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Wij hebben zorgen over al die huurwoningen, dus steun.</w:t>
      </w:r>
    </w:p>
    <w:p w:rsidR="00B947B1" w:rsidP="00B947B1" w:rsidRDefault="00B947B1" w14:paraId="01F636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Zorgen over alles, dus steun graag.</w:t>
      </w:r>
    </w:p>
    <w:p w:rsidR="00B947B1" w:rsidP="00B947B1" w:rsidRDefault="00B947B1" w14:paraId="5D8B26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Dekker heeft ook zorgen over alles?</w:t>
      </w:r>
    </w:p>
    <w:p w:rsidR="00B947B1" w:rsidP="00B947B1" w:rsidRDefault="00B947B1" w14:paraId="3E42E9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Absoluut. Steun.</w:t>
      </w:r>
    </w:p>
    <w:p w:rsidR="00B947B1" w:rsidP="00B947B1" w:rsidRDefault="00B947B1" w14:paraId="27F579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B947B1" w:rsidP="00B947B1" w:rsidRDefault="00B947B1" w14:paraId="0F50F0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kan niet achterblijven: steun.</w:t>
      </w:r>
    </w:p>
    <w:p w:rsidR="00B947B1" w:rsidP="00B947B1" w:rsidRDefault="00B947B1" w14:paraId="2F384F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een meerderheid. We boeken het in.</w:t>
      </w:r>
      <w:r>
        <w:rPr>
          <w:rFonts w:ascii="Arial" w:hAnsi="Arial" w:eastAsia="Times New Roman" w:cs="Arial"/>
          <w:sz w:val="22"/>
          <w:szCs w:val="22"/>
        </w:rPr>
        <w:br/>
      </w:r>
      <w:r>
        <w:rPr>
          <w:rFonts w:ascii="Arial" w:hAnsi="Arial" w:eastAsia="Times New Roman" w:cs="Arial"/>
          <w:sz w:val="22"/>
          <w:szCs w:val="22"/>
        </w:rPr>
        <w:br/>
        <w:t xml:space="preserve">Dan gaan we luisteren naar mevrouw Paulusma van de fractie van D66. Ons is mevrouw Paulusma beloofd en dan krijgen we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B947B1" w:rsidP="00B947B1" w:rsidRDefault="00B947B1" w14:paraId="1E5673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De rest van de parlementaire agenda gaat gewoon door. Dan moet mevrouw Paulusma ineens ander werk doen en word ik als </w:t>
      </w:r>
      <w:proofErr w:type="spellStart"/>
      <w:r>
        <w:rPr>
          <w:rFonts w:ascii="Arial" w:hAnsi="Arial" w:eastAsia="Times New Roman" w:cs="Arial"/>
          <w:sz w:val="22"/>
          <w:szCs w:val="22"/>
        </w:rPr>
        <w:t>understudy</w:t>
      </w:r>
      <w:proofErr w:type="spellEnd"/>
      <w:r>
        <w:rPr>
          <w:rFonts w:ascii="Arial" w:hAnsi="Arial" w:eastAsia="Times New Roman" w:cs="Arial"/>
          <w:sz w:val="22"/>
          <w:szCs w:val="22"/>
        </w:rPr>
        <w:t xml:space="preserve"> ingezet. Het gaat over de mazelenuitbraak in Helmond, maar niet alleen die. Er vinden op dit moment meerdere mazelenuitbraken plaats. Dat zien we ook in andere landen gebeuren. De aanpak die daar nu voor is, werkt blijkbaar niet. Daarom willen wij daar graag een debat over </w:t>
      </w:r>
      <w:r>
        <w:rPr>
          <w:rFonts w:ascii="Arial" w:hAnsi="Arial" w:eastAsia="Times New Roman" w:cs="Arial"/>
          <w:sz w:val="22"/>
          <w:szCs w:val="22"/>
        </w:rPr>
        <w:lastRenderedPageBreak/>
        <w:t>voeren, omdat deze ernstige ziekte niet net als in Amerika levens van kinderen moet gaan eisen. Daarom dit verzoek.</w:t>
      </w:r>
    </w:p>
    <w:p w:rsidR="00B947B1" w:rsidP="00B947B1" w:rsidRDefault="00B947B1" w14:paraId="7596D7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B947B1" w:rsidP="00B947B1" w:rsidRDefault="00B947B1" w14:paraId="36D8AD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Op de mooie dag van 2 april is er een commissiedebat Publieke gezondheidszorg. Volgens mij kan het daar heel goed bij. Dus geen steun voor een apart debat.</w:t>
      </w:r>
    </w:p>
    <w:p w:rsidR="00B947B1" w:rsidP="00B947B1" w:rsidRDefault="00B947B1" w14:paraId="318A50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Geen steun.</w:t>
      </w:r>
    </w:p>
    <w:p w:rsidR="00B947B1" w:rsidP="00B947B1" w:rsidRDefault="00B947B1" w14:paraId="222C37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Geen steun.</w:t>
      </w:r>
    </w:p>
    <w:p w:rsidR="00B947B1" w:rsidP="00B947B1" w:rsidRDefault="00B947B1" w14:paraId="156CC7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Steun.</w:t>
      </w:r>
    </w:p>
    <w:p w:rsidR="00B947B1" w:rsidP="00B947B1" w:rsidRDefault="00B947B1" w14:paraId="093D4D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w:t>
      </w:r>
    </w:p>
    <w:p w:rsidR="00B947B1" w:rsidP="00B947B1" w:rsidRDefault="00B947B1" w14:paraId="0FD888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de ChristenUnie geen steun.</w:t>
      </w:r>
    </w:p>
    <w:p w:rsidR="00B947B1" w:rsidP="00B947B1" w:rsidRDefault="00B947B1" w14:paraId="00F12E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heb een opdracht meegekregen, en die luidt dat we het logisch vinden om het volgende verzoek van mevrouw Paulusma dan wel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met dit verzoek samen te voegen, omdat ze allebei gaan over de pandemische paraatheid.</w:t>
      </w:r>
    </w:p>
    <w:p w:rsidR="00B947B1" w:rsidP="00B947B1" w:rsidRDefault="00B947B1" w14:paraId="3F81EC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maar ondersteunt u dit verzoek?</w:t>
      </w:r>
    </w:p>
    <w:p w:rsidR="00B947B1" w:rsidP="00B947B1" w:rsidRDefault="00B947B1" w14:paraId="76596F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is een suggestie aan de indiener. We gaan het volgende steunen en dan dit verzoek niet.</w:t>
      </w:r>
    </w:p>
    <w:p w:rsidR="00B947B1" w:rsidP="00B947B1" w:rsidRDefault="00B947B1" w14:paraId="601147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verzoek steunt u niet.</w:t>
      </w:r>
    </w:p>
    <w:p w:rsidR="00B947B1" w:rsidP="00B947B1" w:rsidRDefault="00B947B1" w14:paraId="11E947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947B1" w:rsidP="00B947B1" w:rsidRDefault="00B947B1" w14:paraId="3D7B87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B947B1" w:rsidP="00B947B1" w:rsidRDefault="00B947B1" w14:paraId="4714D9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Helder, voorzitter. Dan wil mevrouw Paulusma dit debat graag op de lijst van dertigledendebatten zetten.</w:t>
      </w:r>
    </w:p>
    <w:p w:rsidR="00B947B1" w:rsidP="00B947B1" w:rsidRDefault="00B947B1" w14:paraId="05E6E9C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p>
    <w:p w:rsidR="00B947B1" w:rsidP="00B947B1" w:rsidRDefault="00B947B1" w14:paraId="06A3E2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 wil ik vervolgens een debat aanvragen, ik geloof mede namens de SP. Mede namens de SP, voorzitter, wil ik wijzen op het bericht "Nederland niet klaar voor een pandemie", waarin de ene na de andere expert het feit kraakt dat Nederland nu eigenlijk slechter is voorbereid op een pandemie dan vijf jaar geleden, toen de coronacrisis begon, en dat terwijl epidemiebestrijding in de hele wereld op dit moment juist wordt afgebouwd. Over dat risico moeten we met elkaar het debat voeren met de minister van VWS. Daarom deze debataanvraag.</w:t>
      </w:r>
    </w:p>
    <w:p w:rsidR="00B947B1" w:rsidP="00B947B1" w:rsidRDefault="00B947B1" w14:paraId="5834DC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Heel belangrijk. Steun.</w:t>
      </w:r>
    </w:p>
    <w:p w:rsidR="00B947B1" w:rsidP="00B947B1" w:rsidRDefault="00B947B1" w14:paraId="7EEDCE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w:t>
      </w:r>
    </w:p>
    <w:p w:rsidR="00B947B1" w:rsidP="00B947B1" w:rsidRDefault="00B947B1" w14:paraId="04162A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zou eerst wel een kabinetsreactie willen op dat artikel, dus daar wacht ik op en dan gaan we het eventueel overwegen. Maar nu geen steun.</w:t>
      </w:r>
    </w:p>
    <w:p w:rsidR="00B947B1" w:rsidP="00B947B1" w:rsidRDefault="00B947B1" w14:paraId="616E51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vind het ook een heel slecht idee om het te koppelen aan het vorige debat, want dat zijn twee totaal verschillende dingen. Het heeft wellicht ook een verkeerd effect als je dat zou doen. Ook voor dit debat dus geen steun.</w:t>
      </w:r>
    </w:p>
    <w:p w:rsidR="00B947B1" w:rsidP="00B947B1" w:rsidRDefault="00B947B1" w14:paraId="60320F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947B1" w:rsidP="00B947B1" w:rsidRDefault="00B947B1" w14:paraId="7B9BC0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B947B1" w:rsidP="00B947B1" w:rsidRDefault="00B947B1" w14:paraId="2129C2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Geen steun.</w:t>
      </w:r>
    </w:p>
    <w:p w:rsidR="00B947B1" w:rsidP="00B947B1" w:rsidRDefault="00B947B1" w14:paraId="5A04EA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de ChristenUnie steun voor dit specifieke verzoek.</w:t>
      </w:r>
    </w:p>
    <w:p w:rsidR="00B947B1" w:rsidP="00B947B1" w:rsidRDefault="00B947B1" w14:paraId="09A8AC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B947B1" w:rsidP="00B947B1" w:rsidRDefault="00B947B1" w14:paraId="26F157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Zoals er in februari vijf jaar geleden ook geen meerderheden waren voor aanvragen van coronadebatten. Maar ik hoop dat u het dertigledendebat dat ik bij dezen aanvraag, snel gaat inplannen.</w:t>
      </w:r>
    </w:p>
    <w:p w:rsidR="00B947B1" w:rsidP="00B947B1" w:rsidRDefault="00B947B1" w14:paraId="13BE2E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Vertelt u het zelf aan mevrouw Paulusma of moet ik dat even doen?</w:t>
      </w:r>
      <w:r>
        <w:rPr>
          <w:rFonts w:ascii="Arial" w:hAnsi="Arial" w:eastAsia="Times New Roman" w:cs="Arial"/>
          <w:sz w:val="22"/>
          <w:szCs w:val="22"/>
        </w:rPr>
        <w:br/>
      </w:r>
      <w:r>
        <w:rPr>
          <w:rFonts w:ascii="Arial" w:hAnsi="Arial" w:eastAsia="Times New Roman" w:cs="Arial"/>
          <w:sz w:val="22"/>
          <w:szCs w:val="22"/>
        </w:rPr>
        <w:lastRenderedPageBreak/>
        <w:br/>
        <w:t>Dan gaan we luisteren naar mevrouw Becker.</w:t>
      </w:r>
    </w:p>
    <w:p w:rsidR="00B947B1" w:rsidP="00B947B1" w:rsidRDefault="00B947B1" w14:paraId="0214EC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Voorzitter. Vermoord worden om je te westerse levensstijl of bedreigd worden door bijvoorbeeld je neefjes, omdat je als vrouw toch echt je eigen partner wilt kiezen en niet wilt worden uitgehuwelijkt: </w:t>
      </w:r>
      <w:proofErr w:type="spellStart"/>
      <w:r>
        <w:rPr>
          <w:rFonts w:ascii="Arial" w:hAnsi="Arial" w:eastAsia="Times New Roman" w:cs="Arial"/>
          <w:sz w:val="22"/>
          <w:szCs w:val="22"/>
        </w:rPr>
        <w:t>eergerelateerd</w:t>
      </w:r>
      <w:proofErr w:type="spellEnd"/>
      <w:r>
        <w:rPr>
          <w:rFonts w:ascii="Arial" w:hAnsi="Arial" w:eastAsia="Times New Roman" w:cs="Arial"/>
          <w:sz w:val="22"/>
          <w:szCs w:val="22"/>
        </w:rPr>
        <w:t xml:space="preserve"> geweld komt veel te vaak voor in Nederland in gesloten gemeenschappen. Deze week kwam het jaarverslag van de politie uit, waaruit blijkt dat in 2024 ruim 673 meldingen van </w:t>
      </w:r>
      <w:proofErr w:type="spellStart"/>
      <w:r>
        <w:rPr>
          <w:rFonts w:ascii="Arial" w:hAnsi="Arial" w:eastAsia="Times New Roman" w:cs="Arial"/>
          <w:sz w:val="22"/>
          <w:szCs w:val="22"/>
        </w:rPr>
        <w:t>eergerelateerd</w:t>
      </w:r>
      <w:proofErr w:type="spellEnd"/>
      <w:r>
        <w:rPr>
          <w:rFonts w:ascii="Arial" w:hAnsi="Arial" w:eastAsia="Times New Roman" w:cs="Arial"/>
          <w:sz w:val="22"/>
          <w:szCs w:val="22"/>
        </w:rPr>
        <w:t xml:space="preserve"> geweld zijn binnengekomen en dat er een zorgelijke toename is, ook in de Syrische gemeenschap. Ik heb hier eerder gestaan, want ik vind dat wij over dit onderwerp een debat zouden moeten voeren ...</w:t>
      </w:r>
    </w:p>
    <w:p w:rsidR="00B947B1" w:rsidP="00B947B1" w:rsidRDefault="00B947B1" w14:paraId="77C74E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B947B1" w:rsidP="00B947B1" w:rsidRDefault="00B947B1" w14:paraId="34271F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en dat jaarverslag biedt wat mij betreft nu echt aanleiding om dat plenair te gaan inplannen. Partijen zeggen steeds: we kunnen dat debat ook ergens anders voeren, bijvoorbeeld in een commissiedebat, maar daar gebeurt dat niet en sneeuwt het onder bij andere onderwerpen. Graag steun.</w:t>
      </w:r>
    </w:p>
    <w:p w:rsidR="00B947B1" w:rsidP="00B947B1" w:rsidRDefault="00B947B1" w14:paraId="5BDD8F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w:t>
      </w:r>
    </w:p>
    <w:p w:rsidR="00B947B1" w:rsidP="00B947B1" w:rsidRDefault="00B947B1" w14:paraId="5DD070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Steun.</w:t>
      </w:r>
    </w:p>
    <w:p w:rsidR="00B947B1" w:rsidP="00B947B1" w:rsidRDefault="00B947B1" w14:paraId="206BF5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Steun voor het debat. Mocht het uiteindelijk samengevoegd kunnen worden met het nog aan te vragen debat over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dan zou dat misschien kunnen, als dat sneller is. Maar ik wil het verzoek zeker steunen vanuit de SP.</w:t>
      </w:r>
    </w:p>
    <w:p w:rsidR="00B947B1" w:rsidP="00B947B1" w:rsidRDefault="00B947B1" w14:paraId="68BA79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B947B1" w:rsidP="00B947B1" w:rsidRDefault="00B947B1" w14:paraId="54D8D7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Steun.</w:t>
      </w:r>
    </w:p>
    <w:p w:rsidR="00B947B1" w:rsidP="00B947B1" w:rsidRDefault="00B947B1" w14:paraId="1DBEE5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Ook wij hebben het verslag gelezen en ik ga het nu steunen.</w:t>
      </w:r>
    </w:p>
    <w:p w:rsidR="00B947B1" w:rsidP="00B947B1" w:rsidRDefault="00B947B1" w14:paraId="3F6775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en we boeken het in. Mevrouw Bikker nog.</w:t>
      </w:r>
    </w:p>
    <w:p w:rsidR="00B947B1" w:rsidP="00B947B1" w:rsidRDefault="00B947B1" w14:paraId="7F0A06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u wilt heel graag in de Handelingen hebben staan dat ook de ChristenUnie en de SGP dit verzoek steunen.</w:t>
      </w:r>
    </w:p>
    <w:p w:rsidR="00B947B1" w:rsidP="00B947B1" w:rsidRDefault="00B947B1" w14:paraId="3EA9EAB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eeuwigheid.</w:t>
      </w:r>
    </w:p>
    <w:p w:rsidR="00B947B1" w:rsidP="00B947B1" w:rsidRDefault="00B947B1" w14:paraId="179E88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Steun, voorzitter.</w:t>
      </w:r>
    </w:p>
    <w:p w:rsidR="00B947B1" w:rsidP="00B947B1" w:rsidRDefault="00B947B1" w14:paraId="37DA55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de heer Van Baarle van de fractie van DENK.</w:t>
      </w:r>
    </w:p>
    <w:p w:rsidR="00B947B1" w:rsidP="00B947B1" w:rsidRDefault="00B947B1" w14:paraId="4E064A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Israël houdt sinds zondag de toegang van humanitaire hulp naar Gaza tegen. Tenten, voedsel, brandstof: niets komt Gaza meer in. Die blokkade is een Israëlische oorlogsmisdaad, want honger wordt ingezet als wapen en als pressiemiddel. De mensen in Gaza hebben al niets en die mensen worden nu opnieuw uitgehongerd.</w:t>
      </w:r>
    </w:p>
    <w:p w:rsidR="00B947B1" w:rsidP="00B947B1" w:rsidRDefault="00B947B1" w14:paraId="6255A1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B947B1" w:rsidP="00B947B1" w:rsidRDefault="00B947B1" w14:paraId="0A331E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 moeten dit stoppen en daarom wil ik nog deze week een debat met de minister van Buitenlandse Zaken. Ik heb vernomen dat we vanavond een blok hebben waarin we dat kunnen invullen.</w:t>
      </w:r>
    </w:p>
    <w:p w:rsidR="00B947B1" w:rsidP="00B947B1" w:rsidRDefault="00B947B1" w14:paraId="6613CD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Van harte steun. Ik zou wel ook de minister voor Buitenlandse Handel en Ontwikkelingshulp erbij willen hebben.</w:t>
      </w:r>
    </w:p>
    <w:p w:rsidR="00B947B1" w:rsidP="00B947B1" w:rsidRDefault="00B947B1" w14:paraId="20B43B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B947B1" w:rsidP="00B947B1" w:rsidRDefault="00B947B1" w14:paraId="3D68EC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Geen steun. Dat had Israël al veel eerder moeten doen.</w:t>
      </w:r>
    </w:p>
    <w:p w:rsidR="00B947B1" w:rsidP="00B947B1" w:rsidRDefault="00B947B1" w14:paraId="7D4A3B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B947B1" w:rsidP="00B947B1" w:rsidRDefault="00B947B1" w14:paraId="23E2D9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Geen steun.</w:t>
      </w:r>
    </w:p>
    <w:p w:rsidR="00B947B1" w:rsidP="00B947B1" w:rsidRDefault="00B947B1" w14:paraId="50C903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Van harte steun.</w:t>
      </w:r>
    </w:p>
    <w:p w:rsidR="00B947B1" w:rsidP="00B947B1" w:rsidRDefault="00B947B1" w14:paraId="4AA59F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De heer Van Baarle gebruikt ieder debat met de minister om het hierover te hebben. We hebben komende week donderdag een debat met de minister staan, dus geen steun.</w:t>
      </w:r>
    </w:p>
    <w:p w:rsidR="00B947B1" w:rsidP="00B947B1" w:rsidRDefault="00B947B1" w14:paraId="4EDB71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B947B1" w:rsidP="00B947B1" w:rsidRDefault="00B947B1" w14:paraId="53997E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Kan bij het geplande debat, geen steun.</w:t>
      </w:r>
    </w:p>
    <w:p w:rsidR="00B947B1" w:rsidP="00B947B1" w:rsidRDefault="00B947B1" w14:paraId="428CC8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Van harte steun.</w:t>
      </w:r>
    </w:p>
    <w:p w:rsidR="00B947B1" w:rsidP="00B947B1" w:rsidRDefault="00B947B1" w14:paraId="2DF47D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w:t>
      </w:r>
    </w:p>
    <w:p w:rsidR="00B947B1" w:rsidP="00B947B1" w:rsidRDefault="00B947B1" w14:paraId="178F42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even het knopje indrukken.</w:t>
      </w:r>
    </w:p>
    <w:p w:rsidR="00B947B1" w:rsidP="00B947B1" w:rsidRDefault="00B947B1" w14:paraId="6DEFDB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Geen steun. Het kan donderdag bij het debat over de Raad Buitenlandse Zaken.</w:t>
      </w:r>
    </w:p>
    <w:p w:rsidR="00B947B1" w:rsidP="00B947B1" w:rsidRDefault="00B947B1" w14:paraId="25CECC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r>
        <w:rPr>
          <w:rFonts w:ascii="Arial" w:hAnsi="Arial" w:eastAsia="Times New Roman" w:cs="Arial"/>
          <w:sz w:val="22"/>
          <w:szCs w:val="22"/>
        </w:rPr>
        <w:br/>
      </w:r>
      <w:r>
        <w:rPr>
          <w:rFonts w:ascii="Arial" w:hAnsi="Arial" w:eastAsia="Times New Roman" w:cs="Arial"/>
          <w:sz w:val="22"/>
          <w:szCs w:val="22"/>
        </w:rPr>
        <w:br/>
        <w:t>De volgende spreker is de heer Van Nispen van de SP.</w:t>
      </w:r>
    </w:p>
    <w:p w:rsidR="00B947B1" w:rsidP="00B947B1" w:rsidRDefault="00B947B1" w14:paraId="099517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ik heb wel dertig leden gehoord. Dan zet ik hem op de lijst van dertigledendebatten. Er worden op dit moment gewoon mensen afgeknepen van voedselhulp.</w:t>
      </w:r>
    </w:p>
    <w:p w:rsidR="00B947B1" w:rsidP="00B947B1" w:rsidRDefault="00B947B1" w14:paraId="37B215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Dank u wel.</w:t>
      </w:r>
      <w:r>
        <w:rPr>
          <w:rFonts w:ascii="Arial" w:hAnsi="Arial" w:eastAsia="Times New Roman" w:cs="Arial"/>
          <w:sz w:val="22"/>
          <w:szCs w:val="22"/>
        </w:rPr>
        <w:br/>
      </w:r>
      <w:r>
        <w:rPr>
          <w:rFonts w:ascii="Arial" w:hAnsi="Arial" w:eastAsia="Times New Roman" w:cs="Arial"/>
          <w:sz w:val="22"/>
          <w:szCs w:val="22"/>
        </w:rPr>
        <w:br/>
        <w:t>De heer Van Nispen van de SP.</w:t>
      </w:r>
    </w:p>
    <w:p w:rsidR="00B947B1" w:rsidP="00B947B1" w:rsidRDefault="00B947B1" w14:paraId="45EB32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Als alleen rijke mensen nog hun recht kunnen halen in Nederland, dan krijgen we nog meer klassenjustitie. Gisteren was er een alarmerend rapport van de commissie-Van der Meer II over de gesubsidieerde rechtsbijstand. De staatssecretaris Rechtsbescherming kwam niet verder dan een heel eenvoudig aanbiedingsbriefje. Daarom zou ik mede namens mevrouw Lahlah van GroenLinks-PvdA, ter vervanging van een van de volgende verzoeken, gezamenlijk deze debataanvraag willen doen met de staatssecretaris Justitie en Veiligheid, de staatssecretaris Rechtsbescherming. En ja, ik realiseer me dat er een commissiedebat gesubsidieerde rechtsbijstand gepland staat. Als het zo is dat wij in dat commissiedebat alle problemen kunnen oplossen, dan ben ik graag bereid om deze plenaire debataanvraag in te trekken. Maar vooralsnog geeft het verleden mij niet het vertrouwen dat dat zal gebeuren. Daarom toch deze plenaire debataanvraag.</w:t>
      </w:r>
    </w:p>
    <w:p w:rsidR="00B947B1" w:rsidP="00B947B1" w:rsidRDefault="00B947B1" w14:paraId="6B0434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 heer Sneller heeft mij geïnstrueerd om te wijzen op het commissiedebat van 13/3. Dat geldt ook voor de debataanvraag van mevrouw Lahlah. Dus waarschijnlijk zien we de week daarna elkaar weer bij de regeling.</w:t>
      </w:r>
    </w:p>
    <w:p w:rsidR="00B947B1" w:rsidP="00B947B1" w:rsidRDefault="00B947B1" w14:paraId="1B5ECC9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947B1" w:rsidP="00B947B1" w:rsidRDefault="00B947B1" w14:paraId="1EDACE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Geen steun, omdat we denken dat we het tijdens het commissiedebat gaan oplossen.</w:t>
      </w:r>
    </w:p>
    <w:p w:rsidR="00B947B1" w:rsidP="00B947B1" w:rsidRDefault="00B947B1" w14:paraId="4B24D6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Mooi. Wel een novum. Als de Kamer niet voor een commissiedebat aangeeft iets te doen … Nou ja, goed. Nee, geen steun. We hebben een commissiedebat en daar spreken we elkaar verder.</w:t>
      </w:r>
    </w:p>
    <w:p w:rsidR="00B947B1" w:rsidP="00B947B1" w:rsidRDefault="00B947B1" w14:paraId="5F4265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Het is absoluut een prangend punt, maar er is volgende week een commissiedebat. We behandelen het graag daar.</w:t>
      </w:r>
    </w:p>
    <w:p w:rsidR="00B947B1" w:rsidP="00B947B1" w:rsidRDefault="00B947B1" w14:paraId="1131DE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Een superbelangrijk punt. Goed ook om het snel te behandelen. Dan is 13 maart toch echt het allersnelst, dus nu geen steun.</w:t>
      </w:r>
    </w:p>
    <w:p w:rsidR="00B947B1" w:rsidP="00B947B1" w:rsidRDefault="00B947B1" w14:paraId="4130AC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Een superbelangrijk punt, dus steun.</w:t>
      </w:r>
    </w:p>
    <w:p w:rsidR="00B947B1" w:rsidP="00B947B1" w:rsidRDefault="00B947B1" w14:paraId="0359CE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B947B1" w:rsidP="00B947B1" w:rsidRDefault="00B947B1" w14:paraId="2746C2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Eerst de commissie en dan kunnen we zien of het plenair alsnog nodig is.</w:t>
      </w:r>
    </w:p>
    <w:p w:rsidR="00B947B1" w:rsidP="00B947B1" w:rsidRDefault="00B947B1" w14:paraId="6098E1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B947B1" w:rsidP="00B947B1" w:rsidRDefault="00B947B1" w14:paraId="641A9F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Voorzitter. Ik heb gisteren begrepen dat dat commissiedebat verplaatst gaat worden. Dat is waarschijnlijk niet zeker. We gaan nu allemaal wachten op dat commissiedebat volgende week, terwijl we nu al weten dat het verplaatst gaat worden. Het zou fijn zijn als dat debat wel kan plaatsvinden voor de Voorjaarsnota.</w:t>
      </w:r>
    </w:p>
    <w:p w:rsidR="00B947B1" w:rsidP="00B947B1" w:rsidRDefault="00B947B1" w14:paraId="6C6131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Wat ik zojuist zei, was mede namens de SGP. Wij steunen van harte dat de commissie erop inzet dat het voor de Voorjaarsnota met de commissie wordt ingepland.</w:t>
      </w:r>
    </w:p>
    <w:p w:rsidR="00B947B1" w:rsidP="00B947B1" w:rsidRDefault="00B947B1" w14:paraId="67B0AB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mededeling, mevrouw Lahlah, was dat steun voor deze aanvraag of niet?</w:t>
      </w:r>
    </w:p>
    <w:p w:rsidR="00B947B1" w:rsidP="00B947B1" w:rsidRDefault="00B947B1" w14:paraId="7FACAC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was "mede namens".</w:t>
      </w:r>
    </w:p>
    <w:p w:rsidR="00B947B1" w:rsidP="00B947B1" w:rsidRDefault="00B947B1" w14:paraId="1E54C87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het was "mede namens". Ja, natuurlijk. U heeft geen meerderheid, meneer Van Nispen.</w:t>
      </w:r>
    </w:p>
    <w:p w:rsidR="00B947B1" w:rsidP="00B947B1" w:rsidRDefault="00B947B1" w14:paraId="359BE3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Nee, maar ik vind het prachtig om te zien dat we het in het commissiedebat allemaal gaan oplossen. Toch zou ik dit voor de zekerheid graag als dertigledendebat op de lijst willen plaatsen.</w:t>
      </w:r>
    </w:p>
    <w:p w:rsidR="00B947B1" w:rsidP="00B947B1" w:rsidRDefault="00B947B1" w14:paraId="3878AC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Je weet maar nooit.</w:t>
      </w:r>
    </w:p>
    <w:p w:rsidR="00B947B1" w:rsidP="00B947B1" w:rsidRDefault="00B947B1" w14:paraId="08822E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Je weet maar nooit. Dank u.</w:t>
      </w:r>
    </w:p>
    <w:p w:rsidR="00B947B1" w:rsidP="00B947B1" w:rsidRDefault="00B947B1" w14:paraId="054DBB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Nieuw Sociaal Contract.</w:t>
      </w:r>
    </w:p>
    <w:p w:rsidR="00B947B1" w:rsidP="00B947B1" w:rsidRDefault="00B947B1" w14:paraId="1218E2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Voorzitter. Wij krijgen steeds meer zorgelijke berichten uit Syrië.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xml:space="preserve"> zijn in gevecht met het Syrische leger,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xml:space="preserve"> worden op straat afgeslacht omdat zij hetzelfde geloof aanhangen als Assad en christenen worden onder druk gezet om zich te bekeren tot de islam. Daarom vraag ik graag een debat aan met de minister van Buitenlandse Zaken om het hierover te hebben.</w:t>
      </w:r>
    </w:p>
    <w:p w:rsidR="00B947B1" w:rsidP="00B947B1" w:rsidRDefault="00B947B1" w14:paraId="5FBB15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Een terecht onderwerp om over te debatteren. Er staat een debat over Syrië op de rol. Ik zou dit wel willen steunen, maar dan zou ik het ook iets breder willen trekken naar de ontwikkelingen in het Midden-Oosten.</w:t>
      </w:r>
    </w:p>
    <w:p w:rsidR="00B947B1" w:rsidP="00B947B1" w:rsidRDefault="00B947B1" w14:paraId="27274A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Een debat over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die nu uitgehongerd worden, werd net niet gesteund door de coalitie en andere Kamerleden. Ik vind het goed om het hierover te hebben. Op zich steun voor het verzoek. Er staat alleen al een ander debat over Syrië, dus het lijkt me goed om het samen te voegen.</w:t>
      </w:r>
    </w:p>
    <w:p w:rsidR="00B947B1" w:rsidP="00B947B1" w:rsidRDefault="00B947B1" w14:paraId="296C13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Omdat er al een debat staat over Syrië, zou ik me kunnen voorstellen dat dit daarbij kan worden ingebracht. Nu dus niet weer steun voor een nieuw verzoek. Er staan al enorm veel debatten in de rij.</w:t>
      </w:r>
    </w:p>
    <w:p w:rsidR="00B947B1" w:rsidP="00B947B1" w:rsidRDefault="00B947B1" w14:paraId="3239B3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steun.</w:t>
      </w:r>
    </w:p>
    <w:p w:rsidR="00B947B1" w:rsidP="00B947B1" w:rsidRDefault="00B947B1" w14:paraId="6AA6F4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Eens met de lijn-</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/Van der Lee.</w:t>
      </w:r>
    </w:p>
    <w:p w:rsidR="00B947B1" w:rsidP="00B947B1" w:rsidRDefault="00B947B1" w14:paraId="21F856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Betrekken bij het debat over Syrië graag, en dat niet te lang laten wachten.</w:t>
      </w:r>
    </w:p>
    <w:p w:rsidR="00B947B1" w:rsidP="00B947B1" w:rsidRDefault="00B947B1" w14:paraId="4F2486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We hebben een rondetafelgesprek deze week. Volgens mij staat er een Syriëdebat gepland. Als dat heel snel plenair kan, graag. Als dat in het schema nog niet kan vanwege Oekraïne en andere dingen, dan ook steun hiervoor, maar ...</w:t>
      </w:r>
    </w:p>
    <w:p w:rsidR="00B947B1" w:rsidP="00B947B1" w:rsidRDefault="00B947B1" w14:paraId="473B32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is te moeilijk voor mij. U moet gewoon zeggen "steun" of "geen steun".</w:t>
      </w:r>
    </w:p>
    <w:p w:rsidR="00B947B1" w:rsidP="00B947B1" w:rsidRDefault="00B947B1" w14:paraId="450B4D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steun dit, maar ik doe ook een oproep om het Syriëdebat waar eerder naar verwezen is, naar voren te halen. Dan is dit misschien niet meer nodig.</w:t>
      </w:r>
    </w:p>
    <w:p w:rsidR="00B947B1" w:rsidP="00B947B1" w:rsidRDefault="00B947B1" w14:paraId="5D96EA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steun.</w:t>
      </w:r>
    </w:p>
    <w:p w:rsidR="00B947B1" w:rsidP="00B947B1" w:rsidRDefault="00B947B1" w14:paraId="01BF30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 voorzitter.</w:t>
      </w:r>
    </w:p>
    <w:p w:rsidR="00B947B1" w:rsidP="00B947B1" w:rsidRDefault="00B947B1" w14:paraId="1EAEFD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B947B1" w:rsidP="00B947B1" w:rsidRDefault="00B947B1" w14:paraId="3A5267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De volgende spreker is mevrouw Beckerman van de fractie van de SP.</w:t>
      </w:r>
    </w:p>
    <w:p w:rsidR="00B947B1" w:rsidP="00B947B1" w:rsidRDefault="00B947B1" w14:paraId="0662C1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goeiemiddag weer. Huurders eisen actie tegen schimmel in hun huis. Een op de vier huurwoningen heeft problemen met vocht en schimmel. Het gaat om in totaal meer dan een miljoen woningen. Terecht hebben we in de Kamer heel veel debatten over nieuwbouw. Helemaal terecht. We hebben er net ook nog een gesteund. Maar laten we ook één debat plannen over de kwaliteit — dat mag breder zijn dan alleen schimmel — van onze bestaande woningen. Dat doen we graag met de minister van VRO.</w:t>
      </w:r>
    </w:p>
    <w:p w:rsidR="00B947B1" w:rsidP="00B947B1" w:rsidRDefault="00B947B1" w14:paraId="15A772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Goed idee. Steun.</w:t>
      </w:r>
    </w:p>
    <w:p w:rsidR="00B947B1" w:rsidP="00B947B1" w:rsidRDefault="00B947B1" w14:paraId="53E50D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w:t>
      </w:r>
    </w:p>
    <w:p w:rsidR="00B947B1" w:rsidP="00B947B1" w:rsidRDefault="00B947B1" w14:paraId="1531F2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w:t>
      </w:r>
    </w:p>
    <w:p w:rsidR="00B947B1" w:rsidP="00B947B1" w:rsidRDefault="00B947B1" w14:paraId="383E74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Ik steun het idee. Ik zou het alleen graag sneller in een commissiedebat willen doen.</w:t>
      </w:r>
    </w:p>
    <w:p w:rsidR="00B947B1" w:rsidP="00B947B1" w:rsidRDefault="00B947B1" w14:paraId="4EFCD50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In aanvulling hierop: 26 maart hebben we een commissiedebat. Dan kan het prima worden toegevoegd.</w:t>
      </w:r>
    </w:p>
    <w:p w:rsidR="00B947B1" w:rsidP="00B947B1" w:rsidRDefault="00B947B1" w14:paraId="5484EA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947B1" w:rsidP="00B947B1" w:rsidRDefault="00B947B1" w14:paraId="0A210C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B947B1" w:rsidP="00B947B1" w:rsidRDefault="00B947B1" w14:paraId="30F3A0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 Ook wij vinden dat het sneller in de commissie kan. Dus nu geen steun, wel steun voor het commissiedebat.</w:t>
      </w:r>
    </w:p>
    <w:p w:rsidR="00B947B1" w:rsidP="00B947B1" w:rsidRDefault="00B947B1" w14:paraId="0D6164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denk niet dat het sneller in de commissie kan. Steun voor het debat.</w:t>
      </w:r>
    </w:p>
    <w:p w:rsidR="00B947B1" w:rsidP="00B947B1" w:rsidRDefault="00B947B1" w14:paraId="6C67FA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 tegen schimmel, voorzitter.</w:t>
      </w:r>
    </w:p>
    <w:p w:rsidR="00B947B1" w:rsidP="00B947B1" w:rsidRDefault="00B947B1" w14:paraId="6C0CAB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B947B1" w:rsidP="00B947B1" w:rsidRDefault="00B947B1" w14:paraId="3D2921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Beckerman.</w:t>
      </w:r>
    </w:p>
    <w:p w:rsidR="00B947B1" w:rsidP="00B947B1" w:rsidRDefault="00B947B1" w14:paraId="6DEBE0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Ook dit wil ik graag op de dertigledenlijst laten zetten.</w:t>
      </w:r>
    </w:p>
    <w:p w:rsidR="00B947B1" w:rsidP="00B947B1" w:rsidRDefault="00B947B1" w14:paraId="0D1CA7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u op de lijst.</w:t>
      </w:r>
      <w:r>
        <w:rPr>
          <w:rFonts w:ascii="Arial" w:hAnsi="Arial" w:eastAsia="Times New Roman" w:cs="Arial"/>
          <w:sz w:val="22"/>
          <w:szCs w:val="22"/>
        </w:rPr>
        <w:br/>
      </w:r>
      <w:r>
        <w:rPr>
          <w:rFonts w:ascii="Arial" w:hAnsi="Arial" w:eastAsia="Times New Roman" w:cs="Arial"/>
          <w:sz w:val="22"/>
          <w:szCs w:val="22"/>
        </w:rPr>
        <w:br/>
        <w:t>Het woord is aan de heer Thijssen van de fractie van GroenLinks-Partij van de Arbeid.</w:t>
      </w:r>
    </w:p>
    <w:p w:rsidR="00B947B1" w:rsidP="00B947B1" w:rsidRDefault="00B947B1" w14:paraId="1F5ADF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Dank, voorzitter. Een vooraankondiging voor een tweeminutendebat over de Raad Concurrentievermogen. Nog deze week in te plannen.</w:t>
      </w:r>
    </w:p>
    <w:p w:rsidR="00B947B1" w:rsidP="00B947B1" w:rsidRDefault="00B947B1" w14:paraId="7C4246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dat gaan we inplannen.</w:t>
      </w:r>
      <w:r>
        <w:rPr>
          <w:rFonts w:ascii="Arial" w:hAnsi="Arial" w:eastAsia="Times New Roman" w:cs="Arial"/>
          <w:sz w:val="22"/>
          <w:szCs w:val="22"/>
        </w:rPr>
        <w:br/>
      </w:r>
      <w:r>
        <w:rPr>
          <w:rFonts w:ascii="Arial" w:hAnsi="Arial" w:eastAsia="Times New Roman" w:cs="Arial"/>
          <w:sz w:val="22"/>
          <w:szCs w:val="22"/>
        </w:rPr>
        <w:br/>
        <w:t xml:space="preserve">Het woord is aan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GroenLinks-Partij van de Arbeid.</w:t>
      </w:r>
    </w:p>
    <w:p w:rsidR="00B947B1" w:rsidP="00B947B1" w:rsidRDefault="00B947B1" w14:paraId="15A9F2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graag één minuut extra spreektijd aanvragen voor het debat over ICT-migraties van de overheid. Er staat twee minuten in de aanvraag, maar in de wandelgangen gonsde al dat sommige collega's dat een beetje te veel vonden, dus ik wil nu al water bij de wijn doen en om één minuutje extra vragen.</w:t>
      </w:r>
    </w:p>
    <w:p w:rsidR="00B947B1" w:rsidP="00B947B1" w:rsidRDefault="00B947B1" w14:paraId="33B8126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het staat nu in de boeken voor vier minuten en u wilt daar dus vijf minuten van maken. Ook daarover zeg ik weer dat ik dat niet graag doe. Twee weken geleden hebben we een zeer interessant debat gehad over Oekraïne. Dat is een niet onbelangrijk dossier, zal ik maar zeggen. Daarbij was er vier minuten spreektijd per fractie en zes interrupties. Dus als Oekraïne in vier minuten kan, moet dat bij ICT in het buitenland ook kunnen. Naarmate we onszelf meer spreektijd gaan toebedelen, gaan debatten langer duren. U ziet zelf hoe de agenda uit elkaar knalt. We hebben vandaag 29 aanvragen. Ik ben er dus geen voorstander van.</w:t>
      </w:r>
    </w:p>
    <w:p w:rsidR="00B947B1" w:rsidP="00B947B1" w:rsidRDefault="00B947B1" w14:paraId="37A7A5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IT-projecten lopen altijd uit, voorzitter. Die ene minuut helpt niet, dus ik ben tegen. Geen steun.</w:t>
      </w:r>
    </w:p>
    <w:p w:rsidR="00B947B1" w:rsidP="00B947B1" w:rsidRDefault="00B947B1" w14:paraId="358251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Voorzitter, ik wil u hierin wel steunen, want we moeten ook oppassen dat ieder debat dat we een minuut langer geven belangrijker gaat zijn dan andere debatten. Volgens mij zijn ze allemaal belangrijk. De VVD heeft in ieder geval liever wat extra interruptietijd dan een extra minuut.</w:t>
      </w:r>
    </w:p>
    <w:p w:rsidR="00B947B1" w:rsidP="00B947B1" w:rsidRDefault="00B947B1" w14:paraId="638C65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Wel steun voor het voorstel.</w:t>
      </w:r>
    </w:p>
    <w:p w:rsidR="00B947B1" w:rsidP="00B947B1" w:rsidRDefault="00B947B1" w14:paraId="1C0BB4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steun de voorzitter.</w:t>
      </w:r>
    </w:p>
    <w:p w:rsidR="00B947B1" w:rsidP="00B947B1" w:rsidRDefault="00B947B1" w14:paraId="081E23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B947B1" w:rsidP="00B947B1" w:rsidRDefault="00B947B1" w14:paraId="074919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We zullen het kort en bondig moeten houden. Het is niet anders.</w:t>
      </w:r>
    </w:p>
    <w:p w:rsidR="00B947B1" w:rsidP="00B947B1" w:rsidRDefault="00B947B1" w14:paraId="1A6ABA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Wij steunen het verzoek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p>
    <w:p w:rsidR="00B947B1" w:rsidP="00B947B1" w:rsidRDefault="00B947B1" w14:paraId="0B9299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volgende spreker is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van de fractie van GroenLinks-Partij van de Arbeid.</w:t>
      </w:r>
    </w:p>
    <w:p w:rsidR="00B947B1" w:rsidP="00B947B1" w:rsidRDefault="00B947B1" w14:paraId="120937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voorzitter. Mijn verzoek gaat plenair geen extra tijd kosten, dus dat is fijn, denk ik. Het is namelijk heel eenvoudig. Het al geplande tweeminutendebat over de btw wil ik graag zo snel mogelijk, want er is veel onrust bij sectoren, van de kappers tot aan de horeca en de boekhandels. We moeten als Kamer duidelijkheid geven. Daarom snel een debat over de btw en over hoe het gat gedekt gaat worden.</w:t>
      </w:r>
    </w:p>
    <w:p w:rsidR="00B947B1" w:rsidP="00B947B1" w:rsidRDefault="00B947B1" w14:paraId="06B01D6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daar een meerderheid voor bestaat. De heer Vijlbrief heeft overal problemen mee, dus ...</w:t>
      </w:r>
    </w:p>
    <w:p w:rsidR="00B947B1" w:rsidP="00B947B1" w:rsidRDefault="00B947B1" w14:paraId="2D65D5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Nee, hier niet mee.</w:t>
      </w:r>
    </w:p>
    <w:p w:rsidR="00B947B1" w:rsidP="00B947B1" w:rsidRDefault="00B947B1" w14:paraId="36AE60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hier niet mee!</w:t>
      </w:r>
    </w:p>
    <w:p w:rsidR="00B947B1" w:rsidP="00B947B1" w:rsidRDefault="00B947B1" w14:paraId="5AC578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Het is voluit steun hoor. Ja, met de btw heb ik grote problemen.</w:t>
      </w:r>
    </w:p>
    <w:p w:rsidR="00B947B1" w:rsidP="00B947B1" w:rsidRDefault="00B947B1" w14:paraId="64BD53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Ook hierbij zou ik het toch weer aan uw wijsheid en aan die van de collega's van de Griffie willen laten om dit ordentelijk in te plannen. Volgens mij kunnen die dat goed doen en is de urgentie ook gevoeglijk bekend.</w:t>
      </w:r>
    </w:p>
    <w:p w:rsidR="00B947B1" w:rsidP="00B947B1" w:rsidRDefault="00B947B1" w14:paraId="4E3728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B947B1" w:rsidP="00B947B1" w:rsidRDefault="00B947B1" w14:paraId="35180D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Omwille van de betere uitkomst denk ik dat we hierin even rustig aan moeten doen. Dus we begrijpen het belang, maar geen steun voor het verzoek.</w:t>
      </w:r>
    </w:p>
    <w:p w:rsidR="00B947B1" w:rsidP="00B947B1" w:rsidRDefault="00B947B1" w14:paraId="76D886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Wel steun.</w:t>
      </w:r>
    </w:p>
    <w:p w:rsidR="00B947B1" w:rsidP="00B947B1" w:rsidRDefault="00B947B1" w14:paraId="6BA694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947B1" w:rsidP="00B947B1" w:rsidRDefault="00B947B1" w14:paraId="708E0F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B947B1" w:rsidP="00B947B1" w:rsidRDefault="00B947B1" w14:paraId="14F5AD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B947B1" w:rsidP="00B947B1" w:rsidRDefault="00B947B1" w14:paraId="3009B3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jammer.</w:t>
      </w:r>
    </w:p>
    <w:p w:rsidR="00B947B1" w:rsidP="00B947B1" w:rsidRDefault="00B947B1" w14:paraId="7F49CE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staat wel op de lijst.</w:t>
      </w:r>
    </w:p>
    <w:p w:rsidR="00B947B1" w:rsidP="00B947B1" w:rsidRDefault="00B947B1" w14:paraId="4D714D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dossier duurt al zes maanden, dus volgens mij is er tijd genoeg geweest. Maar ik vertrouw aan uw wijsheid toe dat het snel wordt ingepland.</w:t>
      </w:r>
    </w:p>
    <w:p w:rsidR="00B947B1" w:rsidP="00B947B1" w:rsidRDefault="00B947B1" w14:paraId="0EBC4C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is oneindig.</w:t>
      </w:r>
      <w:r>
        <w:rPr>
          <w:rFonts w:ascii="Arial" w:hAnsi="Arial" w:eastAsia="Times New Roman" w:cs="Arial"/>
          <w:sz w:val="22"/>
          <w:szCs w:val="22"/>
        </w:rPr>
        <w:br/>
      </w:r>
      <w:r>
        <w:rPr>
          <w:rFonts w:ascii="Arial" w:hAnsi="Arial" w:eastAsia="Times New Roman" w:cs="Arial"/>
          <w:sz w:val="22"/>
          <w:szCs w:val="22"/>
        </w:rPr>
        <w:lastRenderedPageBreak/>
        <w:br/>
        <w:t>Dan de heer De Hoop van de fractie GroenLinks-Partij van de Arbeid.</w:t>
      </w:r>
    </w:p>
    <w:p w:rsidR="00B947B1" w:rsidP="00B947B1" w:rsidRDefault="00B947B1" w14:paraId="68CF55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In de regio Zuidwest-Friesland zijn er grote problemen met de bereikbaarheid. We zien, na eerst de problemen met de Prinses Margriettunnel, nu ook dat de brug bij Uitwellingerga kapot is en er pas in 2029 een nieuwe brug verwacht wordt. Ik vind dat echt onacceptabel en ik zou daar heel graag snel een debat met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over willen voeren.</w:t>
      </w:r>
    </w:p>
    <w:p w:rsidR="00B947B1" w:rsidP="00B947B1" w:rsidRDefault="00B947B1" w14:paraId="7507D7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Wij hebben daar eind vorig jaar ook vragen over gesteld en die antwoorden gezien. Het is best wel schrikbarend dat het pas in 2029 is. We zouden graag samen met de heer De Hoop optrekken om dat snel in commissieverband te bespreken. Ik denk namelijk dat dit de snelste manier is om de minister aan tafel te krijgen over dit onderwerp. We hebben dat eerder gedaan. Dus geen steun voor een plenair debat, maar wel graag samen optrekken in een procedurevergadering om snel te komen tot een goed moment voor een commissiedebat.</w:t>
      </w:r>
    </w:p>
    <w:p w:rsidR="00B947B1" w:rsidP="00B947B1" w:rsidRDefault="00B947B1" w14:paraId="48EB6D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dit staat voor meer. Van harte steun.</w:t>
      </w:r>
    </w:p>
    <w:p w:rsidR="00B947B1" w:rsidP="00B947B1" w:rsidRDefault="00B947B1" w14:paraId="0AD5E3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Bereikbaarheid in de regio is heel cruciaal, dus van harte steun, maar dan wel nadat de Kamervragen die we vandaag hebben ingediend, beantwoord zijn.</w:t>
      </w:r>
    </w:p>
    <w:p w:rsidR="00B947B1" w:rsidP="00B947B1" w:rsidRDefault="00B947B1" w14:paraId="4A86AC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Zelfs een fractie met zo veel Groningers wil dat Friesland goed bereikbaar is en dat je er ook weer weg kan, dus van harte steun.</w:t>
      </w:r>
    </w:p>
    <w:p w:rsidR="00B947B1" w:rsidP="00B947B1" w:rsidRDefault="00B947B1" w14:paraId="2B8817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fideel van u.</w:t>
      </w:r>
    </w:p>
    <w:p w:rsidR="00B947B1" w:rsidP="00B947B1" w:rsidRDefault="00B947B1" w14:paraId="1EE882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947B1" w:rsidP="00B947B1" w:rsidRDefault="00B947B1" w14:paraId="58D78E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Dekker</w:t>
      </w:r>
      <w:r>
        <w:rPr>
          <w:rFonts w:ascii="Arial" w:hAnsi="Arial" w:eastAsia="Times New Roman" w:cs="Arial"/>
          <w:sz w:val="22"/>
          <w:szCs w:val="22"/>
        </w:rPr>
        <w:t xml:space="preserve"> (FVD):</w:t>
      </w:r>
      <w:r>
        <w:rPr>
          <w:rFonts w:ascii="Arial" w:hAnsi="Arial" w:eastAsia="Times New Roman" w:cs="Arial"/>
          <w:sz w:val="22"/>
          <w:szCs w:val="22"/>
        </w:rPr>
        <w:br/>
        <w:t>Steun.</w:t>
      </w:r>
    </w:p>
    <w:p w:rsidR="00B947B1" w:rsidP="00B947B1" w:rsidRDefault="00B947B1" w14:paraId="607F08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B947B1" w:rsidP="00B947B1" w:rsidRDefault="00B947B1" w14:paraId="046C11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Steun. Ervan uitgaande dat het ook wel breder over de staat van infra in de regio kan gaan.</w:t>
      </w:r>
    </w:p>
    <w:p w:rsidR="00B947B1" w:rsidP="00B947B1" w:rsidRDefault="00B947B1" w14:paraId="40F7D3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sluit me aan bij de woorden van de VVD.</w:t>
      </w:r>
    </w:p>
    <w:p w:rsidR="00B947B1" w:rsidP="00B947B1" w:rsidRDefault="00B947B1" w14:paraId="7E8886C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B947B1" w:rsidP="00B947B1" w:rsidRDefault="00B947B1" w14:paraId="56A850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De Hoop.</w:t>
      </w:r>
    </w:p>
    <w:p w:rsidR="00B947B1" w:rsidP="00B947B1" w:rsidRDefault="00B947B1" w14:paraId="122213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 zet ik 'm wel graag op de lijst van dertigledendebatten.</w:t>
      </w:r>
    </w:p>
    <w:p w:rsidR="00B947B1" w:rsidP="00B947B1" w:rsidRDefault="00B947B1" w14:paraId="4042C9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Dank u wel.</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is de laatste spreker in deze regeling van werkzaamheden. Het woord is aan haar.</w:t>
      </w:r>
    </w:p>
    <w:p w:rsidR="00B947B1" w:rsidP="00B947B1" w:rsidRDefault="00B947B1" w14:paraId="5D492C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Het gaat om een reeds verlopen debat, over het plan van aanpak Stop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Ik vraag dit debat opnieuw aan, met de staatssecretaris van VWS en de ministers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OCW. Ik verzoek u om dit in te plannen in april of mei. We wachten al te lang op dit debat. Het is een belangrijk onderwerp en er gebeurt veel op dit vlak, dus daar moeten we het over hebben.</w:t>
      </w:r>
    </w:p>
    <w:p w:rsidR="00B947B1" w:rsidP="00B947B1" w:rsidRDefault="00B947B1" w14:paraId="5B3E80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Van harte steun.</w:t>
      </w:r>
    </w:p>
    <w:p w:rsidR="00B947B1" w:rsidP="00B947B1" w:rsidRDefault="00B947B1" w14:paraId="07DE1E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Van harte steun.</w:t>
      </w:r>
    </w:p>
    <w:p w:rsidR="00B947B1" w:rsidP="00B947B1" w:rsidRDefault="00B947B1" w14:paraId="6F4C37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Van harte steun.</w:t>
      </w:r>
    </w:p>
    <w:p w:rsidR="00B947B1" w:rsidP="00B947B1" w:rsidRDefault="00B947B1" w14:paraId="59E9DE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947B1" w:rsidP="00B947B1" w:rsidRDefault="00B947B1" w14:paraId="7C130F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de ChristenUnie steun.</w:t>
      </w:r>
    </w:p>
    <w:p w:rsidR="00B947B1" w:rsidP="00B947B1" w:rsidRDefault="00B947B1" w14:paraId="023AA1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w:t>
      </w:r>
    </w:p>
    <w:p w:rsidR="00B947B1" w:rsidP="00B947B1" w:rsidRDefault="00B947B1" w14:paraId="1E4F5E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B947B1" w:rsidP="00B947B1" w:rsidRDefault="00B947B1" w14:paraId="65F51C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Steun.</w:t>
      </w:r>
    </w:p>
    <w:p w:rsidR="00B947B1" w:rsidP="00B947B1" w:rsidRDefault="00B947B1" w14:paraId="074D31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B947B1" w:rsidP="00B947B1" w:rsidRDefault="00B947B1" w14:paraId="3761000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dus we boeken het in.</w:t>
      </w:r>
      <w:r>
        <w:rPr>
          <w:rFonts w:ascii="Arial" w:hAnsi="Arial" w:eastAsia="Times New Roman" w:cs="Arial"/>
          <w:sz w:val="22"/>
          <w:szCs w:val="22"/>
        </w:rPr>
        <w:br/>
      </w:r>
      <w:r>
        <w:rPr>
          <w:rFonts w:ascii="Arial" w:hAnsi="Arial" w:eastAsia="Times New Roman" w:cs="Arial"/>
          <w:sz w:val="22"/>
          <w:szCs w:val="22"/>
        </w:rPr>
        <w:br/>
        <w:t>Dan ga ik nu iets doen waar ik ook niet op gerekend had. Ik sluit de vergadering van 4 maart.</w:t>
      </w:r>
    </w:p>
    <w:p w:rsidR="00B947B1" w:rsidP="00B947B1" w:rsidRDefault="00B947B1" w14:paraId="1F4A904B" w14:textId="77777777">
      <w:pPr>
        <w:pStyle w:val="Kop1"/>
        <w:rPr>
          <w:rFonts w:ascii="Arial" w:hAnsi="Arial" w:eastAsia="Times New Roman" w:cs="Arial"/>
        </w:rPr>
      </w:pPr>
      <w:r>
        <w:rPr>
          <w:rStyle w:val="Zwaar"/>
          <w:rFonts w:ascii="Arial" w:hAnsi="Arial" w:eastAsia="Times New Roman" w:cs="Arial"/>
          <w:b w:val="0"/>
          <w:bCs w:val="0"/>
        </w:rPr>
        <w:t>Sluiting</w:t>
      </w:r>
    </w:p>
    <w:p w:rsidR="00B947B1" w:rsidP="00B947B1" w:rsidRDefault="00B947B1" w14:paraId="0A8E43DF" w14:textId="77777777">
      <w:pPr>
        <w:spacing w:after="240"/>
        <w:rPr>
          <w:rFonts w:ascii="Arial" w:hAnsi="Arial" w:eastAsia="Times New Roman" w:cs="Arial"/>
          <w:sz w:val="22"/>
          <w:szCs w:val="22"/>
        </w:rPr>
      </w:pPr>
      <w:r>
        <w:rPr>
          <w:rFonts w:ascii="Arial" w:hAnsi="Arial" w:eastAsia="Times New Roman" w:cs="Arial"/>
          <w:sz w:val="22"/>
          <w:szCs w:val="22"/>
        </w:rPr>
        <w:t>Sluiting 17.23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B947B1" w:rsidTr="001909DC" w14:paraId="05D230CE" w14:textId="77777777">
        <w:trPr>
          <w:tblCellSpacing w:w="15" w:type="dxa"/>
        </w:trPr>
        <w:tc>
          <w:tcPr>
            <w:tcW w:w="0" w:type="auto"/>
            <w:vAlign w:val="center"/>
            <w:hideMark/>
          </w:tcPr>
          <w:p w:rsidR="00B947B1" w:rsidP="001909DC" w:rsidRDefault="00B947B1" w14:paraId="0ECE8573" w14:textId="77777777">
            <w:pPr>
              <w:pStyle w:val="Koptekst"/>
            </w:pPr>
            <w:r>
              <w:tab/>
              <w:t>ONGECORRIGEERD STENOGRAM</w:t>
            </w:r>
            <w:r>
              <w:br/>
            </w:r>
            <w:r>
              <w:tab/>
              <w:t>Verslag TK 58 - 2024-2025</w:t>
            </w:r>
            <w:r>
              <w:tab/>
            </w:r>
            <w:r>
              <w:fldChar w:fldCharType="begin"/>
            </w:r>
            <w:r>
              <w:instrText>PAGE</w:instrText>
            </w:r>
            <w:r>
              <w:fldChar w:fldCharType="separate"/>
            </w:r>
            <w:r>
              <w:fldChar w:fldCharType="end"/>
            </w:r>
          </w:p>
          <w:p w:rsidR="00B947B1" w:rsidP="001909DC" w:rsidRDefault="00B947B1" w14:paraId="23E2528A" w14:textId="77777777">
            <w:pPr>
              <w:tabs>
                <w:tab w:val="center" w:pos="4320"/>
                <w:tab w:val="right" w:pos="8640"/>
              </w:tabs>
              <w:rPr>
                <w:rStyle w:val="msoheader0"/>
                <w:rFonts w:eastAsia="Times New Roman"/>
              </w:rPr>
            </w:pPr>
            <w:r>
              <w:rPr>
                <w:rStyle w:val="msoheader0"/>
                <w:rFonts w:eastAsia="Times New Roman"/>
              </w:rPr>
              <w:pict w14:anchorId="6B244B49">
                <v:rect id="_x0000_i1025" style="width:0;height:1.5pt" o:hr="t" o:hrstd="t" o:hralign="center" fillcolor="#a0a0a0" stroked="f"/>
              </w:pict>
            </w:r>
          </w:p>
          <w:p w:rsidR="00B947B1" w:rsidP="001909DC" w:rsidRDefault="00B947B1" w14:paraId="3C852FBB" w14:textId="77777777">
            <w:pPr>
              <w:tabs>
                <w:tab w:val="center" w:pos="4320"/>
                <w:tab w:val="right" w:pos="8640"/>
              </w:tabs>
              <w:rPr>
                <w:rStyle w:val="msofooter0"/>
              </w:rPr>
            </w:pPr>
            <w:r>
              <w:rPr>
                <w:rStyle w:val="msofooter0"/>
                <w:rFonts w:eastAsia="Times New Roman"/>
              </w:rPr>
              <w:pict w14:anchorId="6A69150C">
                <v:rect id="_x0000_i1026" style="width:0;height:1.5pt" o:hr="t" o:hrstd="t" o:hralign="center" fillcolor="#a0a0a0" stroked="f"/>
              </w:pict>
            </w:r>
          </w:p>
          <w:p w:rsidR="00B947B1" w:rsidP="001909DC" w:rsidRDefault="00B947B1" w14:paraId="5C84EA3B"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B947B1" w:rsidP="001909DC" w:rsidRDefault="00B947B1" w14:paraId="721AB658" w14:textId="77777777">
            <w:pPr>
              <w:rPr>
                <w:rFonts w:ascii="Arial" w:hAnsi="Arial" w:cs="Arial"/>
                <w:sz w:val="18"/>
                <w:szCs w:val="18"/>
              </w:rPr>
            </w:pPr>
          </w:p>
        </w:tc>
      </w:tr>
    </w:tbl>
    <w:p w:rsidR="00B947B1" w:rsidP="00B947B1" w:rsidRDefault="00B947B1" w14:paraId="6BA6F26D" w14:textId="77777777">
      <w:pPr>
        <w:rPr>
          <w:rFonts w:eastAsia="Times New Roman"/>
        </w:rPr>
      </w:pPr>
    </w:p>
    <w:p w:rsidR="002C3023" w:rsidRDefault="002C3023" w14:paraId="54CF2834" w14:textId="77777777"/>
    <w:sectPr w:rsidR="002C3023" w:rsidSect="00B947B1">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22040" w14:textId="77777777" w:rsidR="00B947B1" w:rsidRDefault="00B947B1">
    <w:pPr>
      <w:tabs>
        <w:tab w:val="center" w:pos="4320"/>
        <w:tab w:val="right" w:pos="8640"/>
      </w:tabs>
      <w:rPr>
        <w:rStyle w:val="msofooter0"/>
      </w:rPr>
    </w:pPr>
    <w:r>
      <w:rPr>
        <w:rStyle w:val="msofooter0"/>
        <w:rFonts w:eastAsia="Times New Roman"/>
      </w:rPr>
      <w:pict w14:anchorId="200ABD05">
        <v:rect id="_x0000_i1028" style="width:0;height:1.5pt" o:hralign="center" o:hrstd="t" o:hr="t" fillcolor="#a0a0a0" stroked="f"/>
      </w:pict>
    </w:r>
  </w:p>
  <w:p w14:paraId="1ECC3774" w14:textId="77777777" w:rsidR="00B947B1" w:rsidRDefault="00B947B1">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21BFE" w14:textId="77777777" w:rsidR="00B947B1" w:rsidRDefault="00B947B1">
    <w:pPr>
      <w:pStyle w:val="Koptekst"/>
    </w:pPr>
    <w:r>
      <w:tab/>
    </w:r>
    <w:r>
      <w:t>ONGECORRIGEERD STENOGRAM</w:t>
    </w:r>
    <w:r>
      <w:br/>
    </w:r>
    <w:r>
      <w:tab/>
      <w:t>Verslag TK 58 - 2024-2025</w:t>
    </w:r>
    <w:r>
      <w:tab/>
    </w:r>
    <w:r>
      <w:fldChar w:fldCharType="begin"/>
    </w:r>
    <w:r>
      <w:instrText>PAGE</w:instrText>
    </w:r>
    <w:r>
      <w:fldChar w:fldCharType="separate"/>
    </w:r>
    <w:r>
      <w:rPr>
        <w:noProof/>
      </w:rPr>
      <w:t>1</w:t>
    </w:r>
    <w:r>
      <w:fldChar w:fldCharType="end"/>
    </w:r>
  </w:p>
  <w:p w14:paraId="06F8BB70" w14:textId="77777777" w:rsidR="00B947B1" w:rsidRDefault="00B947B1">
    <w:pPr>
      <w:tabs>
        <w:tab w:val="center" w:pos="4320"/>
        <w:tab w:val="right" w:pos="8640"/>
      </w:tabs>
      <w:rPr>
        <w:rStyle w:val="msoheader0"/>
        <w:rFonts w:eastAsia="Times New Roman"/>
      </w:rPr>
    </w:pPr>
    <w:r>
      <w:rPr>
        <w:rStyle w:val="msoheader0"/>
        <w:rFonts w:eastAsia="Times New Roman"/>
      </w:rPr>
      <w:pict w14:anchorId="7EAF2426">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26278"/>
    <w:multiLevelType w:val="multilevel"/>
    <w:tmpl w:val="A1CE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33511"/>
    <w:multiLevelType w:val="multilevel"/>
    <w:tmpl w:val="13B8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678A3"/>
    <w:multiLevelType w:val="multilevel"/>
    <w:tmpl w:val="8998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96718"/>
    <w:multiLevelType w:val="multilevel"/>
    <w:tmpl w:val="7E22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A5DB4"/>
    <w:multiLevelType w:val="multilevel"/>
    <w:tmpl w:val="0AE0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A1BE8"/>
    <w:multiLevelType w:val="multilevel"/>
    <w:tmpl w:val="AA74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C0478"/>
    <w:multiLevelType w:val="multilevel"/>
    <w:tmpl w:val="523A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20512"/>
    <w:multiLevelType w:val="multilevel"/>
    <w:tmpl w:val="864E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9B3FE0"/>
    <w:multiLevelType w:val="multilevel"/>
    <w:tmpl w:val="7A54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3D18EC"/>
    <w:multiLevelType w:val="multilevel"/>
    <w:tmpl w:val="8BAE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A575AC"/>
    <w:multiLevelType w:val="multilevel"/>
    <w:tmpl w:val="2B56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6958B4"/>
    <w:multiLevelType w:val="multilevel"/>
    <w:tmpl w:val="874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B7064"/>
    <w:multiLevelType w:val="multilevel"/>
    <w:tmpl w:val="F11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8E009F"/>
    <w:multiLevelType w:val="multilevel"/>
    <w:tmpl w:val="1C08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C07E18"/>
    <w:multiLevelType w:val="multilevel"/>
    <w:tmpl w:val="7F72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F30B47"/>
    <w:multiLevelType w:val="multilevel"/>
    <w:tmpl w:val="C39E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74138F"/>
    <w:multiLevelType w:val="multilevel"/>
    <w:tmpl w:val="199E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182822"/>
    <w:multiLevelType w:val="multilevel"/>
    <w:tmpl w:val="D7FE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665524"/>
    <w:multiLevelType w:val="multilevel"/>
    <w:tmpl w:val="3F8C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522841"/>
    <w:multiLevelType w:val="multilevel"/>
    <w:tmpl w:val="18F6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D06CCE"/>
    <w:multiLevelType w:val="multilevel"/>
    <w:tmpl w:val="E7DE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606B6E"/>
    <w:multiLevelType w:val="multilevel"/>
    <w:tmpl w:val="7290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403683">
    <w:abstractNumId w:val="8"/>
  </w:num>
  <w:num w:numId="2" w16cid:durableId="2049983371">
    <w:abstractNumId w:val="10"/>
  </w:num>
  <w:num w:numId="3" w16cid:durableId="451293087">
    <w:abstractNumId w:val="17"/>
  </w:num>
  <w:num w:numId="4" w16cid:durableId="395055395">
    <w:abstractNumId w:val="21"/>
  </w:num>
  <w:num w:numId="5" w16cid:durableId="2142188337">
    <w:abstractNumId w:val="7"/>
  </w:num>
  <w:num w:numId="6" w16cid:durableId="1872181006">
    <w:abstractNumId w:val="1"/>
  </w:num>
  <w:num w:numId="7" w16cid:durableId="1381125504">
    <w:abstractNumId w:val="14"/>
  </w:num>
  <w:num w:numId="8" w16cid:durableId="1337222306">
    <w:abstractNumId w:val="11"/>
  </w:num>
  <w:num w:numId="9" w16cid:durableId="1793212360">
    <w:abstractNumId w:val="4"/>
  </w:num>
  <w:num w:numId="10" w16cid:durableId="1260136400">
    <w:abstractNumId w:val="6"/>
  </w:num>
  <w:num w:numId="11" w16cid:durableId="275598449">
    <w:abstractNumId w:val="2"/>
  </w:num>
  <w:num w:numId="12" w16cid:durableId="940647718">
    <w:abstractNumId w:val="19"/>
  </w:num>
  <w:num w:numId="13" w16cid:durableId="916787824">
    <w:abstractNumId w:val="13"/>
  </w:num>
  <w:num w:numId="14" w16cid:durableId="812219152">
    <w:abstractNumId w:val="12"/>
  </w:num>
  <w:num w:numId="15" w16cid:durableId="1907759596">
    <w:abstractNumId w:val="3"/>
  </w:num>
  <w:num w:numId="16" w16cid:durableId="1190071571">
    <w:abstractNumId w:val="0"/>
  </w:num>
  <w:num w:numId="17" w16cid:durableId="1163663259">
    <w:abstractNumId w:val="9"/>
  </w:num>
  <w:num w:numId="18" w16cid:durableId="5834416">
    <w:abstractNumId w:val="15"/>
  </w:num>
  <w:num w:numId="19" w16cid:durableId="467283838">
    <w:abstractNumId w:val="20"/>
  </w:num>
  <w:num w:numId="20" w16cid:durableId="1918513752">
    <w:abstractNumId w:val="5"/>
  </w:num>
  <w:num w:numId="21" w16cid:durableId="1151826171">
    <w:abstractNumId w:val="16"/>
  </w:num>
  <w:num w:numId="22" w16cid:durableId="7898591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B1"/>
    <w:rsid w:val="002C3023"/>
    <w:rsid w:val="00B254DD"/>
    <w:rsid w:val="00B947B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7984"/>
  <w15:chartTrackingRefBased/>
  <w15:docId w15:val="{B1EEF20C-F479-4AD4-B6E9-B26DBDC4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47B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947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947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947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47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47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47B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47B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47B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47B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47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47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47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47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47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47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47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47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47B1"/>
    <w:rPr>
      <w:rFonts w:eastAsiaTheme="majorEastAsia" w:cstheme="majorBidi"/>
      <w:color w:val="272727" w:themeColor="text1" w:themeTint="D8"/>
    </w:rPr>
  </w:style>
  <w:style w:type="paragraph" w:styleId="Titel">
    <w:name w:val="Title"/>
    <w:basedOn w:val="Standaard"/>
    <w:next w:val="Standaard"/>
    <w:link w:val="TitelChar"/>
    <w:uiPriority w:val="10"/>
    <w:qFormat/>
    <w:rsid w:val="00B947B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47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47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47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47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47B1"/>
    <w:rPr>
      <w:i/>
      <w:iCs/>
      <w:color w:val="404040" w:themeColor="text1" w:themeTint="BF"/>
    </w:rPr>
  </w:style>
  <w:style w:type="paragraph" w:styleId="Lijstalinea">
    <w:name w:val="List Paragraph"/>
    <w:basedOn w:val="Standaard"/>
    <w:uiPriority w:val="34"/>
    <w:qFormat/>
    <w:rsid w:val="00B947B1"/>
    <w:pPr>
      <w:ind w:left="720"/>
      <w:contextualSpacing/>
    </w:pPr>
  </w:style>
  <w:style w:type="character" w:styleId="Intensievebenadrukking">
    <w:name w:val="Intense Emphasis"/>
    <w:basedOn w:val="Standaardalinea-lettertype"/>
    <w:uiPriority w:val="21"/>
    <w:qFormat/>
    <w:rsid w:val="00B947B1"/>
    <w:rPr>
      <w:i/>
      <w:iCs/>
      <w:color w:val="0F4761" w:themeColor="accent1" w:themeShade="BF"/>
    </w:rPr>
  </w:style>
  <w:style w:type="paragraph" w:styleId="Duidelijkcitaat">
    <w:name w:val="Intense Quote"/>
    <w:basedOn w:val="Standaard"/>
    <w:next w:val="Standaard"/>
    <w:link w:val="DuidelijkcitaatChar"/>
    <w:uiPriority w:val="30"/>
    <w:qFormat/>
    <w:rsid w:val="00B94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47B1"/>
    <w:rPr>
      <w:i/>
      <w:iCs/>
      <w:color w:val="0F4761" w:themeColor="accent1" w:themeShade="BF"/>
    </w:rPr>
  </w:style>
  <w:style w:type="character" w:styleId="Intensieveverwijzing">
    <w:name w:val="Intense Reference"/>
    <w:basedOn w:val="Standaardalinea-lettertype"/>
    <w:uiPriority w:val="32"/>
    <w:qFormat/>
    <w:rsid w:val="00B947B1"/>
    <w:rPr>
      <w:b/>
      <w:bCs/>
      <w:smallCaps/>
      <w:color w:val="0F4761" w:themeColor="accent1" w:themeShade="BF"/>
      <w:spacing w:val="5"/>
    </w:rPr>
  </w:style>
  <w:style w:type="paragraph" w:customStyle="1" w:styleId="msonormal0">
    <w:name w:val="msonormal"/>
    <w:basedOn w:val="Standaard"/>
    <w:rsid w:val="00B947B1"/>
    <w:pPr>
      <w:spacing w:before="100" w:beforeAutospacing="1" w:after="100" w:afterAutospacing="1"/>
    </w:pPr>
  </w:style>
  <w:style w:type="paragraph" w:styleId="Koptekst">
    <w:name w:val="header"/>
    <w:basedOn w:val="Standaard"/>
    <w:link w:val="KoptekstChar"/>
    <w:uiPriority w:val="99"/>
    <w:unhideWhenUsed/>
    <w:rsid w:val="00B947B1"/>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B947B1"/>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947B1"/>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B947B1"/>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947B1"/>
    <w:pPr>
      <w:spacing w:before="100" w:beforeAutospacing="1" w:after="100" w:afterAutospacing="1"/>
    </w:pPr>
  </w:style>
  <w:style w:type="character" w:styleId="Zwaar">
    <w:name w:val="Strong"/>
    <w:basedOn w:val="Standaardalinea-lettertype"/>
    <w:uiPriority w:val="22"/>
    <w:qFormat/>
    <w:rsid w:val="00B947B1"/>
    <w:rPr>
      <w:b/>
      <w:bCs/>
    </w:rPr>
  </w:style>
  <w:style w:type="character" w:customStyle="1" w:styleId="msoheader0">
    <w:name w:val="msoheader"/>
    <w:basedOn w:val="Standaardalinea-lettertype"/>
    <w:rsid w:val="00B947B1"/>
    <w:rPr>
      <w:rFonts w:ascii="Arial" w:hAnsi="Arial" w:cs="Arial" w:hint="default"/>
      <w:sz w:val="22"/>
      <w:szCs w:val="22"/>
    </w:rPr>
  </w:style>
  <w:style w:type="character" w:customStyle="1" w:styleId="msofooter0">
    <w:name w:val="msofooter"/>
    <w:basedOn w:val="Standaardalinea-lettertype"/>
    <w:rsid w:val="00B947B1"/>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31</ap:Pages>
  <ap:Words>7148</ap:Words>
  <ap:Characters>39315</ap:Characters>
  <ap:DocSecurity>0</ap:DocSecurity>
  <ap:Lines>327</ap:Lines>
  <ap:Paragraphs>92</ap:Paragraphs>
  <ap:ScaleCrop>false</ap:ScaleCrop>
  <ap:LinksUpToDate>false</ap:LinksUpToDate>
  <ap:CharactersWithSpaces>46371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2025-03-05T09:40:00.0000000Z</dcterms:created>
  <dcterms:modified xsi:type="dcterms:W3CDTF">2025-03-05T09:40:00.0000000Z</dcterms:modified>
  <version/>
  <category/>
</coreProperties>
</file>