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2 (Apache licensed) using IBM_WEBSPHERE_XLXP JAXB in IBM Corporation Java 1.8.0_311 on Windows Server 2012 R2 -->
    <w:p w:rsidR="00CD3687" w:rsidRDefault="00CD3687" w14:paraId="404485C0" w14:textId="77777777"/>
    <w:p w:rsidR="00CD3687" w:rsidRDefault="003064F1" w14:paraId="1FCBFB62" w14:textId="77777777">
      <w:r>
        <w:t xml:space="preserve">Hierbij zend ik u de antwoorden naar aanleiding van uw verzoek tot uitsplitsing vraag 20 en 21 uit Verslag houdende een lijst van vragen en antwoorden (Kamerstuk 36625-XV, nr. 3). </w:t>
      </w:r>
    </w:p>
    <w:p w:rsidR="00CD3687" w:rsidRDefault="00CD3687" w14:paraId="6F778FE7" w14:textId="77777777">
      <w:pPr>
        <w:pStyle w:val="WitregelW1bodytekst"/>
      </w:pPr>
    </w:p>
    <w:p w:rsidR="00CD3687" w:rsidRDefault="003064F1" w14:paraId="58D87EB0" w14:textId="77777777">
      <w:r>
        <w:t xml:space="preserve">De Minister van Sociale Zaken </w:t>
      </w:r>
      <w:r>
        <w:br/>
        <w:t>en Werkgelegenheid,</w:t>
      </w:r>
    </w:p>
    <w:p w:rsidR="00CD3687" w:rsidRDefault="00CD3687" w14:paraId="048103D4" w14:textId="77777777"/>
    <w:p w:rsidR="00CD3687" w:rsidRDefault="00CD3687" w14:paraId="647C7FFB" w14:textId="77777777"/>
    <w:p w:rsidR="00CD3687" w:rsidRDefault="00CD3687" w14:paraId="1746A138" w14:textId="77777777"/>
    <w:p w:rsidR="00CD3687" w:rsidRDefault="00CD3687" w14:paraId="0BA39D71" w14:textId="77777777"/>
    <w:p w:rsidR="00CD3687" w:rsidRDefault="00CD3687" w14:paraId="1EDB9F17" w14:textId="77777777"/>
    <w:p w:rsidR="00CD3687" w:rsidRDefault="003064F1" w14:paraId="6A73012E" w14:textId="77777777">
      <w:r>
        <w:t>Y.J. van Hijum</w:t>
      </w:r>
    </w:p>
    <w:sectPr w:rsidR="00CD36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45F32" w14:textId="77777777" w:rsidR="003064F1" w:rsidRDefault="003064F1">
      <w:pPr>
        <w:spacing w:line="240" w:lineRule="auto"/>
      </w:pPr>
      <w:r>
        <w:separator/>
      </w:r>
    </w:p>
  </w:endnote>
  <w:endnote w:type="continuationSeparator" w:id="0">
    <w:p w14:paraId="62426C14" w14:textId="77777777" w:rsidR="003064F1" w:rsidRDefault="003064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8969D5" w:rsidRDefault="008969D5" w14:paraId="1158BBA0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8969D5" w:rsidRDefault="008969D5" w14:paraId="1009842C" w14:textId="77777777">
    <w:pPr>
      <w:pStyle w:val="Voettekst"/>
    </w:pPr>
  </w:p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8969D5" w:rsidRDefault="008969D5" w14:paraId="67212FB2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24977" w14:textId="77777777" w:rsidR="003064F1" w:rsidRDefault="003064F1">
      <w:pPr>
        <w:spacing w:line="240" w:lineRule="auto"/>
      </w:pPr>
      <w:r>
        <w:separator/>
      </w:r>
    </w:p>
  </w:footnote>
  <w:footnote w:type="continuationSeparator" w:id="0">
    <w:p w14:paraId="298E1A56" w14:textId="77777777" w:rsidR="003064F1" w:rsidRDefault="003064F1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8969D5" w:rsidRDefault="008969D5" w14:paraId="61B04AE6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CD3687" w:rsidRDefault="003064F1" w14:paraId="12293F95" w14:textId="77777777">
    <w:r>
      <w:rPr>
        <w:noProof/>
      </w:rPr>
      <mc:AlternateContent>
        <mc:Choice Requires="wps">
          <w:drawing>
            <wp:anchor distT="0" distB="0" distL="0" distR="0" simplePos="true" relativeHeight="251654144" behindDoc="false" locked="true" layoutInCell="true" allowOverlap="true" wp14:anchorId="5EA35D4A" wp14:editId="3C3EB91F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3687" w:rsidRDefault="003064F1" w14:paraId="5261A489" w14:textId="77777777">
                          <w:pPr>
                            <w:pStyle w:val="Afzendgegevenskopjes"/>
                          </w:pPr>
                          <w:r>
                            <w:t>Secretaris-Generaal</w:t>
                          </w:r>
                        </w:p>
                        <w:p w:rsidR="00CD3687" w:rsidRDefault="00CD3687" w14:paraId="06F2038D" w14:textId="77777777">
                          <w:pPr>
                            <w:pStyle w:val="WitregelW2"/>
                          </w:pPr>
                        </w:p>
                        <w:p w:rsidR="00CD3687" w:rsidRDefault="003064F1" w14:paraId="0D7EDB4B" w14:textId="7777777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3 februari 2025</w:t>
                          </w:r>
                          <w:r>
                            <w:fldChar w:fldCharType="end"/>
                          </w:r>
                        </w:p>
                        <w:p w:rsidR="00CD3687" w:rsidRDefault="00CD3687" w14:paraId="25CF2D5D" w14:textId="77777777">
                          <w:pPr>
                            <w:pStyle w:val="WitregelW1"/>
                          </w:pPr>
                        </w:p>
                        <w:p w:rsidR="00CD3687" w:rsidRDefault="003064F1" w14:paraId="180C11B1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2025-0000019021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62-03a6-11ee-8f29-0242ac130005" o:spid="_x0000_s1026" stroked="f" filled="f">
              <v:textbox inset="0,0,0,0">
                <w:txbxContent>
                  <w:p w:rsidR="00CD3687" w:rsidRDefault="003064F1" w14:paraId="5261A489" w14:textId="77777777">
                    <w:pPr>
                      <w:pStyle w:val="Afzendgegevenskopjes"/>
                    </w:pPr>
                    <w:r>
                      <w:t>Secretaris-Generaal</w:t>
                    </w:r>
                  </w:p>
                  <w:p w:rsidR="00CD3687" w:rsidRDefault="00CD3687" w14:paraId="06F2038D" w14:textId="77777777">
                    <w:pPr>
                      <w:pStyle w:val="WitregelW2"/>
                    </w:pPr>
                  </w:p>
                  <w:p w:rsidR="00CD3687" w:rsidRDefault="003064F1" w14:paraId="0D7EDB4B" w14:textId="77777777">
                    <w:pPr>
                      <w:pStyle w:val="Referentiegegevenskopjes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"iDatum"  \* MERGEFORMAT </w:instrText>
                      <w:fldChar w:fldCharType="separate"/>
                    </w:r>
                    <w:r>
                      <w:t>3 februari 2025</w:t>
                    </w:r>
                    <w:r>
                      <w:fldChar w:fldCharType="end"/>
                    </w:r>
                  </w:p>
                  <w:p w:rsidR="00CD3687" w:rsidRDefault="00CD3687" w14:paraId="25CF2D5D" w14:textId="77777777">
                    <w:pPr>
                      <w:pStyle w:val="WitregelW1"/>
                    </w:pPr>
                  </w:p>
                  <w:p w:rsidR="00CD3687" w:rsidRDefault="003064F1" w14:paraId="180C11B1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2025-0000019021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5168" behindDoc="false" locked="true" layoutInCell="true" allowOverlap="true" wp14:anchorId="4D50C0EA" wp14:editId="2E05A50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83-03a6-11ee-8f29-0242ac130005" o:spid="_x0000_s1027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CD3687" w:rsidRDefault="003064F1" w14:paraId="32105A1F" w14:textId="7777777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6192" behindDoc="false" locked="true" layoutInCell="true" allowOverlap="true" wp14:anchorId="2997E298" wp14:editId="42DCA2C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3687" w:rsidRDefault="003064F1" w14:paraId="487E7246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8" stroked="f" filled="f">
              <v:textbox inset="0,0,0,0">
                <w:txbxContent>
                  <w:p w:rsidR="00CD3687" w:rsidRDefault="003064F1" w14:paraId="487E7246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255DAA06" wp14:editId="15507A14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3687" w:rsidRDefault="003064F1" w14:paraId="0D6FB95D" w14:textId="77777777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CD3687" w:rsidRDefault="003064F1" w14:paraId="1226CB14" w14:textId="77777777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CD3687" w:rsidRDefault="003064F1" w14:paraId="75496AC5" w14:textId="77777777">
                          <w:pPr>
                            <w:pStyle w:val="Afzendgegevens"/>
                          </w:pPr>
                          <w:r>
                            <w:t>T   070 333 44 44</w:t>
                          </w:r>
                        </w:p>
                        <w:p w:rsidR="00CD3687" w:rsidRDefault="00CD3687" w14:paraId="1C9203BA" w14:textId="77777777">
                          <w:pPr>
                            <w:pStyle w:val="WitregelW2"/>
                          </w:pPr>
                        </w:p>
                        <w:p w:rsidR="00CD3687" w:rsidRDefault="003064F1" w14:paraId="28A5A94C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2025-0000019021</w:t>
                          </w:r>
                          <w:r>
                            <w:fldChar w:fldCharType="end"/>
                          </w:r>
                        </w:p>
                        <w:p w:rsidR="00CD3687" w:rsidRDefault="00CD3687" w14:paraId="5AA5C963" w14:textId="77777777">
                          <w:pPr>
                            <w:pStyle w:val="WitregelW1"/>
                          </w:pP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"iCC"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  <w:p w:rsidR="00CD3687" w:rsidRDefault="003064F1" w14:paraId="620AFEF0" w14:textId="5E633B9F">
                          <w:pPr>
                            <w:pStyle w:val="Referentiegegevenskopjes"/>
                          </w:pPr>
                          <w:r>
                            <w:t>Bijlage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"iBijlagen"  \* MERGEFORMAT 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1e7-03a6-11ee-8f29-0242ac130005" o:spid="_x0000_s1029" stroked="f" filled="f">
              <v:textbox inset="0,0,0,0">
                <w:txbxContent>
                  <w:p w:rsidR="00CD3687" w:rsidRDefault="003064F1" w14:paraId="0D6FB95D" w14:textId="77777777">
                    <w:pPr>
                      <w:pStyle w:val="Afzendgegevens"/>
                    </w:pPr>
                    <w:r>
                      <w:t>Postbus 90801</w:t>
                    </w:r>
                  </w:p>
                  <w:p w:rsidR="00CD3687" w:rsidRDefault="003064F1" w14:paraId="1226CB14" w14:textId="77777777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CD3687" w:rsidRDefault="003064F1" w14:paraId="75496AC5" w14:textId="77777777">
                    <w:pPr>
                      <w:pStyle w:val="Afzendgegevens"/>
                    </w:pPr>
                    <w:r>
                      <w:t>T   070 333 44 44</w:t>
                    </w:r>
                  </w:p>
                  <w:p w:rsidR="00CD3687" w:rsidRDefault="00CD3687" w14:paraId="1C9203BA" w14:textId="77777777">
                    <w:pPr>
                      <w:pStyle w:val="WitregelW2"/>
                    </w:pPr>
                  </w:p>
                  <w:p w:rsidR="00CD3687" w:rsidRDefault="003064F1" w14:paraId="28A5A94C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2025-0000019021</w:t>
                    </w:r>
                    <w:r>
                      <w:fldChar w:fldCharType="end"/>
                    </w:r>
                  </w:p>
                  <w:p w:rsidR="00CD3687" w:rsidRDefault="00CD3687" w14:paraId="5AA5C963" w14:textId="77777777">
                    <w:pPr>
                      <w:pStyle w:val="WitregelW1"/>
                    </w:pP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"iCC"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  <w:p w:rsidR="00CD3687" w:rsidRDefault="003064F1" w14:paraId="620AFEF0" w14:textId="5E633B9F">
                    <w:pPr>
                      <w:pStyle w:val="Referentiegegevenskopjes"/>
                    </w:pPr>
                    <w:r>
                      <w:t>Bijlage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"iBijlagen"  \* MERGEFORMAT 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4B681932" wp14:editId="739B7B63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3687" w:rsidRDefault="003064F1" w14:paraId="2CA61EE7" w14:textId="7777777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9c9e4-03a6-11ee-8f29-0242ac130005" o:spid="_x0000_s1030" stroked="f" filled="f">
              <v:textbox inset="0,0,0,0">
                <w:txbxContent>
                  <w:p w:rsidR="00CD3687" w:rsidRDefault="003064F1" w14:paraId="2CA61EE7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2ED97835" wp14:editId="67E54AD0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3687" w:rsidRDefault="003064F1" w14:paraId="172DA09F" w14:textId="77777777">
                          <w:r>
                            <w:t>De voorzitter van de Tweede Kamer der Staten-Generaal</w:t>
                          </w:r>
                        </w:p>
                        <w:p w:rsidR="00CD3687" w:rsidRDefault="003064F1" w14:paraId="4C77C3B6" w14:textId="77777777">
                          <w:r>
                            <w:t>Prinses Irenestraat 6</w:t>
                          </w:r>
                        </w:p>
                        <w:p w:rsidR="00CD3687" w:rsidRDefault="003064F1" w14:paraId="299BEFB1" w14:textId="7777777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1" stroked="f" filled="f">
              <v:textbox inset="0,0,0,0">
                <w:txbxContent>
                  <w:p w:rsidR="00CD3687" w:rsidRDefault="003064F1" w14:paraId="172DA09F" w14:textId="77777777">
                    <w:r>
                      <w:t>De voorzitter van de Tweede Kamer der Staten-Generaal</w:t>
                    </w:r>
                  </w:p>
                  <w:p w:rsidR="00CD3687" w:rsidRDefault="003064F1" w14:paraId="4C77C3B6" w14:textId="77777777">
                    <w:r>
                      <w:t>Prinses Irenestraat 6</w:t>
                    </w:r>
                  </w:p>
                  <w:p w:rsidR="00CD3687" w:rsidRDefault="003064F1" w14:paraId="299BEFB1" w14:textId="7777777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62740B4A" wp14:editId="18E20E25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34"/>
                            <w:gridCol w:w="5244"/>
                          </w:tblGrid>
                          <w:tr w:rsidR="00CD3687" w14:paraId="2733E4ED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CD3687" w:rsidRDefault="00CD3687" w14:paraId="67B934D7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CD3687" w:rsidRDefault="00CD3687" w14:paraId="472D12B8" w14:textId="77777777"/>
                            </w:tc>
                          </w:tr>
                          <w:tr w:rsidR="00CD3687" w14:paraId="2B8084F7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CD3687" w:rsidRDefault="003064F1" w14:paraId="0CE227E6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"iDatum"  \* MERGEFORMAT </w:instrText>
                                  <w:fldChar w:fldCharType="separate"/>
                                </w:r>
                                <w:r>
                                  <w:t>3 februari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D3687" w14:paraId="63096ACD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CD3687" w:rsidRDefault="003064F1" w14:paraId="7C79BA1D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"iOnderwerp"  \* MERGEFORMAT </w:instrText>
                                  <w:fldChar w:fldCharType="separate"/>
                                </w:r>
                                <w:r>
                                  <w:t>Antwoord op Verzoek uitsplitsing vraag 20 en 21 uit Verslag houdende een lijst van vragen en antwoorden (Kamerstuk 36625-XV, nr. 3)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D3687" w14:paraId="118AB3BC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CD3687" w:rsidRDefault="00CD3687" w14:paraId="7B5333DA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CD3687" w:rsidRDefault="00CD3687" w14:paraId="41F93C4A" w14:textId="77777777"/>
                            </w:tc>
                          </w:tr>
                        </w:tbl>
                        <w:p w:rsidR="003064F1" w:rsidRDefault="003064F1" w14:paraId="111DE667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5b0e2-03a6-11ee-8f29-0242ac130005" o:spid="_x0000_s1032" stroked="f" filled="f">
              <v:textbox inset="0,0,0,0">
                <w:txbxContent>
                  <w:tbl>
                    <w:tblPr>
                      <w:tblW w:w="0" w:type="auto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34"/>
                      <w:gridCol w:w="5244"/>
                    </w:tblGrid>
                    <w:tr w:rsidR="00CD3687" w14:paraId="2733E4ED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CD3687" w:rsidRDefault="00CD3687" w14:paraId="67B934D7" w14:textId="77777777"/>
                      </w:tc>
                      <w:tc>
                        <w:tcPr>
                          <w:tcW w:w="5244" w:type="dxa"/>
                        </w:tcPr>
                        <w:p w:rsidR="00CD3687" w:rsidRDefault="00CD3687" w14:paraId="472D12B8" w14:textId="77777777"/>
                      </w:tc>
                    </w:tr>
                    <w:tr w:rsidR="00CD3687" w14:paraId="2B8084F7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CD3687" w:rsidRDefault="003064F1" w14:paraId="0CE227E6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3 februari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D3687" w14:paraId="63096ACD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CD3687" w:rsidRDefault="003064F1" w14:paraId="7C79BA1D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"iOnderwerp"  \* MERGEFORMAT </w:instrText>
                            <w:fldChar w:fldCharType="separate"/>
                          </w:r>
                          <w:r>
                            <w:t>Antwoord op Verzoek uitsplitsing vraag 20 en 21 uit Verslag houdende een lijst van vragen en antwoorden (Kamerstuk 36625-XV, nr. 3)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D3687" w14:paraId="118AB3BC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CD3687" w:rsidRDefault="00CD3687" w14:paraId="7B5333DA" w14:textId="77777777"/>
                      </w:tc>
                      <w:tc>
                        <w:tcPr>
                          <w:tcW w:w="5244" w:type="dxa"/>
                        </w:tcPr>
                        <w:p w:rsidR="00CD3687" w:rsidRDefault="00CD3687" w14:paraId="41F93C4A" w14:textId="77777777"/>
                      </w:tc>
                    </w:tr>
                  </w:tbl>
                  <w:p w:rsidR="003064F1" w:rsidRDefault="003064F1" w14:paraId="111DE667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33456960" wp14:editId="08E849B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275-03a6-11ee-8f29-0242ac130005" o:spid="_x0000_s1033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865E8A"/>
    <w:multiLevelType w:val="multilevel"/>
    <w:tmpl w:val="5B9B2AB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8E68AA86"/>
    <w:multiLevelType w:val="multilevel"/>
    <w:tmpl w:val="14C546CF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515AE53"/>
    <w:multiLevelType w:val="multilevel"/>
    <w:tmpl w:val="0C25DA3E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F9B6095"/>
    <w:multiLevelType w:val="multilevel"/>
    <w:tmpl w:val="6B8CCB59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5FB7D99"/>
    <w:multiLevelType w:val="multilevel"/>
    <w:tmpl w:val="030215BA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7BEF589"/>
    <w:multiLevelType w:val="multilevel"/>
    <w:tmpl w:val="B5C1EDAC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E6EB52"/>
    <w:multiLevelType w:val="multilevel"/>
    <w:tmpl w:val="0A5FB0A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7C8BB6"/>
    <w:multiLevelType w:val="multilevel"/>
    <w:tmpl w:val="0C02CAB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2050450893">
    <w:abstractNumId w:val="1"/>
  </w:num>
  <w:num w:numId="2" w16cid:durableId="1718434289">
    <w:abstractNumId w:val="4"/>
  </w:num>
  <w:num w:numId="3" w16cid:durableId="1341932244">
    <w:abstractNumId w:val="0"/>
  </w:num>
  <w:num w:numId="4" w16cid:durableId="33428683">
    <w:abstractNumId w:val="7"/>
  </w:num>
  <w:num w:numId="5" w16cid:durableId="2040160774">
    <w:abstractNumId w:val="3"/>
  </w:num>
  <w:num w:numId="6" w16cid:durableId="397478148">
    <w:abstractNumId w:val="5"/>
  </w:num>
  <w:num w:numId="7" w16cid:durableId="16007285">
    <w:abstractNumId w:val="2"/>
  </w:num>
  <w:num w:numId="8" w16cid:durableId="2057580870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30"/>
  <w:removePersonalInformation/>
  <w:defaultTabStop w:val="708"/>
  <w:hyphenationZone w:val="425"/>
  <w:characterSpacingControl w:val="doNotCompress"/>
  <w:hdrShapeDefaults>
    <o:shapedefaults spidmax="716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87"/>
    <w:rsid w:val="0007382E"/>
    <w:rsid w:val="003064F1"/>
    <w:rsid w:val="005E42C3"/>
    <w:rsid w:val="008969D5"/>
    <w:rsid w:val="00915DD1"/>
    <w:rsid w:val="00A049E8"/>
    <w:rsid w:val="00CD3687"/>
    <w:rsid w:val="00D0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7169" v:ext="edit"/>
    <o:shapelayout v:ext="edit">
      <o:idmap data="1" v:ext="edit"/>
    </o:shapelayout>
  </w:shapeDefaults>
  <w:decimalSymbol w:val=","/>
  <w:listSeparator w:val=";"/>
  <w14:docId w14:val="39B64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1</properties:Pages>
  <properties:Words>39</properties:Words>
  <properties:Characters>215</properties:Characters>
  <properties:Lines>1</properties:Lines>
  <properties:Paragraphs>1</properties:Paragraphs>
  <properties:ScaleCrop>false</properties:ScaleCrop>
  <properties:LinksUpToDate>false</properties:LinksUpToDate>
  <properties:CharactersWithSpaces>253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2025-01-24T14:34:00.0000000Z</dcterms:created>
  <dc:creator/>
  <lastModifiedBy/>
  <dcterms:modified xsi:type="dcterms:W3CDTF">2025-02-03T12:20:00.0000000Z</dcterms:modified>
  <revision/>
  <dc:title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/>
  </prop:property>
  <prop:property fmtid="{D5CDD505-2E9C-101B-9397-08002B2CF9AE}" pid="3" name="URL">
    <vt:lpwstr/>
  </prop:property>
  <prop:property fmtid="{D5CDD505-2E9C-101B-9397-08002B2CF9AE}" pid="4" name="Documentsoort">
    <vt:lpwstr>Brief Kamer - Antwoord op Verzoek uitsplitsing vraag 20 en 21 uit Verslag houdende een lijst van vragen en antwoorden (Kamerstuk 36625-XV, nr. 3)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Secretaris-Generaal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/>
  </prop:property>
  <prop:property fmtid="{D5CDD505-2E9C-101B-9397-08002B2CF9AE}" pid="13" name="Opgesteld door, Naam">
    <vt:lpwstr>M. Bastiaanse</vt:lpwstr>
  </prop:property>
  <prop:property fmtid="{D5CDD505-2E9C-101B-9397-08002B2CF9AE}" pid="14" name="Opgesteld door, Telefoonnummer">
    <vt:lpwstr>070 333 44 44</vt:lpwstr>
  </prop:property>
  <prop:property fmtid="{D5CDD505-2E9C-101B-9397-08002B2CF9AE}" pid="15" name="Kenmerk">
    <vt:lpwstr/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 Kamer_nl_NL</vt:lpwstr>
  </prop:property>
  <prop:property fmtid="{D5CDD505-2E9C-101B-9397-08002B2CF9AE}" pid="29" name="iAdressering">
    <vt:lpwstr/>
  </prop:property>
  <prop:property fmtid="{D5CDD505-2E9C-101B-9397-08002B2CF9AE}" pid="30" name="iBijlagen">
    <vt:lpwstr>1</vt:lpwstr>
  </prop:property>
  <prop:property fmtid="{D5CDD505-2E9C-101B-9397-08002B2CF9AE}" pid="31" name="iCC">
    <vt:lpwstr/>
  </prop:property>
  <prop:property fmtid="{D5CDD505-2E9C-101B-9397-08002B2CF9AE}" pid="32" name="iDatum">
    <vt:lpwstr>3 februari 2025</vt:lpwstr>
  </prop:property>
  <prop:property fmtid="{D5CDD505-2E9C-101B-9397-08002B2CF9AE}" pid="33" name="iKixcode">
    <vt:lpwstr/>
  </prop:property>
  <prop:property fmtid="{D5CDD505-2E9C-101B-9397-08002B2CF9AE}" pid="34" name="iNr">
    <vt:lpwstr/>
  </prop:property>
  <prop:property fmtid="{D5CDD505-2E9C-101B-9397-08002B2CF9AE}" pid="35" name="iOnderwerp">
    <vt:lpwstr>Antwoord op Verzoek uitsplitsing vraag 20 en 21 uit Verslag houdende een lijst van vragen en antwoorden (Kamerstuk 36625-XV, nr. 3)</vt:lpwstr>
  </prop:property>
  <prop:property fmtid="{D5CDD505-2E9C-101B-9397-08002B2CF9AE}" pid="36" name="iOnsKenmerk">
    <vt:lpwstr>2025-0000019021</vt:lpwstr>
  </prop:property>
  <prop:property fmtid="{D5CDD505-2E9C-101B-9397-08002B2CF9AE}" pid="37" name="iPlaats">
    <vt:lpwstr/>
  </prop:property>
  <prop:property fmtid="{D5CDD505-2E9C-101B-9397-08002B2CF9AE}" pid="38" name="iPostcode">
    <vt:lpwstr/>
  </prop:property>
  <prop:property fmtid="{D5CDD505-2E9C-101B-9397-08002B2CF9AE}" pid="39" name="iStraat">
    <vt:lpwstr/>
  </prop:property>
  <prop:property fmtid="{D5CDD505-2E9C-101B-9397-08002B2CF9AE}" pid="40" name="iToev">
    <vt:lpwstr/>
  </prop:property>
  <prop:property fmtid="{D5CDD505-2E9C-101B-9397-08002B2CF9AE}" pid="41" name="iUwBrief">
    <vt:lpwstr/>
  </prop:property>
</prop:Properties>
</file>