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95CD3" w:rsidR="00195CD3" w:rsidP="00195CD3" w:rsidRDefault="00195CD3" w14:paraId="1D941FDC" w14:textId="657D0A6D">
      <w:r w:rsidRPr="00195CD3">
        <w:rPr>
          <w:b/>
          <w:bCs/>
        </w:rPr>
        <w:t>Van:</w:t>
      </w:r>
      <w:r w:rsidRPr="00195CD3">
        <w:t xml:space="preserve"> Paulusma, W. (Wieke) </w:t>
      </w:r>
      <w:r w:rsidRPr="00195CD3">
        <w:t xml:space="preserve"> </w:t>
      </w:r>
      <w:r w:rsidRPr="00195CD3">
        <w:br/>
      </w:r>
      <w:r w:rsidRPr="00195CD3">
        <w:rPr>
          <w:b/>
          <w:bCs/>
        </w:rPr>
        <w:t>Verzonden:</w:t>
      </w:r>
      <w:r w:rsidRPr="00195CD3">
        <w:t xml:space="preserve"> maandag 13 januari 2025 10:13</w:t>
      </w:r>
      <w:r w:rsidRPr="00195CD3">
        <w:br/>
      </w:r>
      <w:r w:rsidRPr="00195CD3">
        <w:rPr>
          <w:b/>
          <w:bCs/>
        </w:rPr>
        <w:t>Aan:</w:t>
      </w:r>
      <w:r w:rsidRPr="00195CD3">
        <w:t xml:space="preserve"> Commissie VWS</w:t>
      </w:r>
      <w:r w:rsidRPr="00195CD3">
        <w:t xml:space="preserve"> </w:t>
      </w:r>
      <w:r w:rsidRPr="00195CD3">
        <w:br/>
      </w:r>
      <w:r w:rsidRPr="00195CD3">
        <w:rPr>
          <w:b/>
          <w:bCs/>
        </w:rPr>
        <w:t>Onderwerp:</w:t>
      </w:r>
      <w:r w:rsidRPr="00195CD3">
        <w:t xml:space="preserve"> Verzoek tot informatie </w:t>
      </w:r>
    </w:p>
    <w:p w:rsidRPr="00195CD3" w:rsidR="00195CD3" w:rsidP="00195CD3" w:rsidRDefault="00195CD3" w14:paraId="5696FE22" w14:textId="77777777"/>
    <w:p w:rsidRPr="00195CD3" w:rsidR="00195CD3" w:rsidP="00195CD3" w:rsidRDefault="00195CD3" w14:paraId="79A03591" w14:textId="77777777">
      <w:r w:rsidRPr="00195CD3">
        <w:t>Beste Griffie,</w:t>
      </w:r>
    </w:p>
    <w:p w:rsidRPr="00195CD3" w:rsidR="00195CD3" w:rsidP="00195CD3" w:rsidRDefault="00195CD3" w14:paraId="1233E601" w14:textId="77777777"/>
    <w:p w:rsidRPr="00195CD3" w:rsidR="00195CD3" w:rsidP="00195CD3" w:rsidRDefault="00195CD3" w14:paraId="6C0B5E3F" w14:textId="77777777">
      <w:r w:rsidRPr="00195CD3">
        <w:t>Ik hoop dat jullie ook een goed reces hebben gehad en alsnog de beste wensen voor 2025!</w:t>
      </w:r>
    </w:p>
    <w:p w:rsidRPr="00195CD3" w:rsidR="00195CD3" w:rsidP="00195CD3" w:rsidRDefault="00195CD3" w14:paraId="0B2B8556" w14:textId="77777777"/>
    <w:p w:rsidRPr="00195CD3" w:rsidR="00195CD3" w:rsidP="00195CD3" w:rsidRDefault="00195CD3" w14:paraId="1FA6DDD4" w14:textId="77777777">
      <w:r w:rsidRPr="00195CD3">
        <w:t>Graag zou ik via een e-mail procedure het volgende aan de leden van de commissie VWS willen voorleggen:</w:t>
      </w:r>
    </w:p>
    <w:p w:rsidRPr="00195CD3" w:rsidR="00195CD3" w:rsidP="00195CD3" w:rsidRDefault="00195CD3" w14:paraId="5F98E096" w14:textId="77777777"/>
    <w:p w:rsidRPr="00195CD3" w:rsidR="00195CD3" w:rsidP="00195CD3" w:rsidRDefault="00195CD3" w14:paraId="06ECBAC7" w14:textId="77777777">
      <w:r w:rsidRPr="00195CD3">
        <w:t>Vlak voor het Kerstreces werd er een bezuiniging aangekondigd op het opleidingsbudget voor verpleegkundigen. De minister heeft in het laatste commissiedebat voor het reces aangegeven hier een alternatief voor te willen vinden zodat verpleegkundigen niet gekort worden.</w:t>
      </w:r>
    </w:p>
    <w:p w:rsidRPr="00195CD3" w:rsidR="00195CD3" w:rsidP="00195CD3" w:rsidRDefault="00195CD3" w14:paraId="42C6276E" w14:textId="77777777"/>
    <w:p w:rsidRPr="00195CD3" w:rsidR="00195CD3" w:rsidP="00195CD3" w:rsidRDefault="00195CD3" w14:paraId="46E37736" w14:textId="77777777">
      <w:r w:rsidRPr="00195CD3">
        <w:t>In het nieuws valt te lezen dat de minister een alternatief heeft gevonden: </w:t>
      </w:r>
    </w:p>
    <w:p w:rsidRPr="00195CD3" w:rsidR="00195CD3" w:rsidP="00195CD3" w:rsidRDefault="00195CD3" w14:paraId="1F611AB3" w14:textId="77777777">
      <w:hyperlink w:history="1" r:id="rId4">
        <w:r w:rsidRPr="00195CD3">
          <w:rPr>
            <w:rStyle w:val="Hyperlink"/>
          </w:rPr>
          <w:t>https://rijswijksdagblad.nl/Landelijk/agema-ziet-alternatief-voor-bezuiniging-op-medische-opleidingen</w:t>
        </w:r>
      </w:hyperlink>
    </w:p>
    <w:p w:rsidRPr="00195CD3" w:rsidR="00195CD3" w:rsidP="00195CD3" w:rsidRDefault="00195CD3" w14:paraId="6B4A14D3" w14:textId="77777777"/>
    <w:p w:rsidRPr="00195CD3" w:rsidR="00195CD3" w:rsidP="00195CD3" w:rsidRDefault="00195CD3" w14:paraId="140DCDA7" w14:textId="77777777">
      <w:r w:rsidRPr="00195CD3">
        <w:t>Aangezien we morgenavond debatteren over de wijziging van de begrotingsstaten VWS wil ik de leden verzoeken om namens de commissie de minister een verzoek tot informatie te doen. </w:t>
      </w:r>
    </w:p>
    <w:p w:rsidRPr="00195CD3" w:rsidR="00195CD3" w:rsidP="00195CD3" w:rsidRDefault="00195CD3" w14:paraId="709741D4" w14:textId="77777777"/>
    <w:p w:rsidRPr="00195CD3" w:rsidR="00195CD3" w:rsidP="00195CD3" w:rsidRDefault="00195CD3" w14:paraId="75C54AC3" w14:textId="77777777">
      <w:r w:rsidRPr="00195CD3">
        <w:t>Met als verzoek de commissie voorafgaand aan het debat van morgenavond te informeren over de alternatieve bezuiniging. </w:t>
      </w:r>
    </w:p>
    <w:p w:rsidRPr="00195CD3" w:rsidR="00195CD3" w:rsidP="00195CD3" w:rsidRDefault="00195CD3" w14:paraId="2CD218A5" w14:textId="77777777"/>
    <w:p w:rsidRPr="00195CD3" w:rsidR="00195CD3" w:rsidP="00195CD3" w:rsidRDefault="00195CD3" w14:paraId="13084AE2" w14:textId="2FC24BF5">
      <w:r w:rsidRPr="00195CD3">
        <w:t>Alvast hartelijke dank, groet Wieke </w:t>
      </w:r>
      <w:r>
        <w:t>Paulusma</w:t>
      </w:r>
    </w:p>
    <w:p w:rsidR="001864E1" w:rsidRDefault="001864E1" w14:paraId="7E3B2226" w14:textId="77777777"/>
    <w:sectPr w:rsidR="001864E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D3"/>
    <w:rsid w:val="001864E1"/>
    <w:rsid w:val="00195CD3"/>
    <w:rsid w:val="003924E3"/>
    <w:rsid w:val="00471108"/>
    <w:rsid w:val="009E1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8DBC"/>
  <w15:chartTrackingRefBased/>
  <w15:docId w15:val="{CCB2FD9D-EC5F-42EC-915D-51081F81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5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5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5C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5C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5C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5C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5C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5C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5C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5C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5C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5C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5C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5C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5C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5C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5C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5CD3"/>
    <w:rPr>
      <w:rFonts w:eastAsiaTheme="majorEastAsia" w:cstheme="majorBidi"/>
      <w:color w:val="272727" w:themeColor="text1" w:themeTint="D8"/>
    </w:rPr>
  </w:style>
  <w:style w:type="paragraph" w:styleId="Titel">
    <w:name w:val="Title"/>
    <w:basedOn w:val="Standaard"/>
    <w:next w:val="Standaard"/>
    <w:link w:val="TitelChar"/>
    <w:uiPriority w:val="10"/>
    <w:qFormat/>
    <w:rsid w:val="00195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5C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5C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5C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5C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5CD3"/>
    <w:rPr>
      <w:i/>
      <w:iCs/>
      <w:color w:val="404040" w:themeColor="text1" w:themeTint="BF"/>
    </w:rPr>
  </w:style>
  <w:style w:type="paragraph" w:styleId="Lijstalinea">
    <w:name w:val="List Paragraph"/>
    <w:basedOn w:val="Standaard"/>
    <w:uiPriority w:val="34"/>
    <w:qFormat/>
    <w:rsid w:val="00195CD3"/>
    <w:pPr>
      <w:ind w:left="720"/>
      <w:contextualSpacing/>
    </w:pPr>
  </w:style>
  <w:style w:type="character" w:styleId="Intensievebenadrukking">
    <w:name w:val="Intense Emphasis"/>
    <w:basedOn w:val="Standaardalinea-lettertype"/>
    <w:uiPriority w:val="21"/>
    <w:qFormat/>
    <w:rsid w:val="00195CD3"/>
    <w:rPr>
      <w:i/>
      <w:iCs/>
      <w:color w:val="0F4761" w:themeColor="accent1" w:themeShade="BF"/>
    </w:rPr>
  </w:style>
  <w:style w:type="paragraph" w:styleId="Duidelijkcitaat">
    <w:name w:val="Intense Quote"/>
    <w:basedOn w:val="Standaard"/>
    <w:next w:val="Standaard"/>
    <w:link w:val="DuidelijkcitaatChar"/>
    <w:uiPriority w:val="30"/>
    <w:qFormat/>
    <w:rsid w:val="00195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5CD3"/>
    <w:rPr>
      <w:i/>
      <w:iCs/>
      <w:color w:val="0F4761" w:themeColor="accent1" w:themeShade="BF"/>
    </w:rPr>
  </w:style>
  <w:style w:type="character" w:styleId="Intensieveverwijzing">
    <w:name w:val="Intense Reference"/>
    <w:basedOn w:val="Standaardalinea-lettertype"/>
    <w:uiPriority w:val="32"/>
    <w:qFormat/>
    <w:rsid w:val="00195CD3"/>
    <w:rPr>
      <w:b/>
      <w:bCs/>
      <w:smallCaps/>
      <w:color w:val="0F4761" w:themeColor="accent1" w:themeShade="BF"/>
      <w:spacing w:val="5"/>
    </w:rPr>
  </w:style>
  <w:style w:type="character" w:styleId="Hyperlink">
    <w:name w:val="Hyperlink"/>
    <w:basedOn w:val="Standaardalinea-lettertype"/>
    <w:uiPriority w:val="99"/>
    <w:unhideWhenUsed/>
    <w:rsid w:val="00195CD3"/>
    <w:rPr>
      <w:color w:val="467886" w:themeColor="hyperlink"/>
      <w:u w:val="single"/>
    </w:rPr>
  </w:style>
  <w:style w:type="character" w:styleId="Onopgelostemelding">
    <w:name w:val="Unresolved Mention"/>
    <w:basedOn w:val="Standaardalinea-lettertype"/>
    <w:uiPriority w:val="99"/>
    <w:semiHidden/>
    <w:unhideWhenUsed/>
    <w:rsid w:val="0019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166684">
      <w:bodyDiv w:val="1"/>
      <w:marLeft w:val="0"/>
      <w:marRight w:val="0"/>
      <w:marTop w:val="0"/>
      <w:marBottom w:val="0"/>
      <w:divBdr>
        <w:top w:val="none" w:sz="0" w:space="0" w:color="auto"/>
        <w:left w:val="none" w:sz="0" w:space="0" w:color="auto"/>
        <w:bottom w:val="none" w:sz="0" w:space="0" w:color="auto"/>
        <w:right w:val="none" w:sz="0" w:space="0" w:color="auto"/>
      </w:divBdr>
    </w:div>
    <w:div w:id="5903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6.safelinks.protection.outlook.com/?url=https%3A%2F%2Frijswijksdagblad.nl%2FLandelijk%2Fagema-ziet-alternatief-voor-bezuiniging-op-medische-opleidingen&amp;data=05%7C02%7Cmariannekraaijeveld%40tweedekamer.nl%7C4cbacc9f160742b7a6ed08dd33bcfbfa%7C238cb5073f714afeaaab8382731a4345%7C0%7C0%7C638723608957046249%7CUnknown%7CTWFpbGZsb3d8eyJFbXB0eU1hcGkiOnRydWUsIlYiOiIwLjAuMDAwMCIsIlAiOiJXaW4zMiIsIkFOIjoiTWFpbCIsIldUIjoyfQ%3D%3D%7C0%7C%7C%7C&amp;sdata=9YJ1H%2BBOvfv5xpYEPOEKLAv4hEt%2F%2FNKrEF6GMkW2uy4%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255</ap:Words>
  <ap:Characters>1408</ap:Characters>
  <ap:DocSecurity>0</ap:DocSecurity>
  <ap:Lines>11</ap:Lines>
  <ap:Paragraphs>3</ap:Paragraphs>
  <ap:ScaleCrop>false</ap:ScaleCrop>
  <ap:LinksUpToDate>false</ap:LinksUpToDate>
  <ap:CharactersWithSpaces>1660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2025-01-13T10:50:00.0000000Z</dcterms:created>
  <dcterms:modified xsi:type="dcterms:W3CDTF">2025-01-13T10:51:00.0000000Z</dcterms:modified>
  <version/>
  <category/>
</coreProperties>
</file>