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33027">
      <w:pPr>
        <w:pStyle w:val="Normaalweb"/>
        <w:divId w:val="8590060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Vreemdelingen- en asielbeleid</w:t>
      </w:r>
    </w:p>
    <w:p w:rsidR="00000000" w:rsidRDefault="00133027">
      <w:pPr>
        <w:pStyle w:val="Normaalweb"/>
        <w:divId w:val="85900601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33027">
      <w:pPr>
        <w:pStyle w:val="Normaalweb"/>
        <w:divId w:val="149710763"/>
        <w:rPr>
          <w:rFonts w:ascii="Arial" w:hAnsi="Arial" w:cs="Arial"/>
          <w:sz w:val="22"/>
          <w:szCs w:val="22"/>
        </w:rPr>
      </w:pPr>
      <w:r>
        <w:rPr>
          <w:rFonts w:ascii="Arial" w:hAnsi="Arial" w:cs="Arial"/>
          <w:sz w:val="22"/>
          <w:szCs w:val="22"/>
        </w:rPr>
        <w:t xml:space="preserve">De vaste commissie voor Asiel en Migratie heeft op 19 december 2024 overleg gevoerd met mevrouw Faber, minister van Asiel en Migratie, over: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5 september 2024 inzake kabinetsreactie op NRC-artikel "Rwandese ambassade in Den Haag intimideert en bedreigt critici van regime-Kagame in Nederland" (36410-VI, nr. 104);</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Asiel en Migratie d.d. 26 september 2024 inzake terugkeerondersteuning nationaal versus Frontex (32317, nr. 889);</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 oktober 2024 inzake reactie op de motie van het lid Van Meijeren over onderzoeken we</w:t>
      </w:r>
      <w:r>
        <w:rPr>
          <w:rStyle w:val="Zwaar"/>
          <w:rFonts w:ascii="Arial" w:hAnsi="Arial" w:eastAsia="Times New Roman" w:cs="Arial"/>
          <w:sz w:val="22"/>
          <w:szCs w:val="22"/>
        </w:rPr>
        <w:t>lke maatregelen getroffen kunnen worden om vrijwillige remigratie te stimuleren (Kamerstuk 19637-3293) (19637, nr. 3296);</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4 oktober 2024 inzake Reba-beschikking bij dwangsomuitbetaling (19637, nr. 3298);</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9 oktober 2024 inzake toezegging gedaan tijdens het wetgevingsoverleg Asiel en migratie van 29 januari 2024 over wijzigingen die worden doorgevoerd in het asielbeleid van de ons omringende landen (19637</w:t>
      </w:r>
      <w:r>
        <w:rPr>
          <w:rStyle w:val="Zwaar"/>
          <w:rFonts w:ascii="Arial" w:hAnsi="Arial" w:eastAsia="Times New Roman" w:cs="Arial"/>
          <w:sz w:val="22"/>
          <w:szCs w:val="22"/>
        </w:rPr>
        <w:t>, nr. 3301);</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15 oktober 2024 inzake reactie op het verzoek van het lid Klaver, gedaan tijdens de regeling van werkzaamheden van 15 oktober 2024, over stand van zaken inzet staatsnoodrecht (19637, nr. 330</w:t>
      </w:r>
      <w:r>
        <w:rPr>
          <w:rStyle w:val="Zwaar"/>
          <w:rFonts w:ascii="Arial" w:hAnsi="Arial" w:eastAsia="Times New Roman" w:cs="Arial"/>
          <w:sz w:val="22"/>
          <w:szCs w:val="22"/>
        </w:rPr>
        <w:t>2);</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16 oktober 2024 inzake beleidsconsequenties arrest Hof van Justitie van de Europese Unie (C 646/21) over verwestering in samenhang met de vervolgingsgrond "sociale groep" (artikel 10, eerste lid, ond</w:t>
      </w:r>
      <w:r>
        <w:rPr>
          <w:rStyle w:val="Zwaar"/>
          <w:rFonts w:ascii="Arial" w:hAnsi="Arial" w:eastAsia="Times New Roman" w:cs="Arial"/>
          <w:sz w:val="22"/>
          <w:szCs w:val="22"/>
        </w:rPr>
        <w:t>er d, Kwalificatierichtlijn) en de belangen van het kind in de asielprocedure (19637, nr. 3303);</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25 oktober 2024 inzake nadere afspraken ten aanzien van de uitvoering van hoofdstuk 2 van</w:t>
      </w:r>
      <w:r>
        <w:rPr>
          <w:rStyle w:val="Zwaar"/>
          <w:rFonts w:ascii="Arial" w:hAnsi="Arial" w:eastAsia="Times New Roman" w:cs="Arial"/>
          <w:sz w:val="22"/>
          <w:szCs w:val="22"/>
        </w:rPr>
        <w:t xml:space="preserve"> het hoofdlijnenakkoord 2024-2028 van PVV, VVD, NSC en BBB (19637, nr. 3304);</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25 oktober 2024 inzake voortgang aanpak overlastgevende asielzoekers (19637, nr. 3306);</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w:t>
      </w:r>
      <w:r>
        <w:rPr>
          <w:rStyle w:val="Zwaar"/>
          <w:rFonts w:ascii="Arial" w:hAnsi="Arial" w:eastAsia="Times New Roman" w:cs="Arial"/>
          <w:sz w:val="22"/>
          <w:szCs w:val="22"/>
        </w:rPr>
        <w:t>n Migratie d.d. 25 oktober 2024 inzake verzamelbrief asielopvang (19637, nr. 3305);</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 november 2024 inzake provinciale verslagen van de provincies in kader van de Wet gemeentelijke taak mogelijk maken as</w:t>
      </w:r>
      <w:r>
        <w:rPr>
          <w:rStyle w:val="Zwaar"/>
          <w:rFonts w:ascii="Arial" w:hAnsi="Arial" w:eastAsia="Times New Roman" w:cs="Arial"/>
          <w:sz w:val="22"/>
          <w:szCs w:val="22"/>
        </w:rPr>
        <w:t>ielopvangvoorzieningen (19637, nr. 3307);</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4 november 2024 inzake reactie op verzoek commissie over het bericht "GGD-arts slaat alarm: 'Asielkinderen opvang Assen zijn ondervoed en bang'" (19637, nr. 3308</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Asiel en Migratie d.d. 8 november 2024 inzake evaluatie Wet biometrie in de vreemdelingenketen (35604, nr. 11);</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8 november 2024 inzake misbruik uitleenconstructies binnen</w:t>
      </w:r>
      <w:r>
        <w:rPr>
          <w:rStyle w:val="Zwaar"/>
          <w:rFonts w:ascii="Arial" w:hAnsi="Arial" w:eastAsia="Times New Roman" w:cs="Arial"/>
          <w:sz w:val="22"/>
          <w:szCs w:val="22"/>
        </w:rPr>
        <w:t xml:space="preserve"> de kennismigrantenregeling (30573, nr. 218);</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11 november 2024 inzake notificatie herinvoering binnengrenstoezicht (30821, nr. 245);</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 xml:space="preserve">de brief van de minister van Asiel en Migratie d.d. 12 november 2024 </w:t>
      </w:r>
      <w:r>
        <w:rPr>
          <w:rStyle w:val="Zwaar"/>
          <w:rFonts w:ascii="Arial" w:hAnsi="Arial" w:eastAsia="Times New Roman" w:cs="Arial"/>
          <w:sz w:val="22"/>
          <w:szCs w:val="22"/>
        </w:rPr>
        <w:t>inzake landenbeleid Azerbeidzjan (19637, nr. 3311);</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november 2024 inzake aanbieding van een afschrift van de brief aan de medeoverheden over de taakstelling voor de huisvesting van statushouders in de</w:t>
      </w:r>
      <w:r>
        <w:rPr>
          <w:rStyle w:val="Zwaar"/>
          <w:rFonts w:ascii="Arial" w:hAnsi="Arial" w:eastAsia="Times New Roman" w:cs="Arial"/>
          <w:sz w:val="22"/>
          <w:szCs w:val="22"/>
        </w:rPr>
        <w:t xml:space="preserve"> eerste helft van 2025 (19637, nr. 3313);</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november 2024 inzake besluit- en vertrekmoratorium Libanon (19637, nr. 3314);</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november 2024 inzake pla</w:t>
      </w:r>
      <w:r>
        <w:rPr>
          <w:rStyle w:val="Zwaar"/>
          <w:rFonts w:ascii="Arial" w:hAnsi="Arial" w:eastAsia="Times New Roman" w:cs="Arial"/>
          <w:sz w:val="22"/>
          <w:szCs w:val="22"/>
        </w:rPr>
        <w:t>nning wetgeving hoofdstuk 2 regeerprogramma (36600-XX, nr. 52);</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november 2024 inzake rapport Self Service Passport Control (36300, nr. 11);</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19 nove</w:t>
      </w:r>
      <w:r>
        <w:rPr>
          <w:rStyle w:val="Zwaar"/>
          <w:rFonts w:ascii="Arial" w:hAnsi="Arial" w:eastAsia="Times New Roman" w:cs="Arial"/>
          <w:sz w:val="22"/>
          <w:szCs w:val="22"/>
        </w:rPr>
        <w:t>mber 2024 inzake afdelingsuitspraak in hoger beroep aangaande de beoordeling van ernstige schade in de zin van artikel 15, onder c van de Europese Kwalificatierichtlijn (19637, nr. 3315);</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26 november 202</w:t>
      </w:r>
      <w:r>
        <w:rPr>
          <w:rStyle w:val="Zwaar"/>
          <w:rFonts w:ascii="Arial" w:hAnsi="Arial" w:eastAsia="Times New Roman" w:cs="Arial"/>
          <w:sz w:val="22"/>
          <w:szCs w:val="22"/>
        </w:rPr>
        <w:t>4 inzake landenbeleid Pakistan (19637, nr. 3318);</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29 november 2024 inzake samenwerkingsconvenant COA en Veldzicht (24587, nr. 1007);</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 december 2024 i</w:t>
      </w:r>
      <w:r>
        <w:rPr>
          <w:rStyle w:val="Zwaar"/>
          <w:rFonts w:ascii="Arial" w:hAnsi="Arial" w:eastAsia="Times New Roman" w:cs="Arial"/>
          <w:sz w:val="22"/>
          <w:szCs w:val="22"/>
        </w:rPr>
        <w:t>nzake actuele situatie asielketen en Oekraïense ontheemden (19637, nr. 3320);</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3 december 2024 inzake reactie op de motie van het lid Bontenbal over vóór het debat over het rapport van de Staatscommissie Demografische Ontwikkelingen een voorstel doen met opties voor de bandbreedte v</w:t>
      </w:r>
      <w:r>
        <w:rPr>
          <w:rStyle w:val="Zwaar"/>
          <w:rFonts w:ascii="Arial" w:hAnsi="Arial" w:eastAsia="Times New Roman" w:cs="Arial"/>
          <w:sz w:val="22"/>
          <w:szCs w:val="22"/>
        </w:rPr>
        <w:t>oor verschillende typen migratie (Kamerstuk 36600-XX-19) (36600, nr. 43);</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5 december 2024 inzake reactie op informatieverzoek over herinvoering van de binnengrenscontroles (30821, nr. 248);</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minister van Asiel en Migratie d.d. 6 december 2024 inzake reactie op het verzoek van het lid Dassen, gedaan tijdens de regeling van werkzaamheden van 26 november 2024, over conceptstuk landsadvocaat ten aanzien van het al dan niet toepassen van de art</w:t>
      </w:r>
      <w:r>
        <w:rPr>
          <w:rStyle w:val="Zwaar"/>
          <w:rFonts w:ascii="Arial" w:hAnsi="Arial" w:eastAsia="Times New Roman" w:cs="Arial"/>
          <w:sz w:val="22"/>
          <w:szCs w:val="22"/>
        </w:rPr>
        <w:t>ikelen 110 en artikel 111 van de Vreemdelingenwet 2000 (19637, nr. 3321);</w:t>
      </w:r>
      <w:r>
        <w:rPr>
          <w:rFonts w:ascii="Arial" w:hAnsi="Arial" w:eastAsia="Times New Roman" w:cs="Arial"/>
          <w:sz w:val="22"/>
          <w:szCs w:val="22"/>
        </w:rPr>
        <w:t xml:space="preserve"> </w:t>
      </w:r>
    </w:p>
    <w:p w:rsidR="00000000" w:rsidRDefault="00133027">
      <w:pPr>
        <w:numPr>
          <w:ilvl w:val="0"/>
          <w:numId w:val="1"/>
        </w:numPr>
        <w:spacing w:before="100" w:beforeAutospacing="1" w:after="100" w:afterAutospacing="1"/>
        <w:divId w:val="14971076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9 december 2024 inzake besluit- en vertrekmoratorium Syrië (19637, nr. 3322).</w:t>
      </w:r>
      <w:r>
        <w:rPr>
          <w:rFonts w:ascii="Arial" w:hAnsi="Arial" w:eastAsia="Times New Roman" w:cs="Arial"/>
          <w:sz w:val="22"/>
          <w:szCs w:val="22"/>
        </w:rPr>
        <w:t xml:space="preserve"> </w:t>
      </w:r>
    </w:p>
    <w:p w:rsidR="00000000" w:rsidRDefault="00133027">
      <w:pPr>
        <w:pStyle w:val="Normaalweb"/>
        <w:divId w:val="149710763"/>
        <w:rPr>
          <w:rFonts w:ascii="Arial" w:hAnsi="Arial" w:cs="Arial"/>
          <w:sz w:val="22"/>
          <w:szCs w:val="22"/>
        </w:rPr>
      </w:pPr>
      <w:r>
        <w:rPr>
          <w:rFonts w:ascii="Arial" w:hAnsi="Arial" w:cs="Arial"/>
          <w:sz w:val="22"/>
          <w:szCs w:val="22"/>
        </w:rPr>
        <w:t>Van dit overleg brengt de commissie bijgaand gered</w:t>
      </w:r>
      <w:r>
        <w:rPr>
          <w:rFonts w:ascii="Arial" w:hAnsi="Arial" w:cs="Arial"/>
          <w:sz w:val="22"/>
          <w:szCs w:val="22"/>
        </w:rPr>
        <w:t xml:space="preserve">igeerd woordelijk verslag uit. </w:t>
      </w:r>
    </w:p>
    <w:p w:rsidR="00000000" w:rsidRDefault="00133027">
      <w:pPr>
        <w:pStyle w:val="Normaalweb"/>
        <w:divId w:val="149710763"/>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000000" w:rsidRDefault="00133027">
      <w:pPr>
        <w:pStyle w:val="Normaalweb"/>
        <w:divId w:val="149710763"/>
        <w:rPr>
          <w:rFonts w:ascii="Arial" w:hAnsi="Arial" w:cs="Arial"/>
          <w:sz w:val="22"/>
          <w:szCs w:val="22"/>
        </w:rPr>
      </w:pPr>
      <w:r>
        <w:rPr>
          <w:rFonts w:ascii="Arial" w:hAnsi="Arial" w:cs="Arial"/>
          <w:sz w:val="22"/>
          <w:szCs w:val="22"/>
        </w:rPr>
        <w:lastRenderedPageBreak/>
        <w:t>De griffier van de vaste commissie voor Asiel en Migratie,</w:t>
      </w:r>
      <w:r>
        <w:rPr>
          <w:rFonts w:ascii="Arial" w:hAnsi="Arial" w:cs="Arial"/>
          <w:sz w:val="22"/>
          <w:szCs w:val="22"/>
        </w:rPr>
        <w:br/>
        <w:t>Burger</w:t>
      </w:r>
    </w:p>
    <w:p w:rsidR="00000000" w:rsidRDefault="00133027">
      <w:pPr>
        <w:pStyle w:val="Normaalweb"/>
        <w:divId w:val="149710763"/>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000000" w:rsidRDefault="00133027">
      <w:pPr>
        <w:pStyle w:val="Normaalweb"/>
        <w:divId w:val="149710763"/>
        <w:rPr>
          <w:rFonts w:ascii="Arial" w:hAnsi="Arial" w:cs="Arial"/>
          <w:sz w:val="22"/>
          <w:szCs w:val="22"/>
        </w:rPr>
      </w:pPr>
      <w:r>
        <w:rPr>
          <w:rFonts w:ascii="Arial" w:hAnsi="Arial" w:cs="Arial"/>
          <w:sz w:val="22"/>
          <w:szCs w:val="22"/>
        </w:rPr>
        <w:t>Aanwezig zijn dertien leden der Kamer, te weten</w:t>
      </w:r>
      <w:r>
        <w:rPr>
          <w:rFonts w:ascii="Arial" w:hAnsi="Arial" w:cs="Arial"/>
          <w:sz w:val="22"/>
          <w:szCs w:val="22"/>
        </w:rPr>
        <w:t>: Baudet, Bontenbal, Boomsma, Ceder, Diederik van Dijk, Eerdmans, Van Nispen, Piri, Podt, Rajkowski, Vijlbrief, Vondeling en Van Zanten,</w:t>
      </w:r>
    </w:p>
    <w:p w:rsidR="00000000" w:rsidRDefault="00133027">
      <w:pPr>
        <w:pStyle w:val="Normaalweb"/>
        <w:divId w:val="149710763"/>
        <w:rPr>
          <w:rFonts w:ascii="Arial" w:hAnsi="Arial" w:cs="Arial"/>
          <w:sz w:val="22"/>
          <w:szCs w:val="22"/>
        </w:rPr>
      </w:pPr>
      <w:r>
        <w:rPr>
          <w:rFonts w:ascii="Arial" w:hAnsi="Arial" w:cs="Arial"/>
          <w:sz w:val="22"/>
          <w:szCs w:val="22"/>
        </w:rPr>
        <w:t>en mevrouw Faber, minister van Asiel en Migratie.</w:t>
      </w:r>
    </w:p>
    <w:p w:rsidR="00000000" w:rsidRDefault="00133027">
      <w:pPr>
        <w:pStyle w:val="Normaalweb"/>
        <w:divId w:val="149710763"/>
        <w:rPr>
          <w:rFonts w:ascii="Arial" w:hAnsi="Arial" w:cs="Arial"/>
          <w:sz w:val="22"/>
          <w:szCs w:val="22"/>
        </w:rPr>
      </w:pPr>
      <w:r>
        <w:rPr>
          <w:rFonts w:ascii="Arial" w:hAnsi="Arial" w:cs="Arial"/>
          <w:sz w:val="22"/>
          <w:szCs w:val="22"/>
        </w:rPr>
        <w:t>Aanvang 9.31 uur.</w:t>
      </w:r>
    </w:p>
    <w:p w:rsidR="00000000" w:rsidRDefault="00133027">
      <w:pPr>
        <w:pStyle w:val="Normaalweb"/>
        <w:spacing w:after="240" w:afterAutospacing="0"/>
        <w:divId w:val="1497107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w:t>
      </w:r>
      <w:r>
        <w:rPr>
          <w:rFonts w:ascii="Arial" w:hAnsi="Arial" w:cs="Arial"/>
          <w:sz w:val="22"/>
          <w:szCs w:val="22"/>
        </w:rPr>
        <w:t xml:space="preserve"> het commissiedebat Asiel en Migratie. Wij hebben een lange tijd. We hebben tot 14.00 uur: vierenhalf uur. Ik heet welkom de minister van Asiel en Migratie, mevrouw Faber, en de leden mevrouw Podt, de heer Eerdmans, mevrouw Rajkowski, mevrouw Vondeling en </w:t>
      </w:r>
      <w:r>
        <w:rPr>
          <w:rFonts w:ascii="Arial" w:hAnsi="Arial" w:cs="Arial"/>
          <w:sz w:val="22"/>
          <w:szCs w:val="22"/>
        </w:rPr>
        <w:t>de heer Boomsma. Ik vermoed zomaar dat er nog een paar bij komen. We hebben een spreektijd, aangevuld met één minuut tot vijf minuten. Ik sta in de eerste ronde drie interrupties in tweeën toe. Houdt u zich daar alstublieft aan, want anders redden we het n</w:t>
      </w:r>
      <w:r>
        <w:rPr>
          <w:rFonts w:ascii="Arial" w:hAnsi="Arial" w:cs="Arial"/>
          <w:sz w:val="22"/>
          <w:szCs w:val="22"/>
        </w:rPr>
        <w:t>ooit binnen de tijd. We gaan snel beginnen met ... Een punt van orde,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is inderdaad een punt van orde. We hadden het er net al heel even over met de mensen die hier binnenkwamen. We hebben gisteren nog vijf brieven ontv</w:t>
      </w:r>
      <w:r>
        <w:rPr>
          <w:rFonts w:ascii="Arial" w:hAnsi="Arial" w:cs="Arial"/>
          <w:sz w:val="22"/>
          <w:szCs w:val="22"/>
        </w:rPr>
        <w:t>angen, waarvan een net voor 22.00 uur. Ik heb hier al eens eerder een punt over gemaakt en we hebben ook als commissie weleens een brief laten schrijven naar het departement dat het over het algemeen best wel laat is. Dat maakt het voor ons ontzettend moei</w:t>
      </w:r>
      <w:r>
        <w:rPr>
          <w:rFonts w:ascii="Arial" w:hAnsi="Arial" w:cs="Arial"/>
          <w:sz w:val="22"/>
          <w:szCs w:val="22"/>
        </w:rPr>
        <w:t>lijk om op een fatsoenlijke manier te debatteren. Ik heb niet alles kunnen lezen, moet ik heel eerlijk zeggen. Ik kreeg ook nog reacties gisteravond, bijvoorbeeld van gemeenten: we zouden heel graag reageren op deze brieven, maar ja, hoe gaan we dat nou no</w:t>
      </w:r>
      <w:r>
        <w:rPr>
          <w:rFonts w:ascii="Arial" w:hAnsi="Arial" w:cs="Arial"/>
          <w:sz w:val="22"/>
          <w:szCs w:val="22"/>
        </w:rPr>
        <w:t>g doen? Ik wilde eigenlijk sowieso voorstellen dat al deze brieven niet nu, maar in een volgend vreemdelingendebat worden behandeld. Maar dan zit ik wel met het dilemma dat als er dingen tussen zitten die al op 1 januari ingaan, we daar niet meer fatsoenli</w:t>
      </w:r>
      <w:r>
        <w:rPr>
          <w:rFonts w:ascii="Arial" w:hAnsi="Arial" w:cs="Arial"/>
          <w:sz w:val="22"/>
          <w:szCs w:val="22"/>
        </w:rPr>
        <w:t>jk over kunnen praten. Ik weet ook niet zo goed wat de oplossing hiervoor is, maar ik wilde dit dilemma wel even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voorstel zou zijn dat we ons best doen om zo veel mogelijk wel te bespreken. Ik heb een afspraak met de minist</w:t>
      </w:r>
      <w:r>
        <w:rPr>
          <w:rFonts w:ascii="Arial" w:hAnsi="Arial" w:cs="Arial"/>
          <w:sz w:val="22"/>
          <w:szCs w:val="22"/>
        </w:rPr>
        <w:t>er in het begin van het nieuwe jaar om even koffie te drinken met z'n tweeën. Ik zal het er met haar over hebben hoe we kunnen regelen dat brieven zo veel mogelijk op tijd komen. Ik denk dat zij haar best doet om brieven te sturen en dat de Kamer haar best</w:t>
      </w:r>
      <w:r>
        <w:rPr>
          <w:rFonts w:ascii="Arial" w:hAnsi="Arial" w:cs="Arial"/>
          <w:sz w:val="22"/>
          <w:szCs w:val="22"/>
        </w:rPr>
        <w:t xml:space="preserve"> doet om brieven te lezen. Ik begrijp het dilemma, maar ik kan het nu ook niet oplossen. We moeten daar op dit moment maar ten beste in handelen. Met andere woorden, als u wil verwijzen naar brieven, moet u dat vooral doen. Maar niemand kan het u kwalijk n</w:t>
      </w:r>
      <w:r>
        <w:rPr>
          <w:rFonts w:ascii="Arial" w:hAnsi="Arial" w:cs="Arial"/>
          <w:sz w:val="22"/>
          <w:szCs w:val="22"/>
        </w:rPr>
        <w:t xml:space="preserve">emen dat u na 22.00 uur geen brieven heeft kunnen lezen. Dat begrijp ik ook. Een betere oplossing heb ik op dit moment even niet. Ik zal proberen hier met de minister een paar structurele afspraken over te maken, maar dat doen we </w:t>
      </w:r>
      <w:r>
        <w:rPr>
          <w:rFonts w:ascii="Arial" w:hAnsi="Arial" w:cs="Arial"/>
          <w:sz w:val="22"/>
          <w:szCs w:val="22"/>
        </w:rPr>
        <w:lastRenderedPageBreak/>
        <w:t>later. Zou u willen starte</w:t>
      </w:r>
      <w:r>
        <w:rPr>
          <w:rFonts w:ascii="Arial" w:hAnsi="Arial" w:cs="Arial"/>
          <w:sz w:val="22"/>
          <w:szCs w:val="22"/>
        </w:rPr>
        <w:t>n? O, de heer Boomsma. We gaan niet te veel tijd besteden aan eindeloze ordedebatten.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Goed, maar ik wil me er wel bij aansluiten dat het heel belangrijk is dat brieven op tijd komen. Het kan een keer gebeuren, een avond van tevoren, maar vijf belangrijke brieven? Het gaat ook over de lvv, die per 1 januari stopt. Het streven moet toch zijn </w:t>
      </w:r>
      <w:r>
        <w:rPr>
          <w:rFonts w:ascii="Arial" w:hAnsi="Arial" w:cs="Arial"/>
          <w:sz w:val="22"/>
          <w:szCs w:val="22"/>
        </w:rPr>
        <w:t>dat ze ruim voor een commissiedebat worden aangeleverd.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uitgebreid bespreken met de minister. Als we toch met elkaar even koffie gaan drinken om een paar dingen te bespreken, zal ik dit ook bespreken. Daar heeft u gelijk in. Ik g</w:t>
      </w:r>
      <w:r>
        <w:rPr>
          <w:rFonts w:ascii="Arial" w:hAnsi="Arial" w:cs="Arial"/>
          <w:sz w:val="22"/>
          <w:szCs w:val="22"/>
        </w:rPr>
        <w:t>a beginnen met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Onze inwoners snappen er niets meer van. Dat vertelde de voorzitter van de VNG-werkgroep Asiel toen hij hier vorige week op bezoek was. Ik begrijp heel goed dat mensen het spoor bijster zijn. Ze</w:t>
      </w:r>
      <w:r>
        <w:rPr>
          <w:rFonts w:ascii="Arial" w:hAnsi="Arial" w:cs="Arial"/>
          <w:sz w:val="22"/>
          <w:szCs w:val="22"/>
        </w:rPr>
        <w:t xml:space="preserve"> zien een minister die roept dat ze de Spreidingswet nog dit jaar intrekt, maar zien ook dat in hun gemeente wel opvang komt. Ze zien een minister die beweert dat ongedocumenteerden niet opgevangen hoeven te worden, maar lezen ook in het nieuws dat potenti</w:t>
      </w:r>
      <w:r>
        <w:rPr>
          <w:rFonts w:ascii="Arial" w:hAnsi="Arial" w:cs="Arial"/>
          <w:sz w:val="22"/>
          <w:szCs w:val="22"/>
        </w:rPr>
        <w:t>eel gevaarlijke mensen met psychiatrische problemen — we hadden het er gisteren al even over — op straat rondzwerven. D66 maakt zich hier grote zorgen over, ten eerste omdat we zien dat bedreiging tegen raadsleden en lokaal bestuur toeneemt. Gewone vrouwen</w:t>
      </w:r>
      <w:r>
        <w:rPr>
          <w:rFonts w:ascii="Arial" w:hAnsi="Arial" w:cs="Arial"/>
          <w:sz w:val="22"/>
          <w:szCs w:val="22"/>
        </w:rPr>
        <w:t xml:space="preserve"> en mannen die zich inzetten voor hun stad of dorp, worden bekogeld met vuurwerk onderweg naar een bijeenkomst over asielopvang. Ten tweede zien we dat Nederlanders met oprechte zorgen voor de gek worden gehouden. De VNG pleit voor het behoud van de Spreid</w:t>
      </w:r>
      <w:r>
        <w:rPr>
          <w:rFonts w:ascii="Arial" w:hAnsi="Arial" w:cs="Arial"/>
          <w:sz w:val="22"/>
          <w:szCs w:val="22"/>
        </w:rPr>
        <w:t xml:space="preserve">ingswet, voor de vrijheid van gemeenten om zelf hun urgenties voor huisvesting te bepalen, omdat ze zien dat elke maatregel van dit kabinet zorgt voor meer chaos, meer overlast en onveiligheid en meer kosten. Wat zegt de minister tegen die bestuurders die </w:t>
      </w:r>
      <w:r>
        <w:rPr>
          <w:rFonts w:ascii="Arial" w:hAnsi="Arial" w:cs="Arial"/>
          <w:sz w:val="22"/>
          <w:szCs w:val="22"/>
        </w:rPr>
        <w:t>aan de lat staan om het hun bewoners uit te leggen, terwijl ze soms nauwelijks contact krijgen met de minister?</w:t>
      </w:r>
      <w:r>
        <w:rPr>
          <w:rFonts w:ascii="Arial" w:hAnsi="Arial" w:cs="Arial"/>
          <w:sz w:val="22"/>
          <w:szCs w:val="22"/>
        </w:rPr>
        <w:br/>
      </w:r>
      <w:r>
        <w:rPr>
          <w:rFonts w:ascii="Arial" w:hAnsi="Arial" w:cs="Arial"/>
          <w:sz w:val="22"/>
          <w:szCs w:val="22"/>
        </w:rPr>
        <w:br/>
        <w:t xml:space="preserve">Voorzitter. We zagen de chaos afgelopen week toen aan de bel werd getrokken over het feit dat organisaties binnen een week moesten reageren op </w:t>
      </w:r>
      <w:r>
        <w:rPr>
          <w:rFonts w:ascii="Arial" w:hAnsi="Arial" w:cs="Arial"/>
          <w:sz w:val="22"/>
          <w:szCs w:val="22"/>
        </w:rPr>
        <w:t>twee ingrijpende wetsvoorstellen. Tot mijn grote verbazing las ik deze week in NRC dat het COA überhaupt geen advies mocht uitbrengen, terwijl dit natuurlijk ook grote impact op hun werk heeft. Hetzelfde geldt voor de Adviesraad Migratie, nota bene hét adv</w:t>
      </w:r>
      <w:r>
        <w:rPr>
          <w:rFonts w:ascii="Arial" w:hAnsi="Arial" w:cs="Arial"/>
          <w:sz w:val="22"/>
          <w:szCs w:val="22"/>
        </w:rPr>
        <w:t>iesorgaan van de regering op dit vlak. Voor zover ik begrijp, liggen de voorstellen vrijdagmorgen in de ministerraad, maar dan zonder toets van het COA, zonder blik van de Adviesraad Migratie en zonder degelijke toets van organisaties die wel zijn gevraagd</w:t>
      </w:r>
      <w:r>
        <w:rPr>
          <w:rFonts w:ascii="Arial" w:hAnsi="Arial" w:cs="Arial"/>
          <w:sz w:val="22"/>
          <w:szCs w:val="22"/>
        </w:rPr>
        <w:t xml:space="preserve">. Los van de inhoud: een slechte en onuitvoerbare wet lost geen enkel probleem op. Kan de minister daarom toezeggen dat zij serieuze adviezen vraagt voordat ze de wetten naar de Raad van State stuurt? In hetzelfde artikel las ik dat de minister zelf heeft </w:t>
      </w:r>
      <w:r>
        <w:rPr>
          <w:rFonts w:ascii="Arial" w:hAnsi="Arial" w:cs="Arial"/>
          <w:sz w:val="22"/>
          <w:szCs w:val="22"/>
        </w:rPr>
        <w:t>bedacht wat er met de instroom gaat gebeuren, terwijl het hele ministerie zei: dit is echt helemaal nergens op gebaseerd. Ik hoor dus graag welke onderbouwing de minister heeft voor de afname van de instroom die zij in haar brief van 2 december noemt.</w:t>
      </w:r>
      <w:r>
        <w:rPr>
          <w:rFonts w:ascii="Arial" w:hAnsi="Arial" w:cs="Arial"/>
          <w:sz w:val="22"/>
          <w:szCs w:val="22"/>
        </w:rPr>
        <w:br/>
      </w:r>
      <w:r>
        <w:rPr>
          <w:rFonts w:ascii="Arial" w:hAnsi="Arial" w:cs="Arial"/>
          <w:sz w:val="22"/>
          <w:szCs w:val="22"/>
        </w:rPr>
        <w:br/>
        <w:t>Voo</w:t>
      </w:r>
      <w:r>
        <w:rPr>
          <w:rFonts w:ascii="Arial" w:hAnsi="Arial" w:cs="Arial"/>
          <w:sz w:val="22"/>
          <w:szCs w:val="22"/>
        </w:rPr>
        <w:t>rzitter. De chaos zagen we de afgelopen weken ook tot een nieuw dieptepunt komen rondom de doorstroomlocaties. Doorstroomlocaties zijn op zich helemaal geen slecht plan, maar het lijkt er nu vooral op dat het kabinet alles in werking stelt om te zorgen dat</w:t>
      </w:r>
      <w:r>
        <w:rPr>
          <w:rFonts w:ascii="Arial" w:hAnsi="Arial" w:cs="Arial"/>
          <w:sz w:val="22"/>
          <w:szCs w:val="22"/>
        </w:rPr>
        <w:t xml:space="preserve"> </w:t>
      </w:r>
      <w:r>
        <w:rPr>
          <w:rFonts w:ascii="Arial" w:hAnsi="Arial" w:cs="Arial"/>
          <w:sz w:val="22"/>
          <w:szCs w:val="22"/>
        </w:rPr>
        <w:lastRenderedPageBreak/>
        <w:t>deze doorstroomlocaties er niet komen. Allereerst zaait het kabinet verwarring. Gemeenten zijn al aan de slag gegaan, maar nu moet het ineens groter en soberder. Tijdelijk wordt het ook niet, want met de plannen voor het schrappen van de taakstelling gaat</w:t>
      </w:r>
      <w:r>
        <w:rPr>
          <w:rFonts w:ascii="Arial" w:hAnsi="Arial" w:cs="Arial"/>
          <w:sz w:val="22"/>
          <w:szCs w:val="22"/>
        </w:rPr>
        <w:t xml:space="preserve"> dat natuurlijk niet gebeuren. Niemand weet wat met "groot" of "sober" wordt bedoeld, en al helemaal niemand wil het in zijn achtertuin. Er is ook op geen enkele begroting geld beschikbaar. Het gênante voorbeeld van afgelopen week, waarin de gemeente Apeld</w:t>
      </w:r>
      <w:r>
        <w:rPr>
          <w:rFonts w:ascii="Arial" w:hAnsi="Arial" w:cs="Arial"/>
          <w:sz w:val="22"/>
          <w:szCs w:val="22"/>
        </w:rPr>
        <w:t>oorn een aanbod deed voor een doorstroomlocatie om vervolgens te worden afgewezen, was wel ongeveer het dieptepunt.</w:t>
      </w:r>
      <w:r>
        <w:rPr>
          <w:rFonts w:ascii="Arial" w:hAnsi="Arial" w:cs="Arial"/>
          <w:sz w:val="22"/>
          <w:szCs w:val="22"/>
        </w:rPr>
        <w:br/>
      </w:r>
      <w:r>
        <w:rPr>
          <w:rFonts w:ascii="Arial" w:hAnsi="Arial" w:cs="Arial"/>
          <w:sz w:val="22"/>
          <w:szCs w:val="22"/>
        </w:rPr>
        <w:br/>
        <w:t>Voorzitter. Ik herinner de minister er graag even aan dat we het hebben over erkende vluchtelingen. Ze hebben dezelfde rechten als u en ik.</w:t>
      </w:r>
      <w:r>
        <w:rPr>
          <w:rFonts w:ascii="Arial" w:hAnsi="Arial" w:cs="Arial"/>
          <w:sz w:val="22"/>
          <w:szCs w:val="22"/>
        </w:rPr>
        <w:t xml:space="preserve"> Gemeenten willen hun nieuwe burgers snel een bescheiden plek geven, de taal leren en aan het werk krijgen. Als de minister niet meehelpt aan de oplossing, dan zit ze in de weg. De vraag was simpel: is de minister bereid om gemeenten duidelijkheid te geven</w:t>
      </w:r>
      <w:r>
        <w:rPr>
          <w:rFonts w:ascii="Arial" w:hAnsi="Arial" w:cs="Arial"/>
          <w:sz w:val="22"/>
          <w:szCs w:val="22"/>
        </w:rPr>
        <w:t xml:space="preserve"> over wat ze nou wil en de gemeenten daarover een uitvoerbaarheidstoets te laten doen?</w:t>
      </w:r>
      <w:r>
        <w:rPr>
          <w:rFonts w:ascii="Arial" w:hAnsi="Arial" w:cs="Arial"/>
          <w:sz w:val="22"/>
          <w:szCs w:val="22"/>
        </w:rPr>
        <w:br/>
      </w:r>
      <w:r>
        <w:rPr>
          <w:rFonts w:ascii="Arial" w:hAnsi="Arial" w:cs="Arial"/>
          <w:sz w:val="22"/>
          <w:szCs w:val="22"/>
        </w:rPr>
        <w:br/>
        <w:t>Voorzitter, ten slotte. We spreken terecht vaak over overlast. Afgelopen maandag sprak ik nog met ondernemers en inwoners in Ter Apel, die voortdurend te maken hebben m</w:t>
      </w:r>
      <w:r>
        <w:rPr>
          <w:rFonts w:ascii="Arial" w:hAnsi="Arial" w:cs="Arial"/>
          <w:sz w:val="22"/>
          <w:szCs w:val="22"/>
        </w:rPr>
        <w:t>et overlast van veiligelanders. We vragen al langer wanneer nou eindelijk de speciale opvang voor overlastgevers in Ter Apel opengaat, maar eigenlijk moet er meer gebeuren. Ter Apel, een van de plaatsen waar de meeste veiligelanders worden opgevangen, plei</w:t>
      </w:r>
      <w:r>
        <w:rPr>
          <w:rFonts w:ascii="Arial" w:hAnsi="Arial" w:cs="Arial"/>
          <w:sz w:val="22"/>
          <w:szCs w:val="22"/>
        </w:rPr>
        <w:t>t namelijk al heel lang voor een betere spreiding, want 50 of 250 veiligelanders bij elkaar maakt nogal een verschil. Hoe zorgt de minister ervoor dat veiligelanders op korte termijn over meer gemeenten worden verdeeld?</w:t>
      </w:r>
      <w:r>
        <w:rPr>
          <w:rFonts w:ascii="Arial" w:hAnsi="Arial" w:cs="Arial"/>
          <w:sz w:val="22"/>
          <w:szCs w:val="22"/>
        </w:rPr>
        <w:br/>
      </w:r>
      <w:r>
        <w:rPr>
          <w:rFonts w:ascii="Arial" w:hAnsi="Arial" w:cs="Arial"/>
          <w:sz w:val="22"/>
          <w:szCs w:val="22"/>
        </w:rPr>
        <w:br/>
        <w:t>Overigens is de beste manier om ove</w:t>
      </w:r>
      <w:r>
        <w:rPr>
          <w:rFonts w:ascii="Arial" w:hAnsi="Arial" w:cs="Arial"/>
          <w:sz w:val="22"/>
          <w:szCs w:val="22"/>
        </w:rPr>
        <w:t>rlast te voorkomen ervoor zorgen dat mensen iets te doen hebben en niet de hele dag voor zich uit zitten te staren in een azc. Daarom is het prachtig dat meer asielzoekers de weg naar betaald werk vinden. Dat moeten we zo veel mogelijk stimuleren. Mijn ini</w:t>
      </w:r>
      <w:r>
        <w:rPr>
          <w:rFonts w:ascii="Arial" w:hAnsi="Arial" w:cs="Arial"/>
          <w:sz w:val="22"/>
          <w:szCs w:val="22"/>
        </w:rPr>
        <w:t>tiatiefwet hierover zal zo snel mogelijk naar de Kamer komen. Dan zeg ik er maar even bij: met consultatie van betrokken organisaties en een uitvoeringstoets.</w:t>
      </w:r>
      <w:r>
        <w:rPr>
          <w:rFonts w:ascii="Arial" w:hAnsi="Arial" w:cs="Arial"/>
          <w:sz w:val="22"/>
          <w:szCs w:val="22"/>
        </w:rPr>
        <w:br/>
      </w:r>
      <w:r>
        <w:rPr>
          <w:rFonts w:ascii="Arial" w:hAnsi="Arial" w:cs="Arial"/>
          <w:sz w:val="22"/>
          <w:szCs w:val="22"/>
        </w:rPr>
        <w:br/>
        <w:t xml:space="preserve">Voorzitter. De minister blijft roepen dat ze de instroom wil beperken, en dat kan. Maar ik roep </w:t>
      </w:r>
      <w:r>
        <w:rPr>
          <w:rFonts w:ascii="Arial" w:hAnsi="Arial" w:cs="Arial"/>
          <w:sz w:val="22"/>
          <w:szCs w:val="22"/>
        </w:rPr>
        <w:t>haar ook op om niet te vergeten dat veel mensen hier al zijn. Oplossingen voor opvang, doorstroom, het beperken van overlast en gelijk meedoen wachten niet.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Meneer Eerdmans heeft een interr</w:t>
      </w:r>
      <w:r>
        <w:rPr>
          <w:rFonts w:ascii="Arial" w:hAnsi="Arial" w:cs="Arial"/>
          <w:sz w:val="22"/>
          <w:szCs w:val="22"/>
        </w:rPr>
        <w:t>uptie. Voor de late binnenkomers zeg ik: drie interrupties in tweeën in deze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ben benieuwd. Komende vrijdag, morgen dus, liggen er drie wetsvoorstellen in de ministerraad. Een daarvan betreft het afremmen van eeuwig ver</w:t>
      </w:r>
      <w:r>
        <w:rPr>
          <w:rFonts w:ascii="Arial" w:hAnsi="Arial" w:cs="Arial"/>
          <w:sz w:val="22"/>
          <w:szCs w:val="22"/>
        </w:rPr>
        <w:t xml:space="preserve">blijf, zeg maar: tijdelijke verblijfsvergunningen, en mensen gaan terug indien het land van herkomst veilig is. Is D66 daar faliekant tegen? Is het fenomeen "eeuwige verblijfsvergunning" eigenlijk wat D66 wil of kunnen we praten over het idee "je kan hier </w:t>
      </w:r>
      <w:r>
        <w:rPr>
          <w:rFonts w:ascii="Arial" w:hAnsi="Arial" w:cs="Arial"/>
          <w:sz w:val="22"/>
          <w:szCs w:val="22"/>
        </w:rPr>
        <w:t>blijven zolang het nodig is en daarna ga je weer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Sowieso vind ik het altijd een beetje lastig om te praten over voorstellen die we niet hebben gezien. Wij hebben steeds gezegd dat wij ieder voorstel met een open mind tegemoet t</w:t>
      </w:r>
      <w:r>
        <w:rPr>
          <w:rFonts w:ascii="Arial" w:hAnsi="Arial" w:cs="Arial"/>
          <w:sz w:val="22"/>
          <w:szCs w:val="22"/>
        </w:rPr>
        <w:t>reden. Daar kijken wij graag naar. Er zijn een paar uitzonderingen. We hebben ons destijds al uitgesproken tegen het terugzenden van Syriërs. Nou, dat is natuurlijk überhaupt even niet aan de hand. Als het gaat om tijdelijke of permanente verblijfsvergunni</w:t>
      </w:r>
      <w:r>
        <w:rPr>
          <w:rFonts w:ascii="Arial" w:hAnsi="Arial" w:cs="Arial"/>
          <w:sz w:val="22"/>
          <w:szCs w:val="22"/>
        </w:rPr>
        <w:t xml:space="preserve">ngen, moeten we twee dingen vaststellen. Eén is dat ik denk dat het heel belangrijk is dat je mensen uiteindelijk de mogelijkheid geeft om hier te blijven. We weten ook uit het verleden hoe ontzettend belangrijk het is om mensen daar uiteindelijk uitzicht </w:t>
      </w:r>
      <w:r>
        <w:rPr>
          <w:rFonts w:ascii="Arial" w:hAnsi="Arial" w:cs="Arial"/>
          <w:sz w:val="22"/>
          <w:szCs w:val="22"/>
        </w:rPr>
        <w:t>op te geven, bijvoorbeeld omdat het ervoor zorgt dat mensen veel meer meedoen. Daar komt bij dat ik me steeds een beetje verbaasd heb over deze discussie, want ook als we een einde maken aan permanente verblijfsvergunningen, kunnen mensen op basis van Euro</w:t>
      </w:r>
      <w:r>
        <w:rPr>
          <w:rFonts w:ascii="Arial" w:hAnsi="Arial" w:cs="Arial"/>
          <w:sz w:val="22"/>
          <w:szCs w:val="22"/>
        </w:rPr>
        <w:t>pees recht uiteindelijk nog steeds permanent in Europa en in Nederland blijven. En dat is maar goed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Eerdmans nog een korte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vraag dit ook omdat het pleidooi is om de asielzo</w:t>
      </w:r>
      <w:r>
        <w:rPr>
          <w:rFonts w:ascii="Arial" w:hAnsi="Arial" w:cs="Arial"/>
          <w:sz w:val="22"/>
          <w:szCs w:val="22"/>
        </w:rPr>
        <w:t>eker vooral aan het werk te zetten en zo veel mogelijk te laten integreren. Dan denk ik: hoe krijgt D66 dit soort mensen dan ooit het land nog uit? Als je dit aan rechters zou overlaten, zouden die zeggen: "Zij hebben zich hier nu gevestigd; ze hebben kind</w:t>
      </w:r>
      <w:r>
        <w:rPr>
          <w:rFonts w:ascii="Arial" w:hAnsi="Arial" w:cs="Arial"/>
          <w:sz w:val="22"/>
          <w:szCs w:val="22"/>
        </w:rPr>
        <w:t>eren. Ze hebben nareizigers laten overkomen en ze mogen ook nog eens werken. Waarom zouden ze dan nog terug moeten gaan?" Dat zie ik gewoon als het gevaar als wij hier de poort open zouden zetten en als iedereen die hier binnenkomt alle voorzieningen van d</w:t>
      </w:r>
      <w:r>
        <w:rPr>
          <w:rFonts w:ascii="Arial" w:hAnsi="Arial" w:cs="Arial"/>
          <w:sz w:val="22"/>
          <w:szCs w:val="22"/>
        </w:rPr>
        <w:t>e gewone Nederlander zou krijgen. Dan hebben we inderdaad wel een probleem; dan gaan ze ook niet meer terug. Als ze eenmaal hier zijn, gaan ze niet meer terug. Dan vraag ik me af of het wel zo verstandig is om dat soort dingen voor te stellen. Dan heb ik h</w:t>
      </w:r>
      <w:r>
        <w:rPr>
          <w:rFonts w:ascii="Arial" w:hAnsi="Arial" w:cs="Arial"/>
          <w:sz w:val="22"/>
          <w:szCs w:val="22"/>
        </w:rPr>
        <w:t>et ook over het idee dat we voor permanente verblijfsvergunningen zouden moeten gaan, waardoor iedereen die hier binnenkomt — we weten dat dit zo'n 1.000 mensen per week zijn — hier ook mag blijven. Dan denk ik dat D66 nog steeds op het verkeerde spoor zit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De vragen mogen trouwens wat korter, als we 14.00 uur willen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zeker omdat ik dan op verschillende vragen antwoord moet geven. Allereerst iets over het idee dat iedereen die hier binnenkomt, mag</w:t>
      </w:r>
      <w:r>
        <w:rPr>
          <w:rFonts w:ascii="Arial" w:hAnsi="Arial" w:cs="Arial"/>
          <w:sz w:val="22"/>
          <w:szCs w:val="22"/>
        </w:rPr>
        <w:t xml:space="preserve"> blijven. Dat is natuurlijk niet zo. Dat staat D66 ook helemaal niet voor. Ik denk dat we veel eerder duidelijkheid kunnen geven aan mensen. Ik denk dat we de procedures veel beter kunnen maken, waardoor we mensen die helemaal niet mogen blijven ook eerder</w:t>
      </w:r>
      <w:r>
        <w:rPr>
          <w:rFonts w:ascii="Arial" w:hAnsi="Arial" w:cs="Arial"/>
          <w:sz w:val="22"/>
          <w:szCs w:val="22"/>
        </w:rPr>
        <w:t xml:space="preserve"> terug kunnen sturen. De 1.000 mensen waar de heer Eerdmans het over heeft, mogen helemaal niet allemaal blijven. Maar het is ook zo dat we al de regel hebben dat mensen die hier nog niet zo lang zijn, terug kunnen als het land van herkomst veilig is. Daar</w:t>
      </w:r>
      <w:r>
        <w:rPr>
          <w:rFonts w:ascii="Arial" w:hAnsi="Arial" w:cs="Arial"/>
          <w:sz w:val="22"/>
          <w:szCs w:val="22"/>
        </w:rPr>
        <w:t xml:space="preserve"> hoeft op zich helemaal niets aan te veranderen.</w:t>
      </w:r>
      <w:r>
        <w:rPr>
          <w:rFonts w:ascii="Arial" w:hAnsi="Arial" w:cs="Arial"/>
          <w:sz w:val="22"/>
          <w:szCs w:val="22"/>
        </w:rPr>
        <w:br/>
      </w:r>
      <w:r>
        <w:rPr>
          <w:rFonts w:ascii="Arial" w:hAnsi="Arial" w:cs="Arial"/>
          <w:sz w:val="22"/>
          <w:szCs w:val="22"/>
        </w:rPr>
        <w:br/>
        <w:t>Maar ik ben vooral heel blij met de vraag die de heer Eerdmans stelt over integratie. Hij vroeg ook: kunnen mensen dan nog terug? Dan nodig ik hem van harte uit om met mij een kop koffie te drinken. De init</w:t>
      </w:r>
      <w:r>
        <w:rPr>
          <w:rFonts w:ascii="Arial" w:hAnsi="Arial" w:cs="Arial"/>
          <w:sz w:val="22"/>
          <w:szCs w:val="22"/>
        </w:rPr>
        <w:t xml:space="preserve">iatiefwet die wij hebben gemaakt, ziet namelijk juist op werk voor mensen die kansrijk zijn, die hier mogen blijven. Ik denk dat we ook gezien hebben dat voor mensen die uiteindelijk ... Sorry, hoor. Ik probeer het nog een keer. We </w:t>
      </w:r>
      <w:r>
        <w:rPr>
          <w:rFonts w:ascii="Arial" w:hAnsi="Arial" w:cs="Arial"/>
          <w:sz w:val="22"/>
          <w:szCs w:val="22"/>
        </w:rPr>
        <w:lastRenderedPageBreak/>
        <w:t>hebben volgens mij ook a</w:t>
      </w:r>
      <w:r>
        <w:rPr>
          <w:rFonts w:ascii="Arial" w:hAnsi="Arial" w:cs="Arial"/>
          <w:sz w:val="22"/>
          <w:szCs w:val="22"/>
        </w:rPr>
        <w:t xml:space="preserve">an alle adviesvragen die hierover zijn gesteld, kunnen zien dat er geen enkele invloed is op de verblijfstatus van mensen. Daar ga ik heel graag met de heer Eerdmans het gesprek over aan. Ik denk namelijk dat hij juist, ook gelet op zijn rechtse standpunt </w:t>
      </w:r>
      <w:r>
        <w:rPr>
          <w:rFonts w:ascii="Arial" w:hAnsi="Arial" w:cs="Arial"/>
          <w:sz w:val="22"/>
          <w:szCs w:val="22"/>
        </w:rPr>
        <w:t>dat mensen hun eigen broek moeten ophouden en mee moeten doen, heel veel baat zou hebben bij deze initiatiefwet. Laten we daar dus alsjeblieft over in gesprek gaan. Dat is ook goed voor onze ondernemers. Sorry, het is nog een beetje vroeg,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verder met de eerste termijn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wel. Ik wil de minister eigenlijk veel succes wensen: ik denk dat het morgen een belangrijke dag is voor het kabinet als het gaat om e</w:t>
      </w:r>
      <w:r>
        <w:rPr>
          <w:rFonts w:ascii="Arial" w:hAnsi="Arial" w:cs="Arial"/>
          <w:sz w:val="22"/>
          <w:szCs w:val="22"/>
        </w:rPr>
        <w:t>en stevig asiel- en migratiebeleid. Ik moet zeggen dat er, in ieder geval op papier, heel veel is veranderd ten opzichte van de tijd van Ankie Broekers-Knol en Eric van der Burg. Mijn complimenten daarvoor.</w:t>
      </w:r>
      <w:r>
        <w:rPr>
          <w:rFonts w:ascii="Arial" w:hAnsi="Arial" w:cs="Arial"/>
          <w:sz w:val="22"/>
          <w:szCs w:val="22"/>
        </w:rPr>
        <w:br/>
      </w:r>
      <w:r>
        <w:rPr>
          <w:rFonts w:ascii="Arial" w:hAnsi="Arial" w:cs="Arial"/>
          <w:sz w:val="22"/>
          <w:szCs w:val="22"/>
        </w:rPr>
        <w:br/>
        <w:t xml:space="preserve">Desondanks zien we natuurlijk nog steeds dat de </w:t>
      </w:r>
      <w:r>
        <w:rPr>
          <w:rFonts w:ascii="Arial" w:hAnsi="Arial" w:cs="Arial"/>
          <w:sz w:val="22"/>
          <w:szCs w:val="22"/>
        </w:rPr>
        <w:t>instroom per week heel hoog is; die loopt tegen de 1.000 aan. Ook afgelopen week waren er gewoon nog 900 asielaanvragen. Er is dus nog niet zo veel strengs te beleven, zeg ik maar. Sinds het aantreden van het kabinet zijn er alweer 20.000 asielaanvragen in</w:t>
      </w:r>
      <w:r>
        <w:rPr>
          <w:rFonts w:ascii="Arial" w:hAnsi="Arial" w:cs="Arial"/>
          <w:sz w:val="22"/>
          <w:szCs w:val="22"/>
        </w:rPr>
        <w:t>gediend.</w:t>
      </w:r>
      <w:r>
        <w:rPr>
          <w:rFonts w:ascii="Arial" w:hAnsi="Arial" w:cs="Arial"/>
          <w:sz w:val="22"/>
          <w:szCs w:val="22"/>
        </w:rPr>
        <w:br/>
      </w:r>
      <w:r>
        <w:rPr>
          <w:rFonts w:ascii="Arial" w:hAnsi="Arial" w:cs="Arial"/>
          <w:sz w:val="22"/>
          <w:szCs w:val="22"/>
        </w:rPr>
        <w:br/>
        <w:t>Dan begin ik maar met de eerste maatregel. Dan doel ik op de grenscontroles die nu van start zijn gegaan. Ik heb daar toch wat vragen over. De eerste resultaten lijken bedroevend te zijn. Er wordt eigenlijk niet veel onderschept, alleen af en toe</w:t>
      </w:r>
      <w:r>
        <w:rPr>
          <w:rFonts w:ascii="Arial" w:hAnsi="Arial" w:cs="Arial"/>
          <w:sz w:val="22"/>
          <w:szCs w:val="22"/>
        </w:rPr>
        <w:t xml:space="preserve"> een vuurpijl, geloof ik. Sterker nog, volgens medewerkers van de marechaussee daalt door de nieuwe controles het aantal vangsten over de gehele linie. Hoe kijkt de minister daarnaar? Er zouden in totaal nog geen tien vreemdelingen zijn geweigerd aan de gr</w:t>
      </w:r>
      <w:r>
        <w:rPr>
          <w:rFonts w:ascii="Arial" w:hAnsi="Arial" w:cs="Arial"/>
          <w:sz w:val="22"/>
          <w:szCs w:val="22"/>
        </w:rPr>
        <w:t>ens. Dat zijn er nog een stuk minder dan bij de normale controles. Is het dan soms makkelijker geworden? Ik vraag de minister: kloppen die cijfers? Bent u bekend met de interne mail en de voorgenomen staking van het marechausseepersoneel?</w:t>
      </w:r>
      <w:r>
        <w:rPr>
          <w:rFonts w:ascii="Arial" w:hAnsi="Arial" w:cs="Arial"/>
          <w:sz w:val="22"/>
          <w:szCs w:val="22"/>
        </w:rPr>
        <w:br/>
      </w:r>
      <w:r>
        <w:rPr>
          <w:rFonts w:ascii="Arial" w:hAnsi="Arial" w:cs="Arial"/>
          <w:sz w:val="22"/>
          <w:szCs w:val="22"/>
        </w:rPr>
        <w:br/>
        <w:t>Laat er geen mis</w:t>
      </w:r>
      <w:r>
        <w:rPr>
          <w:rFonts w:ascii="Arial" w:hAnsi="Arial" w:cs="Arial"/>
          <w:sz w:val="22"/>
          <w:szCs w:val="22"/>
        </w:rPr>
        <w:t>verstand over bestaan: JA21 is vóór grenscontroles, maar dan wel graag effectieve controles, niet puur symbolische. Wilders zei het nog: het is een mooi begin. Als dit het begin is, en als dat dan een mooi begin is, vrees ik wel een beetje het ergste. Kort</w:t>
      </w:r>
      <w:r>
        <w:rPr>
          <w:rFonts w:ascii="Arial" w:hAnsi="Arial" w:cs="Arial"/>
          <w:sz w:val="22"/>
          <w:szCs w:val="22"/>
        </w:rPr>
        <w:t>om, ik denk dat er meer capaciteit nodig is als je het echt effectief wil maken. De voorlopige resultaten stellen mij en JA21 nog behoorlijk teleur.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In het vorige debat</w:t>
      </w:r>
      <w:r>
        <w:rPr>
          <w:rFonts w:ascii="Arial" w:hAnsi="Arial" w:cs="Arial"/>
          <w:sz w:val="22"/>
          <w:szCs w:val="22"/>
        </w:rPr>
        <w:t xml:space="preserve"> zei ik het al. JA21 heeft wat ze willen: symboolpolitiek. U wist vorig jaar al dat dit het effect van die grenscontroles zou zijn. We zijn daar namelijk voor gewaarschuwd. U wist dat er niet genoeg personeel was; u wist dat er capaciteit bij moest, terwij</w:t>
      </w:r>
      <w:r>
        <w:rPr>
          <w:rFonts w:ascii="Arial" w:hAnsi="Arial" w:cs="Arial"/>
          <w:sz w:val="22"/>
          <w:szCs w:val="22"/>
        </w:rPr>
        <w:t>l er sprake is van een personeelstekort in bijna elke sector. U wist het gewoon, maar u heeft het toch geroepen. Nu zijn die controles er gekomen en neemt u er afstand van. Mijn vraag is de volgende. U zegt dat er meer capaciteit bij moet komen. U pleit du</w:t>
      </w:r>
      <w:r>
        <w:rPr>
          <w:rFonts w:ascii="Arial" w:hAnsi="Arial" w:cs="Arial"/>
          <w:sz w:val="22"/>
          <w:szCs w:val="22"/>
        </w:rPr>
        <w:t xml:space="preserve">s voor meer personeel. Waar gaat u dit vinden? Binnen welke periode gaat dat gebeuren? Kunt u eindelijk erkennen dat u hier een aandeel in heeft gehad? Zo niet, hoe </w:t>
      </w:r>
      <w:r>
        <w:rPr>
          <w:rFonts w:ascii="Arial" w:hAnsi="Arial" w:cs="Arial"/>
          <w:sz w:val="22"/>
          <w:szCs w:val="22"/>
        </w:rPr>
        <w:lastRenderedPageBreak/>
        <w:t>gaat u er dan voor zorgen dat die grenscontroles effectief zijn? U zegt namelijk dat u daar</w:t>
      </w:r>
      <w:r>
        <w:rPr>
          <w:rFonts w:ascii="Arial" w:hAnsi="Arial" w:cs="Arial"/>
          <w:sz w:val="22"/>
          <w:szCs w:val="22"/>
        </w:rPr>
        <w:t xml:space="preserve"> nog steeds voor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jullie zo lang blijven interrumperen, ga ik op een gegeven moment de tijd daarvoor beperken. Graag kortere vragen stellen, anders redden we het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Als je effectieve grenscontroles</w:t>
      </w:r>
      <w:r>
        <w:rPr>
          <w:rFonts w:ascii="Arial" w:hAnsi="Arial" w:cs="Arial"/>
          <w:sz w:val="22"/>
          <w:szCs w:val="22"/>
        </w:rPr>
        <w:t xml:space="preserve"> wil, dan moet je een minister van Asiel en Migratie van JA21 aanstellen. Ik denk dat dat echt een verschil zou zijn. Die denken over dingen na en gaan niet zomaar in een pakje aan de grens staan, terwijl ze zeggen: nou wordt het effectief. Daar heb je ech</w:t>
      </w:r>
      <w:r>
        <w:rPr>
          <w:rFonts w:ascii="Arial" w:hAnsi="Arial" w:cs="Arial"/>
          <w:sz w:val="22"/>
          <w:szCs w:val="22"/>
        </w:rPr>
        <w:t>t wel wat meer voor nodig. Eerlijk gezegd laat Duitsland zien hoe het wel kan. Kijk naar hoeveel mensen er daar uit zijn gepikt, tegen zijn gehouden en terug zijn geduwd. Dus kom op, dat kan gewoon. Maar dit is een schijnvertoning; daar was ik al bang voor</w:t>
      </w:r>
      <w:r>
        <w:rPr>
          <w:rFonts w:ascii="Arial" w:hAnsi="Arial" w:cs="Arial"/>
          <w:sz w:val="22"/>
          <w:szCs w:val="22"/>
        </w:rPr>
        <w:t>. Dit is toch nog steeds de minister van spierballen. Maar de echte effecten blijven op dit punt behoorlijk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Eerdmans zegt: het kan gewoon, punt. Daarmee is de</w:t>
      </w:r>
      <w:r>
        <w:rPr>
          <w:rFonts w:ascii="Arial" w:hAnsi="Arial" w:cs="Arial"/>
          <w:sz w:val="22"/>
          <w:szCs w:val="22"/>
        </w:rPr>
        <w:t xml:space="preserve"> heer Eerdmans qua beleid geen steek verder dan minister Faber. Uw antwoord is: het kan gewoon, dus ga het gewoon doen. Ik heb u gevraagd hoe het zit met de personeelstekorten. Hoe gaat u die invullen? Ik concludeer dat JA21 geen antwoord heeft. JA21 doet </w:t>
      </w:r>
      <w:r>
        <w:rPr>
          <w:rFonts w:ascii="Arial" w:hAnsi="Arial" w:cs="Arial"/>
          <w:sz w:val="22"/>
          <w:szCs w:val="22"/>
        </w:rPr>
        <w:t>alsof het wegblijft van symboolpolitiek, maar heeft, net als vorig jaar, het beleid dat het wil. De Nederlanders zijn daar de dupe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meer. Heeft u nog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net samen met</w:t>
      </w:r>
      <w:r>
        <w:rPr>
          <w:rFonts w:ascii="Arial" w:hAnsi="Arial" w:cs="Arial"/>
          <w:sz w:val="22"/>
          <w:szCs w:val="22"/>
        </w:rPr>
        <w:t xml:space="preserve"> onder andere mevrouw Bikker, meneer Bontenbal en meneer Stoffer een begroting van bijna een miljard verbogen. Wij kunnen dus wel wat. Dat is echt niet zo'n probleem. Waar gaat het om? Nu komen er mensjes in busjes vanuit Duitsland en via Oostenrijk aan. D</w:t>
      </w:r>
      <w:r>
        <w:rPr>
          <w:rFonts w:ascii="Arial" w:hAnsi="Arial" w:cs="Arial"/>
          <w:sz w:val="22"/>
          <w:szCs w:val="22"/>
        </w:rPr>
        <w:t>ie rijden dan gewoon naar het weiland in Ter Apel en daar worden de mensen dan uitgeladen. Dan kan je als ChristenUnie zeggen: "Prima, laat maar gaan. We laten die busjes gewoon doorrijden. Dat is geen probleem." Daar hebben wij wel een probleem mee. Ik de</w:t>
      </w:r>
      <w:r>
        <w:rPr>
          <w:rFonts w:ascii="Arial" w:hAnsi="Arial" w:cs="Arial"/>
          <w:sz w:val="22"/>
          <w:szCs w:val="22"/>
        </w:rPr>
        <w:t>nk dat je aan de grens echt heel veel kan doen om mensen eruit te pikken. Daar is de marechaussee ook voor opgeleid. Je hebt daarvoor alleen meer mensen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Dan kom ik even op de reportage </w:t>
      </w:r>
      <w:r>
        <w:rPr>
          <w:rFonts w:ascii="Arial" w:hAnsi="Arial" w:cs="Arial"/>
          <w:sz w:val="22"/>
          <w:szCs w:val="22"/>
        </w:rPr>
        <w:t>in de NRC; mijn buurvrouw sprak er al over. Ambtenaren lekken blijkbaar naar de NRC. Er wordt geklaagd over het feit dat de minister geen woordvoerder heeft. Dat is allemaal Haags gereutel. Maar ik wil wel vragen hoe het nou staat met dat politieke handwer</w:t>
      </w:r>
      <w:r>
        <w:rPr>
          <w:rFonts w:ascii="Arial" w:hAnsi="Arial" w:cs="Arial"/>
          <w:sz w:val="22"/>
          <w:szCs w:val="22"/>
        </w:rPr>
        <w:t xml:space="preserve">k. Daar ben ik namelijk wel een beetje bezorgd over. Het maakt niet zo veel uit of je nou een PA hebt of niet. Het gaat </w:t>
      </w:r>
      <w:r>
        <w:rPr>
          <w:rFonts w:ascii="Arial" w:hAnsi="Arial" w:cs="Arial"/>
          <w:sz w:val="22"/>
          <w:szCs w:val="22"/>
        </w:rPr>
        <w:lastRenderedPageBreak/>
        <w:t>meer om de vraag of de minister bezig is met haar contacten. Ik zeg erbij dat ik het dan ook over de Eerste Kamer heb. Daar zitten wij n</w:t>
      </w:r>
      <w:r>
        <w:rPr>
          <w:rFonts w:ascii="Arial" w:hAnsi="Arial" w:cs="Arial"/>
          <w:sz w:val="22"/>
          <w:szCs w:val="22"/>
        </w:rPr>
        <w:t>amelijk ook, maar wij horen maar niks. Ik vraag me serieus af hoe deze asielnoodmaatregelenwet straks door de Eerste Kamer gaat komen. Gaan we dan weer de nacht van Bontenbal of iets dergelijks krijgen? De vraag is dus: hoe gaat dat? Dat politieke handwerk</w:t>
      </w:r>
      <w:r>
        <w:rPr>
          <w:rFonts w:ascii="Arial" w:hAnsi="Arial" w:cs="Arial"/>
          <w:sz w:val="22"/>
          <w:szCs w:val="22"/>
        </w:rPr>
        <w:t xml:space="preserve"> ontbreekt nog.</w:t>
      </w:r>
      <w:r>
        <w:rPr>
          <w:rFonts w:ascii="Arial" w:hAnsi="Arial" w:cs="Arial"/>
          <w:sz w:val="22"/>
          <w:szCs w:val="22"/>
        </w:rPr>
        <w:br/>
      </w:r>
      <w:r>
        <w:rPr>
          <w:rFonts w:ascii="Arial" w:hAnsi="Arial" w:cs="Arial"/>
          <w:sz w:val="22"/>
          <w:szCs w:val="22"/>
        </w:rPr>
        <w:br/>
        <w:t>Voorzitter. Dan ga ik even naar de planning. Die zit erbij. Kan die nog worden aangescherpt, of niet? Is dit het? Meestal lopen planningen namelijk uit in Nederland. Ik vroeg me af of deze minister de woorden van haar eigen partijleider da</w:t>
      </w:r>
      <w:r>
        <w:rPr>
          <w:rFonts w:ascii="Arial" w:hAnsi="Arial" w:cs="Arial"/>
          <w:sz w:val="22"/>
          <w:szCs w:val="22"/>
        </w:rPr>
        <w:t>t er echt goed tempo moet worden gemaakt, wel goed snapt. Dat tweestatusstelsel is dan voorzien na het advies van de Raad van State. Maar wij willen dat gewoon snel zien. Kom daarmee naar de Kamer, en vlot.</w:t>
      </w:r>
      <w:r>
        <w:rPr>
          <w:rFonts w:ascii="Arial" w:hAnsi="Arial" w:cs="Arial"/>
          <w:sz w:val="22"/>
          <w:szCs w:val="22"/>
        </w:rPr>
        <w:br/>
      </w:r>
      <w:r>
        <w:rPr>
          <w:rFonts w:ascii="Arial" w:hAnsi="Arial" w:cs="Arial"/>
          <w:sz w:val="22"/>
          <w:szCs w:val="22"/>
        </w:rPr>
        <w:br/>
        <w:t>Voorzitter. Dan ben ik bij de Spreidingswet. U t</w:t>
      </w:r>
      <w:r>
        <w:rPr>
          <w:rFonts w:ascii="Arial" w:hAnsi="Arial" w:cs="Arial"/>
          <w:sz w:val="22"/>
          <w:szCs w:val="22"/>
        </w:rPr>
        <w:t>ekent op 31 december dat verdeelbesluit. Er zijn nog steeds weigergemeenten, die zeggen: wij willen het niet. Maar we weten inmiddels ook dat de asielzoekersaantallen hoog zijn. Rond Syrië is het heel onrustig. Er gaan ook 50 opvanglocaties dicht rond de j</w:t>
      </w:r>
      <w:r>
        <w:rPr>
          <w:rFonts w:ascii="Arial" w:hAnsi="Arial" w:cs="Arial"/>
          <w:sz w:val="22"/>
          <w:szCs w:val="22"/>
        </w:rPr>
        <w:t>aarwisseling. Kortom, we gaan die plekken niet zomaar krijgen. Kortom, ik wil graag duidelijkheid. Gaat de minister met dat verdeelbesluit gemeenten nou toch verplichten om meer asielzoekers op te nemen dan zij hebben aangeboden in het vrijwillige deel van</w:t>
      </w:r>
      <w:r>
        <w:rPr>
          <w:rFonts w:ascii="Arial" w:hAnsi="Arial" w:cs="Arial"/>
          <w:sz w:val="22"/>
          <w:szCs w:val="22"/>
        </w:rPr>
        <w:t xml:space="preserve"> het proces? Ik hoor heel graag een reactie.</w:t>
      </w:r>
      <w:r>
        <w:rPr>
          <w:rFonts w:ascii="Arial" w:hAnsi="Arial" w:cs="Arial"/>
          <w:sz w:val="22"/>
          <w:szCs w:val="22"/>
        </w:rPr>
        <w:br/>
      </w:r>
      <w:r>
        <w:rPr>
          <w:rFonts w:ascii="Arial" w:hAnsi="Arial" w:cs="Arial"/>
          <w:sz w:val="22"/>
          <w:szCs w:val="22"/>
        </w:rPr>
        <w:br/>
        <w:t>Tot slot de Top X-lijst. Dat is een lijst van de asielzoekers die de meeste overlast geven. Er staan inmiddels meer dan 1.000 asielzoekers op die lijst. Die hebben zich schuldig gemaakt aan delicten zoals gewel</w:t>
      </w:r>
      <w:r>
        <w:rPr>
          <w:rFonts w:ascii="Arial" w:hAnsi="Arial" w:cs="Arial"/>
          <w:sz w:val="22"/>
          <w:szCs w:val="22"/>
        </w:rPr>
        <w:t>d tegen de politie, geweld- en levensdelicten enzovoorts. Het gaat om grote en zware delicten. Mensen die op die Top X-lijst staan, komen nog steeds in aanmerking voor een verblijfsvergunning. Daarover is een motie aangenomen, maar ik heb daar daarna niets</w:t>
      </w:r>
      <w:r>
        <w:rPr>
          <w:rFonts w:ascii="Arial" w:hAnsi="Arial" w:cs="Arial"/>
          <w:sz w:val="22"/>
          <w:szCs w:val="22"/>
        </w:rPr>
        <w:t xml:space="preserve"> meer over gehoord. Ik heb dus een vraag: kan de minister aangeven of er sinds het aannemen van deze motie geen enkele verblijfsvergunning meer is afgegeven aan een asielzoeker die op die Top X-lijst staat? Zo niet, hoeveel vergunningen zijn er dan sinds 2</w:t>
      </w:r>
      <w:r>
        <w:rPr>
          <w:rFonts w:ascii="Arial" w:hAnsi="Arial" w:cs="Arial"/>
          <w:sz w:val="22"/>
          <w:szCs w:val="22"/>
        </w:rPr>
        <w:t>5 september verstrekt?</w:t>
      </w:r>
      <w:r>
        <w:rPr>
          <w:rFonts w:ascii="Arial" w:hAnsi="Arial" w:cs="Arial"/>
          <w:sz w:val="22"/>
          <w:szCs w:val="22"/>
        </w:rPr>
        <w:br/>
      </w:r>
      <w:r>
        <w:rPr>
          <w:rFonts w:ascii="Arial" w:hAnsi="Arial" w:cs="Arial"/>
          <w:sz w:val="22"/>
          <w:szCs w:val="22"/>
        </w:rPr>
        <w:br/>
        <w:t>Voorzitter. Ik laat het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Eerdmans. Dan ga ik naar … O, de heer Bontenbal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Een nacht van Bontenbal gaat er niet komen, hooguit een nacht van </w:t>
      </w:r>
      <w:r>
        <w:rPr>
          <w:rFonts w:ascii="Arial" w:hAnsi="Arial" w:cs="Arial"/>
          <w:sz w:val="22"/>
          <w:szCs w:val="22"/>
        </w:rPr>
        <w:t>Bovens. Hij is daar sterker. Daar ligt ook de macht. Maar dit terzijde. Wanneer is het voor de heer Eerdmans eigenlijk genoeg? Er is natuurlijk hele ferme taal gesproken door deze minister en door dit kabinet op het gebied van migratie. Ik heb de afgelopen</w:t>
      </w:r>
      <w:r>
        <w:rPr>
          <w:rFonts w:ascii="Arial" w:hAnsi="Arial" w:cs="Arial"/>
          <w:sz w:val="22"/>
          <w:szCs w:val="22"/>
        </w:rPr>
        <w:t xml:space="preserve"> bijdragen van de heer Eerdmans steeds gevolgd; hij wordt per keer kritischer. De taal is heel stevig, maar er zijn tot nu toe nul resultaten. Wanneer is voor hem de grens bereikt? Wanneer kan het zo niet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hele heldere v</w:t>
      </w:r>
      <w:r>
        <w:rPr>
          <w:rFonts w:ascii="Arial" w:hAnsi="Arial" w:cs="Arial"/>
          <w:sz w:val="22"/>
          <w:szCs w:val="22"/>
        </w:rPr>
        <w:t>raag. Ik geef het woord aan de heer Eerdmans, voor een helder en kort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Die grens komt in 2025 wel in zicht. Ik heb begrepen dat er vandaag al een motie van wantrouwen zou worden ingediend door de SP, maar ik zie de SP nog</w:t>
      </w:r>
      <w:r>
        <w:rPr>
          <w:rFonts w:ascii="Arial" w:hAnsi="Arial" w:cs="Arial"/>
          <w:sz w:val="22"/>
          <w:szCs w:val="22"/>
        </w:rPr>
        <w:t xml:space="preserve"> niet. Dat is heel opmerkelijk. O, die komt nog. Maar er komt dus een motie van wantrouwen van de SP, begreep ik van de pers. Dat vind ik heel erg voortijdig en ook een beetje ridicuul. Er liggen nu plannen. Die zijn gelanceerd en er moet over gedebatteerd</w:t>
      </w:r>
      <w:r>
        <w:rPr>
          <w:rFonts w:ascii="Arial" w:hAnsi="Arial" w:cs="Arial"/>
          <w:sz w:val="22"/>
          <w:szCs w:val="22"/>
        </w:rPr>
        <w:t xml:space="preserve"> worden. Wij hadden natuurlijk liever dat noodrecht gehad, want dan was het wat sneller gegaan. Maar je moet dit kabinet nog wel even de tijd gunnen om iets om te buigen waarvan ik al vaker heb gezegd dat het 30 jaar uit de rails is gelopen. We zijn linksa</w:t>
      </w:r>
      <w:r>
        <w:rPr>
          <w:rFonts w:ascii="Arial" w:hAnsi="Arial" w:cs="Arial"/>
          <w:sz w:val="22"/>
          <w:szCs w:val="22"/>
        </w:rPr>
        <w:t>f de sloot in gegaan en we moeten er rechtsaf weer uit. Ja, dat is een feit. Ik vind dus dat je niet na een halfjaar kan zeggen "die minister mag vertrekken" of "we zijn het zat, de tijd is op". Daar mag wat meer tijd voor gegeven worden. Ik maan wel tot s</w:t>
      </w:r>
      <w:r>
        <w:rPr>
          <w:rFonts w:ascii="Arial" w:hAnsi="Arial" w:cs="Arial"/>
          <w:sz w:val="22"/>
          <w:szCs w:val="22"/>
        </w:rPr>
        <w:t>poed, want ik word niet vrolijk van de eerste dingen die ik zie. Daar heb ik net ook wat over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De wetgeving die eraan komt gaat vaak over instroom, maar je kunt </w:t>
      </w:r>
      <w:r>
        <w:rPr>
          <w:rFonts w:ascii="Arial" w:hAnsi="Arial" w:cs="Arial"/>
          <w:sz w:val="22"/>
          <w:szCs w:val="22"/>
        </w:rPr>
        <w:t xml:space="preserve">deze minister toch ook bevragen op wat er nú gebeurt bij het COA en de IND, over doorloopcijfers en wachttijden? Bij het COA zien we het aantal mensen toenemen dat met een status verblijft. Ik zie de wachttijden bij de IND oplopen. Ik snap dat de minister </w:t>
      </w:r>
      <w:r>
        <w:rPr>
          <w:rFonts w:ascii="Arial" w:hAnsi="Arial" w:cs="Arial"/>
          <w:sz w:val="22"/>
          <w:szCs w:val="22"/>
        </w:rPr>
        <w:t>even tijd nodig heeft om in het dossier te geraken en maatregelen te nemen. Die worsteling hebben wij zelf ook. Maar wanneer mag je resultaten verwachten? Deze bewindspersoon is ook verantwoordelijk voor IND en COA. Ik zie die cijfers namelijk helemaal nie</w:t>
      </w:r>
      <w:r>
        <w:rPr>
          <w:rFonts w:ascii="Arial" w:hAnsi="Arial" w:cs="Arial"/>
          <w:sz w:val="22"/>
          <w:szCs w:val="22"/>
        </w:rPr>
        <w:t>t beter worden in de afgelopen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voor een heel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Je kunt 30 jaar wanbeleid en wanbestuur op dit terrein niet deze minister in de schoenen schuiven en dus ook de oplopende cijfers n</w:t>
      </w:r>
      <w:r>
        <w:rPr>
          <w:rFonts w:ascii="Arial" w:hAnsi="Arial" w:cs="Arial"/>
          <w:sz w:val="22"/>
          <w:szCs w:val="22"/>
        </w:rPr>
        <w:t>iet. Zij heeft te maken met een prop in ons asielbeleid en dat is gewoon een feit. Daar hebben we veel te lang te laks over gedaan. Veel partijen aan deze kant hebben eraan meegewerkt om dat in stand te houden en uit te breiden met het nareizen enzovoorts.</w:t>
      </w:r>
      <w:r>
        <w:rPr>
          <w:rFonts w:ascii="Arial" w:hAnsi="Arial" w:cs="Arial"/>
          <w:sz w:val="22"/>
          <w:szCs w:val="22"/>
        </w:rPr>
        <w:t xml:space="preserve"> Ik vind dat die cijfers in 2025 omlaag moeten gaan. Als dat niet gebeurt, heeft JA21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eerder gezegd. Dank u wel. Ik ga verder met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De VVD is elke dag ke</w:t>
      </w:r>
      <w:r>
        <w:rPr>
          <w:rFonts w:ascii="Arial" w:hAnsi="Arial" w:cs="Arial"/>
          <w:sz w:val="22"/>
          <w:szCs w:val="22"/>
        </w:rPr>
        <w:t>ihard aan het werk voor Nederland, om problemen te verzachten en daar waar mogelijk op te lossen, om in Nederland in vrijheid te kunnen blijven leven en te zorgen voor goede betaalbare voorzieningen nu en in de toekomst. Dat is de opdracht die aan ons voor</w:t>
      </w:r>
      <w:r>
        <w:rPr>
          <w:rFonts w:ascii="Arial" w:hAnsi="Arial" w:cs="Arial"/>
          <w:sz w:val="22"/>
          <w:szCs w:val="22"/>
        </w:rPr>
        <w:t>ligt. Op migratie hebben we eindelijk een meerderheid in de Tweede Kamer voor onze wensen en onze voorstellen. Dat schept een verantwoordelijkheid om dingen te bereiken, want nu kan het. We willen dat Nederland minder aantrekkelijk wordt ten opzichte van a</w:t>
      </w:r>
      <w:r>
        <w:rPr>
          <w:rFonts w:ascii="Arial" w:hAnsi="Arial" w:cs="Arial"/>
          <w:sz w:val="22"/>
          <w:szCs w:val="22"/>
        </w:rPr>
        <w:t xml:space="preserve">ndere landen en beter grip krijgt op wie er binnenkomt en wie hier blijft. Daar doen we voorstellen voor op het gebied van studiemigratie en arbeidsmigratie en natuurlijk ook op het gebied van asielmigratie. </w:t>
      </w:r>
      <w:r>
        <w:rPr>
          <w:rFonts w:ascii="Arial" w:hAnsi="Arial" w:cs="Arial"/>
          <w:sz w:val="22"/>
          <w:szCs w:val="22"/>
        </w:rPr>
        <w:lastRenderedPageBreak/>
        <w:t>Hierbij houden we vier aspecten in het achterhoo</w:t>
      </w:r>
      <w:r>
        <w:rPr>
          <w:rFonts w:ascii="Arial" w:hAnsi="Arial" w:cs="Arial"/>
          <w:sz w:val="22"/>
          <w:szCs w:val="22"/>
        </w:rPr>
        <w:t>fd: draagvlak, draagkracht, rechtsstaat en humanitair. Plat gezegd: Nederland moet het aankunnen.</w:t>
      </w:r>
      <w:r>
        <w:rPr>
          <w:rFonts w:ascii="Arial" w:hAnsi="Arial" w:cs="Arial"/>
          <w:sz w:val="22"/>
          <w:szCs w:val="22"/>
        </w:rPr>
        <w:br/>
      </w:r>
      <w:r>
        <w:rPr>
          <w:rFonts w:ascii="Arial" w:hAnsi="Arial" w:cs="Arial"/>
          <w:sz w:val="22"/>
          <w:szCs w:val="22"/>
        </w:rPr>
        <w:br/>
        <w:t>Voorzitter. Ik wil beginnen met een compliment, want de minister heeft snel gehandeld ten aanzien van de asielbehandelstop voor Syriërs. Dat is de wens van d</w:t>
      </w:r>
      <w:r>
        <w:rPr>
          <w:rFonts w:ascii="Arial" w:hAnsi="Arial" w:cs="Arial"/>
          <w:sz w:val="22"/>
          <w:szCs w:val="22"/>
        </w:rPr>
        <w:t>e VVD en het enige juiste om te doen in tijden waarin het onzeker is hoe de situatie in Syrië zich gaat ontwikkelen.</w:t>
      </w:r>
      <w:r>
        <w:rPr>
          <w:rFonts w:ascii="Arial" w:hAnsi="Arial" w:cs="Arial"/>
          <w:sz w:val="22"/>
          <w:szCs w:val="22"/>
        </w:rPr>
        <w:br/>
      </w:r>
      <w:r>
        <w:rPr>
          <w:rFonts w:ascii="Arial" w:hAnsi="Arial" w:cs="Arial"/>
          <w:sz w:val="22"/>
          <w:szCs w:val="22"/>
        </w:rPr>
        <w:br/>
        <w:t>Dan heb ik nog een aantal punten, eerst over wetsvoorstellen die voor fundamentele verandering gaan zorgen. De VVD heeft een motie ingedie</w:t>
      </w:r>
      <w:r>
        <w:rPr>
          <w:rFonts w:ascii="Arial" w:hAnsi="Arial" w:cs="Arial"/>
          <w:sz w:val="22"/>
          <w:szCs w:val="22"/>
        </w:rPr>
        <w:t xml:space="preserve">nd omdat ze een aantal wetsvoorstellen voor het kerstreces naar de Kamer gestuurd wilde krijgen. De minister vertelde vorige week dat dat niet gaat lukken, maar dat er wel haast achter zit en dat er morgen een aantal wetsvoorstellen naar de Raad van State </w:t>
      </w:r>
      <w:r>
        <w:rPr>
          <w:rFonts w:ascii="Arial" w:hAnsi="Arial" w:cs="Arial"/>
          <w:sz w:val="22"/>
          <w:szCs w:val="22"/>
        </w:rPr>
        <w:t>gaat en daarmee ook openbaar wordt. Ik heb een aantal vragen hierover. Kan de minister beloven dat het haar prioriteit wordt om onder andere het wetsvoorstel tweestatusstelsel tot een goed einde te brengen? Kan de minister eventuele nakomende reacties vanu</w:t>
      </w:r>
      <w:r>
        <w:rPr>
          <w:rFonts w:ascii="Arial" w:hAnsi="Arial" w:cs="Arial"/>
          <w:sz w:val="22"/>
          <w:szCs w:val="22"/>
        </w:rPr>
        <w:t>it uitvoeringsorganisaties, die nu redelijk kort dag hebben gehad om te reageren, ook meenemen in het vervolg van het wetgevingstraject, zoals bijvoorbeeld van de Adviesraad Migratie? En wilt u toezeggen in het vervolg een redelijke termijn te hanteren? Ho</w:t>
      </w:r>
      <w:r>
        <w:rPr>
          <w:rFonts w:ascii="Arial" w:hAnsi="Arial" w:cs="Arial"/>
          <w:sz w:val="22"/>
          <w:szCs w:val="22"/>
        </w:rPr>
        <w:t>e gaat de minister bestuurlijk alles op alles zetten om dit waar te maken? En hoe gaat ze zorgen voor draagvlak? Het is voor de VVD belangrijk dat de minister hiervoor contact heeft met de juiste gesprekspartners, politiek en bestuurlijk.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t>
      </w:r>
      <w:r>
        <w:rPr>
          <w:rFonts w:ascii="Arial" w:hAnsi="Arial" w:cs="Arial"/>
          <w:sz w:val="22"/>
          <w:szCs w:val="22"/>
        </w:rPr>
        <w:t xml:space="preserve">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In 2021 was er de tijdelijke commissie Uitvoeringsorganisaties, de commissie-Bosman, een partijlid van mevrouw Rajkowski. Die kwam tot de conclusie: "Bij de onderhandelingen over een </w:t>
      </w:r>
      <w:r>
        <w:rPr>
          <w:rFonts w:ascii="Arial" w:hAnsi="Arial" w:cs="Arial"/>
          <w:sz w:val="22"/>
          <w:szCs w:val="22"/>
        </w:rPr>
        <w:t>regeerakkoord wordt de uitvoering vaak niet betrokken of geraadpleegd. Hierdoor kunnen afspraken in het regeerakkoord en in het bijbehorende (strakke) tijdspad op gespannen voet staan met uitvoeringstechnische mogelijkheden (…) Daarnaast maakt een aantal z</w:t>
      </w:r>
      <w:r>
        <w:rPr>
          <w:rFonts w:ascii="Arial" w:hAnsi="Arial" w:cs="Arial"/>
          <w:sz w:val="22"/>
          <w:szCs w:val="22"/>
        </w:rPr>
        <w:t xml:space="preserve">aken toetsen op uitvoerbaarheid tijdens de totstandkoming van een regeerakkoord complex", en zo gaat het maar door. Er zijn een aantal aanbevelingen geweest richting de Kamer. Een van de belangrijkste was: zorg dat als je met plannen komt je de uitvoering </w:t>
      </w:r>
      <w:r>
        <w:rPr>
          <w:rFonts w:ascii="Arial" w:hAnsi="Arial" w:cs="Arial"/>
          <w:sz w:val="22"/>
          <w:szCs w:val="22"/>
        </w:rPr>
        <w:t>vooropstelt. Mevrouw Rajkowski was net bijna trots dat de voorstellen heel snel naar de Kamer moesten komen, maar we hebben ook gezien dat er de kritiek is van de uitvoeringsorganisaties dat het eigenlijk uitvoeringstechnisch allemaal niet kan. Ik vraag me</w:t>
      </w:r>
      <w:r>
        <w:rPr>
          <w:rFonts w:ascii="Arial" w:hAnsi="Arial" w:cs="Arial"/>
          <w:sz w:val="22"/>
          <w:szCs w:val="22"/>
        </w:rPr>
        <w:t xml:space="preserve"> af of de VVD vindt dat zij deze aanbevelingen, die drie jaar geleden zijn uitgekomen, ter harte hebben genomen. En hoe verhoudt dit zich tot uw uitspraak dat het snel moet en tot het feit dat uitvoeringsorganisaties niet hebben kunnen reageren op het punt</w:t>
      </w:r>
      <w:r>
        <w:rPr>
          <w:rFonts w:ascii="Arial" w:hAnsi="Arial" w:cs="Arial"/>
          <w:sz w:val="22"/>
          <w:szCs w:val="22"/>
        </w:rPr>
        <w:t xml:space="preserve"> van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drie vragen in één in een interruptie van twee minuten. Het duurt echt te lang. Volgende keer ga ik het verrekenen, meneer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Het is wel een zeer terechte vraag. Een week is natuur</w:t>
      </w:r>
      <w:r>
        <w:rPr>
          <w:rFonts w:ascii="Arial" w:hAnsi="Arial" w:cs="Arial"/>
          <w:sz w:val="22"/>
          <w:szCs w:val="22"/>
        </w:rPr>
        <w:t xml:space="preserve">lijk erg kort om te reageren. Ik ben daar dan ook niet blij mee. Daarom heb ik een toezegging gevraagd om dat in het vervolg niet meer te doen, maar daar meer tijd voor te reserveren. Ja, wij wilden </w:t>
      </w:r>
      <w:r>
        <w:rPr>
          <w:rFonts w:ascii="Arial" w:hAnsi="Arial" w:cs="Arial"/>
          <w:sz w:val="22"/>
          <w:szCs w:val="22"/>
        </w:rPr>
        <w:lastRenderedPageBreak/>
        <w:t xml:space="preserve">snelheid, maar dat betekent niet onzorgvuldigheid. Vanaf </w:t>
      </w:r>
      <w:r>
        <w:rPr>
          <w:rFonts w:ascii="Arial" w:hAnsi="Arial" w:cs="Arial"/>
          <w:sz w:val="22"/>
          <w:szCs w:val="22"/>
        </w:rPr>
        <w:t>het moment dat het kabinet aantrad tot nu waren er meerdere weken dan alleen die ene week. Wij willen geen verdere vertraging van deze wetsvoorstellen. Daarom vraag ik aan de minister om de nagekomen reacties van de uitvoeringsorganisaties mee te nemen. Ik</w:t>
      </w:r>
      <w:r>
        <w:rPr>
          <w:rFonts w:ascii="Arial" w:hAnsi="Arial" w:cs="Arial"/>
          <w:sz w:val="22"/>
          <w:szCs w:val="22"/>
        </w:rPr>
        <w:t xml:space="preserve"> mag toch aannemen dat er ook nog een uitvoeringstoets komt. En in het vervolg alstublieft niet een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belangrijkste vraag. Er is een heel rapport geweest</w:t>
      </w:r>
      <w:r>
        <w:rPr>
          <w:rFonts w:ascii="Arial" w:hAnsi="Arial" w:cs="Arial"/>
          <w:sz w:val="22"/>
          <w:szCs w:val="22"/>
        </w:rPr>
        <w:t xml:space="preserve"> en daar hebben we ook een heel debat over gehad met elkaar. Mijn vraag is: is de VVD van mening dat ze deze aanbevelingen ter harte hebben genomen in het proces van de afgelopen maanden, maar ook in het komende tijdpad? Vindt u dat de uitvoering op deze m</w:t>
      </w:r>
      <w:r>
        <w:rPr>
          <w:rFonts w:ascii="Arial" w:hAnsi="Arial" w:cs="Arial"/>
          <w:sz w:val="22"/>
          <w:szCs w:val="22"/>
        </w:rPr>
        <w:t>anier voldoende aandacht krijgt en voldoende betrokken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dat proces is nog niet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Vondeling en dan mevrouw Podt. Eerst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heb een korte vraa</w:t>
      </w:r>
      <w:r>
        <w:rPr>
          <w:rFonts w:ascii="Arial" w:hAnsi="Arial" w:cs="Arial"/>
          <w:sz w:val="22"/>
          <w:szCs w:val="22"/>
        </w:rPr>
        <w:t>g aan mevrouw Rajkowski van de VVD. U zegt dat de uitvoeringsorganisaties te weinig tijd hebben gekregen, maar u heeft zelf, ik dacht in oktober, een motie ingediend om de wetsvoorstellen voor het kerstreces naar de Kamer te laten sturen. Dus ja, u kunt oo</w:t>
      </w:r>
      <w:r>
        <w:rPr>
          <w:rFonts w:ascii="Arial" w:hAnsi="Arial" w:cs="Arial"/>
          <w:sz w:val="22"/>
          <w:szCs w:val="22"/>
        </w:rPr>
        <w:t>k niet het onmogelijke verwachten van de minister. Dus deelt u de mening dat het ook een beetje de schuld van de VVD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zeker niet. Het gaat om wetsvoorstellen waar we al jarenlang over debatteren in de Kamer. Het tweestatus</w:t>
      </w:r>
      <w:r>
        <w:rPr>
          <w:rFonts w:ascii="Arial" w:hAnsi="Arial" w:cs="Arial"/>
          <w:sz w:val="22"/>
          <w:szCs w:val="22"/>
        </w:rPr>
        <w:t>stelsel is echt niet nieuw. Het vorige kabinet heeft uitvoerig onderhandeld en ondersteuning gehad. Er zijn rapporten uitgebracht en er is met uitvoeringsorganisaties gesproken. Wat dat betreft lagen heel veel voorstellen gewoon klaar op de plank. Deze min</w:t>
      </w:r>
      <w:r>
        <w:rPr>
          <w:rFonts w:ascii="Arial" w:hAnsi="Arial" w:cs="Arial"/>
          <w:sz w:val="22"/>
          <w:szCs w:val="22"/>
        </w:rPr>
        <w:t>ister heeft zelf ook aangegeven: vanaf dag één ga ik wetten naar de Kamer sturen. Dan kunt u niet raar opkijken als ik in oktober zeg: goh, waar blijven al die wetsvoorstellen dan eindelijk? Dat betekent natuurlijk niet dat uitvoeringsorganisaties maar een</w:t>
      </w:r>
      <w:r>
        <w:rPr>
          <w:rFonts w:ascii="Arial" w:hAnsi="Arial" w:cs="Arial"/>
          <w:sz w:val="22"/>
          <w:szCs w:val="22"/>
        </w:rPr>
        <w:t xml:space="preserve"> week de tijd krijgen. Maar ik zie ook de haast; die voelen wij ook. We hebben nu eindelijk een meerderheid om dingen te bereiken. Daarom wil ik geen verdere vertraging. Het gaat natuurlijk nog een aantal weken duren voordat de wetsvoorstellen daadwerkelij</w:t>
      </w:r>
      <w:r>
        <w:rPr>
          <w:rFonts w:ascii="Arial" w:hAnsi="Arial" w:cs="Arial"/>
          <w:sz w:val="22"/>
          <w:szCs w:val="22"/>
        </w:rPr>
        <w:t>k naar de Kamer gestuurd kunnen worden. Dat lijkt me genoeg tijd om de uitvoeringsorganisaties goed te gaan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mevrouw Podt en van mevrouw Piri. Eerst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ga iets zeg</w:t>
      </w:r>
      <w:r>
        <w:rPr>
          <w:rFonts w:ascii="Arial" w:hAnsi="Arial" w:cs="Arial"/>
          <w:sz w:val="22"/>
          <w:szCs w:val="22"/>
        </w:rPr>
        <w:t xml:space="preserve">gen wat ik niet zo vaak zeg, maar ik ben het erg met mevrouw Vondeling eens. Ik vind het inderdaad van lef getuigen dat je zegt "haast, haast, haast" en dat je </w:t>
      </w:r>
      <w:r>
        <w:rPr>
          <w:rFonts w:ascii="Arial" w:hAnsi="Arial" w:cs="Arial"/>
          <w:sz w:val="22"/>
          <w:szCs w:val="22"/>
        </w:rPr>
        <w:lastRenderedPageBreak/>
        <w:t>dan nu tegen de minister zegt: tsjonge, nu hebben ze maar een week gekregen. Dat vind ik echt ee</w:t>
      </w:r>
      <w:r>
        <w:rPr>
          <w:rFonts w:ascii="Arial" w:hAnsi="Arial" w:cs="Arial"/>
          <w:sz w:val="22"/>
          <w:szCs w:val="22"/>
        </w:rPr>
        <w:t>n beetje wonderlijk. Mevrouw Rajkowski kan zeggen dat het tweestatusstelsel niet nieuw is en dat er al heel lang over wordt gepraat. Zeker, maar het maakt natuurlijk nogal wat uit of je daarover praat of er een wetsvoorstel over maakt, of het gaat over een</w:t>
      </w:r>
      <w:r>
        <w:rPr>
          <w:rFonts w:ascii="Arial" w:hAnsi="Arial" w:cs="Arial"/>
          <w:sz w:val="22"/>
          <w:szCs w:val="22"/>
        </w:rPr>
        <w:t xml:space="preserve"> relatief bescheiden voorstel zoals mijn eigen voorstel over werk voor asielzoekers of over een complete stelselwijziging. Dat zijn hele grote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Zelfs als je daar in oktober naar gaat vragen, is dat g</w:t>
      </w:r>
      <w:r>
        <w:rPr>
          <w:rFonts w:ascii="Arial" w:hAnsi="Arial" w:cs="Arial"/>
          <w:sz w:val="22"/>
          <w:szCs w:val="22"/>
        </w:rPr>
        <w:t>ewoon heel traag. Ik wil dat mevrouw Rajkowski daarop reflecteert en ik wil ook dat ze daarbij aangeeft wat ze bedoelt als ze zegt dat het meegenomen moet worden. Er mag geen vertraging komen, maar het moet wel meegenomen worden. Het moet wel zorgvuldig, m</w:t>
      </w:r>
      <w:r>
        <w:rPr>
          <w:rFonts w:ascii="Arial" w:hAnsi="Arial" w:cs="Arial"/>
          <w:sz w:val="22"/>
          <w:szCs w:val="22"/>
        </w:rPr>
        <w:t>aar zonder vertraging. Zeg het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r>
      <w:r>
        <w:rPr>
          <w:rFonts w:ascii="Arial" w:hAnsi="Arial" w:cs="Arial"/>
          <w:sz w:val="22"/>
          <w:szCs w:val="22"/>
        </w:rPr>
        <w:t>Er zou zomaar verschil kunnen zitten in de wetten zoals ze naar de Raad van State worden gestuurd en zoals ze uiteindelijk naar de Kamer worden gestuurd. Er is dus nog tijd om eventueel dingen aan te passen. Het is misschien een fijn frame, maar de VVD hee</w:t>
      </w:r>
      <w:r>
        <w:rPr>
          <w:rFonts w:ascii="Arial" w:hAnsi="Arial" w:cs="Arial"/>
          <w:sz w:val="22"/>
          <w:szCs w:val="22"/>
        </w:rPr>
        <w:t>ft natuurlijk niet pas in oktober gevraagd om het tweestatusstelsel. Hier vragen we al jaren om. Dit is ook afgesproken in het hoofdlijnenakkoord en later in het regeerprogramma. Voor iedereen voor wie het nieuw is dat wij er in oktober pas naar vragen: wi</w:t>
      </w:r>
      <w:r>
        <w:rPr>
          <w:rFonts w:ascii="Arial" w:hAnsi="Arial" w:cs="Arial"/>
          <w:sz w:val="22"/>
          <w:szCs w:val="22"/>
        </w:rPr>
        <w:t xml:space="preserve">j vragen hier al een hele tijd om. Als nou echt het grote probleem was geweest dat het wetsvoorstel het niet had gered voor het kerstreces omdat de minister de uitvoeringsorganisaties liever vier weken ruimte had gegeven in plaats van een week, dan kan ik </w:t>
      </w:r>
      <w:r>
        <w:rPr>
          <w:rFonts w:ascii="Arial" w:hAnsi="Arial" w:cs="Arial"/>
          <w:sz w:val="22"/>
          <w:szCs w:val="22"/>
        </w:rPr>
        <w:t>u verzekeren — dat weet u ook — dat zij de VVD aan haar zijde had gevonden. Een vertraging van een paar weken had ons dan niet uitgemaakt.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 dat is goed nieuws. Dat zou ook betekenen dat organ</w:t>
      </w:r>
      <w:r>
        <w:rPr>
          <w:rFonts w:ascii="Arial" w:hAnsi="Arial" w:cs="Arial"/>
          <w:sz w:val="22"/>
          <w:szCs w:val="22"/>
        </w:rPr>
        <w:t>isaties die dat willen, er nog naar kunnen kijken. Dat kan bijvoorbeeld de Adviesraad Migratie of het COA zijn, die nog niet eens gevraagd zijn om hun mening. Daar gaan we wat de VVD betreft dus ook gewoon de tijd voor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w:t>
      </w:r>
      <w:r>
        <w:rPr>
          <w:rFonts w:ascii="Arial" w:hAnsi="Arial" w:cs="Arial"/>
          <w:sz w:val="22"/>
          <w:szCs w:val="22"/>
        </w:rPr>
        <w:t>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Die tijd is er wat mij betreft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hoor mevrouw Rajkowski zeggen dat er eindelijk een meerderheid is. Maar ik kan mevrouw Rajkowski verzekeren dat d</w:t>
      </w:r>
      <w:r>
        <w:rPr>
          <w:rFonts w:ascii="Arial" w:hAnsi="Arial" w:cs="Arial"/>
          <w:sz w:val="22"/>
          <w:szCs w:val="22"/>
        </w:rPr>
        <w:t xml:space="preserve">ie meerderheid er blijft zolang dit kabinet er zit en </w:t>
      </w:r>
      <w:r>
        <w:rPr>
          <w:rFonts w:ascii="Arial" w:hAnsi="Arial" w:cs="Arial"/>
          <w:sz w:val="22"/>
          <w:szCs w:val="22"/>
        </w:rPr>
        <w:lastRenderedPageBreak/>
        <w:t>er geen nieuwe verkiezingen zijn. Dat lijkt me geen reden om nu een onzorgvuldig wetgevingstraject toe te gaan passen. Maar mijn vraag is als volgt. We hebben gezien hoe deze minister daarmee is omgegaa</w:t>
      </w:r>
      <w:r>
        <w:rPr>
          <w:rFonts w:ascii="Arial" w:hAnsi="Arial" w:cs="Arial"/>
          <w:sz w:val="22"/>
          <w:szCs w:val="22"/>
        </w:rPr>
        <w:t>n, maar wat heeft het Kamerlid Rajkowski nodig voor een zorgvuldige wetsbehandeling?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Een toezegging op de vragen die ik net heb gesteld. Ik bedoel dus dat organisaties, zoals de Adviesraad Migratie, ook in de rest van het wetstraj</w:t>
      </w:r>
      <w:r>
        <w:rPr>
          <w:rFonts w:ascii="Arial" w:hAnsi="Arial" w:cs="Arial"/>
          <w:sz w:val="22"/>
          <w:szCs w:val="22"/>
        </w:rPr>
        <w:t>ect fatsoenlijk meegenomen worden, dat er een goede uitvoeringstoets komt et cetera,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Heeft u er zelf ook nog behoefte aan om vervolgens met die organisaties t</w:t>
      </w:r>
      <w:r>
        <w:rPr>
          <w:rFonts w:ascii="Arial" w:hAnsi="Arial" w:cs="Arial"/>
          <w:sz w:val="22"/>
          <w:szCs w:val="22"/>
        </w:rPr>
        <w:t>e spreken, of is puur datgene wat ze aan de minister hebben geleverd voldoende voor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zou natuurlijk altijd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Voorzitter. Dan mij</w:t>
      </w:r>
      <w:r>
        <w:rPr>
          <w:rFonts w:ascii="Arial" w:hAnsi="Arial" w:cs="Arial"/>
          <w:sz w:val="22"/>
          <w:szCs w:val="22"/>
        </w:rPr>
        <w:t>n laatste vraag hierover. Zijn de wetsvoorstellen in lijn met het strengste asielbeleid ooit? Dit gaat bijvoorbeeld over de ongewenstverklaring. Wordt het vaker mogelijk om voor strafbare feiten een straf op te leggen? Worden afspraken die zijn gemaakt maa</w:t>
      </w:r>
      <w:r>
        <w:rPr>
          <w:rFonts w:ascii="Arial" w:hAnsi="Arial" w:cs="Arial"/>
          <w:sz w:val="22"/>
          <w:szCs w:val="22"/>
        </w:rPr>
        <w:t>r niet woordelijk in de asieldeal stonden, zoals de uitzondering voor ongehuwde lhbti'ers op de beperking op nareizen, ook goed meegenomen?</w:t>
      </w:r>
      <w:r>
        <w:rPr>
          <w:rFonts w:ascii="Arial" w:hAnsi="Arial" w:cs="Arial"/>
          <w:sz w:val="22"/>
          <w:szCs w:val="22"/>
        </w:rPr>
        <w:br/>
      </w:r>
      <w:r>
        <w:rPr>
          <w:rFonts w:ascii="Arial" w:hAnsi="Arial" w:cs="Arial"/>
          <w:sz w:val="22"/>
          <w:szCs w:val="22"/>
        </w:rPr>
        <w:br/>
        <w:t>Voorzitter. Dan over schijnerkenningen. Vorige week lazen we in de NRC dat een vertrouwelijk rapport van de IND rep</w:t>
      </w:r>
      <w:r>
        <w:rPr>
          <w:rFonts w:ascii="Arial" w:hAnsi="Arial" w:cs="Arial"/>
          <w:sz w:val="22"/>
          <w:szCs w:val="22"/>
        </w:rPr>
        <w:t>t over honderden fraudegevallen met kinderkenningen. Dat is iets waar uitvoeringsorganisaties al jarenlang voor waarschuwen. Via schriftelijke vragen heb ik de minister gevraagd om schijnerkenningen strafbaar te stellen, net zoals in België. Hoe kijkt de m</w:t>
      </w:r>
      <w:r>
        <w:rPr>
          <w:rFonts w:ascii="Arial" w:hAnsi="Arial" w:cs="Arial"/>
          <w:sz w:val="22"/>
          <w:szCs w:val="22"/>
        </w:rPr>
        <w:t xml:space="preserve">inister hiertegen aan? Is zij bereid om het interne rapport openbaar te maken? Het is belangrijk om te vermelden dat het hierbij uiteraard moet gaan om aantoonbare fraude. Zeker niet elke aanvrager is een fraudeur. Mijn verzoek zou dan ook zijn om bij het </w:t>
      </w:r>
      <w:r>
        <w:rPr>
          <w:rFonts w:ascii="Arial" w:hAnsi="Arial" w:cs="Arial"/>
          <w:sz w:val="22"/>
          <w:szCs w:val="22"/>
        </w:rPr>
        <w:t>onderzoeken van deze fraudegevallen de conclusies van het rapport van de parlementaire enquêtecommissie Fraudebeleid en Dienstverlening te betrekken.</w:t>
      </w:r>
      <w:r>
        <w:rPr>
          <w:rFonts w:ascii="Arial" w:hAnsi="Arial" w:cs="Arial"/>
          <w:sz w:val="22"/>
          <w:szCs w:val="22"/>
        </w:rPr>
        <w:br/>
      </w:r>
      <w:r>
        <w:rPr>
          <w:rFonts w:ascii="Arial" w:hAnsi="Arial" w:cs="Arial"/>
          <w:sz w:val="22"/>
          <w:szCs w:val="22"/>
        </w:rPr>
        <w:br/>
        <w:t>Voorzitter. Dan nog een aantal lopende zaken. Eerst over overlastgevende asielzoekers. De pbl's waren bed</w:t>
      </w:r>
      <w:r>
        <w:rPr>
          <w:rFonts w:ascii="Arial" w:hAnsi="Arial" w:cs="Arial"/>
          <w:sz w:val="22"/>
          <w:szCs w:val="22"/>
        </w:rPr>
        <w:t>oeld om kansarme asielzoekers op te vangen. De rechter oordeelde dat het feit dat iemand kansarm is niet betekent dat je iemand meteen een vrijheidsbeperkende maatregel mag opleggen. Ter Apel gaf aan pas ruimte te hebben voor een pbl als de asielinstroom z</w:t>
      </w:r>
      <w:r>
        <w:rPr>
          <w:rFonts w:ascii="Arial" w:hAnsi="Arial" w:cs="Arial"/>
          <w:sz w:val="22"/>
          <w:szCs w:val="22"/>
        </w:rPr>
        <w:t>ou dalen. Beide lijken nu gehonoreerd te worden met een pba als een soort voorportaal van de pbl. Het aantal asielaanvragen lijkt dit jaar ook uit te komen op 50.000 in plaats van op 80.000. Kan de minister dan dus ook voorbereidende handelingen gaan treff</w:t>
      </w:r>
      <w:r>
        <w:rPr>
          <w:rFonts w:ascii="Arial" w:hAnsi="Arial" w:cs="Arial"/>
          <w:sz w:val="22"/>
          <w:szCs w:val="22"/>
        </w:rPr>
        <w:t>en voor het openen van een pbl en het ontlasten van Ter Apel?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ondernemers. Ik heb vaker aandacht gevraagd voor ondernemers die de dupe zijn geworden van overlastgevende asielzoekers en de overheid om hulp vragen. Ze schreeuwen eigenlijk</w:t>
      </w:r>
      <w:r>
        <w:rPr>
          <w:rFonts w:ascii="Arial" w:hAnsi="Arial" w:cs="Arial"/>
          <w:sz w:val="22"/>
          <w:szCs w:val="22"/>
        </w:rPr>
        <w:t xml:space="preserve"> om hulp, zoals bijvoorbeeld de Jumbo in Ter Apel. Ik heb oplossingen aangedragen en om een brief gevraagd. Wanneer kan ik deze brief verwachten? Ondernemers staat het water aan de lippen. Hier moet snel op geacteerd worden. Ik heb dit niet teruggezien in </w:t>
      </w:r>
      <w:r>
        <w:rPr>
          <w:rFonts w:ascii="Arial" w:hAnsi="Arial" w:cs="Arial"/>
          <w:sz w:val="22"/>
          <w:szCs w:val="22"/>
        </w:rPr>
        <w:t>alle brieven die gisteravond zijn verstuurd.</w:t>
      </w:r>
      <w:r>
        <w:rPr>
          <w:rFonts w:ascii="Arial" w:hAnsi="Arial" w:cs="Arial"/>
          <w:sz w:val="22"/>
          <w:szCs w:val="22"/>
        </w:rPr>
        <w:br/>
      </w:r>
      <w:r>
        <w:rPr>
          <w:rFonts w:ascii="Arial" w:hAnsi="Arial" w:cs="Arial"/>
          <w:sz w:val="22"/>
          <w:szCs w:val="22"/>
        </w:rPr>
        <w:br/>
        <w:t>Voorzitter. Dan mijn laatste punt. Het blijkt dat lhbti-asielzoekers niet altijd de juiste bescherming krijgen. Die mensen vluchten juist voor onveiligheid en zijn hier dan ook niet veilig in onze opvang. Dat i</w:t>
      </w:r>
      <w:r>
        <w:rPr>
          <w:rFonts w:ascii="Arial" w:hAnsi="Arial" w:cs="Arial"/>
          <w:sz w:val="22"/>
          <w:szCs w:val="22"/>
        </w:rPr>
        <w:t>s echt van de zotte. Daarom wil ik de minister vragen om bij het plaatsen van lhbti'ers ook oog te hebben voor hun veiligheid. Ik wil graag de garantie dat er ook een melding wordt gemaakt van mensen die voor hen voor onveilige situaties zorgen. Ik wil ook</w:t>
      </w:r>
      <w:r>
        <w:rPr>
          <w:rFonts w:ascii="Arial" w:hAnsi="Arial" w:cs="Arial"/>
          <w:sz w:val="22"/>
          <w:szCs w:val="22"/>
        </w:rPr>
        <w:t xml:space="preserve"> dat er het maximale wordt gedaan om deze asielzoekers vervolgens uit Nederland te weren. Graag een reactie van de minister.</w:t>
      </w:r>
      <w:r>
        <w:rPr>
          <w:rFonts w:ascii="Arial" w:hAnsi="Arial" w:cs="Arial"/>
          <w:sz w:val="22"/>
          <w:szCs w:val="22"/>
        </w:rPr>
        <w:br/>
      </w:r>
      <w:r>
        <w:rPr>
          <w:rFonts w:ascii="Arial" w:hAnsi="Arial" w:cs="Arial"/>
          <w:sz w:val="22"/>
          <w:szCs w:val="22"/>
        </w:rPr>
        <w:br/>
        <w:t>In de brief van gisteren — volgens mij was dat de laatste brief — over het beleid op openbare orde betrekken bij intrekken en verl</w:t>
      </w:r>
      <w:r>
        <w:rPr>
          <w:rFonts w:ascii="Arial" w:hAnsi="Arial" w:cs="Arial"/>
          <w:sz w:val="22"/>
          <w:szCs w:val="22"/>
        </w:rPr>
        <w:t>enen, werd ook aangegeven dat dit soort meldingen, zeker als het tot een veroordeling leidt, ook meegewogen kunnen worden in de uiteindelijke beslissing of iemand hier mag blijven of niet. De Top X-lijst van Eerdmans kwam bijvoorbeeld ook langs. Ik zou gra</w:t>
      </w:r>
      <w:r>
        <w:rPr>
          <w:rFonts w:ascii="Arial" w:hAnsi="Arial" w:cs="Arial"/>
          <w:sz w:val="22"/>
          <w:szCs w:val="22"/>
        </w:rPr>
        <w:t>ag willen dat meldingen over lhbti-intimidatie of hatecrimes ook meegewogen worden in het totaaloordeel. Zou dit allemaal bij elkaar kunnen optellen tot een ernstig misdrijf en dus tot het voorkomen van het krijgen van een verblijfsvergunning?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 mevrouw Vondeling van de PVV. O, eerst nog een interruptie van mevrouw Podt. Dat wordt haar tweede van de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Wij zaten hier vorige week met de werkgroep van de VNG. Ik had het er al even over in mijn eigen spreektekst</w:t>
      </w:r>
      <w:r>
        <w:rPr>
          <w:rFonts w:ascii="Arial" w:hAnsi="Arial" w:cs="Arial"/>
          <w:sz w:val="22"/>
          <w:szCs w:val="22"/>
        </w:rPr>
        <w:t xml:space="preserve">. Dat was best wel een ... Nou, ik vond het in ieder geval een indrukwekkend bezoek, omdat zij eigenlijk heel duidelijk aangaven waar het wat hen betreft allemaal spaak loopt. Ik ben eigenlijk wel benieuwd met welk gevoel mevrouw Rajkowski die bijeenkomst </w:t>
      </w:r>
      <w:r>
        <w:rPr>
          <w:rFonts w:ascii="Arial" w:hAnsi="Arial" w:cs="Arial"/>
          <w:sz w:val="22"/>
          <w:szCs w:val="22"/>
        </w:rPr>
        <w:t>uit is 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 uw gevoelens beschrijven.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wilde hier eigenlijk wel de tijd voor nemen, voorzitter! Er is heel veel dat ik wil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was ik al bang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Een van de dingen die bij mij is blijven hangen, is dat het zo belangrijk is dat we die doorstroomlocaties gaan bouwen. Of het nou tijdelijk, doorstroom, niet zo tijdelijk, in een wijk of buiten een wijk is: er moet gewoon een oplossing komen. Doen we dat</w:t>
      </w:r>
      <w:r>
        <w:rPr>
          <w:rFonts w:ascii="Arial" w:hAnsi="Arial" w:cs="Arial"/>
          <w:sz w:val="22"/>
          <w:szCs w:val="22"/>
        </w:rPr>
        <w:t xml:space="preserve"> niet, dan zijn we straks alleen maar azc's aan het bouwen voor statushouders, juist de mensen </w:t>
      </w:r>
      <w:r>
        <w:rPr>
          <w:rFonts w:ascii="Arial" w:hAnsi="Arial" w:cs="Arial"/>
          <w:sz w:val="22"/>
          <w:szCs w:val="22"/>
        </w:rPr>
        <w:lastRenderedPageBreak/>
        <w:t>die hier mogen blijven. We willen dat die mensen integreren om te voorkomen dat we over vijftien jaar weer een integratiedebat met elkaar hebben waarin we zeggen</w:t>
      </w:r>
      <w:r>
        <w:rPr>
          <w:rFonts w:ascii="Arial" w:hAnsi="Arial" w:cs="Arial"/>
          <w:sz w:val="22"/>
          <w:szCs w:val="22"/>
        </w:rPr>
        <w:t>: goh, waarom zijn die mensen nou niet geïntegreerd?</w:t>
      </w:r>
      <w:r>
        <w:rPr>
          <w:rFonts w:ascii="Arial" w:hAnsi="Arial" w:cs="Arial"/>
          <w:sz w:val="22"/>
          <w:szCs w:val="22"/>
        </w:rPr>
        <w:br/>
      </w:r>
      <w:r>
        <w:rPr>
          <w:rFonts w:ascii="Arial" w:hAnsi="Arial" w:cs="Arial"/>
          <w:sz w:val="22"/>
          <w:szCs w:val="22"/>
        </w:rPr>
        <w:br/>
        <w:t>Ik heb het nu niet in mijn spreektekst opgenomen, maar ik heb hierover wel een set schriftelijke vragen ingediend, want waar blijven nou de plannen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w:t>
      </w:r>
      <w:r>
        <w:rPr>
          <w:rFonts w:ascii="Arial" w:hAnsi="Arial" w:cs="Arial"/>
          <w:sz w:val="22"/>
          <w:szCs w:val="22"/>
        </w:rPr>
        <w:t xml:space="preserve">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Is mevrouw Rajkowski het dan met mij eens dat de minister op dit moment best wel veel "mist strooit" rond het hele fenomeen "doorstroomlocaties"? We hebben volgens mij ook van de VNG-mensen kunnen horen dat het volslagen onduide</w:t>
      </w:r>
      <w:r>
        <w:rPr>
          <w:rFonts w:ascii="Arial" w:hAnsi="Arial" w:cs="Arial"/>
          <w:sz w:val="22"/>
          <w:szCs w:val="22"/>
        </w:rPr>
        <w:t>lijk is wat de minister er nou mee wil. Ze wijst blijkbaar locaties af omdat die niet sober genoeg zouden zijn of niet groot genoeg of weet ik veel. Is het niet echt noodzakelijk dat zij daar duidelijkheid over gaat geven, omdat het zo'n cruciaal punt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Die mist zie ik ook. Het gaat overigens niet alleen om deze minister, want zij moet het samen doen met de minister die over volkshuisvesting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een interruptie. U heeft er drie in tweeën,</w:t>
      </w:r>
      <w:r>
        <w:rPr>
          <w:rFonts w:ascii="Arial" w:hAnsi="Arial" w:cs="Arial"/>
          <w:sz w:val="22"/>
          <w:szCs w:val="22"/>
        </w:rPr>
        <w:t xml:space="preserve"> meneer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Excuus dat ik wat later was. Iedereen die zijn e-mail had gelezen, had dat ook kunnen weten, want ik heb dat aangekondigd. Ik had verplichtingen elders in het gebouw, zeg ik even specifiek tegen d</w:t>
      </w:r>
      <w:r>
        <w:rPr>
          <w:rFonts w:ascii="Arial" w:hAnsi="Arial" w:cs="Arial"/>
          <w:sz w:val="22"/>
          <w:szCs w:val="22"/>
        </w:rPr>
        <w:t>e heer Eerdmans.</w:t>
      </w:r>
      <w:r>
        <w:rPr>
          <w:rFonts w:ascii="Arial" w:hAnsi="Arial" w:cs="Arial"/>
          <w:sz w:val="22"/>
          <w:szCs w:val="22"/>
        </w:rPr>
        <w:br/>
      </w:r>
      <w:r>
        <w:rPr>
          <w:rFonts w:ascii="Arial" w:hAnsi="Arial" w:cs="Arial"/>
          <w:sz w:val="22"/>
          <w:szCs w:val="22"/>
        </w:rPr>
        <w:br/>
        <w:t>Ik heb de volgende vraag voor mevrouw Rajkowski. Zij heeft samen met de heer Boomsma een goede motie ingediend, want daarin verzoekt zij de minister om samen met de gemeentes te voorkomen dat na de sluiting van de landelijke vreemdelingen</w:t>
      </w:r>
      <w:r>
        <w:rPr>
          <w:rFonts w:ascii="Arial" w:hAnsi="Arial" w:cs="Arial"/>
          <w:sz w:val="22"/>
          <w:szCs w:val="22"/>
        </w:rPr>
        <w:t>voorziening mensen dakloos worden, op straat gaan zwerven en overlast gaan veroorzaken. Dat was een hele belangrijke motie.</w:t>
      </w:r>
      <w:r>
        <w:rPr>
          <w:rFonts w:ascii="Arial" w:hAnsi="Arial" w:cs="Arial"/>
          <w:sz w:val="22"/>
          <w:szCs w:val="22"/>
        </w:rPr>
        <w:br/>
      </w:r>
      <w:r>
        <w:rPr>
          <w:rFonts w:ascii="Arial" w:hAnsi="Arial" w:cs="Arial"/>
          <w:sz w:val="22"/>
          <w:szCs w:val="22"/>
        </w:rPr>
        <w:br/>
        <w:t xml:space="preserve">De minister moest de Kamer hierover voor het kerstreces informeren. Ik heb alle brieven gelezen die we gisteren hebben gekregen en </w:t>
      </w:r>
      <w:r>
        <w:rPr>
          <w:rFonts w:ascii="Arial" w:hAnsi="Arial" w:cs="Arial"/>
          <w:sz w:val="22"/>
          <w:szCs w:val="22"/>
        </w:rPr>
        <w:t>daar zat dus een brief tussen waarin wordt gezegd: hiermee is recht gedaan aan de motie van mevrouw Rajkowski en Boomsma. Maar ik zie in die brief nog geen begin van een antwoord op hoe we nou gaan voorkomen dat mensen dakloos worden, op straat gaan zwerve</w:t>
      </w:r>
      <w:r>
        <w:rPr>
          <w:rFonts w:ascii="Arial" w:hAnsi="Arial" w:cs="Arial"/>
          <w:sz w:val="22"/>
          <w:szCs w:val="22"/>
        </w:rPr>
        <w:t>n en overlast gaan veroorzaken. Ik ben benieuwd hoe mevrouw Rajkowski dat ziet, want ik vind dat we ons als Kamer wel serieus moeten nemen. Moties die aangenomen worden, moeten uitgevoerd worden. En ik mis dat totaal!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snap ik.</w:t>
      </w:r>
      <w:r>
        <w:rPr>
          <w:rFonts w:ascii="Arial" w:hAnsi="Arial" w:cs="Arial"/>
          <w:sz w:val="22"/>
          <w:szCs w:val="22"/>
        </w:rPr>
        <w:t xml:space="preserve"> Voor mij is de motie niet helemaal afgedaan, maar voor nu even on hold gezet. Ik heb de brief gelezen, maar ik heb bijvoorbeeld ook contact gehad met de gemeente Rotterdam. Rotterdam gaat de lvv sluiten, maar doet verder echt zijn best om mensen op te van</w:t>
      </w:r>
      <w:r>
        <w:rPr>
          <w:rFonts w:ascii="Arial" w:hAnsi="Arial" w:cs="Arial"/>
          <w:sz w:val="22"/>
          <w:szCs w:val="22"/>
        </w:rPr>
        <w:t xml:space="preserve">gen of terug te sturen. Maar er is een groep, waarvan wethouder </w:t>
      </w:r>
      <w:r>
        <w:rPr>
          <w:rFonts w:ascii="Arial" w:hAnsi="Arial" w:cs="Arial"/>
          <w:sz w:val="22"/>
          <w:szCs w:val="22"/>
        </w:rPr>
        <w:lastRenderedPageBreak/>
        <w:t>Achbar van DENK aangeeft dat ze niet kunnen blijven, maar die ook niet teruggestuurd kunnen worden. Die mensen moeten wel opgevangen worden. Ik heb de brief zo gelezen en het gesprek met hem z</w:t>
      </w:r>
      <w:r>
        <w:rPr>
          <w:rFonts w:ascii="Arial" w:hAnsi="Arial" w:cs="Arial"/>
          <w:sz w:val="22"/>
          <w:szCs w:val="22"/>
        </w:rPr>
        <w:t>o geïnterpreteerd dat er nu extra tijd komt — ik geloof tot 1 mei volgend jaar — om te kijken of die mensen toch opvang of hulp kunnen krijgen. Er komt verder, zo begreep ik uit de brief, ook een juridische grondslag voor gegevensuitwisseling met onder and</w:t>
      </w:r>
      <w:r>
        <w:rPr>
          <w:rFonts w:ascii="Arial" w:hAnsi="Arial" w:cs="Arial"/>
          <w:sz w:val="22"/>
          <w:szCs w:val="22"/>
        </w:rPr>
        <w:t>ere de DT&amp;V. Als mensen alsnog terug kunnen en moeten, maar dat nu vanwege de korte tijd niet is gelukt, dan is dat daardoor ook nog mogelijk. Dus, nee, mijn zorgen zijn niet helemaal weg, maar de deadline is volgens mij wel even verschoven.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een korte vervolgvraag. Dat hoeft niet, maar mag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kan heel kort, voorzitter. Ik zie dat echt anders. Ik zie in die brief eigenlijk vooral succesgemeentes. Er zijn gelukkig ook heel veel gemeentes </w:t>
      </w:r>
      <w:r>
        <w:rPr>
          <w:rFonts w:ascii="Arial" w:hAnsi="Arial" w:cs="Arial"/>
          <w:sz w:val="22"/>
          <w:szCs w:val="22"/>
        </w:rPr>
        <w:t>die het uit eigen zak blijven financieren, ook al komt er ook nog dat ravijnjaar aan voor de gemeentes. Ik heb daar dus heel veel respect voor. Rotterdam maakt een iets andere keuze. Maar ik zie dus geen inspanningen van de minister die ertoe leiden dat de</w:t>
      </w:r>
      <w:r>
        <w:rPr>
          <w:rFonts w:ascii="Arial" w:hAnsi="Arial" w:cs="Arial"/>
          <w:sz w:val="22"/>
          <w:szCs w:val="22"/>
        </w:rPr>
        <w:t xml:space="preserve"> overlast wordt voorkomen. We hebben het gisteren ook gehad over Veldzicht. U heeft er, mevrouw Rajkowski, ongetwijfeld ook over gelezen. Ik zie vooral een minister die "succes ermee" tegen de uitvoeringsorganisaties en de gemeentes zegt. Ik hoop echt dat </w:t>
      </w:r>
      <w:r>
        <w:rPr>
          <w:rFonts w:ascii="Arial" w:hAnsi="Arial" w:cs="Arial"/>
          <w:sz w:val="22"/>
          <w:szCs w:val="22"/>
        </w:rPr>
        <w:t>mevrouw Rajkowski doorbijt op deze motie en dat zij gaat kijken hoe ze de minister tot actie kan aanzetten, juist omdat wij veiligheid op straat allemaal zo belangrijk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een korte reactie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t>
      </w:r>
      <w:r>
        <w:rPr>
          <w:rStyle w:val="Zwaar"/>
          <w:rFonts w:ascii="Arial" w:hAnsi="Arial" w:cs="Arial"/>
          <w:sz w:val="22"/>
          <w:szCs w:val="22"/>
        </w:rPr>
        <w:t>wski</w:t>
      </w:r>
      <w:r>
        <w:rPr>
          <w:rFonts w:ascii="Arial" w:hAnsi="Arial" w:cs="Arial"/>
          <w:sz w:val="22"/>
          <w:szCs w:val="22"/>
        </w:rPr>
        <w:t xml:space="preserve"> (VVD):</w:t>
      </w:r>
      <w:r>
        <w:rPr>
          <w:rFonts w:ascii="Arial" w:hAnsi="Arial" w:cs="Arial"/>
          <w:sz w:val="22"/>
          <w:szCs w:val="22"/>
        </w:rPr>
        <w:br/>
        <w:t>Dat ben ik met de heer Van Nispen eens. Dat is denk ik de kortste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hoorde mevrouw Rajkowski, zeker aan het begin van haar betoog, heel veel zeggen ov</w:t>
      </w:r>
      <w:r>
        <w:rPr>
          <w:rFonts w:ascii="Arial" w:hAnsi="Arial" w:cs="Arial"/>
          <w:sz w:val="22"/>
          <w:szCs w:val="22"/>
        </w:rPr>
        <w:t>er de verhouding tussen zorgvuldigheid en snelheid. Dat was heel erg herkenbaar. In dat licht de volgende vraag. We hebben gisteren dan wel vannacht ook een reactie gehad op de motie van de SGP om te kijken naar hoe andere Europese landen omgaan met de dwa</w:t>
      </w:r>
      <w:r>
        <w:rPr>
          <w:rFonts w:ascii="Arial" w:hAnsi="Arial" w:cs="Arial"/>
          <w:sz w:val="22"/>
          <w:szCs w:val="22"/>
        </w:rPr>
        <w:t>ngsommen. En wat blijkt? Geen enkel land buiten Nederland kent zo'n lucratieve regeling. Zou dit niet bij uitstek een voorbeeld zijn van een onderwerp waar we haast mee zouden moeten maken? Moeten we die rechterlijke dwangsommen niet gewoon zo snel mogelij</w:t>
      </w:r>
      <w:r>
        <w:rPr>
          <w:rFonts w:ascii="Arial" w:hAnsi="Arial" w:cs="Arial"/>
          <w:sz w:val="22"/>
          <w:szCs w:val="22"/>
        </w:rPr>
        <w:t>k afschaffen?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Een goed idee. Ik begreep dat in 2024 het bedrag aan dwangsommen op 20 miljoen euro uit is gekomen. Nou, dat geld kunnen we ook op een andere manier besteden. Maar dat wil niet zeggen dat je asielzoekers onbeperkt ma</w:t>
      </w:r>
      <w:r>
        <w:rPr>
          <w:rFonts w:ascii="Arial" w:hAnsi="Arial" w:cs="Arial"/>
          <w:sz w:val="22"/>
          <w:szCs w:val="22"/>
        </w:rPr>
        <w:t>g laten wachten. Maar we weten allemaal dat dat door de drukte bij onder andere de IND niet expres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Van Dijk voor een korte vervolgvraag? Nee, dan is het woord aan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Mor</w:t>
      </w:r>
      <w:r>
        <w:rPr>
          <w:rFonts w:ascii="Arial" w:hAnsi="Arial" w:cs="Arial"/>
          <w:sz w:val="22"/>
          <w:szCs w:val="22"/>
        </w:rPr>
        <w:t>gen moeten de eerste asielwetten van de minister door de ministerraad komen. De PVV verwacht van de minister dat andere wetten, waaronder als eerste het intrekken van de Spreidingswet, heel snel zullen volgen. Wij willen daar niet langer op wachten. Afspra</w:t>
      </w:r>
      <w:r>
        <w:rPr>
          <w:rFonts w:ascii="Arial" w:hAnsi="Arial" w:cs="Arial"/>
          <w:sz w:val="22"/>
          <w:szCs w:val="22"/>
        </w:rPr>
        <w:t>ak is afspraak! We zullen erop toezien dat deze wetten snel worden ingediend.</w:t>
      </w:r>
      <w:r>
        <w:rPr>
          <w:rFonts w:ascii="Arial" w:hAnsi="Arial" w:cs="Arial"/>
          <w:sz w:val="22"/>
          <w:szCs w:val="22"/>
        </w:rPr>
        <w:br/>
      </w:r>
      <w:r>
        <w:rPr>
          <w:rFonts w:ascii="Arial" w:hAnsi="Arial" w:cs="Arial"/>
          <w:sz w:val="22"/>
          <w:szCs w:val="22"/>
        </w:rPr>
        <w:br/>
        <w:t xml:space="preserve">Syrië. Syriërs vieren overal feest vanwege de nieuwe situatie in hun land. In Nederland zijn Syriërs massaal de straat op gegaan om feest te vieren, maar dat gebeurt ook in het </w:t>
      </w:r>
      <w:r>
        <w:rPr>
          <w:rFonts w:ascii="Arial" w:hAnsi="Arial" w:cs="Arial"/>
          <w:sz w:val="22"/>
          <w:szCs w:val="22"/>
        </w:rPr>
        <w:t>buitenland. In Berlijn en Istanbul gaan mensen de staat op, maar zelfs in Syrië, in Damascus, kwamen afgelopen vrijdag tienduizenden mensen samen om de nieuwe situatie in Syrië te vieren. Vanuit Turkije zijn afgelopen week inmiddels al duizenden Syriërs te</w:t>
      </w:r>
      <w:r>
        <w:rPr>
          <w:rFonts w:ascii="Arial" w:hAnsi="Arial" w:cs="Arial"/>
          <w:sz w:val="22"/>
          <w:szCs w:val="22"/>
        </w:rPr>
        <w:t>ruggekeerd. In Europa worden inmiddels plannen gemaakt om Syriërs terug te gaan sturen. Oostenrijk is zelfs al bezig met het treffen van voorbereidingen voor het uitzetten van Syrische asielzoekers. Wat de PVV betreft moet dit kabinet, deze minister, er al</w:t>
      </w:r>
      <w:r>
        <w:rPr>
          <w:rFonts w:ascii="Arial" w:hAnsi="Arial" w:cs="Arial"/>
          <w:sz w:val="22"/>
          <w:szCs w:val="22"/>
        </w:rPr>
        <w:t>les aan doen om Syriërs weer huiswaarts te laten keren, zodat zij hun land weer kunnen opbouwen. Dat is niet alleen fijn voor de Syriërs zelf, maar ook voor de Nederlanders. Zij hunkeren namelijk naar meer ruimte, meer woningen en minder azc's in Nederland</w:t>
      </w:r>
      <w:r>
        <w:rPr>
          <w:rFonts w:ascii="Arial" w:hAnsi="Arial" w:cs="Arial"/>
          <w:sz w:val="22"/>
          <w:szCs w:val="22"/>
        </w:rPr>
        <w:t>.</w:t>
      </w:r>
      <w:r>
        <w:rPr>
          <w:rFonts w:ascii="Arial" w:hAnsi="Arial" w:cs="Arial"/>
          <w:sz w:val="22"/>
          <w:szCs w:val="22"/>
        </w:rPr>
        <w:br/>
      </w:r>
      <w:r>
        <w:rPr>
          <w:rFonts w:ascii="Arial" w:hAnsi="Arial" w:cs="Arial"/>
          <w:sz w:val="22"/>
          <w:szCs w:val="22"/>
        </w:rPr>
        <w:br/>
        <w:t>Voorzitter. Steeds meer Palestijnse asielzoekers komen naar Nederland om hier asiel aan te vragen. Uit een analyse van de verhoren van de IND blijkt dat veel van deze Palestijnen in Turkije en Griekenland verbleven voor hun komst naar Nederland. Het zij</w:t>
      </w:r>
      <w:r>
        <w:rPr>
          <w:rFonts w:ascii="Arial" w:hAnsi="Arial" w:cs="Arial"/>
          <w:sz w:val="22"/>
          <w:szCs w:val="22"/>
        </w:rPr>
        <w:t>n dus geen vluchtelingen, maar profiteurs die allang veilig waren in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Ik heb een vraag aan mevrouw Vondeling van de PVV. Ik heb in diverse interruptiedebatten </w:t>
      </w:r>
      <w:r>
        <w:rPr>
          <w:rFonts w:ascii="Arial" w:hAnsi="Arial" w:cs="Arial"/>
          <w:sz w:val="22"/>
          <w:szCs w:val="22"/>
        </w:rPr>
        <w:t>met haar partijleider Wilders voorgesteld om de terugkeer van bijvoorbeeld Syriërs te faciliteren met een remigratiebeurs. Je zegt dan niet alleen "jullie moeten terug" maar ook: "Jongens, we kunnen jullie daarbij helpen. We kunnen daar een financiële tege</w:t>
      </w:r>
      <w:r>
        <w:rPr>
          <w:rFonts w:ascii="Arial" w:hAnsi="Arial" w:cs="Arial"/>
          <w:sz w:val="22"/>
          <w:szCs w:val="22"/>
        </w:rPr>
        <w:t>moetkoming tegenoverstellen." Dat is ook precies wat andere Europese landen, bijvoorbeeld Oostenrijk, nu aan het doen zijn. Maar ook Duitsland en Denemarken overwegen om dit te gaan doen. In het verleden zei de heer Wilders steeds: "Nee, dat wil ik absoluu</w:t>
      </w:r>
      <w:r>
        <w:rPr>
          <w:rFonts w:ascii="Arial" w:hAnsi="Arial" w:cs="Arial"/>
          <w:sz w:val="22"/>
          <w:szCs w:val="22"/>
        </w:rPr>
        <w:t>t niet. Ze moeten gewoon terug." In diverse debatten zei hij eigenlijk ook: "Mensen die hier zijn, mogen hier gewoon blijven. Ik ben überhaupt niet voor remigratie." Dat is hier ook diverse keren met mevrouw Faber aan de orde gekomen. Ik hoor mevrouw Vonde</w:t>
      </w:r>
      <w:r>
        <w:rPr>
          <w:rFonts w:ascii="Arial" w:hAnsi="Arial" w:cs="Arial"/>
          <w:sz w:val="22"/>
          <w:szCs w:val="22"/>
        </w:rPr>
        <w:t>ling nu zeggen dat Syriërs terug moeten en terug kunnen. Het standpunt van de PVV is mij daardoor gewoon niet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 PVV is geen voorstander van een vertrekbonus. Wij hebben in het verleden, in 2016,</w:t>
      </w:r>
      <w:r>
        <w:rPr>
          <w:rFonts w:ascii="Arial" w:hAnsi="Arial" w:cs="Arial"/>
          <w:sz w:val="22"/>
          <w:szCs w:val="22"/>
        </w:rPr>
        <w:t xml:space="preserve"> ook al gezien dat zelfs een bonus van maar een paar honderd euro een enorme </w:t>
      </w:r>
      <w:r>
        <w:rPr>
          <w:rFonts w:ascii="Arial" w:hAnsi="Arial" w:cs="Arial"/>
          <w:sz w:val="22"/>
          <w:szCs w:val="22"/>
        </w:rPr>
        <w:lastRenderedPageBreak/>
        <w:t>aanzuigende werking had. Er kwamen bussen vol met Albanezen naar Nederland om die paar honderd euro te innen. Dus het voorstel van FVD voor een soort van bonus geeft geen garantie</w:t>
      </w:r>
      <w:r>
        <w:rPr>
          <w:rFonts w:ascii="Arial" w:hAnsi="Arial" w:cs="Arial"/>
          <w:sz w:val="22"/>
          <w:szCs w:val="22"/>
        </w:rPr>
        <w:t xml:space="preserve"> dat mensen niet terugkomen of niet opnieuw asiel aanvragen. Dus daar zijn wij geen voorstander van. Als mensen zelf terug willen gaan, staat hun dat vrij. Ze kunnen daarvoor contact opnemen van de Dienst Terugkeer en Vertrek. Er is nu een vertrekmoratoriu</w:t>
      </w:r>
      <w:r>
        <w:rPr>
          <w:rFonts w:ascii="Arial" w:hAnsi="Arial" w:cs="Arial"/>
          <w:sz w:val="22"/>
          <w:szCs w:val="22"/>
        </w:rPr>
        <w:t>m ingesteld, maar uiteindelijk willen wij mensen ook weer gedwongen terugsturen wanneer bepaalde delen veilig zijn verklaard.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 antwoord, maar de heer Baudet wil toch een korte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Dat weet </w:t>
      </w:r>
      <w:r>
        <w:rPr>
          <w:rFonts w:ascii="Arial" w:hAnsi="Arial" w:cs="Arial"/>
          <w:sz w:val="22"/>
          <w:szCs w:val="22"/>
        </w:rPr>
        <w:t>u helemaal niet, maar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bedoelt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die kort is, bedoel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weet ik wel, want anders kap ik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punt van de aanzuigende werking vind ik flauw, want je kun</w:t>
      </w:r>
      <w:r>
        <w:rPr>
          <w:rFonts w:ascii="Arial" w:hAnsi="Arial" w:cs="Arial"/>
          <w:sz w:val="22"/>
          <w:szCs w:val="22"/>
        </w:rPr>
        <w:t>t heel goed zeggen dat de vertrekbeurs betrekking heeft op mensen die hier voor een bepaalde datum zijn binnengekomen. Je kunt dat op allerlei manieren afkaderen. Dat vind ik dus gewoon een beetje procedureel geneuzel. Maar een belangrijker punt is dit. He</w:t>
      </w:r>
      <w:r>
        <w:rPr>
          <w:rFonts w:ascii="Arial" w:hAnsi="Arial" w:cs="Arial"/>
          <w:sz w:val="22"/>
          <w:szCs w:val="22"/>
        </w:rPr>
        <w:t>el veel van die Syriërs hebben inmiddels een permanente verblijfsvergunning gekregen in Nederland. De grap, de truc, van een remigratiebeurs is dat je daarmee iets mogelijk maakt wat op dit moment, ook binnen het Europees recht, juridisch niet mogelijk is,</w:t>
      </w:r>
      <w:r>
        <w:rPr>
          <w:rFonts w:ascii="Arial" w:hAnsi="Arial" w:cs="Arial"/>
          <w:sz w:val="22"/>
          <w:szCs w:val="22"/>
        </w:rPr>
        <w:t xml:space="preserve"> namelijk dat je mensen met terugwerkende kracht een verblijfsvergunning of het Nederlanderschap ontneemt. Dat gaat niet, tenzij mensen crimineel zijn,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gelijk: dit is niet kort. Uw vraag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 je kunt </w:t>
      </w:r>
      <w:r>
        <w:rPr>
          <w:rFonts w:ascii="Arial" w:hAnsi="Arial" w:cs="Arial"/>
          <w:sz w:val="22"/>
          <w:szCs w:val="22"/>
        </w:rPr>
        <w:t>zeggen: jongens, luister, we snappen dat het een moeilijke tijd is geweest, maar voor jullie en voor ons is het uiteindelijk beter als jullie weer teruggaan. We snappen dat dat juridisch niet af te dwingen is op deze manier, maar we kunnen bijvoorbeeld wel</w:t>
      </w:r>
      <w:r>
        <w:rPr>
          <w:rFonts w:ascii="Arial" w:hAnsi="Arial" w:cs="Arial"/>
          <w:sz w:val="22"/>
          <w:szCs w:val="22"/>
        </w:rPr>
        <w:t xml:space="preserve"> zeggen: we stellen €50.000 per gezin beschikbaar. Dan kunnen zij zich echt op een faire manier resettelen. Uiteindelijk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mevrouw Vondeling.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is de Nederlandse Staat daarmee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nee, nee, het is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financieel veel beter af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is klaar. Meneer Baudet, uw microfoon doet het niet meer, want die heb ik uitgezet. Ik had gevraagd om een korte vraag. Dit was geen interruptie, ma</w:t>
      </w:r>
      <w:r>
        <w:rPr>
          <w:rFonts w:ascii="Arial" w:hAnsi="Arial" w:cs="Arial"/>
          <w:sz w:val="22"/>
          <w:szCs w:val="22"/>
        </w:rPr>
        <w:t>ar een betoog. Mevrouw Vondeling, een hele korte reactie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Meneer Wilders heeft het eerder al gezegd: wij gaan geen permanente statussen intrekken. Als mensen uiteindelijk, na tien jaar, zelf besluiten dat ze terug willen, mo</w:t>
      </w:r>
      <w:r>
        <w:rPr>
          <w:rFonts w:ascii="Arial" w:hAnsi="Arial" w:cs="Arial"/>
          <w:sz w:val="22"/>
          <w:szCs w:val="22"/>
        </w:rPr>
        <w:t>gen ze gaan, maar wij gaan geen bonussen uitkeren. Daar zijn we geen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Baudet, u heeft het woord niet. Mevrouw Vondeling vervolgt haar betoog. Wacht, ik zie de hand van de heer Boomsma. U mag nog wel een interrupt</w:t>
      </w:r>
      <w:r>
        <w:rPr>
          <w:rFonts w:ascii="Arial" w:hAnsi="Arial" w:cs="Arial"/>
          <w:sz w:val="22"/>
          <w:szCs w:val="22"/>
        </w:rPr>
        <w:t>ie doen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begrijp op zich de wens van de PVV dat Syriërs snel terugkeren naar Syrië, maar er vechten nu ISIS-strijders mee met HTS in Syrië. We weten dat de moord op Samuel Paty, de Franse leraar die is onthoofd, werd a</w:t>
      </w:r>
      <w:r>
        <w:rPr>
          <w:rFonts w:ascii="Arial" w:hAnsi="Arial" w:cs="Arial"/>
          <w:sz w:val="22"/>
          <w:szCs w:val="22"/>
        </w:rPr>
        <w:t>angestuurd door mensen van HTS. Is er dus niet ook heel veel reden om toch wat zorgvuldigheid en terughoudendheid te betrachten in plaats van al te snel daartoe over te gaan, gezien het feit dat we te maken hebben met een organisatie die voortkomt uit Al Q</w:t>
      </w:r>
      <w:r>
        <w:rPr>
          <w:rFonts w:ascii="Arial" w:hAnsi="Arial" w:cs="Arial"/>
          <w:sz w:val="22"/>
          <w:szCs w:val="22"/>
        </w:rPr>
        <w:t>aida?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Wat ik vooral zie, is veel blijdschap onder Syriërs, in Nederland, Europa en Syrië zelf. Ik gun het ze zelf ook dat ze terug naar huis gaan. Dus als die mensen dat willen, zijn ze wat mij betreft vrij om dat te doen. Voor nu</w:t>
      </w:r>
      <w:r>
        <w:rPr>
          <w:rFonts w:ascii="Arial" w:hAnsi="Arial" w:cs="Arial"/>
          <w:sz w:val="22"/>
          <w:szCs w:val="22"/>
        </w:rPr>
        <w:t xml:space="preserve"> is er een vertrekmoratorium en wordt er dus niemand gedwongen om terug te keren, maar uiteindelijk zal het er wel toe gaan leiden dat er veilige gebieden worden aangewezen. Je hoort dat in heel Europa. Meerdere landen kijken daarnaar. Het is dus helemaal </w:t>
      </w:r>
      <w:r>
        <w:rPr>
          <w:rFonts w:ascii="Arial" w:hAnsi="Arial" w:cs="Arial"/>
          <w:sz w:val="22"/>
          <w:szCs w:val="22"/>
        </w:rPr>
        <w:t>niet raar dat wij dat ook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voor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zeker niet. Als het om vrijwillige terugkeer gaat, dan kan dat zeker; uiteraard. Maar is de PVV het wel met mij eens dat we er nu</w:t>
      </w:r>
      <w:r>
        <w:rPr>
          <w:rFonts w:ascii="Arial" w:hAnsi="Arial" w:cs="Arial"/>
          <w:sz w:val="22"/>
          <w:szCs w:val="22"/>
        </w:rPr>
        <w:t xml:space="preserve"> niet toe moeten overgaan om mensen verplicht terug te sturen, gezien de volstrekte onduidelijkheid over hoe Syrië er over drie weken uitziet?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We hebben afgesproken dat we het nieuwe ambtsbericht afwachten. Ik hoop dat dat snel ko</w:t>
      </w:r>
      <w:r>
        <w:rPr>
          <w:rFonts w:ascii="Arial" w:hAnsi="Arial" w:cs="Arial"/>
          <w:sz w:val="22"/>
          <w:szCs w:val="22"/>
        </w:rPr>
        <w:t>mt in 2025; ik hoop begin 2025. Dan zullen we zien wat daarin staat en dan kunnen we daarover een oordeel vellen.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Vondeling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Een andere vorm van misbruik en fraude is de handel in kinde</w:t>
      </w:r>
      <w:r>
        <w:rPr>
          <w:rFonts w:ascii="Arial" w:hAnsi="Arial" w:cs="Arial"/>
          <w:sz w:val="22"/>
          <w:szCs w:val="22"/>
        </w:rPr>
        <w:t xml:space="preserve">rkenningen om verblijfspapieren te krijgen. Mevrouw Rajkowski van de VVD heeft daar eerder ook iets over gezegd. De IND heeft een netwerk ontdekt van zogeheten schijnouders, die zich tegen betaling laten registreren als vader of moeder van een buitenlands </w:t>
      </w:r>
      <w:r>
        <w:rPr>
          <w:rFonts w:ascii="Arial" w:hAnsi="Arial" w:cs="Arial"/>
          <w:sz w:val="22"/>
          <w:szCs w:val="22"/>
        </w:rPr>
        <w:t>kind. Er is zelfs een hele groep mannen waarvan ieder een handvol of tientallen kinderen heeft erkend. Denk bijvoorbeeld aan een man die wordt gekoppeld aan 47 aanvragen. Ambtenaren die hiertegen proberen op te treden omdat zij de aanvragen niet geloven, w</w:t>
      </w:r>
      <w:r>
        <w:rPr>
          <w:rFonts w:ascii="Arial" w:hAnsi="Arial" w:cs="Arial"/>
          <w:sz w:val="22"/>
          <w:szCs w:val="22"/>
        </w:rPr>
        <w:t>orden op de vingers getikt door de rechter. Dat is onacceptabel voor mijn fractie. Wat kan de minister doen om deze vorm van fraude aan te pakken? Zijn er mogelijkheden om dit strafbaar te stellen? Die vraag had de collega van de VVD ook.</w:t>
      </w:r>
      <w:r>
        <w:rPr>
          <w:rFonts w:ascii="Arial" w:hAnsi="Arial" w:cs="Arial"/>
          <w:sz w:val="22"/>
          <w:szCs w:val="22"/>
        </w:rPr>
        <w:br/>
      </w:r>
      <w:r>
        <w:rPr>
          <w:rFonts w:ascii="Arial" w:hAnsi="Arial" w:cs="Arial"/>
          <w:sz w:val="22"/>
          <w:szCs w:val="22"/>
        </w:rPr>
        <w:br/>
        <w:t xml:space="preserve">Dan de overlast </w:t>
      </w:r>
      <w:r>
        <w:rPr>
          <w:rFonts w:ascii="Arial" w:hAnsi="Arial" w:cs="Arial"/>
          <w:sz w:val="22"/>
          <w:szCs w:val="22"/>
        </w:rPr>
        <w:t>door asielzoekers. Het kabinet wil harder optreden tegen overlastgevende en criminele asielzoekers en dat is hard nodig. In Emmen terroriseren asielzoekers buschauffeurs en boa's. Asielzoekers reageren intimiderend en agressief als hun gevraagd wordt om hu</w:t>
      </w:r>
      <w:r>
        <w:rPr>
          <w:rFonts w:ascii="Arial" w:hAnsi="Arial" w:cs="Arial"/>
          <w:sz w:val="22"/>
          <w:szCs w:val="22"/>
        </w:rPr>
        <w:t>n vervoersbewijs. Een paar weken geleden werd de dienstregeling stilgelegd omdat het volledig uit de klauwen liep. De PVV wil een zerotolerancebeleid voor dit tuig en vraagt de minister hier maatregelen voor te nemen. Dat geldt ook voor de steeds grotere g</w:t>
      </w:r>
      <w:r>
        <w:rPr>
          <w:rFonts w:ascii="Arial" w:hAnsi="Arial" w:cs="Arial"/>
          <w:sz w:val="22"/>
          <w:szCs w:val="22"/>
        </w:rPr>
        <w:t xml:space="preserve">roep criminele minderjarige vreemdelingen uit Syrië die onder meer wapens en boksbeugels van hun weekgeld kopen. Soms gaat het ook nog om veel zwaardere vergrijpen. Zo is een van de Jodenjagers een asielzoeker uit Palestijns gebied. Deze Mahmoud Abushabab </w:t>
      </w:r>
      <w:r>
        <w:rPr>
          <w:rFonts w:ascii="Arial" w:hAnsi="Arial" w:cs="Arial"/>
          <w:sz w:val="22"/>
          <w:szCs w:val="22"/>
        </w:rPr>
        <w:t>reisde vanuit het azc in Son en Breugel naar Amsterdam om gericht op zoek te gaan naar Joden en probeerde vervolgens een Joodse man hartstikke dood te schoppen. Kan de minister ervoor zorgen dat deze terrorist geen verblijfsvergunning krijgt en na het uitz</w:t>
      </w:r>
      <w:r>
        <w:rPr>
          <w:rFonts w:ascii="Arial" w:hAnsi="Arial" w:cs="Arial"/>
          <w:sz w:val="22"/>
          <w:szCs w:val="22"/>
        </w:rPr>
        <w:t>itten van zijn straf Nederland wordt uitgezet?</w:t>
      </w:r>
      <w:r>
        <w:rPr>
          <w:rFonts w:ascii="Arial" w:hAnsi="Arial" w:cs="Arial"/>
          <w:sz w:val="22"/>
          <w:szCs w:val="22"/>
        </w:rPr>
        <w:br/>
      </w:r>
      <w:r>
        <w:rPr>
          <w:rFonts w:ascii="Arial" w:hAnsi="Arial" w:cs="Arial"/>
          <w:sz w:val="22"/>
          <w:szCs w:val="22"/>
        </w:rPr>
        <w:br/>
        <w:t>Tot slot, voorzitter. Dit kabinet gaat de verschrikkelijke dwangsommen voor asielzoekers afschaffen. Gelukkig maar, want dit jaar is er al bijna 20 miljoen euro aan dwangsommen uitgekeerd aan asielzoekers. Da</w:t>
      </w:r>
      <w:r>
        <w:rPr>
          <w:rFonts w:ascii="Arial" w:hAnsi="Arial" w:cs="Arial"/>
          <w:sz w:val="22"/>
          <w:szCs w:val="22"/>
        </w:rPr>
        <w:t>t is natuurlijk de wereld op zijn kop. Het is namelijk onbegrijpelijk dat asielzoekers duizenden euro's aan schadevergoeding kunnen claimen omdat zij langer moeten wachten op een beslissing op hun asielaanvraag, terwijl zij tegelijkertijd gratis opvang, et</w:t>
      </w:r>
      <w:r>
        <w:rPr>
          <w:rFonts w:ascii="Arial" w:hAnsi="Arial" w:cs="Arial"/>
          <w:sz w:val="22"/>
          <w:szCs w:val="22"/>
        </w:rPr>
        <w:t>en en zorg krijgen. Wat zijn de mogelijkheden om meer dwangsommen te innen bij asielzoekers? Is de minister bereid om, totdat de dwangsommen zijn geschrapt, maximaal in te zetten op het terugvorderen van dwangsommen om asielzoekers maximaal bij te laten dr</w:t>
      </w:r>
      <w:r>
        <w:rPr>
          <w:rFonts w:ascii="Arial" w:hAnsi="Arial" w:cs="Arial"/>
          <w:sz w:val="22"/>
          <w:szCs w:val="22"/>
        </w:rPr>
        <w:t>agen aan de kosten voor hun 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We gaan over naar … Nee, de heer Eerdmans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twee vragen. Eén: hoe vindt de PVV dat de grenscontroles sinds 9 decemb</w:t>
      </w:r>
      <w:r>
        <w:rPr>
          <w:rFonts w:ascii="Arial" w:hAnsi="Arial" w:cs="Arial"/>
          <w:sz w:val="22"/>
          <w:szCs w:val="22"/>
        </w:rPr>
        <w:t>er gaan? Twee. De asielnoodmaatregelenwet gaat nu naar de Raad van State voor spoedadvies. Wat is de deadline voor de PVV? Wanneer moet dat wetsvoorstel bij de Tweede Kamer zijn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waren er inderdaad twee ineen.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w:t>
      </w:r>
      <w:r>
        <w:rPr>
          <w:rStyle w:val="Zwaar"/>
          <w:rFonts w:ascii="Arial" w:hAnsi="Arial" w:cs="Arial"/>
          <w:sz w:val="22"/>
          <w:szCs w:val="22"/>
        </w:rPr>
        <w:t>ng</w:t>
      </w:r>
      <w:r>
        <w:rPr>
          <w:rFonts w:ascii="Arial" w:hAnsi="Arial" w:cs="Arial"/>
          <w:sz w:val="22"/>
          <w:szCs w:val="22"/>
        </w:rPr>
        <w:t xml:space="preserve"> (PVV):</w:t>
      </w:r>
      <w:r>
        <w:rPr>
          <w:rFonts w:ascii="Arial" w:hAnsi="Arial" w:cs="Arial"/>
          <w:sz w:val="22"/>
          <w:szCs w:val="22"/>
        </w:rPr>
        <w:br/>
        <w:t>Allereerst over de grenscontroles: die zijn nog maar een week gaande, dus ik kan daar nu nog geen conclusies aan verbinden over hoe het daarmee gaat. Ik wacht gewoon de resultaten af. Volgens mij komt er na een halfjaar een rapport over hoe het v</w:t>
      </w:r>
      <w:r>
        <w:rPr>
          <w:rFonts w:ascii="Arial" w:hAnsi="Arial" w:cs="Arial"/>
          <w:sz w:val="22"/>
          <w:szCs w:val="22"/>
        </w:rPr>
        <w:t>erlopen is. Dat wacht ik af.</w:t>
      </w:r>
      <w:r>
        <w:rPr>
          <w:rFonts w:ascii="Arial" w:hAnsi="Arial" w:cs="Arial"/>
          <w:sz w:val="22"/>
          <w:szCs w:val="22"/>
        </w:rPr>
        <w:br/>
      </w:r>
      <w:r>
        <w:rPr>
          <w:rFonts w:ascii="Arial" w:hAnsi="Arial" w:cs="Arial"/>
          <w:sz w:val="22"/>
          <w:szCs w:val="22"/>
        </w:rPr>
        <w:br/>
        <w:t>Over de asielnoodmaatregelenwet: we hebben afgesproken dat we die met spoed zullen gaan behandelen, dus dat verwacht ik. Ik verwacht ook steun van de fracties, van de coalitie, om dat te gaan doen. Ik kan daar geen termijn aan</w:t>
      </w:r>
      <w:r>
        <w:rPr>
          <w:rFonts w:ascii="Arial" w:hAnsi="Arial" w:cs="Arial"/>
          <w:sz w:val="22"/>
          <w:szCs w:val="22"/>
        </w:rPr>
        <w:t xml:space="preserve">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gaan verder met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Complimenten aan de minister voor haar snelle optreden met het instellen van een asielvertrekmoratorium voor de Syriërs. Dat is noodzakelijk, maa</w:t>
      </w:r>
      <w:r>
        <w:rPr>
          <w:rFonts w:ascii="Arial" w:hAnsi="Arial" w:cs="Arial"/>
          <w:sz w:val="22"/>
          <w:szCs w:val="22"/>
        </w:rPr>
        <w:t xml:space="preserve">r uiteindelijk ook heel onwenselijk, want het heeft ook weer gevolgen voor de asielketen. Mijn vraag is ook wat dit nou precies betekent voor het hervestigingsquotum uit de EU-Turkijedeal voor Syriërs die uit Turkije hiernaartoe werden gehaald. Ik begrijp </w:t>
      </w:r>
      <w:r>
        <w:rPr>
          <w:rFonts w:ascii="Arial" w:hAnsi="Arial" w:cs="Arial"/>
          <w:sz w:val="22"/>
          <w:szCs w:val="22"/>
        </w:rPr>
        <w:t>dat de missies zijn stopgezet, maar wat is daarvoor nu voorzien?</w:t>
      </w:r>
      <w:r>
        <w:rPr>
          <w:rFonts w:ascii="Arial" w:hAnsi="Arial" w:cs="Arial"/>
          <w:sz w:val="22"/>
          <w:szCs w:val="22"/>
        </w:rPr>
        <w:br/>
      </w:r>
      <w:r>
        <w:rPr>
          <w:rFonts w:ascii="Arial" w:hAnsi="Arial" w:cs="Arial"/>
          <w:sz w:val="22"/>
          <w:szCs w:val="22"/>
        </w:rPr>
        <w:br/>
        <w:t>Morgen gaan er twee wetten naar de ministerraad. Hopelijk komen ze daarna ook snel onze kant op. Wij zien uit naar de behandeling daarvan om volgende stappen te kunnen zetten in de uitvoerin</w:t>
      </w:r>
      <w:r>
        <w:rPr>
          <w:rFonts w:ascii="Arial" w:hAnsi="Arial" w:cs="Arial"/>
          <w:sz w:val="22"/>
          <w:szCs w:val="22"/>
        </w:rPr>
        <w:t>g van het hoofdlijnenakkoord en migratie te beperken, maar wij willen wel zorgen voor een zorgvuldige behandeling. Wij willen daar dus ook de uitvoeringstoetsen goed bij betrekken, juist omdat wij willen dat die wetten resultaten gaan opleveren. Dat is dus</w:t>
      </w:r>
      <w:r>
        <w:rPr>
          <w:rFonts w:ascii="Arial" w:hAnsi="Arial" w:cs="Arial"/>
          <w:sz w:val="22"/>
          <w:szCs w:val="22"/>
        </w:rPr>
        <w:t xml:space="preserve"> niet om dwars te liggen, maar omdat we willen dat er resultaten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Deels is de heer Boomsma al te laat met zijn vraag, want er is helemaal niet zorgvuldig geconsulteerd. De adviesorganisaties die we normaal altijd om advies v</w:t>
      </w:r>
      <w:r>
        <w:rPr>
          <w:rFonts w:ascii="Arial" w:hAnsi="Arial" w:cs="Arial"/>
          <w:sz w:val="22"/>
          <w:szCs w:val="22"/>
        </w:rPr>
        <w:t>ragen, hebben daar bijzonder kort de tijd voor gekregen en het moest allemaal vertrouwelijk blijven, dus dat is deels al mislukt. De heer Boomsma zegt: we gaan het zorgvuldig behandelen. Ja, natuurlijk! Volgens mij is NSC daarvoor opgericht, dus ik verwach</w:t>
      </w:r>
      <w:r>
        <w:rPr>
          <w:rFonts w:ascii="Arial" w:hAnsi="Arial" w:cs="Arial"/>
          <w:sz w:val="22"/>
          <w:szCs w:val="22"/>
        </w:rPr>
        <w:t>t niet anders. Hoe ziet de heer Boomsma dan de opmerking van zijn coalitiegenoot, de heer Wilders, die voor de camera stond te dreigen dat hij het niet zou accepteren als mensen nu nog dwars zouden gaan liggen of als er ook maar een millimeter gewijzigd zo</w:t>
      </w:r>
      <w:r>
        <w:rPr>
          <w:rFonts w:ascii="Arial" w:hAnsi="Arial" w:cs="Arial"/>
          <w:sz w:val="22"/>
          <w:szCs w:val="22"/>
        </w:rPr>
        <w:t>u worden aan deze wetten? Dat slaat dus ook op de amendementen die de heer Boomsma misschien gaat indienen om een wet die nog niet goed is beter te maken of op kritische vragen die hij misschien wil stellen. Dat beschouwt de PVV kennelijk als een soort blo</w:t>
      </w:r>
      <w:r>
        <w:rPr>
          <w:rFonts w:ascii="Arial" w:hAnsi="Arial" w:cs="Arial"/>
          <w:sz w:val="22"/>
          <w:szCs w:val="22"/>
        </w:rPr>
        <w:t>kkade. Ik ben benieuwd of de heer Boomsma daarop kan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Wij zullen wetten zorgvuldig behandelen. Daar zijn wij ook voor opgericht, zoals de heer Van Nispen terecht zegt. Wij willen goed bestuur en dit hoort daarbij. Dat zien </w:t>
      </w:r>
      <w:r>
        <w:rPr>
          <w:rFonts w:ascii="Arial" w:hAnsi="Arial" w:cs="Arial"/>
          <w:sz w:val="22"/>
          <w:szCs w:val="22"/>
        </w:rPr>
        <w:t>wij zeker niet als dwarsliggen; dat zien wij juist als een manier om ervoor te zorgen dat die wetten ook effect hebben en resultaat opleveren. Je wilt in beeld hebben wat mogelijke knelpunten worden in de uitvoering en dan wil je mitigerende stappen kunnen</w:t>
      </w:r>
      <w:r>
        <w:rPr>
          <w:rFonts w:ascii="Arial" w:hAnsi="Arial" w:cs="Arial"/>
          <w:sz w:val="22"/>
          <w:szCs w:val="22"/>
        </w:rPr>
        <w:t xml:space="preserve"> zetten om </w:t>
      </w:r>
      <w:r>
        <w:rPr>
          <w:rFonts w:ascii="Arial" w:hAnsi="Arial" w:cs="Arial"/>
          <w:sz w:val="22"/>
          <w:szCs w:val="22"/>
        </w:rPr>
        <w:lastRenderedPageBreak/>
        <w:t xml:space="preserve">die knelpunten te voorkomen. Daar gaat het om. Ik kan me dus niet voorstellen dat een partij daar bezwaren tegen zou hebben. We zullen zien of er amendementen nodig zijn, maar laat helder zijn dat wij ook snelheid willen. Wij willen ook dat die </w:t>
      </w:r>
      <w:r>
        <w:rPr>
          <w:rFonts w:ascii="Arial" w:hAnsi="Arial" w:cs="Arial"/>
          <w:sz w:val="22"/>
          <w:szCs w:val="22"/>
        </w:rPr>
        <w:t>wetten snel worden aangenomen; wij willen snel resultaat. Daar gaat het om. Ik hoop dat die organisaties, zoals de Adviesraad Migratie en andere, alsnog worden meegenomen in het wetgevingstraject. Volgens mij kan dat ook, als de voorstellen morgen na de mi</w:t>
      </w:r>
      <w:r>
        <w:rPr>
          <w:rFonts w:ascii="Arial" w:hAnsi="Arial" w:cs="Arial"/>
          <w:sz w:val="22"/>
          <w:szCs w:val="22"/>
        </w:rPr>
        <w:t>nisterraad naar de Raad van State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kan iets korter, meneer Boomsma. Ik ga naar de heer Van Nispen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goed dat de heer Boomsma nu aan de minister vraagt om dat morgen te do</w:t>
      </w:r>
      <w:r>
        <w:rPr>
          <w:rFonts w:ascii="Arial" w:hAnsi="Arial" w:cs="Arial"/>
          <w:sz w:val="22"/>
          <w:szCs w:val="22"/>
        </w:rPr>
        <w:t xml:space="preserve">en, dus om al die clubs dan te consulteren en serieus te nemen. Het is ook goed dat de heer Boomsma hier eigenlijk zegt: we gaan niks door de Kamer jassen. Hij wil snelheid, maar hij wil ook zorgvuldigheid. Niemand is er hier op uit om dingen te traineren </w:t>
      </w:r>
      <w:r>
        <w:rPr>
          <w:rFonts w:ascii="Arial" w:hAnsi="Arial" w:cs="Arial"/>
          <w:sz w:val="22"/>
          <w:szCs w:val="22"/>
        </w:rPr>
        <w:t>of te blokkeren, maar we willen wel een zorgvuldige behandeling. Dat betekent dus niet dat we straks binnen een paar dagen een schriftelijke inbreng moeten leveren en dat zo'n wet dan de week erna plenair geagendeerd zou worden. Het zou goed zijn als de he</w:t>
      </w:r>
      <w:r>
        <w:rPr>
          <w:rFonts w:ascii="Arial" w:hAnsi="Arial" w:cs="Arial"/>
          <w:sz w:val="22"/>
          <w:szCs w:val="22"/>
        </w:rPr>
        <w:t>er Boomsma dat hier ook zou zeggen, evenals dat het eenieder vrijstaat, ook zijn eigen partij, om amendementen in te dienen. Kortom, hij trekt zich weinig aan van wat de heer Wilders hier dinsdag voor de camera heeft staan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w:t>
      </w:r>
      <w:r>
        <w:rPr>
          <w:rFonts w:ascii="Arial" w:hAnsi="Arial" w:cs="Arial"/>
          <w:sz w:val="22"/>
          <w:szCs w:val="22"/>
        </w:rPr>
        <w:t>ag was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Wij willen zo veel mogelijk snelheid, voor zover het zorgvuldigheidsvereiste dat toestaat. En dat is waar wij voor staan.</w:t>
      </w:r>
      <w:r>
        <w:rPr>
          <w:rFonts w:ascii="Arial" w:hAnsi="Arial" w:cs="Arial"/>
          <w:sz w:val="22"/>
          <w:szCs w:val="22"/>
        </w:rPr>
        <w:br/>
      </w:r>
      <w:r>
        <w:rPr>
          <w:rFonts w:ascii="Arial" w:hAnsi="Arial" w:cs="Arial"/>
          <w:sz w:val="22"/>
          <w:szCs w:val="22"/>
        </w:rPr>
        <w:br/>
        <w:t>Dan, voorzitter, een aantal andere punten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Eerst mevrouw Piri en daarna de </w:t>
      </w:r>
      <w:r>
        <w:rPr>
          <w:rFonts w:ascii="Arial" w:hAnsi="Arial" w:cs="Arial"/>
          <w:sz w:val="22"/>
          <w:szCs w:val="22"/>
        </w:rPr>
        <w:t>heer Bontenbal. U bent dus nog wel even bezig. Eerst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 voorzitter. Even voor de zekerheid: dus mocht de minister niet voldoen aan de ex ante uitvoeringstoetsen en de consultaties met de organisaties, die de </w:t>
      </w:r>
      <w:r>
        <w:rPr>
          <w:rFonts w:ascii="Arial" w:hAnsi="Arial" w:cs="Arial"/>
          <w:sz w:val="22"/>
          <w:szCs w:val="22"/>
        </w:rPr>
        <w:t>heer Boomsma net ook noemde, niet doen, dan doen we dat als Kamer. Zie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ga ervan uit dat die organisaties worden betrokken bij het nadere wetgevingstraject. Dus ja, en dat lijkt me ook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w:t>
      </w:r>
      <w:r>
        <w:rPr>
          <w:rFonts w:ascii="Arial" w:hAnsi="Arial" w:cs="Arial"/>
          <w:sz w:val="22"/>
          <w:szCs w:val="22"/>
        </w:rPr>
        <w:t>vraag,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Als u het goedvindt, dan wel. De wetten gaan, zo neem ik aan, morgen openbaar naar </w:t>
      </w:r>
      <w:r>
        <w:rPr>
          <w:rFonts w:ascii="Arial" w:hAnsi="Arial" w:cs="Arial"/>
          <w:sz w:val="22"/>
          <w:szCs w:val="22"/>
        </w:rPr>
        <w:lastRenderedPageBreak/>
        <w:t xml:space="preserve">de Raad van State. Stel dat de Raad van State zegt: vanwege de uitvoerbaarheid krijgt dit een c- of een d-dictum. Wat betekent </w:t>
      </w:r>
      <w:r>
        <w:rPr>
          <w:rFonts w:ascii="Arial" w:hAnsi="Arial" w:cs="Arial"/>
          <w:sz w:val="22"/>
          <w:szCs w:val="22"/>
        </w:rPr>
        <w:t>dat voor de NSC-fractie hier in de Kamer? Uiteraard kan ik niet vragen wat dat voor NSC betekent in het kabinet, op het moment dat de minister toch besluit om het met zo'n dictum gewoon naar de Kamer te sturen. Wat betekent dat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Alles wat de Raad van State en andere adviesorganisaties en uitvoeringsorganisaties aangeven, zullen wij natuurlijk heel serieus bestuderen, en we zullen kijken of we mogelijke knelpunt kunnen aanpakken, mitigeren of oplossen. Maar ik wil niet vooruitl</w:t>
      </w:r>
      <w:r>
        <w:rPr>
          <w:rFonts w:ascii="Arial" w:hAnsi="Arial" w:cs="Arial"/>
          <w:sz w:val="22"/>
          <w:szCs w:val="22"/>
        </w:rPr>
        <w:t>open op wat we precies gaan doen bij bepaalde adviezen, want die zullen we dan toch echt nauwkeurig moeten gaan bestuderen om dan te besluiten hoe we daarmee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Hierop doorgaand. Wat nou als het in dit debat toch een beetje v</w:t>
      </w:r>
      <w:r>
        <w:rPr>
          <w:rFonts w:ascii="Arial" w:hAnsi="Arial" w:cs="Arial"/>
          <w:sz w:val="22"/>
          <w:szCs w:val="22"/>
        </w:rPr>
        <w:t>aag blijft of die uitvoeringstoetsen gedaan gaan worden? Want ik zou wel enige hardheid willen als de Kamer zegt dat dit belangrijk is. En mijn fractie wil ook niet traineren, maar we willen gewoon een normale wetsbehandeling, en dat al die organisaties di</w:t>
      </w:r>
      <w:r>
        <w:rPr>
          <w:rFonts w:ascii="Arial" w:hAnsi="Arial" w:cs="Arial"/>
          <w:sz w:val="22"/>
          <w:szCs w:val="22"/>
        </w:rPr>
        <w:t>e in de uitvoering zitten, normaal betrokken worden, en niet binnen twee dagen moeten reageren, maar gewoon even de tijd krijgen, niet te lang en niet te kort, zodat het zorgvuldig gaat. Dus hoe gaat de Kamer vandaag, volgens mij toch nog de enige kans, we</w:t>
      </w:r>
      <w:r>
        <w:rPr>
          <w:rFonts w:ascii="Arial" w:hAnsi="Arial" w:cs="Arial"/>
          <w:sz w:val="22"/>
          <w:szCs w:val="22"/>
        </w:rPr>
        <w:t>l even goed duidelijk maken dat die uitvoeringstoetsen gedaan moeten worden? Dat kan volgens mij niet alleen met een vraag nu naar de minister, want als het antwoord nee is, dan gaan we zo het reces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er moeten uitvoeringstoe</w:t>
      </w:r>
      <w:r>
        <w:rPr>
          <w:rFonts w:ascii="Arial" w:hAnsi="Arial" w:cs="Arial"/>
          <w:sz w:val="22"/>
          <w:szCs w:val="22"/>
        </w:rPr>
        <w:t>tsen worden gedaan en daar zullen wij ook op aandringen. En ik ga ervan uit dat dat gewoon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mevrouw Podt,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vind dit op zich echt heel fijn om te horen, eerder van mevr</w:t>
      </w:r>
      <w:r>
        <w:rPr>
          <w:rFonts w:ascii="Arial" w:hAnsi="Arial" w:cs="Arial"/>
          <w:sz w:val="22"/>
          <w:szCs w:val="22"/>
        </w:rPr>
        <w:t>ouw Rajkowski en nu ook van de heer Boomsma. Want ik ben het met de heer Bontenbal eens: ik wil dat ook het liefst zo hard mogelijk maken. Dus stel nou dat we bijvoorbeeld inderdaad een motie doen over zo'n serieus adviestraject over die uitvoeringstoetsen</w:t>
      </w:r>
      <w:r>
        <w:rPr>
          <w:rFonts w:ascii="Arial" w:hAnsi="Arial" w:cs="Arial"/>
          <w:sz w:val="22"/>
          <w:szCs w:val="22"/>
        </w:rPr>
        <w:t>, vind ik dan ook NSC aan mijn 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 zullen we die motie bestuderen en er dan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vind ik nog een beetje vaag, maar laten we kijken wat er dan gebeurt. Ik ben ten slotte nog wel benieuwd of d</w:t>
      </w:r>
      <w:r>
        <w:rPr>
          <w:rFonts w:ascii="Arial" w:hAnsi="Arial" w:cs="Arial"/>
          <w:sz w:val="22"/>
          <w:szCs w:val="22"/>
        </w:rPr>
        <w:t>e heer Boomsma nog even kan reflecteren op een van de dingen die mij erg verbaasden, namelijk dat de consultatie die nu wel is gedaan, met zo veel mysterie omhuld werd; dat de NOvA bijvoorbeeld geacht werd om dat geheim te houden. Ik vond dat zelf heel raa</w:t>
      </w:r>
      <w:r>
        <w:rPr>
          <w:rFonts w:ascii="Arial" w:hAnsi="Arial" w:cs="Arial"/>
          <w:sz w:val="22"/>
          <w:szCs w:val="22"/>
        </w:rPr>
        <w:t xml:space="preserve">r, en volgens mij ook helemaal niet hoe we die dingen doen. Het maakte een beetje dat ik me afvroeg: wat staat er nou in hemelsnaam in dat voorstel dat we dat niet mogen weten? Ik ben benieuwd hoe de heer Boomsma daarop </w:t>
      </w:r>
      <w:r>
        <w:rPr>
          <w:rFonts w:ascii="Arial" w:hAnsi="Arial" w:cs="Arial"/>
          <w:sz w:val="22"/>
          <w:szCs w:val="22"/>
        </w:rPr>
        <w:lastRenderedPageBreak/>
        <w:t>reflecteert.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vind ik, eerlijk gezegd, lastig te beoordelen. Ik heb nog niet zo veel ervaring met wetgevingsbehandelingstrajecten om te kunnen zeggen hoe gebruikelijk dat is of niet. Maar volgens mij is dat ook niet de hamvraag, want ze gaan morgen naar de minister</w:t>
      </w:r>
      <w:r>
        <w:rPr>
          <w:rFonts w:ascii="Arial" w:hAnsi="Arial" w:cs="Arial"/>
          <w:sz w:val="22"/>
          <w:szCs w:val="22"/>
        </w:rPr>
        <w:t>raad en daarna naar de Raad van State. Daar gaan ze het allemaal bestuderen. Dan wordt het allemaal gewoon openbaar en kan iedereen die daar zorgen of opmerkingen of suggesties over heeft, die gewoon gaan aanleveren, en dan gaan wij die in de Kamer zorgvul</w:t>
      </w:r>
      <w:r>
        <w:rPr>
          <w:rFonts w:ascii="Arial" w:hAnsi="Arial" w:cs="Arial"/>
          <w:sz w:val="22"/>
          <w:szCs w:val="22"/>
        </w:rPr>
        <w:t>dig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Weet u waarom NSC van Pieter Omtzigt gekelderd is in de peilingen van twintig zetels naar een? Dat is omdat heel veel Nederlanders dachten dat Omtzigt en zijn partij stonden voor daadkracht en vernieuwing. En ze zien </w:t>
      </w:r>
      <w:r>
        <w:rPr>
          <w:rFonts w:ascii="Arial" w:hAnsi="Arial" w:cs="Arial"/>
          <w:sz w:val="22"/>
          <w:szCs w:val="22"/>
        </w:rPr>
        <w:t>nu dat het een soort accountantspartij is, die niets anders wil doen dan proceduretjes afvinken.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begrijp werkelijk niet waarom de heer Boomsma ... Want het is toch een democratische partij, NSC? He</w:t>
      </w:r>
      <w:r>
        <w:rPr>
          <w:rFonts w:ascii="Arial" w:hAnsi="Arial" w:cs="Arial"/>
          <w:sz w:val="22"/>
          <w:szCs w:val="22"/>
        </w:rPr>
        <w:t xml:space="preserve">t is toch een partij die de democratische principes zo belangrijk vindt? Waarom geeft de heer Boomsma dan niet wat tegenwicht aan de partijleider, die met niet anders bezig is dan ofwel met zijn burn-out ofwel met proceduretjes volgen, omdat dat het enige </w:t>
      </w:r>
      <w:r>
        <w:rPr>
          <w:rFonts w:ascii="Arial" w:hAnsi="Arial" w:cs="Arial"/>
          <w:sz w:val="22"/>
          <w:szCs w:val="22"/>
        </w:rPr>
        <w:t>is wat hij als autist begrijpt van de wereld. Waarom geeft de heer Boomsma niet wat tegenwicht? We hebben te maken meteen een existentiële uitdaging, die gaat over het voortbestaan van Nederland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t>... het daadwerkelijk inperken van de instr...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Baudet, uw microfoon is nu uit. Ik ga even wat zeggen. Er worden hier niet mensen allerlei etiketten opgeplakt, dus ik zou tegen de heer Baudet willen zeggen dat hij die woorden over de </w:t>
      </w:r>
      <w:r>
        <w:rPr>
          <w:rFonts w:ascii="Arial" w:hAnsi="Arial" w:cs="Arial"/>
          <w:sz w:val="22"/>
          <w:szCs w:val="22"/>
        </w:rPr>
        <w:t xml:space="preserve">heer Omtzigt, dat hij een autist zou zijn, eventjes moet terugnemen. Dat weet hij helemaal niet, dus gewoon even niet doen. Ten tweede: vanaf nu worden er vragen gesteld in interrupties, anders krijgt u helemaal het woord niet meer. En dit debat gaat over </w:t>
      </w:r>
      <w:r>
        <w:rPr>
          <w:rFonts w:ascii="Arial" w:hAnsi="Arial" w:cs="Arial"/>
          <w:sz w:val="22"/>
          <w:szCs w:val="22"/>
        </w:rPr>
        <w:t>asiel en migratie. Ben je nou helemaal gek geworden? De heer Boomsma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Waarom krijg ik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Nee, u krijgt geen antwoord op deze vraag. Die is niet aan de orde. En u moet zich een beetje gedragen. De heer Boomsma vervolgt zijn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Waarom geeft de heer Boomsma geen tegenwicht aan de leider van zijn partij? Dat is toch een</w:t>
      </w:r>
      <w:r>
        <w:rPr>
          <w:rFonts w:ascii="Arial" w:hAnsi="Arial" w:cs="Arial"/>
          <w:sz w:val="22"/>
          <w:szCs w:val="22"/>
        </w:rPr>
        <w:t xml:space="preserve"> hele normale politieke vraag? Hij is een Kamerlid!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mag daar een kort antwoord op geven en daarna vervolgt hij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Voorzitter. Het is allemaal volslagen onzin wat de heer Baudet zegt. En Nieu</w:t>
      </w:r>
      <w:r>
        <w:rPr>
          <w:rFonts w:ascii="Arial" w:hAnsi="Arial" w:cs="Arial"/>
          <w:sz w:val="22"/>
          <w:szCs w:val="22"/>
        </w:rPr>
        <w:t xml:space="preserve">w Sociaal Contract staat voor het hoofdlijnenakkoord, waarin wij zeer strenge maatregelen nemen om asiel en migratie te beperken. Daarvoor hebben wij procedures, om ervoor te zorgen dat dat daadwerkelijk effectief is. Daar zijn wij mee bezig, en daarom is </w:t>
      </w:r>
      <w:r>
        <w:rPr>
          <w:rFonts w:ascii="Arial" w:hAnsi="Arial" w:cs="Arial"/>
          <w:sz w:val="22"/>
          <w:szCs w:val="22"/>
        </w:rPr>
        <w:t>het volstrekt onnodig dat ik tegenwicht bied aan de partijleider. Wij zorgen ervoor dat die wetgeving er komt en dat die zorgvuldig wordt vastgesteld, omdat wij resultaten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Een aant</w:t>
      </w:r>
      <w:r>
        <w:rPr>
          <w:rFonts w:ascii="Arial" w:hAnsi="Arial" w:cs="Arial"/>
          <w:sz w:val="22"/>
          <w:szCs w:val="22"/>
        </w:rPr>
        <w:t>al andere punten. Ten eerste over het verdeelbesluit van de Spreidingswet. Nou, het is op zich goed nieuws van die 80.000 plekken. Dat is meer dan ooit. Dat is dus heel veel, maar dan is natuurlijk wel de vraag op welke termijn die hoe worden gerealiseerd.</w:t>
      </w:r>
      <w:r>
        <w:rPr>
          <w:rFonts w:ascii="Arial" w:hAnsi="Arial" w:cs="Arial"/>
          <w:sz w:val="22"/>
          <w:szCs w:val="22"/>
        </w:rPr>
        <w:t xml:space="preserve"> Het COA kampt natuurlijk wel met moeilijkheden omdat per 1 januari veel noodopvang sluit, en dan wordt het toch weer moeilijker om voldoende plekken te vinden. Ik wil graag een update daarvan: wat is nu de stand van zaken, gaat dat lukken?</w:t>
      </w:r>
      <w:r>
        <w:rPr>
          <w:rFonts w:ascii="Arial" w:hAnsi="Arial" w:cs="Arial"/>
          <w:sz w:val="22"/>
          <w:szCs w:val="22"/>
        </w:rPr>
        <w:br/>
      </w:r>
      <w:r>
        <w:rPr>
          <w:rFonts w:ascii="Arial" w:hAnsi="Arial" w:cs="Arial"/>
          <w:sz w:val="22"/>
          <w:szCs w:val="22"/>
        </w:rPr>
        <w:br/>
        <w:t>We hebben eerd</w:t>
      </w:r>
      <w:r>
        <w:rPr>
          <w:rFonts w:ascii="Arial" w:hAnsi="Arial" w:cs="Arial"/>
          <w:sz w:val="22"/>
          <w:szCs w:val="22"/>
        </w:rPr>
        <w:t xml:space="preserve">er maatregelen gevraagd voor en moties ingediend over de opvang van kinderen in de noodopvang. En wij willen natuurlijk écht die instroom beperken, en wij willen een streng migratiebeleid. Dat is nodig, maar als kinderen hier in Nederland zijn, dan moeten </w:t>
      </w:r>
      <w:r>
        <w:rPr>
          <w:rFonts w:ascii="Arial" w:hAnsi="Arial" w:cs="Arial"/>
          <w:sz w:val="22"/>
          <w:szCs w:val="22"/>
        </w:rPr>
        <w:t>wij ze gewoon altijd fatsoenlijk opvangen. Dat betekent dus plekken met voldoende privacy voor gezinnen en ook voldoende ruimte en faciliteiten voor kinderen. En dat moet dus in principe niet in de noodopvang, voor zover die faciliteiten ontbreken. Eigenli</w:t>
      </w:r>
      <w:r>
        <w:rPr>
          <w:rFonts w:ascii="Arial" w:hAnsi="Arial" w:cs="Arial"/>
          <w:sz w:val="22"/>
          <w:szCs w:val="22"/>
        </w:rPr>
        <w:t>jk helemaal niet, maar al helemaal niet als die faciliteiten er niet zijn. In de brief zegt de minister dat het door de druk op de opvang niet mogelijk is, en ze schrijft zelf: dat is reden tot grote zorg, omdat kinderen niet de begeleiding en aandacht kri</w:t>
      </w:r>
      <w:r>
        <w:rPr>
          <w:rFonts w:ascii="Arial" w:hAnsi="Arial" w:cs="Arial"/>
          <w:sz w:val="22"/>
          <w:szCs w:val="22"/>
        </w:rPr>
        <w:t>jgen die ze nodig hebben. Nou, ik vind met name ook de veiligheidssituatie van kinderen van groot belang. Ik heb ook gezien dat in Amsterdam kinderen nog steeds op die boten zitten. Ik vind dat we ons hier niet zomaar bij moeten neerleggen. Dat vraagt echt</w:t>
      </w:r>
      <w:r>
        <w:rPr>
          <w:rFonts w:ascii="Arial" w:hAnsi="Arial" w:cs="Arial"/>
          <w:sz w:val="22"/>
          <w:szCs w:val="22"/>
        </w:rPr>
        <w:t xml:space="preserve"> om erbovenop te zitten en om proactief op te treden om alle stappen te zetten die nodig zijn. Dus als kinderen nu niet de faciliteiten krijgen die ze nodig hebben in die noodopvang, wat is er dan nodig? Wat heeft het COA nodig om die wel te gaan leveren? </w:t>
      </w:r>
      <w:r>
        <w:rPr>
          <w:rFonts w:ascii="Arial" w:hAnsi="Arial" w:cs="Arial"/>
          <w:sz w:val="22"/>
          <w:szCs w:val="22"/>
        </w:rPr>
        <w:t>En dus niet alleen die instroom beperken, want dat willen wij ook. Het gaat me nu om de korte termijn, dus om op korte termijn bieden wat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interruptie op u,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t>
      </w:r>
      <w:r>
        <w:rPr>
          <w:rFonts w:ascii="Arial" w:hAnsi="Arial" w:cs="Arial"/>
          <w:sz w:val="22"/>
          <w:szCs w:val="22"/>
        </w:rPr>
        <w:t xml:space="preserve">ben heel blij met deze opmerking van de heer Boomsma. Ik wilde daar zelf ook iets over gaan zeggen. Maar dit is al heel lang een probleem. In de zomer waren er 6.000 </w:t>
      </w:r>
      <w:r>
        <w:rPr>
          <w:rFonts w:ascii="Arial" w:hAnsi="Arial" w:cs="Arial"/>
          <w:sz w:val="22"/>
          <w:szCs w:val="22"/>
        </w:rPr>
        <w:lastRenderedPageBreak/>
        <w:t>kinderen die in slechte omstandigheden in de noodopvang zaten. We hebben er moties over in</w:t>
      </w:r>
      <w:r>
        <w:rPr>
          <w:rFonts w:ascii="Arial" w:hAnsi="Arial" w:cs="Arial"/>
          <w:sz w:val="22"/>
          <w:szCs w:val="22"/>
        </w:rPr>
        <w:t>gediend, vragen over gesteld, debatten over gevoerd. De moties zijn ook aangenomen. En de minister heeft het nu gepresteerd dat er niet minder, maar meer kinderen in de noodopvang zitten, in slechte omstandigheden. Ze voert dus ook op dit punt moties van d</w:t>
      </w:r>
      <w:r>
        <w:rPr>
          <w:rFonts w:ascii="Arial" w:hAnsi="Arial" w:cs="Arial"/>
          <w:sz w:val="22"/>
          <w:szCs w:val="22"/>
        </w:rPr>
        <w:t>e Kamer niet uit. Ik vind de vragen van de heer Boomsma heel terecht, maar wat gaan we nog meer doen om de minister ertoe te bewegen dat het voor die kinderen echt ook beter wordt? Want dat is uiteindelijk de kern.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Ja, absoluut. Het</w:t>
      </w:r>
      <w:r>
        <w:rPr>
          <w:rFonts w:ascii="Arial" w:hAnsi="Arial" w:cs="Arial"/>
          <w:sz w:val="22"/>
          <w:szCs w:val="22"/>
        </w:rPr>
        <w:t xml:space="preserve"> is natuurlijk inderdaad zo dat dit probleem veel langer speelt. Dus helaas hebben we het niet meteen opgelost, maar ik vind wel dat we er echt bovenop moeten zitten om alles te doen wat we kunnen. Daarom vraag ik ook wat er nu precies nodig is om dat op k</w:t>
      </w:r>
      <w:r>
        <w:rPr>
          <w:rFonts w:ascii="Arial" w:hAnsi="Arial" w:cs="Arial"/>
          <w:sz w:val="22"/>
          <w:szCs w:val="22"/>
        </w:rPr>
        <w:t>orte termijn te verbeteren. Nu is sommige noodopvang wel geschikt voor kinderen, of in ieder geval een stuk geschikter. Dan nog wil je het beperken, maar daarom de vraag: wat moeten we nu doen op korte termijn? Want wij willen gewoon dat kinderen goed word</w:t>
      </w:r>
      <w:r>
        <w:rPr>
          <w:rFonts w:ascii="Arial" w:hAnsi="Arial" w:cs="Arial"/>
          <w:sz w:val="22"/>
          <w:szCs w:val="22"/>
        </w:rPr>
        <w:t>en opgevangen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Nispen voor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Qua standpunt zijn we het natuurlijk eens, en misschien nog wel meer mensen hier ook. Maar in de brief van de minister, in reactie op die motie waarin wij</w:t>
      </w:r>
      <w:r>
        <w:rPr>
          <w:rFonts w:ascii="Arial" w:hAnsi="Arial" w:cs="Arial"/>
          <w:sz w:val="22"/>
          <w:szCs w:val="22"/>
        </w:rPr>
        <w:t xml:space="preserve"> zeiden "kom voor 1 december met een plan van aanpak", presteerde zij het om gisteren te komen met een plan, vlak voor dit debat. Dus a. veel te laat, b. ze heeft het aantal kinderen verder laten toenemen en c. het is ook weer geen begin van een antwoord. </w:t>
      </w:r>
      <w:r>
        <w:rPr>
          <w:rFonts w:ascii="Arial" w:hAnsi="Arial" w:cs="Arial"/>
          <w:sz w:val="22"/>
          <w:szCs w:val="22"/>
        </w:rPr>
        <w:t>Ze kiepert het over de schutting bij het COA en bij de gemeentes; die het maar moeten oplossen. De minister doet eigenlijk niks, echt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Ze doet echt niks. Mijn vraag is nogmaals wat de heer Boomsma</w:t>
      </w:r>
      <w:r>
        <w:rPr>
          <w:rFonts w:ascii="Arial" w:hAnsi="Arial" w:cs="Arial"/>
          <w:sz w:val="22"/>
          <w:szCs w:val="22"/>
        </w:rPr>
        <w:t xml:space="preserve"> daarvan vindt en hoe hij ervoor gaat zorgen dat de minister in actie komt om het ook voor die kinderen beter te maken, want ze mag het in alles met me oneens zijn, maar voor die kinderen moeten we iets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w:t>
      </w:r>
      <w:r>
        <w:rPr>
          <w:rStyle w:val="Zwaar"/>
          <w:rFonts w:ascii="Arial" w:hAnsi="Arial" w:cs="Arial"/>
          <w:sz w:val="22"/>
          <w:szCs w:val="22"/>
        </w:rPr>
        <w:t>msma</w:t>
      </w:r>
      <w:r>
        <w:rPr>
          <w:rFonts w:ascii="Arial" w:hAnsi="Arial" w:cs="Arial"/>
          <w:sz w:val="22"/>
          <w:szCs w:val="22"/>
        </w:rPr>
        <w:t xml:space="preserve"> (NSC):</w:t>
      </w:r>
      <w:r>
        <w:rPr>
          <w:rFonts w:ascii="Arial" w:hAnsi="Arial" w:cs="Arial"/>
          <w:sz w:val="22"/>
          <w:szCs w:val="22"/>
        </w:rPr>
        <w:br/>
        <w:t>Daarom leg ik die vraag hier neer. Uiteindelijk is natuurlijk de oplossing dat er voldoende duurzame opvangplekken zijn in heel Nederland. Maar voor nu moeten we ook de komende maanden daarbovenop zitten om het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w:t>
      </w:r>
      <w:r>
        <w:rPr>
          <w:rFonts w:ascii="Arial" w:hAnsi="Arial" w:cs="Arial"/>
          <w:sz w:val="22"/>
          <w:szCs w:val="22"/>
        </w:rPr>
        <w:t>heer Boomsma vervolgt zijn betoog. O, mevrouw Piri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Dat is makkelijker gezegd dan gedaan: er moeten voldoende duurzame opvangplekken </w:t>
      </w:r>
      <w:r>
        <w:rPr>
          <w:rFonts w:ascii="Arial" w:hAnsi="Arial" w:cs="Arial"/>
          <w:sz w:val="22"/>
          <w:szCs w:val="22"/>
        </w:rPr>
        <w:lastRenderedPageBreak/>
        <w:t>zijn. Dat terwijl het kabinet de Spreidingswet gaat intrekken. Ik kan u nu al voorspel</w:t>
      </w:r>
      <w:r>
        <w:rPr>
          <w:rFonts w:ascii="Arial" w:hAnsi="Arial" w:cs="Arial"/>
          <w:sz w:val="22"/>
          <w:szCs w:val="22"/>
        </w:rPr>
        <w:t>len dat de minister gaat zeggen dat de reden waarom de kinderen in de noodopvang zitten is omdat gemeentes geen alleenstaande mannen willen opvangen. Dus uiteindelijk zitten de azc's vol met de alleenstaande mannen en komen de kinderen met gezinnen in de n</w:t>
      </w:r>
      <w:r>
        <w:rPr>
          <w:rFonts w:ascii="Arial" w:hAnsi="Arial" w:cs="Arial"/>
          <w:sz w:val="22"/>
          <w:szCs w:val="22"/>
        </w:rPr>
        <w:t>og veel slechtere, erbarmelijke crisisnoodopvangplekken. Wat is nou de oplossing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vind dus dat het COA in staat moet worden gesteld om dat te doen wat nodig is om kinderen op te vangen op plekken waar er voldoende facilit</w:t>
      </w:r>
      <w:r>
        <w:rPr>
          <w:rFonts w:ascii="Arial" w:hAnsi="Arial" w:cs="Arial"/>
          <w:sz w:val="22"/>
          <w:szCs w:val="22"/>
        </w:rPr>
        <w:t xml:space="preserve">eiten voor hen zijn. Als dat inderdaad in de azc's is, moet er een besluit worden genomen om ze meer daar op te vangen, op de plekken waar die faciliteiten wel aanwezig zijn. Als de faciliteiten onvoldoende toereikend zijn, moeten we stappen zetten om die </w:t>
      </w:r>
      <w:r>
        <w:rPr>
          <w:rFonts w:ascii="Arial" w:hAnsi="Arial" w:cs="Arial"/>
          <w:sz w:val="22"/>
          <w:szCs w:val="22"/>
        </w:rPr>
        <w:t>alsnog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Misschien zijn er andere opties, maar ik zie twee opties. Een daarvan hoor ik de heer Boomsma niet bepleiten en de andere gaat het kabinet zelfs intrekk</w:t>
      </w:r>
      <w:r>
        <w:rPr>
          <w:rFonts w:ascii="Arial" w:hAnsi="Arial" w:cs="Arial"/>
          <w:sz w:val="22"/>
          <w:szCs w:val="22"/>
        </w:rPr>
        <w:t>en. Volgens mij is één optie: voldoende reguliere plekken. Dat regel je via een Spreidingswet. Ik hoor u niet zeggen dat dit kabinet de Spreidingswet moet behouden. Een andere optie is dat je de gemeentes niet de keus geeft om te selecteren, maar dat je ge</w:t>
      </w:r>
      <w:r>
        <w:rPr>
          <w:rFonts w:ascii="Arial" w:hAnsi="Arial" w:cs="Arial"/>
          <w:sz w:val="22"/>
          <w:szCs w:val="22"/>
        </w:rPr>
        <w:t>woon zegt: ook in de noodopvang moet je gewoon accepteren wie er komt. Dat is dus dwang, nationaal, richting de gemeentes. Is NSC daar dan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en daarna graag verder. We moeten echt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daa</w:t>
      </w:r>
      <w:r>
        <w:rPr>
          <w:rFonts w:ascii="Arial" w:hAnsi="Arial" w:cs="Arial"/>
          <w:sz w:val="22"/>
          <w:szCs w:val="22"/>
        </w:rPr>
        <w:t>r zijn we niet voor. De discussie over de Spreidingswet is nu vaak gevoerd. Dit neemt niet weg dat de Spreidingswet nu gewoon vigerend en actief is. Ook zonder Spreidingswet moeten gemeenten gewoon hun verantwoordelijkheid nemen om die opvang te leveren.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Voorzitter. Dan het beëindigen van de lvv-financiering. Gisteravond laat hebben we daar nog een brief over gekregen. De minister gaat nog enkele maanden door met de financiering. </w:t>
      </w:r>
      <w:r>
        <w:rPr>
          <w:rFonts w:ascii="Arial" w:hAnsi="Arial" w:cs="Arial"/>
          <w:sz w:val="22"/>
          <w:szCs w:val="22"/>
        </w:rPr>
        <w:t>Dat lijkt me goed om de gevolgen op te vangen. Nieuw Sociaal Contract is voor een beperkte bed-bad-broodvoorziening in gemeenten, vanuit het oogpunt van openbare orde. Ik zie dat er gevraagd is aan de gemeenten om de knelpunten bij terugkeer in kaart te br</w:t>
      </w:r>
      <w:r>
        <w:rPr>
          <w:rFonts w:ascii="Arial" w:hAnsi="Arial" w:cs="Arial"/>
          <w:sz w:val="22"/>
          <w:szCs w:val="22"/>
        </w:rPr>
        <w:t>engen. Ik wil graag een toezegging dat de reacties daarop ook naar de Kamer komen. Het blijft natuurlijk wel heel erg belangrijk om gegevens uit te wisselen met de Dienst Terugkeer en Vertrek en anderen en de gemeenten. Er staat dat er nu gesprekken worden</w:t>
      </w:r>
      <w:r>
        <w:rPr>
          <w:rFonts w:ascii="Arial" w:hAnsi="Arial" w:cs="Arial"/>
          <w:sz w:val="22"/>
          <w:szCs w:val="22"/>
        </w:rPr>
        <w:t xml:space="preserve"> gevoerd over de samenwerking, maar we willen graag een bevestiging dat die gegevens gewoon worden uitgewisseld, zodat ook bij casuïstiek die contacten er blijven en dat men kan optreden wanneer dat nodig is. Ik hoor vanuit gemeenten ook met name zorgen ov</w:t>
      </w:r>
      <w:r>
        <w:rPr>
          <w:rFonts w:ascii="Arial" w:hAnsi="Arial" w:cs="Arial"/>
          <w:sz w:val="22"/>
          <w:szCs w:val="22"/>
        </w:rPr>
        <w:t xml:space="preserve">er ongedocumenteerden. Ik heb zelf ook mensen </w:t>
      </w:r>
      <w:r>
        <w:rPr>
          <w:rFonts w:ascii="Arial" w:hAnsi="Arial" w:cs="Arial"/>
          <w:sz w:val="22"/>
          <w:szCs w:val="22"/>
        </w:rPr>
        <w:lastRenderedPageBreak/>
        <w:t>gesproken die inderdaad geen kant op lijken te kunnen, bijvoorbeeld uit landen van de voormalige Sovjet-Unie. Kan de minister toezeggen dat het kabinet daar ook mee aan de slag gaat en met een voorstel komt hoe</w:t>
      </w:r>
      <w:r>
        <w:rPr>
          <w:rFonts w:ascii="Arial" w:hAnsi="Arial" w:cs="Arial"/>
          <w:sz w:val="22"/>
          <w:szCs w:val="22"/>
        </w:rPr>
        <w:t xml:space="preserve"> we daarmee omgaan?</w:t>
      </w:r>
      <w:r>
        <w:rPr>
          <w:rFonts w:ascii="Arial" w:hAnsi="Arial" w:cs="Arial"/>
          <w:sz w:val="22"/>
          <w:szCs w:val="22"/>
        </w:rPr>
        <w:br/>
      </w:r>
      <w:r>
        <w:rPr>
          <w:rFonts w:ascii="Arial" w:hAnsi="Arial" w:cs="Arial"/>
          <w:sz w:val="22"/>
          <w:szCs w:val="22"/>
        </w:rPr>
        <w:br/>
        <w:t>Voorzitter. Terugkeer van uitgeprocedeerden blijft natuurlijk ook het uitgangspunt. Ook dat moet veel beter. Ik zie dat de bedragen die asielzoekers ontvangen, worden geharmoniseerd met Frontex. Dan gaat het om post-arrival- en post-re</w:t>
      </w:r>
      <w:r>
        <w:rPr>
          <w:rFonts w:ascii="Arial" w:hAnsi="Arial" w:cs="Arial"/>
          <w:sz w:val="22"/>
          <w:szCs w:val="22"/>
        </w:rPr>
        <w:t>turnbedragen, maar voornamelijk dat tweede deel wordt door Frontex uitbesteed aan lokale instanties. Ik begrijp dat veel terugkeerdersgroepen zich zorgen maken en eigenlijk die lokale organisaties niet vertrouwen en dat het geld weer wordt afgepakt. Kan de</w:t>
      </w:r>
      <w:r>
        <w:rPr>
          <w:rFonts w:ascii="Arial" w:hAnsi="Arial" w:cs="Arial"/>
          <w:sz w:val="22"/>
          <w:szCs w:val="22"/>
        </w:rPr>
        <w:t xml:space="preserve"> minister aangeven of dat inderdaad klopt? Is er onderzoek naar gedaan in hoeverre dat voorkomt?</w:t>
      </w:r>
      <w:r>
        <w:rPr>
          <w:rFonts w:ascii="Arial" w:hAnsi="Arial" w:cs="Arial"/>
          <w:sz w:val="22"/>
          <w:szCs w:val="22"/>
        </w:rPr>
        <w:br/>
      </w:r>
      <w:r>
        <w:rPr>
          <w:rFonts w:ascii="Arial" w:hAnsi="Arial" w:cs="Arial"/>
          <w:sz w:val="22"/>
          <w:szCs w:val="22"/>
        </w:rPr>
        <w:br/>
        <w:t xml:space="preserve">Dan over de doorstroomlocaties. Vanuit de VNG is heel duidelijk aangegeven: we weten niet waar we aan toe zijn en willen graag duidelijkheid over wat precies </w:t>
      </w:r>
      <w:r>
        <w:rPr>
          <w:rFonts w:ascii="Arial" w:hAnsi="Arial" w:cs="Arial"/>
          <w:sz w:val="22"/>
          <w:szCs w:val="22"/>
        </w:rPr>
        <w:t>de verwachting is. Hoe gaan die locaties eruitzien en hoe sober moeten die zijn? Is daarvoor een programma van eisen opgesteld? En hoe verhoudt dit zich tot de eisen voor de reguliere asielzoekersopvang?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tijd is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Nou, dan hou ik ook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In NRC lazen we afgelopen week een ontluisterend verslag over het functioneren van deze minister. Een hoogtepunt van haar week blijkt te zijn h</w:t>
      </w:r>
      <w:r>
        <w:rPr>
          <w:rFonts w:ascii="Arial" w:hAnsi="Arial" w:cs="Arial"/>
          <w:sz w:val="22"/>
          <w:szCs w:val="22"/>
        </w:rPr>
        <w:t>et gesprek met de heer Wilders, elke woensdagochtend. Wat ze daar in ieder geval niet kan doen, is terugkoppelen uit gesprekken met lokale bestuurders, want die voert ze niet. Ze kan niet aangeven wat de knelpunten zijn voor de uitvoeringsorganisaties, wan</w:t>
      </w:r>
      <w:r>
        <w:rPr>
          <w:rFonts w:ascii="Arial" w:hAnsi="Arial" w:cs="Arial"/>
          <w:sz w:val="22"/>
          <w:szCs w:val="22"/>
        </w:rPr>
        <w:t xml:space="preserve">t die neemt ze niet mee in haar plannen. Ik heb een vermoeden dat het behoorlijk eenzijdige gesprekken zijn en dat de meest geïsoleerde minister van dit kabinet vooral orders en opdrachten krijgt van haar enige contactpersoon. De opdracht van deze week is </w:t>
      </w:r>
      <w:r>
        <w:rPr>
          <w:rFonts w:ascii="Arial" w:hAnsi="Arial" w:cs="Arial"/>
          <w:sz w:val="22"/>
          <w:szCs w:val="22"/>
        </w:rPr>
        <w:t>helder: twee asielwetten door de ministerraad loodsen. Maar dat de heer Wilders weinig vertrouwen heeft in de capaciteiten van deze minister, blijkt uit de noodzaak om zelf maar weer de druk op te voeren met het zoveelste dreigement naar de andere coalitie</w:t>
      </w:r>
      <w:r>
        <w:rPr>
          <w:rFonts w:ascii="Arial" w:hAnsi="Arial" w:cs="Arial"/>
          <w:sz w:val="22"/>
          <w:szCs w:val="22"/>
        </w:rPr>
        <w:t>partijen.</w:t>
      </w:r>
      <w:r>
        <w:rPr>
          <w:rFonts w:ascii="Arial" w:hAnsi="Arial" w:cs="Arial"/>
          <w:sz w:val="22"/>
          <w:szCs w:val="22"/>
        </w:rPr>
        <w:br/>
      </w:r>
      <w:r>
        <w:rPr>
          <w:rFonts w:ascii="Arial" w:hAnsi="Arial" w:cs="Arial"/>
          <w:sz w:val="22"/>
          <w:szCs w:val="22"/>
        </w:rPr>
        <w:br/>
        <w:t>Voorzitter. Vijf maanden na het aantreden van dit kabinet worden morgen de eerste twee wetsvoorstellen voorgelegd aan de ministerraad op het terrein van asiel. Een van de dingen die mij verrasten toen ik naar de Tweede Kamer kwam na jaren in het</w:t>
      </w:r>
      <w:r>
        <w:rPr>
          <w:rFonts w:ascii="Arial" w:hAnsi="Arial" w:cs="Arial"/>
          <w:sz w:val="22"/>
          <w:szCs w:val="22"/>
        </w:rPr>
        <w:t xml:space="preserve"> Europees Parlement te hebben gewerkt, waar we nogal lang deden over wetgeving — de minister weet dat er aan het hele migratiepact in totaal zeven jaar is gewerkt — is dat het hier wat sneller gaat. Maar het traject van deze minister slaat wel alles qua zo</w:t>
      </w:r>
      <w:r>
        <w:rPr>
          <w:rFonts w:ascii="Arial" w:hAnsi="Arial" w:cs="Arial"/>
          <w:sz w:val="22"/>
          <w:szCs w:val="22"/>
        </w:rPr>
        <w:t xml:space="preserve">rgvuldigheid. Een beschamende adviestermijn van een week. Grote zorgen bij de hoge rechtsorganen over de wetten. De Raad van State, de Raad voor de rechtspraak en de Nederlandse orde van advocaten hebben vernietigende kritiek op de </w:t>
      </w:r>
      <w:r>
        <w:rPr>
          <w:rFonts w:ascii="Arial" w:hAnsi="Arial" w:cs="Arial"/>
          <w:sz w:val="22"/>
          <w:szCs w:val="22"/>
        </w:rPr>
        <w:lastRenderedPageBreak/>
        <w:t>uitvoerbaarheid van de w</w:t>
      </w:r>
      <w:r>
        <w:rPr>
          <w:rFonts w:ascii="Arial" w:hAnsi="Arial" w:cs="Arial"/>
          <w:sz w:val="22"/>
          <w:szCs w:val="22"/>
        </w:rPr>
        <w:t>etsvoorstellen en op de gigantische druk voor de nu al overbelaste rechtbanken en de IND. De Raad voor de rechtspraak spreekt van een zeer significante verzwaring van de werklast voor de rechtspraak. De Nederlandse orde van advocaten adviseert zelfs om het</w:t>
      </w:r>
      <w:r>
        <w:rPr>
          <w:rFonts w:ascii="Arial" w:hAnsi="Arial" w:cs="Arial"/>
          <w:sz w:val="22"/>
          <w:szCs w:val="22"/>
        </w:rPr>
        <w:t xml:space="preserve"> wetsvoorstel tweestatenstelsel helemaal niet in te dienen. Het COA is totaal buitenspel gezet. Het College voor de Rechten van de Mens en de Adviesraad Migratie zijn niet eens geconsulteerd. Kan de minister beargumenteren waarom bij deze wetsvoorstellen a</w:t>
      </w:r>
      <w:r>
        <w:rPr>
          <w:rFonts w:ascii="Arial" w:hAnsi="Arial" w:cs="Arial"/>
          <w:sz w:val="22"/>
          <w:szCs w:val="22"/>
        </w:rPr>
        <w:t>fgeweken moet worden van een open en zorgvuldig wetstraject? Waarom is er geen internetconsultatie geweest? Kan zij aangeven waarom deze wetten als vertrouwelijk zijn aangemerkt? Is de minister bereid om, zoals meerdere organisaties vragen, een brede consu</w:t>
      </w:r>
      <w:r>
        <w:rPr>
          <w:rFonts w:ascii="Arial" w:hAnsi="Arial" w:cs="Arial"/>
          <w:sz w:val="22"/>
          <w:szCs w:val="22"/>
        </w:rPr>
        <w:t>ltatie te doen voor deze wetsvoorstellen? Heeft zij de uitvoeringsconsequenties voor de IND van deze twee wetsvoorstellen in kaart gebracht? Kan zij die delen met de Kamer? Wat gaat ze uiteindelijk doen aan de zorgen die er leven over de uitvoerbaarheid?</w:t>
      </w:r>
      <w:r>
        <w:rPr>
          <w:rFonts w:ascii="Arial" w:hAnsi="Arial" w:cs="Arial"/>
          <w:sz w:val="22"/>
          <w:szCs w:val="22"/>
        </w:rPr>
        <w:br/>
      </w:r>
      <w:r>
        <w:rPr>
          <w:rFonts w:ascii="Arial" w:hAnsi="Arial" w:cs="Arial"/>
          <w:sz w:val="22"/>
          <w:szCs w:val="22"/>
        </w:rPr>
        <w:br/>
      </w:r>
      <w:r>
        <w:rPr>
          <w:rFonts w:ascii="Arial" w:hAnsi="Arial" w:cs="Arial"/>
          <w:sz w:val="22"/>
          <w:szCs w:val="22"/>
        </w:rPr>
        <w:t>Voorzitter. Hoeveel ruimte heeft deze minister zelf nog om zaken aan te passen als de heer Wilders aangeeft dat er geen millimeter aangepast mag worden? Of is het dreigement alleen gericht op de coalitiepartijen? Vindt deze minister dat de Kamer nog iets t</w:t>
      </w:r>
      <w:r>
        <w:rPr>
          <w:rFonts w:ascii="Arial" w:hAnsi="Arial" w:cs="Arial"/>
          <w:sz w:val="22"/>
          <w:szCs w:val="22"/>
        </w:rPr>
        <w:t>e zeggen heeft? Of kan er alleen getekend worden bij het kruisje?</w:t>
      </w:r>
      <w:r>
        <w:rPr>
          <w:rFonts w:ascii="Arial" w:hAnsi="Arial" w:cs="Arial"/>
          <w:sz w:val="22"/>
          <w:szCs w:val="22"/>
        </w:rPr>
        <w:br/>
      </w:r>
      <w:r>
        <w:rPr>
          <w:rFonts w:ascii="Arial" w:hAnsi="Arial" w:cs="Arial"/>
          <w:sz w:val="22"/>
          <w:szCs w:val="22"/>
        </w:rPr>
        <w:br/>
        <w:t>Voorzitter. De minister-president zei afgelopen vrijdag bij de persconferentie dat de twee wetten openbaar worden gemaakt als ze naar de Raad van State worden gestuurd. Kan de minister hier</w:t>
      </w:r>
      <w:r>
        <w:rPr>
          <w:rFonts w:ascii="Arial" w:hAnsi="Arial" w:cs="Arial"/>
          <w:sz w:val="22"/>
          <w:szCs w:val="22"/>
        </w:rPr>
        <w:t xml:space="preserve"> vandaag bevestigen dat ze openbaar worden gemaakt?</w:t>
      </w:r>
      <w:r>
        <w:rPr>
          <w:rFonts w:ascii="Arial" w:hAnsi="Arial" w:cs="Arial"/>
          <w:sz w:val="22"/>
          <w:szCs w:val="22"/>
        </w:rPr>
        <w:br/>
      </w:r>
      <w:r>
        <w:rPr>
          <w:rFonts w:ascii="Arial" w:hAnsi="Arial" w:cs="Arial"/>
          <w:sz w:val="22"/>
          <w:szCs w:val="22"/>
        </w:rPr>
        <w:br/>
        <w:t>Voorzitter. Een andere verantwoordelijkheid voor deze minister is de opvang. Zij verwacht dat er in de eerste week van januari een tekort is aan benodigde opvangplekken. Wat me nog meer verbaasde, was de</w:t>
      </w:r>
      <w:r>
        <w:rPr>
          <w:rFonts w:ascii="Arial" w:hAnsi="Arial" w:cs="Arial"/>
          <w:sz w:val="22"/>
          <w:szCs w:val="22"/>
        </w:rPr>
        <w:t xml:space="preserve"> zin erna in de brief: "Hierover vinden gesprekken plaats met de medeoverheden." Vandaar de volgende vragen. Met welke medeoverheden heeft de minister dan wel gesproken als iedereen aangeeft dat er geen gesprekken zijn met de minister? Hoe groot is het tek</w:t>
      </w:r>
      <w:r>
        <w:rPr>
          <w:rFonts w:ascii="Arial" w:hAnsi="Arial" w:cs="Arial"/>
          <w:sz w:val="22"/>
          <w:szCs w:val="22"/>
        </w:rPr>
        <w:t>ort? Want dat blijkt niet uit de brief. Ik zie dat de minister veel lol heeft tijdens mijn inbreng; dat doet mij deugd. Wat hebben die gesprekken aan opvangplekken opgeleverd tot nu toe? Zijn die gesprekken gevoerd door de minister of door haar ambtenaren?</w:t>
      </w:r>
      <w:r>
        <w:rPr>
          <w:rFonts w:ascii="Arial" w:hAnsi="Arial" w:cs="Arial"/>
          <w:sz w:val="22"/>
          <w:szCs w:val="22"/>
        </w:rPr>
        <w:br/>
      </w:r>
      <w:r>
        <w:rPr>
          <w:rFonts w:ascii="Arial" w:hAnsi="Arial" w:cs="Arial"/>
          <w:sz w:val="22"/>
          <w:szCs w:val="22"/>
        </w:rPr>
        <w:br/>
        <w:t>Op het punt van de kinderen in de noodopvang hebben ook mijn collega's in Amsterdam al heel veel gedaan. Ik sluit me gemakshalve even aan bij de vragen van de heer Boomsma daarover aan de minister.</w:t>
      </w:r>
      <w:r>
        <w:rPr>
          <w:rFonts w:ascii="Arial" w:hAnsi="Arial" w:cs="Arial"/>
          <w:sz w:val="22"/>
          <w:szCs w:val="22"/>
        </w:rPr>
        <w:br/>
      </w:r>
      <w:r>
        <w:rPr>
          <w:rFonts w:ascii="Arial" w:hAnsi="Arial" w:cs="Arial"/>
          <w:sz w:val="22"/>
          <w:szCs w:val="22"/>
        </w:rPr>
        <w:br/>
        <w:t xml:space="preserve">Kan de minister een reactie geven op uitspraken van de </w:t>
      </w:r>
      <w:r>
        <w:rPr>
          <w:rFonts w:ascii="Arial" w:hAnsi="Arial" w:cs="Arial"/>
          <w:sz w:val="22"/>
          <w:szCs w:val="22"/>
        </w:rPr>
        <w:t>marechaussee, die we allemaal hebben kunnen lezen deze week, dat zij balen van de symboolpolitiek van Faber? De kwalificatie die de marechaussee daaraan geeft is "pure tijdsverspilling".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w:t>
      </w:r>
      <w:r>
        <w:rPr>
          <w:rStyle w:val="Zwaar"/>
          <w:rFonts w:ascii="Arial" w:hAnsi="Arial" w:cs="Arial"/>
          <w:sz w:val="22"/>
          <w:szCs w:val="22"/>
        </w:rPr>
        <w:t>nten</w:t>
      </w:r>
      <w:r>
        <w:rPr>
          <w:rFonts w:ascii="Arial" w:hAnsi="Arial" w:cs="Arial"/>
          <w:sz w:val="22"/>
          <w:szCs w:val="22"/>
        </w:rPr>
        <w:t xml:space="preserve"> (BBB):</w:t>
      </w:r>
      <w:r>
        <w:rPr>
          <w:rFonts w:ascii="Arial" w:hAnsi="Arial" w:cs="Arial"/>
          <w:sz w:val="22"/>
          <w:szCs w:val="22"/>
        </w:rPr>
        <w:br/>
        <w:t>Dank u wel, voorzitter. Op deze laatste dag voor het reces wil ik graag van de gelegenheid gebruikmaken om de minister nog enkele vragen te stellen en haar ook veel succes te wensen morgen in de ministerraad.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Eerder deze week waren</w:t>
      </w:r>
      <w:r>
        <w:rPr>
          <w:rFonts w:ascii="Arial" w:hAnsi="Arial" w:cs="Arial"/>
          <w:sz w:val="22"/>
          <w:szCs w:val="22"/>
        </w:rPr>
        <w:t xml:space="preserve"> Britse, Duitse en Franse diplomaten in Syrië om te praten met de interim-regering die nu is opgezet door de islamitische rebellengroep HTS, na de verdrijving van president Assad. Frankrijk heeft zelfs de vlag al gehesen bij zijn ambassade in Damascus, kon</w:t>
      </w:r>
      <w:r>
        <w:rPr>
          <w:rFonts w:ascii="Arial" w:hAnsi="Arial" w:cs="Arial"/>
          <w:sz w:val="22"/>
          <w:szCs w:val="22"/>
        </w:rPr>
        <w:t>den we lezen. EU-buitenlandchef Kallas zei dat de EU klaar moet zijn om de sancties tegen te Syrië te verlichten als de nieuwe leiders positieve stappen zetten om een inclusieve regering op te zetten met respect voor vrouwen en minderheden. Kallas maakte b</w:t>
      </w:r>
      <w:r>
        <w:rPr>
          <w:rFonts w:ascii="Arial" w:hAnsi="Arial" w:cs="Arial"/>
          <w:sz w:val="22"/>
          <w:szCs w:val="22"/>
        </w:rPr>
        <w:t>ekend dat het EU-agentschap in Syrië wordt heropend. Graag hoor ik van de minister of Nederland ook diplomaten naar Syrië gaat sturen. Als ze dat niet weet, wil ze dat dan bij haar collega van Buitenlandse Zaken navragen?</w:t>
      </w:r>
      <w:r>
        <w:rPr>
          <w:rFonts w:ascii="Arial" w:hAnsi="Arial" w:cs="Arial"/>
          <w:sz w:val="22"/>
          <w:szCs w:val="22"/>
        </w:rPr>
        <w:br/>
      </w:r>
      <w:r>
        <w:rPr>
          <w:rFonts w:ascii="Arial" w:hAnsi="Arial" w:cs="Arial"/>
          <w:sz w:val="22"/>
          <w:szCs w:val="22"/>
        </w:rPr>
        <w:br/>
        <w:t xml:space="preserve">Dan Zweden. Als je asielaanvraag </w:t>
      </w:r>
      <w:r>
        <w:rPr>
          <w:rFonts w:ascii="Arial" w:hAnsi="Arial" w:cs="Arial"/>
          <w:sz w:val="22"/>
          <w:szCs w:val="22"/>
        </w:rPr>
        <w:t xml:space="preserve">wordt afgewezen, moet je het land voortaan eerst verlaten voordat je weer opnieuw een asielaanvraag kunt indienen. Hierdoor hoopt men in Zweden het aantal terugkeerders te vergroten en tegelijk het aantal asielaanvragen in te dammen. Wat vindt de minister </w:t>
      </w:r>
      <w:r>
        <w:rPr>
          <w:rFonts w:ascii="Arial" w:hAnsi="Arial" w:cs="Arial"/>
          <w:sz w:val="22"/>
          <w:szCs w:val="22"/>
        </w:rPr>
        <w:t>van dit plan? Is ze bereid te onderzoeken hoe we deze maatregelen kunnen invoeren in Nederland?</w:t>
      </w:r>
      <w:r>
        <w:rPr>
          <w:rFonts w:ascii="Arial" w:hAnsi="Arial" w:cs="Arial"/>
          <w:sz w:val="22"/>
          <w:szCs w:val="22"/>
        </w:rPr>
        <w:br/>
      </w:r>
      <w:r>
        <w:rPr>
          <w:rFonts w:ascii="Arial" w:hAnsi="Arial" w:cs="Arial"/>
          <w:sz w:val="22"/>
          <w:szCs w:val="22"/>
        </w:rPr>
        <w:br/>
        <w:t>Voorzitter. Vorige week tijdens het commissiedebat over de JBZ-Raad uitte ik mijn zorgen over de capaciteit en de vorm van het verscherpte grenstoezicht. Giste</w:t>
      </w:r>
      <w:r>
        <w:rPr>
          <w:rFonts w:ascii="Arial" w:hAnsi="Arial" w:cs="Arial"/>
          <w:sz w:val="22"/>
          <w:szCs w:val="22"/>
        </w:rPr>
        <w:t>ren liet de marechaussee weten dat de resultaten tot nu toe bedroevend zijn, zoals enkele collega's al hebben gezegd. De marechaussee zei dat de MTV-controles, het reguliere toezicht, veel beter werkte. Het aantal tegengehouden irreguliere migranten ligt v</w:t>
      </w:r>
      <w:r>
        <w:rPr>
          <w:rFonts w:ascii="Arial" w:hAnsi="Arial" w:cs="Arial"/>
          <w:sz w:val="22"/>
          <w:szCs w:val="22"/>
        </w:rPr>
        <w:t>eel lager dan vorige maand. Volgens de marechaussee ligt dit aan onvoldoende capaciteit en aan het feit dat de marechaussee helemaal niet de kennis en expertise heeft om de binnengrenzen te controleren. Hoe reflecteert de minister hierop?</w:t>
      </w:r>
      <w:r>
        <w:rPr>
          <w:rFonts w:ascii="Arial" w:hAnsi="Arial" w:cs="Arial"/>
          <w:sz w:val="22"/>
          <w:szCs w:val="22"/>
        </w:rPr>
        <w:br/>
      </w:r>
      <w:r>
        <w:rPr>
          <w:rFonts w:ascii="Arial" w:hAnsi="Arial" w:cs="Arial"/>
          <w:sz w:val="22"/>
          <w:szCs w:val="22"/>
        </w:rPr>
        <w:br/>
        <w:t>Dan de bizar hog</w:t>
      </w:r>
      <w:r>
        <w:rPr>
          <w:rFonts w:ascii="Arial" w:hAnsi="Arial" w:cs="Arial"/>
          <w:sz w:val="22"/>
          <w:szCs w:val="22"/>
        </w:rPr>
        <w:t>e kosten van sommige crisis- en/of noodopvanglocaties. BBB snapt dat deze vormen van opvang een stuk duurder zijn, maar het kan ook té ver gaan. Ik heb het bijvoorbeeld over het vakantiepark in Groesbeek, waar een stacaravan €16.000 per maand kost. De Tele</w:t>
      </w:r>
      <w:r>
        <w:rPr>
          <w:rFonts w:ascii="Arial" w:hAnsi="Arial" w:cs="Arial"/>
          <w:sz w:val="22"/>
          <w:szCs w:val="22"/>
        </w:rPr>
        <w:t>graaf schreef al dat een sterrenhotel aan de Côte d'Azur goedkoper is dan een stacaravan in een gedateerd vakantiepark in Groesbeek. Het college van B en W was niet geïnformeerd over dit besluit. Na kennisneming hiervan heeft de burgemeester dan ook terech</w:t>
      </w:r>
      <w:r>
        <w:rPr>
          <w:rFonts w:ascii="Arial" w:hAnsi="Arial" w:cs="Arial"/>
          <w:sz w:val="22"/>
          <w:szCs w:val="22"/>
        </w:rPr>
        <w:t xml:space="preserve">t opgetreden. Graag hoor ik van de minister wie het verzint om dit soort bedragen uit te geven aan opvang. Ik hoor ook graag van de minister of er in meer gevallen sprake is van deze idiote kosten. Kan zij de Kamer eventueel per brief een lijst sturen van </w:t>
      </w:r>
      <w:r>
        <w:rPr>
          <w:rFonts w:ascii="Arial" w:hAnsi="Arial" w:cs="Arial"/>
          <w:sz w:val="22"/>
          <w:szCs w:val="22"/>
        </w:rPr>
        <w:t>de kosten per nood- of crisisopvanglocatie? Graag een reactie.</w:t>
      </w:r>
      <w:r>
        <w:rPr>
          <w:rFonts w:ascii="Arial" w:hAnsi="Arial" w:cs="Arial"/>
          <w:sz w:val="22"/>
          <w:szCs w:val="22"/>
        </w:rPr>
        <w:br/>
      </w:r>
      <w:r>
        <w:rPr>
          <w:rFonts w:ascii="Arial" w:hAnsi="Arial" w:cs="Arial"/>
          <w:sz w:val="22"/>
          <w:szCs w:val="22"/>
        </w:rPr>
        <w:br/>
        <w:t>Voorzitter. Het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Iedereen vindt het schandalig en idioot dat daar zo veel belastinggeld naartoe gaa</w:t>
      </w:r>
      <w:r>
        <w:rPr>
          <w:rFonts w:ascii="Arial" w:hAnsi="Arial" w:cs="Arial"/>
          <w:sz w:val="22"/>
          <w:szCs w:val="22"/>
        </w:rPr>
        <w:t>t, maar dan is het niet de goede route dat het kabinet de Spreidingswet intrekt en het voor statushouders onmogelijk maakt. Ik snap uw woede. Dat geldt ook voor cruiseschepen en andere dingen die veel geld kosten. Maar de enige route is de asielketen op or</w:t>
      </w:r>
      <w:r>
        <w:rPr>
          <w:rFonts w:ascii="Arial" w:hAnsi="Arial" w:cs="Arial"/>
          <w:sz w:val="22"/>
          <w:szCs w:val="22"/>
        </w:rPr>
        <w:t>de brengen met reguliere opvangplekken, die een stuk betaalbaarder zijn. Ik snap dat u er boos over bent, maar dit kabinet werkt niet aan de oplossingen die op dit moment nodig zijn om de asielketen daadwerkelijk meer te stroomlijnen en nieuwe reguliere op</w:t>
      </w:r>
      <w:r>
        <w:rPr>
          <w:rFonts w:ascii="Arial" w:hAnsi="Arial" w:cs="Arial"/>
          <w:sz w:val="22"/>
          <w:szCs w:val="22"/>
        </w:rPr>
        <w:t>vangplekken te realiseren.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meer een stelling dan een vraag, maar ik geef mevrouw Van Zanten het woord voor een korte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Het is inderdaad meer een stelling dan een vraag, waar ik het overigens deels me</w:t>
      </w:r>
      <w:r>
        <w:rPr>
          <w:rFonts w:ascii="Arial" w:hAnsi="Arial" w:cs="Arial"/>
          <w:sz w:val="22"/>
          <w:szCs w:val="22"/>
        </w:rPr>
        <w:t>e eens ben. Ik ben het eens met de heer Bontenbal dat er zeker plek moet zijn voor goede reguliere opvang. Daarnaast moet de instroom heel snel naar beneden, zodat we minder opvangplekken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voor een korte vervo</w:t>
      </w:r>
      <w:r>
        <w:rPr>
          <w:rFonts w:ascii="Arial" w:hAnsi="Arial" w:cs="Arial"/>
          <w:sz w:val="22"/>
          <w:szCs w:val="22"/>
        </w:rPr>
        <w:t>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argument hoor ik steeds terugkomen. De instroom moet ook naar beneden. Die is overigens al met 20% omlaaggegaan. Maar dan nog, als je alles uitrekent en doorrekent, moeten er gewoon genoeg reguliere opvangplekken zijn</w:t>
      </w:r>
      <w:r>
        <w:rPr>
          <w:rFonts w:ascii="Arial" w:hAnsi="Arial" w:cs="Arial"/>
          <w:sz w:val="22"/>
          <w:szCs w:val="22"/>
        </w:rPr>
        <w:t>. Ik lees in de brief dat het er 41.000 moeten zijn, maar in dezelfde brief lees ik ook dat de hele financiering daarvoor niet op orde is. Dit kabinet doet dus niet wat nodig is om de reguliere opvangplekken te krijgen. Ik snap uw boosheid over de uit de h</w:t>
      </w:r>
      <w:r>
        <w:rPr>
          <w:rFonts w:ascii="Arial" w:hAnsi="Arial" w:cs="Arial"/>
          <w:sz w:val="22"/>
          <w:szCs w:val="22"/>
        </w:rPr>
        <w:t>and lopende kosten, maar daar hoort dan een geloofwaardig verhaal achteraan te komen, namelijk dat je echt gaat zorgen voor voldoende reguliere opvangplekken.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en dan vervolgt u uw betoog,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w:t>
      </w:r>
      <w:r>
        <w:rPr>
          <w:rStyle w:val="Zwaar"/>
          <w:rFonts w:ascii="Arial" w:hAnsi="Arial" w:cs="Arial"/>
          <w:sz w:val="22"/>
          <w:szCs w:val="22"/>
        </w:rPr>
        <w:t>anten</w:t>
      </w:r>
      <w:r>
        <w:rPr>
          <w:rFonts w:ascii="Arial" w:hAnsi="Arial" w:cs="Arial"/>
          <w:sz w:val="22"/>
          <w:szCs w:val="22"/>
        </w:rPr>
        <w:t xml:space="preserve"> (BBB):</w:t>
      </w:r>
      <w:r>
        <w:rPr>
          <w:rFonts w:ascii="Arial" w:hAnsi="Arial" w:cs="Arial"/>
          <w:sz w:val="22"/>
          <w:szCs w:val="22"/>
        </w:rPr>
        <w:br/>
        <w:t>Ik en mijn partij zijn nog steeds van mening dat de instroom zo snel mogelijk naar beneden moet en dat we daardoor veel minder reguliere opvangplekken nodig hebben. Maar wij zijn ook van mening dat er zeker opvangplekken moeten zijn, zodat men</w:t>
      </w:r>
      <w:r>
        <w:rPr>
          <w:rFonts w:ascii="Arial" w:hAnsi="Arial" w:cs="Arial"/>
          <w:sz w:val="22"/>
          <w:szCs w:val="22"/>
        </w:rPr>
        <w:t>sen niet meer in cruiseschepen en hotels moeten worden opgevangen, want de kosten daarvan zijn bizar. Ik bedoel, een hotel aan de Côte d'Azur is nog goedkoper, dus deze kosten kloppen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Voorzitter. Het OM wil overtreding van gebiedsverboden voor asielzoekers in Ter Apel niet vervolgen. Kansarme asielzoekers uit veilige landen krijgen vanuit het COA en de gemeente Westerwolde een gebiedsverbod opgelegd, zodat zij geen overlast veroor</w:t>
      </w:r>
      <w:r>
        <w:rPr>
          <w:rFonts w:ascii="Arial" w:hAnsi="Arial" w:cs="Arial"/>
          <w:sz w:val="22"/>
          <w:szCs w:val="22"/>
        </w:rPr>
        <w:t>zaken buiten het azc. Volgens het OM kunnen gebiedsverboden echter alleen worden opgelegd bij concrete gedragingen, niet omdat een persoon in een bepaalde categorie valt. Het is een maatregel en een bevoegdheid van het lokaal gezag, die ervoor zorgt dat de</w:t>
      </w:r>
      <w:r>
        <w:rPr>
          <w:rFonts w:ascii="Arial" w:hAnsi="Arial" w:cs="Arial"/>
          <w:sz w:val="22"/>
          <w:szCs w:val="22"/>
        </w:rPr>
        <w:t xml:space="preserve"> bewoners van Ter Apel niet elke dag worden geterroriseerd. De aanpak ligt nu stil. Ik heb begrepen dat de minister dit zo snel mogelijk wil opstarten. Mijn fractie is daar blij mee. Maar wat gaat de minister precies doen om ervoor te zorgen dat overtredin</w:t>
      </w:r>
      <w:r>
        <w:rPr>
          <w:rFonts w:ascii="Arial" w:hAnsi="Arial" w:cs="Arial"/>
          <w:sz w:val="22"/>
          <w:szCs w:val="22"/>
        </w:rPr>
        <w:t>gen van de gebiedsverboden wel worden vervolgd? Denkt de minister dit met de huidige mogelijkheden voor elkaar te kunnen krijgen? Zo niet, hoe dan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in het verlengde hiervan, de procesbeschikbaarheidslocatie, de pbl, in Ter Apel. BBB vindt da</w:t>
      </w:r>
      <w:r>
        <w:rPr>
          <w:rFonts w:ascii="Arial" w:hAnsi="Arial" w:cs="Arial"/>
          <w:sz w:val="22"/>
          <w:szCs w:val="22"/>
        </w:rPr>
        <w:t>t het openen van deze locatie veel te lang duurt. Niet alleen de inwoners van Ter Apel zijn wanhopig, maar ook de omliggende gemeenten Emmen en Nieuw-Weerdinge hebben meermaals aan de bel getrokken. Mijn fractie wil dat de pbl zo snel mogelijk wordt geopen</w:t>
      </w:r>
      <w:r>
        <w:rPr>
          <w:rFonts w:ascii="Arial" w:hAnsi="Arial" w:cs="Arial"/>
          <w:sz w:val="22"/>
          <w:szCs w:val="22"/>
        </w:rPr>
        <w:t>d. Het kan niet zo zijn dat de hele regio gebukt gaat onder al het geweld, de overlast, de intimidatie en de inbraken door deze specifieke groep. Ik wil van de minister weten wanneer de pbl opengaat.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Bontenbal voor zijn </w:t>
      </w:r>
      <w:r>
        <w:rPr>
          <w:rFonts w:ascii="Arial" w:hAnsi="Arial" w:cs="Arial"/>
          <w:sz w:val="22"/>
          <w:szCs w:val="22"/>
        </w:rPr>
        <w:t>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 Dit kabinet wil een stevig en streng migratiebeleid. De minister van Asiel en Migratie wil daadkracht tonen. Wie grote woorden gebruikt, zoals deze minister doet, moet ook laten zien dat ze die waarmaakt.</w:t>
      </w:r>
      <w:r>
        <w:rPr>
          <w:rFonts w:ascii="Arial" w:hAnsi="Arial" w:cs="Arial"/>
          <w:sz w:val="22"/>
          <w:szCs w:val="22"/>
        </w:rPr>
        <w:t xml:space="preserve"> En ja, het is logisch dat een kabinet en een bewindspersoon even de tijd krijgen om het beleid en de wetgeving in de verf te zetten. Wij zijn al heel wat maanden verder en alle daadkracht is tot nu toe alleen maar beeldvorming geweest. Echte resultaten bl</w:t>
      </w:r>
      <w:r>
        <w:rPr>
          <w:rFonts w:ascii="Arial" w:hAnsi="Arial" w:cs="Arial"/>
          <w:sz w:val="22"/>
          <w:szCs w:val="22"/>
        </w:rPr>
        <w:t>ijven uit. Ja, we hebben nu grenscontroles. Het is al eerder gezegd, dus ik ben niet origineel, maar de grenscontrole door de marechaussee bij Hazeldonk vorige week was een succes: twee mannen uit Den Haag liepen tegen de lamp omdat ze voor €700 illegaal v</w:t>
      </w:r>
      <w:r>
        <w:rPr>
          <w:rFonts w:ascii="Arial" w:hAnsi="Arial" w:cs="Arial"/>
          <w:sz w:val="22"/>
          <w:szCs w:val="22"/>
        </w:rPr>
        <w:t>uurwerk hadden gekocht in België. Maar daar waren de grenscontroles niet voor bedoeld. De marechaussee is een stuk minder enthousiast. Die noemt de resultaten "bedroevend" en spreekt van "een farce". Graag een reactie van de minister op deze kwalificatie v</w:t>
      </w:r>
      <w:r>
        <w:rPr>
          <w:rFonts w:ascii="Arial" w:hAnsi="Arial" w:cs="Arial"/>
          <w:sz w:val="22"/>
          <w:szCs w:val="22"/>
        </w:rPr>
        <w:t>an de eigen marechaussee.</w:t>
      </w:r>
      <w:r>
        <w:rPr>
          <w:rFonts w:ascii="Arial" w:hAnsi="Arial" w:cs="Arial"/>
          <w:sz w:val="22"/>
          <w:szCs w:val="22"/>
        </w:rPr>
        <w:br/>
      </w:r>
      <w:r>
        <w:rPr>
          <w:rFonts w:ascii="Arial" w:hAnsi="Arial" w:cs="Arial"/>
          <w:sz w:val="22"/>
          <w:szCs w:val="22"/>
        </w:rPr>
        <w:br/>
        <w:t>Door de daling van het aantal asielaanvragen in heel Europa is het aantal asielzoekers in Ter Apel gelukkig al een paar weken onder de 2.000. Dat was ook de voorwaarde om de pbl-locatie te openen om overlastgevende asielzoekers t</w:t>
      </w:r>
      <w:r>
        <w:rPr>
          <w:rFonts w:ascii="Arial" w:hAnsi="Arial" w:cs="Arial"/>
          <w:sz w:val="22"/>
          <w:szCs w:val="22"/>
        </w:rPr>
        <w:t>e kunnen plaatsen. Grote woorden, maar ook geen resultaat. Ook daar graag een reactie op.</w:t>
      </w:r>
      <w:r>
        <w:rPr>
          <w:rFonts w:ascii="Arial" w:hAnsi="Arial" w:cs="Arial"/>
          <w:sz w:val="22"/>
          <w:szCs w:val="22"/>
        </w:rPr>
        <w:br/>
      </w:r>
      <w:r>
        <w:rPr>
          <w:rFonts w:ascii="Arial" w:hAnsi="Arial" w:cs="Arial"/>
          <w:sz w:val="22"/>
          <w:szCs w:val="22"/>
        </w:rPr>
        <w:br/>
        <w:t>De opvang van asielzoekers en statushouders moet soberder, vindt de minister. Maar als haar vervolgens gevraagd wordt wat sober genoeg is, komt er geen antwoord. Bur</w:t>
      </w:r>
      <w:r>
        <w:rPr>
          <w:rFonts w:ascii="Arial" w:hAnsi="Arial" w:cs="Arial"/>
          <w:sz w:val="22"/>
          <w:szCs w:val="22"/>
        </w:rPr>
        <w:t>gemeester Sander de Rouwe van gemeente Kampen vroeg wat dan sober genoeg is. Ik quoot hem: "Moeten er straks twee mensen in één bed? Eén tandenborstel per gezin? Een maaltijd per dag minder?" Het is natuurlijk ridicuul dat deze vragen gesteld moeten worden</w:t>
      </w:r>
      <w:r>
        <w:rPr>
          <w:rFonts w:ascii="Arial" w:hAnsi="Arial" w:cs="Arial"/>
          <w:sz w:val="22"/>
          <w:szCs w:val="22"/>
        </w:rPr>
        <w:t>, omdat de minister zich hult in stilzwijgen. Ook hierop graag een reactie.</w:t>
      </w:r>
      <w:r>
        <w:rPr>
          <w:rFonts w:ascii="Arial" w:hAnsi="Arial" w:cs="Arial"/>
          <w:sz w:val="22"/>
          <w:szCs w:val="22"/>
        </w:rPr>
        <w:br/>
      </w:r>
      <w:r>
        <w:rPr>
          <w:rFonts w:ascii="Arial" w:hAnsi="Arial" w:cs="Arial"/>
          <w:sz w:val="22"/>
          <w:szCs w:val="22"/>
        </w:rPr>
        <w:br/>
        <w:t xml:space="preserve">Er is een steeds luider wordende kritiek van de organisaties in de asielketen zelf, van de bestuurders in de gemeenten en ook van de bestuurders in de provincies. Het contact met </w:t>
      </w:r>
      <w:r>
        <w:rPr>
          <w:rFonts w:ascii="Arial" w:hAnsi="Arial" w:cs="Arial"/>
          <w:sz w:val="22"/>
          <w:szCs w:val="22"/>
        </w:rPr>
        <w:t>de minister is moeilijk. Er wordt niet of nauwelijks gesproken. De CDA-fractie wil ook daadkracht zien, zowel in wetgeving als in de uitvoering, bijvoorbeeld in een snellere doorstroom in de asielketen. Als we dan naar de verschillende cijfers kijken, zien</w:t>
      </w:r>
      <w:r>
        <w:rPr>
          <w:rFonts w:ascii="Arial" w:hAnsi="Arial" w:cs="Arial"/>
          <w:sz w:val="22"/>
          <w:szCs w:val="22"/>
        </w:rPr>
        <w:t xml:space="preserve"> we dat er nog steeds meer mensen het COA instromen dan uitstromen. We zien geen kentering sinds de minister op haar post is. In de algemene asielprocedure is het 4 weken wachten op het eerste gesprek met de IND en 48 weken wachten op het tweede gesprek me</w:t>
      </w:r>
      <w:r>
        <w:rPr>
          <w:rFonts w:ascii="Arial" w:hAnsi="Arial" w:cs="Arial"/>
          <w:sz w:val="22"/>
          <w:szCs w:val="22"/>
        </w:rPr>
        <w:t>t de IND; in totaal dus een jaar. Ook daarin zien we geen kentering sinds het aantreden van deze minister. De verwachte asielinstroom voor 2024 is naar beneden bijgesteld. In het medio scenario, het middelste scenario, is dat van 69.800 bijgesteld naar 57.</w:t>
      </w:r>
      <w:r>
        <w:rPr>
          <w:rFonts w:ascii="Arial" w:hAnsi="Arial" w:cs="Arial"/>
          <w:sz w:val="22"/>
          <w:szCs w:val="22"/>
        </w:rPr>
        <w:t xml:space="preserve">600. Dat is een daling van bijna 18%. De minister heeft dus de wind mee. Dat </w:t>
      </w:r>
      <w:r>
        <w:rPr>
          <w:rFonts w:ascii="Arial" w:hAnsi="Arial" w:cs="Arial"/>
          <w:sz w:val="22"/>
          <w:szCs w:val="22"/>
        </w:rPr>
        <w:lastRenderedPageBreak/>
        <w:t>zou een extra reden moeten zijn om voortgang te boeken in de asielketen. De verwachte uitstroom van statushouders uit het COA is naar beneden bijgesteld. Dat is dan weer een slech</w:t>
      </w:r>
      <w:r>
        <w:rPr>
          <w:rFonts w:ascii="Arial" w:hAnsi="Arial" w:cs="Arial"/>
          <w:sz w:val="22"/>
          <w:szCs w:val="22"/>
        </w:rPr>
        <w:t>te zaak. Naar verwachting is op 1 januari 2026 circa een op de twee COA-bewoners statushouder. Dat gaat deze minister toch niet laten gebeuren? Ook hier graag een reactie op.</w:t>
      </w:r>
      <w:r>
        <w:rPr>
          <w:rFonts w:ascii="Arial" w:hAnsi="Arial" w:cs="Arial"/>
          <w:sz w:val="22"/>
          <w:szCs w:val="22"/>
        </w:rPr>
        <w:br/>
      </w:r>
      <w:r>
        <w:rPr>
          <w:rFonts w:ascii="Arial" w:hAnsi="Arial" w:cs="Arial"/>
          <w:sz w:val="22"/>
          <w:szCs w:val="22"/>
        </w:rPr>
        <w:br/>
        <w:t>In dezelfde brief lezen we dat de minister wil toegroeien naar een vaste voorraa</w:t>
      </w:r>
      <w:r>
        <w:rPr>
          <w:rFonts w:ascii="Arial" w:hAnsi="Arial" w:cs="Arial"/>
          <w:sz w:val="22"/>
          <w:szCs w:val="22"/>
        </w:rPr>
        <w:t>d van 41.000 plekken bij het COA. Maar dan schrijft de minister even verderop in haar brief doodleuk: "Met de vanaf 2027 beschikbare middelen in de begroting is het niet mogelijk om deze stabiele capaciteit van 41.000 opvangplekken aan te blijven houden. D</w:t>
      </w:r>
      <w:r>
        <w:rPr>
          <w:rFonts w:ascii="Arial" w:hAnsi="Arial" w:cs="Arial"/>
          <w:sz w:val="22"/>
          <w:szCs w:val="22"/>
        </w:rPr>
        <w:t>aarmee is de structurele financiering van de vaste voorraad niet geborgd in de rijksbegroting." Hoe kan dit? Dit moet dus bij de Voorjaarsnota gerepareerd worden. Kan de minister aangeven wat het verschil in euro's is tussen de 25.000 plekken waar de begro</w:t>
      </w:r>
      <w:r>
        <w:rPr>
          <w:rFonts w:ascii="Arial" w:hAnsi="Arial" w:cs="Arial"/>
          <w:sz w:val="22"/>
          <w:szCs w:val="22"/>
        </w:rPr>
        <w:t>ting nu van uitgaat en de 41.000 plekken die zijn afgesproken met het COA?</w:t>
      </w:r>
      <w:r>
        <w:rPr>
          <w:rFonts w:ascii="Arial" w:hAnsi="Arial" w:cs="Arial"/>
          <w:sz w:val="22"/>
          <w:szCs w:val="22"/>
        </w:rPr>
        <w:br/>
      </w:r>
      <w:r>
        <w:rPr>
          <w:rFonts w:ascii="Arial" w:hAnsi="Arial" w:cs="Arial"/>
          <w:sz w:val="22"/>
          <w:szCs w:val="22"/>
        </w:rPr>
        <w:br/>
        <w:t>Het wordt nog vreemder als de minister schrijft dat de wachttijden oplopen, de achterstanden toenemen en het aantal plekken voor statushouders in gemeenten nog steeds achterblijft,</w:t>
      </w:r>
      <w:r>
        <w:rPr>
          <w:rFonts w:ascii="Arial" w:hAnsi="Arial" w:cs="Arial"/>
          <w:sz w:val="22"/>
          <w:szCs w:val="22"/>
        </w:rPr>
        <w:t xml:space="preserve"> maar dat zij toch ook de Spreidingswet gaat intrekken en de voorrang voor statushouders onmogelijk wil maken. Dan kunnen we toch niet anders dan concluderen dat dit onbehoorlijk bestuur is en dat de minister bewust de asielketen aan het slopen is? Het CDA</w:t>
      </w:r>
      <w:r>
        <w:rPr>
          <w:rFonts w:ascii="Arial" w:hAnsi="Arial" w:cs="Arial"/>
          <w:sz w:val="22"/>
          <w:szCs w:val="22"/>
        </w:rPr>
        <w:t xml:space="preserve"> heeft altijd gezegd: migratiemaatregelen zijn nodig. Maar ik wil dat de minister in dit debat serieus ingaat op bijvoorbeeld de vraag hoe een nieuw stelsel ingevoerd kan worden, terwijl de twee uitvoeringsorganisaties, het COA en de IND, in de touwen hang</w:t>
      </w:r>
      <w:r>
        <w:rPr>
          <w:rFonts w:ascii="Arial" w:hAnsi="Arial" w:cs="Arial"/>
          <w:sz w:val="22"/>
          <w:szCs w:val="22"/>
        </w:rPr>
        <w:t>en, doordat deze minister welbewust vanaf dag één de uitvoering van de asielketen heeft laten weten niet in hen geïnteresseerd te zijn.</w:t>
      </w:r>
      <w:r>
        <w:rPr>
          <w:rFonts w:ascii="Arial" w:hAnsi="Arial" w:cs="Arial"/>
          <w:sz w:val="22"/>
          <w:szCs w:val="22"/>
        </w:rPr>
        <w:br/>
      </w:r>
      <w:r>
        <w:rPr>
          <w:rFonts w:ascii="Arial" w:hAnsi="Arial" w:cs="Arial"/>
          <w:sz w:val="22"/>
          <w:szCs w:val="22"/>
        </w:rPr>
        <w:br/>
        <w:t>Voorzitter. Goed bestuur is niet: "Ik ben beleid." Dat is amateurisme. Goed bestuur is samenwerken, met een uitgestoken</w:t>
      </w:r>
      <w:r>
        <w:rPr>
          <w:rFonts w:ascii="Arial" w:hAnsi="Arial" w:cs="Arial"/>
          <w:sz w:val="22"/>
          <w:szCs w:val="22"/>
        </w:rPr>
        <w:t xml:space="preserve"> hand vanuit de samenleving, de uitvoeringsorganisaties en de politiek. Dat willen we van deze minister en van dit kabinet zien.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Voorzitter. Als het goe</w:t>
      </w:r>
      <w:r>
        <w:rPr>
          <w:rFonts w:ascii="Arial" w:hAnsi="Arial" w:cs="Arial"/>
          <w:sz w:val="22"/>
          <w:szCs w:val="22"/>
        </w:rPr>
        <w:t>d is, zeggen we het ook. Wij steunen de plannen van deze minister en de richting waarin zij denkt. Na 40 jaar is eindelijk het taboe in Nederland min of meer geslecht over immigratie. Deze minister probeert er echt iets aan te doen. Het kabinet probeert er</w:t>
      </w:r>
      <w:r>
        <w:rPr>
          <w:rFonts w:ascii="Arial" w:hAnsi="Arial" w:cs="Arial"/>
          <w:sz w:val="22"/>
          <w:szCs w:val="22"/>
        </w:rPr>
        <w:t xml:space="preserve"> ten dele iets aan te doen. Niet alle partners in het kabinet zijn even bereidwillig. Ik zag toevallig onlangs een stuk terug van een uitzending van het programma "Het zwarte schaap" van de NPO. Daarin was Paul Witteman aan het woord. Hij reageerde op Hans</w:t>
      </w:r>
      <w:r>
        <w:rPr>
          <w:rFonts w:ascii="Arial" w:hAnsi="Arial" w:cs="Arial"/>
          <w:sz w:val="22"/>
          <w:szCs w:val="22"/>
        </w:rPr>
        <w:t xml:space="preserve"> Janmaat, die als zwart schaap in die uitzending zat. Paul Witteman zei: we hebben gewoon op geen enkele manier vanuit de media enig platform gegeven aan Hans Janmaat, want hij vormde een gevaar voor de agenda die wij hadden voor het land. Dat ging dus ove</w:t>
      </w:r>
      <w:r>
        <w:rPr>
          <w:rFonts w:ascii="Arial" w:hAnsi="Arial" w:cs="Arial"/>
          <w:sz w:val="22"/>
          <w:szCs w:val="22"/>
        </w:rPr>
        <w:t>r de agenda om Nederland om te volken, om de Nederlandse demografische samenstelling structureel te veranderen. Het is natuurlijk schandalig dat dat gebeurd is. Het is schandalig hoe men heeft samengespannen om dat te laten gebeuren. Het is goed dat daar n</w:t>
      </w:r>
      <w:r>
        <w:rPr>
          <w:rFonts w:ascii="Arial" w:hAnsi="Arial" w:cs="Arial"/>
          <w:sz w:val="22"/>
          <w:szCs w:val="22"/>
        </w:rPr>
        <w:t>u eindelijk iets van verandering in lijkt te komen.</w:t>
      </w:r>
      <w:r>
        <w:rPr>
          <w:rFonts w:ascii="Arial" w:hAnsi="Arial" w:cs="Arial"/>
          <w:sz w:val="22"/>
          <w:szCs w:val="22"/>
        </w:rPr>
        <w:br/>
      </w:r>
      <w:r>
        <w:rPr>
          <w:rFonts w:ascii="Arial" w:hAnsi="Arial" w:cs="Arial"/>
          <w:sz w:val="22"/>
          <w:szCs w:val="22"/>
        </w:rPr>
        <w:lastRenderedPageBreak/>
        <w:br/>
        <w:t>Maar wat ik nog fundamenteel mis in de hele discussie, is een inzicht in de essentie van het probleem. Dat zijn namelijk de cultuur en de etniciteit van de mensen die hiernaartoe komen en zijn gekomen. H</w:t>
      </w:r>
      <w:r>
        <w:rPr>
          <w:rFonts w:ascii="Arial" w:hAnsi="Arial" w:cs="Arial"/>
          <w:sz w:val="22"/>
          <w:szCs w:val="22"/>
        </w:rPr>
        <w:t>et gaat over de bevolkingssamenstelling van Nederland. Het gaat niet alleen om aantallen. Daar is heel veel discussie over. Het gaat niet om cijfertjes. Het gaat niet om nummertjes. Het gaat om: "Welke mensen wonen hier? Welke mensen komen hiernaartoe? Wat</w:t>
      </w:r>
      <w:r>
        <w:rPr>
          <w:rFonts w:ascii="Arial" w:hAnsi="Arial" w:cs="Arial"/>
          <w:sz w:val="22"/>
          <w:szCs w:val="22"/>
        </w:rPr>
        <w:t xml:space="preserve"> doet dat met de cultuur in Nederland? Wat doet dat met onze cohesie?" Dat zag je ook in het rapport over demografie dat verschenen is. Het is een krankzinnig rapport. Het is werkelijk te belachelijk voor woorden eigenlijk, omdat woorden als "cultuur", "et</w:t>
      </w:r>
      <w:r>
        <w:rPr>
          <w:rFonts w:ascii="Arial" w:hAnsi="Arial" w:cs="Arial"/>
          <w:sz w:val="22"/>
          <w:szCs w:val="22"/>
        </w:rPr>
        <w:t>niciteit" en "blank" allemaal niet voorkomen in dat rapport. Er wordt alleen maar gekeken naar getallen, naar Excelsheets. Terwijl — ik wil het toch even gezegd hebben — white lives matter. Je mag het bijna niet meer zeggen in dit land, maar het is zo. Aut</w:t>
      </w:r>
      <w:r>
        <w:rPr>
          <w:rFonts w:ascii="Arial" w:hAnsi="Arial" w:cs="Arial"/>
          <w:sz w:val="22"/>
          <w:szCs w:val="22"/>
        </w:rPr>
        <w:t>ochtonen moeten meer kinderen krijgen als wij willen dat Nederland behouden blijft.</w:t>
      </w:r>
      <w:r>
        <w:rPr>
          <w:rFonts w:ascii="Arial" w:hAnsi="Arial" w:cs="Arial"/>
          <w:sz w:val="22"/>
          <w:szCs w:val="22"/>
        </w:rPr>
        <w:br/>
      </w:r>
      <w:r>
        <w:rPr>
          <w:rFonts w:ascii="Arial" w:hAnsi="Arial" w:cs="Arial"/>
          <w:sz w:val="22"/>
          <w:szCs w:val="22"/>
        </w:rPr>
        <w:br/>
        <w:t>Ik vind de voorstellen die nu ter tafel liggen en die morgen naar de ministerraad gaan in principe stappen in de goede richting. Een A- en B-status voor vluchtelingen, asi</w:t>
      </w:r>
      <w:r>
        <w:rPr>
          <w:rFonts w:ascii="Arial" w:hAnsi="Arial" w:cs="Arial"/>
          <w:sz w:val="22"/>
          <w:szCs w:val="22"/>
        </w:rPr>
        <w:t xml:space="preserve">elzoekers, en het ongewenst verklaren van vreemdelingen makkelijker maken, zodat terugkeer, ook gedwongen terugkeer, makkelijker wordt, zijn goede maatregelen. Over het afschaffen van de permanente verblijfsvergunning zou ik zeggen: eindelijk. Fantastisch </w:t>
      </w:r>
      <w:r>
        <w:rPr>
          <w:rFonts w:ascii="Arial" w:hAnsi="Arial" w:cs="Arial"/>
          <w:sz w:val="22"/>
          <w:szCs w:val="22"/>
        </w:rPr>
        <w:t xml:space="preserve">dat ook dat nu lijkt te gaan gebeuren. Gezinshereniging inperken is ook een no-brainer. Natuurlijk moet je dat doen. Dat is hartstikke goed. Wij steunen mevrouw Faber volop. Maar ik ben wel heel bang dat wat ik hier hoor en wat mensen dan "zorgvuldigheid" </w:t>
      </w:r>
      <w:r>
        <w:rPr>
          <w:rFonts w:ascii="Arial" w:hAnsi="Arial" w:cs="Arial"/>
          <w:sz w:val="22"/>
          <w:szCs w:val="22"/>
        </w:rPr>
        <w:t>noemen ... Dat is eigenlijk procedureel gezever. Ik ben bezorgd over waar de Raad van State mee gaat komen. Dat is natuurlijk een links instituut. Dat is een politiek instituut. Dat zal proberen om dit te gaan traineren. Ik hou nogmaals mijn pleidooi: afsc</w:t>
      </w:r>
      <w:r>
        <w:rPr>
          <w:rFonts w:ascii="Arial" w:hAnsi="Arial" w:cs="Arial"/>
          <w:sz w:val="22"/>
          <w:szCs w:val="22"/>
        </w:rPr>
        <w:t>haffing van de Raad van State zou helemaal geen slecht idee zijn.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korte interruptie van mevrouw Podt.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ik heb nog twee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Één momentje, meneer Baudet.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Voorzitter, volgens mij heb ik geen interrupties meer, maar dit is een punt van orde. Ik stel voor dat we gewoon niet dit soort opmerkingen gaan maken over een hoog orgaan van staat zoals de Raad van State. Ik denk dat we dat gewoon niet moeten doen. Ik ho</w:t>
      </w:r>
      <w:r>
        <w:rPr>
          <w:rFonts w:ascii="Arial" w:hAnsi="Arial" w:cs="Arial"/>
          <w:sz w:val="22"/>
          <w:szCs w:val="22"/>
        </w:rPr>
        <w:t>op dat de voorzitter mij daarin kan steunen, want jemig.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hierover al iets gezegd tegen de heer Baudet. Dit is niet gepast. Hij vervolgt nu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Oké. Ik heb nog twee dingen die ik toch wil meegeven aan d</w:t>
      </w:r>
      <w:r>
        <w:rPr>
          <w:rFonts w:ascii="Arial" w:hAnsi="Arial" w:cs="Arial"/>
          <w:sz w:val="22"/>
          <w:szCs w:val="22"/>
        </w:rPr>
        <w:t xml:space="preserve">e minister. Het eerste is het strafbaar stellen van illegaliteit. Ik wil daar graag een reactie op. Ik denk dat het ook een no-brainer is. Ik denk dat het iets volstrekt vanzelfsprekends is dat als je hier illegaal </w:t>
      </w:r>
      <w:r>
        <w:rPr>
          <w:rFonts w:ascii="Arial" w:hAnsi="Arial" w:cs="Arial"/>
          <w:sz w:val="22"/>
          <w:szCs w:val="22"/>
        </w:rPr>
        <w:lastRenderedPageBreak/>
        <w:t>bent — de letterlijke betekenis van het w</w:t>
      </w:r>
      <w:r>
        <w:rPr>
          <w:rFonts w:ascii="Arial" w:hAnsi="Arial" w:cs="Arial"/>
          <w:sz w:val="22"/>
          <w:szCs w:val="22"/>
        </w:rPr>
        <w:t>oord "illegaal" is "strijdig met de wet" — je iets doet dat in strijd is met de wet. Dat zou je gewoon strafbaar kunnen stellen. Je zou kunnen zeggen: dat mag niet; als je hier illegaal verblijft, kunnen we je om die reden oppakken en gaan we dus zorgen vo</w:t>
      </w:r>
      <w:r>
        <w:rPr>
          <w:rFonts w:ascii="Arial" w:hAnsi="Arial" w:cs="Arial"/>
          <w:sz w:val="22"/>
          <w:szCs w:val="22"/>
        </w:rPr>
        <w:t>or een terugkeer. In Amerika gaat dat nu ook gebeuren. Dat kan ook niet zomaar weer "een extreem voorstel" genoemd worden. Het is eigenlijk heel redelijk, heel normaal, heel logisch. Wat vindt de minister daarvan?</w:t>
      </w:r>
      <w:r>
        <w:rPr>
          <w:rFonts w:ascii="Arial" w:hAnsi="Arial" w:cs="Arial"/>
          <w:sz w:val="22"/>
          <w:szCs w:val="22"/>
        </w:rPr>
        <w:br/>
      </w:r>
      <w:r>
        <w:rPr>
          <w:rFonts w:ascii="Arial" w:hAnsi="Arial" w:cs="Arial"/>
          <w:sz w:val="22"/>
          <w:szCs w:val="22"/>
        </w:rPr>
        <w:br/>
        <w:t>Het tweede is remigratie. Ik wil daar toc</w:t>
      </w:r>
      <w:r>
        <w:rPr>
          <w:rFonts w:ascii="Arial" w:hAnsi="Arial" w:cs="Arial"/>
          <w:sz w:val="22"/>
          <w:szCs w:val="22"/>
        </w:rPr>
        <w:t xml:space="preserve">h opnieuw over beginnen. Het gaat namelijk niet alleen om de instroom. Het gaat niet alleen om immigratie, maar om de bevolkingssamenstelling van Nederland. Daar is een probleem mee. Dat is waarom mensen ook in grote aantallen op de PVV hebben gestemd; ze </w:t>
      </w:r>
      <w:r>
        <w:rPr>
          <w:rFonts w:ascii="Arial" w:hAnsi="Arial" w:cs="Arial"/>
          <w:sz w:val="22"/>
          <w:szCs w:val="22"/>
        </w:rPr>
        <w:t>voelen zich namelijk niet meer thuis in hun wijk en op school, en ze zien bij Opsporing Verzocht wat er gebeurt en wat voor onveiligheid er is in het openbaar vervoer, het nachtleven en het uitgaansleven. De cultuur verandert. Dat geeft mensen een unheimis</w:t>
      </w:r>
      <w:r>
        <w:rPr>
          <w:rFonts w:ascii="Arial" w:hAnsi="Arial" w:cs="Arial"/>
          <w:sz w:val="22"/>
          <w:szCs w:val="22"/>
        </w:rPr>
        <w:t>ch gevoel. Dat willen ze niet. Ze willen hun Nederland terug, het Nederland van weleer. Daar gaat het om. Ook als je dus een volledige asielstop zou hebben voor de komende 30 jaar, blijf je met dat socialecohesieprobleem zitten, omdat integratie — dat is e</w:t>
      </w:r>
      <w:r>
        <w:rPr>
          <w:rFonts w:ascii="Arial" w:hAnsi="Arial" w:cs="Arial"/>
          <w:sz w:val="22"/>
          <w:szCs w:val="22"/>
        </w:rPr>
        <w:t>en mooi woord; hetzelfde geldt voor burgerschap — in de praktijk heel vaak gewoon niet blijkt te gebeuren. Sterker nog, de kinderen of kleinkinderen van de eerste generatie die hiernaartoe is gegaan, radicaliseren 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om, mene</w:t>
      </w:r>
      <w:r>
        <w:rPr>
          <w:rFonts w:ascii="Arial" w:hAnsi="Arial" w:cs="Arial"/>
          <w:sz w:val="22"/>
          <w:szCs w:val="22"/>
        </w:rPr>
        <w:t>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Je moet het dus gaan hebben over remigratie. Dat gebeurt ook in de ons omringende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u wel. Het is woord is aan meneer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Godzijdank hebben we ee</w:t>
      </w:r>
      <w:r>
        <w:rPr>
          <w:rFonts w:ascii="Arial" w:hAnsi="Arial" w:cs="Arial"/>
          <w:sz w:val="22"/>
          <w:szCs w:val="22"/>
        </w:rPr>
        <w:t>n prachtig rapport van Jan van de Beek. Die heeft becijferd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op. Uw tijd is echt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 wat de kosten zijn van die groepen. Dus we kunnen dat gewoon tegen elkaar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ik zeg h</w:t>
      </w:r>
      <w:r>
        <w:rPr>
          <w:rFonts w:ascii="Arial" w:hAnsi="Arial" w:cs="Arial"/>
          <w:sz w:val="22"/>
          <w:szCs w:val="22"/>
        </w:rPr>
        <w:t>et nog één keer. Alle regels gelden hier voor iedereen, ook voor u. U gaat als enige bijna 40 seconden over uw tijd heen. Dat is niet gepast. Doet u dat niet. Ik geef nu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w:t>
      </w:r>
      <w:r>
        <w:rPr>
          <w:rFonts w:ascii="Arial" w:hAnsi="Arial" w:cs="Arial"/>
          <w:sz w:val="22"/>
          <w:szCs w:val="22"/>
        </w:rPr>
        <w:t>er. Het christelijk geloof is geen jas die je aan of uit kunt trekken. Je bent christen. Dat stempelt je hele leven. Dat bepaalt wie je bent. Dat maakt het leven van een christen in een land waarin er geen geloofsvrijheid is een onmogelijke mogelijkheid. B</w:t>
      </w:r>
      <w:r>
        <w:rPr>
          <w:rFonts w:ascii="Arial" w:hAnsi="Arial" w:cs="Arial"/>
          <w:sz w:val="22"/>
          <w:szCs w:val="22"/>
        </w:rPr>
        <w:t xml:space="preserve">eoordeling van de bekeringszaken vereist daarom uiterste zorgvuldigheid. Sinds begin dit jaar krijgen asielzoekers die bekeerd zijn tot het </w:t>
      </w:r>
      <w:r>
        <w:rPr>
          <w:rFonts w:ascii="Arial" w:hAnsi="Arial" w:cs="Arial"/>
          <w:sz w:val="22"/>
          <w:szCs w:val="22"/>
        </w:rPr>
        <w:lastRenderedPageBreak/>
        <w:t>christendom of afvallig zijn van de islam minder vaak een verblijfsvergunning, constateerden asieladvocaten. Een nie</w:t>
      </w:r>
      <w:r>
        <w:rPr>
          <w:rFonts w:ascii="Arial" w:hAnsi="Arial" w:cs="Arial"/>
          <w:sz w:val="22"/>
          <w:szCs w:val="22"/>
        </w:rPr>
        <w:t xml:space="preserve">uwe werkinstructie en gebrekkige kennis en expertise bij de IND zouden hiervan de oorzaak zijn. We moeten zeer terughoudend zijn met het terugsturen van mensen die vanwege hun geloof het risico lopen vervolgd of zelfs gedood te worden. Herkent de minister </w:t>
      </w:r>
      <w:r>
        <w:rPr>
          <w:rFonts w:ascii="Arial" w:hAnsi="Arial" w:cs="Arial"/>
          <w:sz w:val="22"/>
          <w:szCs w:val="22"/>
        </w:rPr>
        <w:t>de signalen dat bekeerlingen nu vaker worden afgewezen en wat vindt zij daarvan? Is de minister bereid de gevolgen van de nieuwe werkinstructie voor bekeerlingen op korte termijn te laten evalueren? In het vorige coalitieakkoord stond dat de expertise voor</w:t>
      </w:r>
      <w:r>
        <w:rPr>
          <w:rFonts w:ascii="Arial" w:hAnsi="Arial" w:cs="Arial"/>
          <w:sz w:val="22"/>
          <w:szCs w:val="22"/>
        </w:rPr>
        <w:t xml:space="preserve"> de beoordeling van bekeerlingen zou worden versterkt. Neemt dit kabinet die ambitie over? Is het bereid daarbij het oordeel van externe experts zwaarder mee te laten wegen in de beoordeling?</w:t>
      </w:r>
      <w:r>
        <w:rPr>
          <w:rFonts w:ascii="Arial" w:hAnsi="Arial" w:cs="Arial"/>
          <w:sz w:val="22"/>
          <w:szCs w:val="22"/>
        </w:rPr>
        <w:br/>
      </w:r>
      <w:r>
        <w:rPr>
          <w:rFonts w:ascii="Arial" w:hAnsi="Arial" w:cs="Arial"/>
          <w:sz w:val="22"/>
          <w:szCs w:val="22"/>
        </w:rPr>
        <w:br/>
        <w:t>Voorzitter. Christenen zijn wereldwijd de grootste groep vervol</w:t>
      </w:r>
      <w:r>
        <w:rPr>
          <w:rFonts w:ascii="Arial" w:hAnsi="Arial" w:cs="Arial"/>
          <w:sz w:val="22"/>
          <w:szCs w:val="22"/>
        </w:rPr>
        <w:t xml:space="preserve">gden. Niet voor niets mijden veel christelijke vluchtelingen opvangkampen in het Midden-Oosten, omdat zij bedreigd worden door islamitische regimes. Bij de begrotingsbehandeling heb ik in een motie gevraagd in te zetten op het uitnodigen van christenen en </w:t>
      </w:r>
      <w:r>
        <w:rPr>
          <w:rFonts w:ascii="Arial" w:hAnsi="Arial" w:cs="Arial"/>
          <w:sz w:val="22"/>
          <w:szCs w:val="22"/>
        </w:rPr>
        <w:t>andere personen die vergelijkbare vervolging te vrezen hebben. Dat sluit naadloos aan bij het doel van ons hervestigingsbeleid, dat bescherming wil bieden aan individuele vluchtelingen die extra kwetsbaar zijn in het opvangland. Uit de schriftelijke reacti</w:t>
      </w:r>
      <w:r>
        <w:rPr>
          <w:rFonts w:ascii="Arial" w:hAnsi="Arial" w:cs="Arial"/>
          <w:sz w:val="22"/>
          <w:szCs w:val="22"/>
        </w:rPr>
        <w:t>e op de motie maak ik op dat het mogelijk is om bij ons uitnodigingsbeleid in te zetten op specifieke doelgroepen. Ook andere landen doen dat. Ik wijs in het bijzonder op Zweden. Ik overweeg de motie daarom alsnog in stemming te brengen.</w:t>
      </w:r>
      <w:r>
        <w:rPr>
          <w:rFonts w:ascii="Arial" w:hAnsi="Arial" w:cs="Arial"/>
          <w:sz w:val="22"/>
          <w:szCs w:val="22"/>
        </w:rPr>
        <w:br/>
      </w:r>
      <w:r>
        <w:rPr>
          <w:rFonts w:ascii="Arial" w:hAnsi="Arial" w:cs="Arial"/>
          <w:sz w:val="22"/>
          <w:szCs w:val="22"/>
        </w:rPr>
        <w:br/>
        <w:t>Voorzitter. Ook i</w:t>
      </w:r>
      <w:r>
        <w:rPr>
          <w:rFonts w:ascii="Arial" w:hAnsi="Arial" w:cs="Arial"/>
          <w:sz w:val="22"/>
          <w:szCs w:val="22"/>
        </w:rPr>
        <w:t>n ons land voelen christelijke asielzoekers zich soms helaas niet veilig vanwege een onveilige sfeer, pesterijen en soms zelfs bedreigingen. Zo worden sommige asielzoekers er door moslims op aangesproken dat ze de islamitische regels moeten naleven. Christ</w:t>
      </w:r>
      <w:r>
        <w:rPr>
          <w:rFonts w:ascii="Arial" w:hAnsi="Arial" w:cs="Arial"/>
          <w:sz w:val="22"/>
          <w:szCs w:val="22"/>
        </w:rPr>
        <w:t>enen die hier een veilige haven zoeken vanwege islamitisch geweld moeten in Nederland niet opnieuw geconfronteerd worden met asielzoekers die hun thuiscultuur meenemen en hen lastigvallen. Het is onacceptabel als vervolging in azc's gewoon doorgaat. Het me</w:t>
      </w:r>
      <w:r>
        <w:rPr>
          <w:rFonts w:ascii="Arial" w:hAnsi="Arial" w:cs="Arial"/>
          <w:sz w:val="22"/>
          <w:szCs w:val="22"/>
        </w:rPr>
        <w:t>ldpunt hiervoor van Stichting Gave verdient meer aandacht. We horen ook dat diegenen die belaagd worden vaak bang zijn om dit te melden uit angst voor nog meer bedreigingen. Wordt hier actief op gehandhaafd en tegen opgetreden, vraag ik aan het kabinet. In</w:t>
      </w:r>
      <w:r>
        <w:rPr>
          <w:rFonts w:ascii="Arial" w:hAnsi="Arial" w:cs="Arial"/>
          <w:sz w:val="22"/>
          <w:szCs w:val="22"/>
        </w:rPr>
        <w:t xml:space="preserve"> dergelijke gevallen moeten meteen een aangifte en een stevige aanpak volgen. Bij herhaling verliest de dader, wat ons betreft, het recht op asiel. In het verleden is gebleken dat vluchtelingen soms in een gemeenschapsruimte van het azc een islamitische ge</w:t>
      </w:r>
      <w:r>
        <w:rPr>
          <w:rFonts w:ascii="Arial" w:hAnsi="Arial" w:cs="Arial"/>
          <w:sz w:val="22"/>
          <w:szCs w:val="22"/>
        </w:rPr>
        <w:t>bedsoproep laten klinken, bijvoorbeeld op hun mobiel. Als je getraumatiseerd bent door islamitische terreur zit je niet te wachten op oproepen waarin Allah als de enige ware god wordt bejubeld. De SGP wil dat daar geen ruimte voor wordt geboden.</w:t>
      </w:r>
      <w:r>
        <w:rPr>
          <w:rFonts w:ascii="Arial" w:hAnsi="Arial" w:cs="Arial"/>
          <w:sz w:val="22"/>
          <w:szCs w:val="22"/>
        </w:rPr>
        <w:br/>
      </w:r>
      <w:r>
        <w:rPr>
          <w:rFonts w:ascii="Arial" w:hAnsi="Arial" w:cs="Arial"/>
          <w:sz w:val="22"/>
          <w:szCs w:val="22"/>
        </w:rPr>
        <w:br/>
        <w:t>Voorzitte</w:t>
      </w:r>
      <w:r>
        <w:rPr>
          <w:rFonts w:ascii="Arial" w:hAnsi="Arial" w:cs="Arial"/>
          <w:sz w:val="22"/>
          <w:szCs w:val="22"/>
        </w:rPr>
        <w:t>r. Nog altijd verdwijnen miljoenen euro's aan belastinggeld vanwege de asieldwangsommen. In de ogen van de SGP schiet deze regeling z'n doel ver voorbij. Na mijn motie is er een rondgang langs de Europese velden gedaan, en wat blijkt? Geen enkel ander land</w:t>
      </w:r>
      <w:r>
        <w:rPr>
          <w:rFonts w:ascii="Arial" w:hAnsi="Arial" w:cs="Arial"/>
          <w:sz w:val="22"/>
          <w:szCs w:val="22"/>
        </w:rPr>
        <w:t xml:space="preserve"> kent een dergelijk lucratieve regeling. Het merendeel heeft zelfs helemaal geen financiële prikkel. Het kabinet onderzoekt of de rechterlijke dwangsom in asielzaken kan worden geschrapt. Wat is de stand van zaken hiervan? Nu geen ander Europees land een d</w:t>
      </w:r>
      <w:r>
        <w:rPr>
          <w:rFonts w:ascii="Arial" w:hAnsi="Arial" w:cs="Arial"/>
          <w:sz w:val="22"/>
          <w:szCs w:val="22"/>
        </w:rPr>
        <w:t>wangsom als effectief rechtsmiddel inzet, moet afschaffing toch snel te regelen zijn. Het zou onverstandig zijn als we hierin voorop blijven lopen, ook gelet op de mogelijk aanzuigende werking. Asielzoekers met eigen inkomsten zouden de dwangsom weer moete</w:t>
      </w:r>
      <w:r>
        <w:rPr>
          <w:rFonts w:ascii="Arial" w:hAnsi="Arial" w:cs="Arial"/>
          <w:sz w:val="22"/>
          <w:szCs w:val="22"/>
        </w:rPr>
        <w:t xml:space="preserve">n inleveren. Maar uit de Kamerbrief hierover blijkt dat dit maar mondjesmaat gebeurt. Het is heel goed dat er nu een pilot loopt voor versnelde gegevensdeling tussen IND en COA. Is het mogelijk dat de IND voor het uitkeren van de </w:t>
      </w:r>
      <w:r>
        <w:rPr>
          <w:rFonts w:ascii="Arial" w:hAnsi="Arial" w:cs="Arial"/>
          <w:sz w:val="22"/>
          <w:szCs w:val="22"/>
        </w:rPr>
        <w:lastRenderedPageBreak/>
        <w:t>dwangsom nagaat of de asie</w:t>
      </w:r>
      <w:r>
        <w:rPr>
          <w:rFonts w:ascii="Arial" w:hAnsi="Arial" w:cs="Arial"/>
          <w:sz w:val="22"/>
          <w:szCs w:val="22"/>
        </w:rPr>
        <w:t>lzoeker eigen inkomen of vermogen heeft, zodat we niet achteraf vast hoeven stellen dat de asielzoeker het geld allang heeft uitgegeven? Waarom kan niet het maximale bedrag aan dwangsommen worden verhaald op het moment dat er sprake is van een meerpersoons</w:t>
      </w:r>
      <w:r>
        <w:rPr>
          <w:rFonts w:ascii="Arial" w:hAnsi="Arial" w:cs="Arial"/>
          <w:sz w:val="22"/>
          <w:szCs w:val="22"/>
        </w:rPr>
        <w:t>huishouden? Kortom, wil de minister nog eens kritisch bekijken hoe we deze dwangsommen zo veel mogelijk kunnen terugvorderen? Zolang de dwangsommen nog niet zijn afgeschaft, moeten we bekijken hoe we deze onnodige uitgave kunnen beperken.</w:t>
      </w:r>
      <w:r>
        <w:rPr>
          <w:rFonts w:ascii="Arial" w:hAnsi="Arial" w:cs="Arial"/>
          <w:sz w:val="22"/>
          <w:szCs w:val="22"/>
        </w:rPr>
        <w:br/>
      </w:r>
      <w:r>
        <w:rPr>
          <w:rFonts w:ascii="Arial" w:hAnsi="Arial" w:cs="Arial"/>
          <w:sz w:val="22"/>
          <w:szCs w:val="22"/>
        </w:rPr>
        <w:br/>
        <w:t>Dank u, voorzitt</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Dan gaan we ten slotte naar meneer Van Nispen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Deze minister heeft nog geen wet tot stand gebracht, maar wel veel tijd verspild met pogingen om het parlemen</w:t>
      </w:r>
      <w:r>
        <w:rPr>
          <w:rFonts w:ascii="Arial" w:hAnsi="Arial" w:cs="Arial"/>
          <w:sz w:val="22"/>
          <w:szCs w:val="22"/>
        </w:rPr>
        <w:t>t buitenspel te zetten. Nu haar eerste wetten eraan zitten te komen, zet ze belangrijke partijen zoals advocaten en rechters onder druk om snel te reageren. Andere deskundige partijen mochten er al helemaal niks van vinden. Dus eerst was het heel lang niks</w:t>
      </w:r>
      <w:r>
        <w:rPr>
          <w:rFonts w:ascii="Arial" w:hAnsi="Arial" w:cs="Arial"/>
          <w:sz w:val="22"/>
          <w:szCs w:val="22"/>
        </w:rPr>
        <w:t xml:space="preserve"> doen en tijd verspillen, en nu is het opeens snelheid boven zorgvuldigheid. Waarom? Ik vind dat we dit als Tweede Kamer niet moeten accepteren.</w:t>
      </w:r>
      <w:r>
        <w:rPr>
          <w:rFonts w:ascii="Arial" w:hAnsi="Arial" w:cs="Arial"/>
          <w:sz w:val="22"/>
          <w:szCs w:val="22"/>
        </w:rPr>
        <w:br/>
      </w:r>
      <w:r>
        <w:rPr>
          <w:rFonts w:ascii="Arial" w:hAnsi="Arial" w:cs="Arial"/>
          <w:sz w:val="22"/>
          <w:szCs w:val="22"/>
        </w:rPr>
        <w:br/>
        <w:t>De minister jaagt de gemeentes tegen zich in het harnas door niet bereikbaar te zijn, niet te overleggen en ze</w:t>
      </w:r>
      <w:r>
        <w:rPr>
          <w:rFonts w:ascii="Arial" w:hAnsi="Arial" w:cs="Arial"/>
          <w:sz w:val="22"/>
          <w:szCs w:val="22"/>
        </w:rPr>
        <w:t xml:space="preserve"> niet te betrekken bij de besluitvorming die hun inwoners raakt. Waarom? Waar is de minister nou eigenlijk bang voor? Is de minister bereid medeoverheden serieus te nemen?</w:t>
      </w:r>
      <w:r>
        <w:rPr>
          <w:rFonts w:ascii="Arial" w:hAnsi="Arial" w:cs="Arial"/>
          <w:sz w:val="22"/>
          <w:szCs w:val="22"/>
        </w:rPr>
        <w:br/>
      </w:r>
      <w:r>
        <w:rPr>
          <w:rFonts w:ascii="Arial" w:hAnsi="Arial" w:cs="Arial"/>
          <w:sz w:val="22"/>
          <w:szCs w:val="22"/>
        </w:rPr>
        <w:br/>
        <w:t>Ook het COA is buitengewoon kritisch. De minister blijft miljarden verspillen aan c</w:t>
      </w:r>
      <w:r>
        <w:rPr>
          <w:rFonts w:ascii="Arial" w:hAnsi="Arial" w:cs="Arial"/>
          <w:sz w:val="22"/>
          <w:szCs w:val="22"/>
        </w:rPr>
        <w:t>ommerciële partijen die noodopvang exploiteren. Waarom doet de minister dit?</w:t>
      </w:r>
      <w:r>
        <w:rPr>
          <w:rFonts w:ascii="Arial" w:hAnsi="Arial" w:cs="Arial"/>
          <w:sz w:val="22"/>
          <w:szCs w:val="22"/>
        </w:rPr>
        <w:br/>
      </w:r>
      <w:r>
        <w:rPr>
          <w:rFonts w:ascii="Arial" w:hAnsi="Arial" w:cs="Arial"/>
          <w:sz w:val="22"/>
          <w:szCs w:val="22"/>
        </w:rPr>
        <w:br/>
        <w:t>Het intrekken van de Spreidingswet en de landelijke taakstelling huisvesting statushouders wordt door iedereen zeer onverstandig genoemd. Waarom moet dit nou koste wat kost?</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minister blijft inzetten op grootschalige locaties, terwijl iedereen snapt dat kleinschalige locaties veel beter zijn voor het draagvlak. Waarom?</w:t>
      </w:r>
      <w:r>
        <w:rPr>
          <w:rFonts w:ascii="Arial" w:hAnsi="Arial" w:cs="Arial"/>
          <w:sz w:val="22"/>
          <w:szCs w:val="22"/>
        </w:rPr>
        <w:br/>
      </w:r>
      <w:r>
        <w:rPr>
          <w:rFonts w:ascii="Arial" w:hAnsi="Arial" w:cs="Arial"/>
          <w:sz w:val="22"/>
          <w:szCs w:val="22"/>
        </w:rPr>
        <w:br/>
        <w:t>De minister komt met het invoeren van het tweestatusstelsel, terwijl we van de IND, advocaten en rechters hor</w:t>
      </w:r>
      <w:r>
        <w:rPr>
          <w:rFonts w:ascii="Arial" w:hAnsi="Arial" w:cs="Arial"/>
          <w:sz w:val="22"/>
          <w:szCs w:val="22"/>
        </w:rPr>
        <w:t>en dat dit meer werk op gaat leveren en de boel juist ingewikkelder maakt. Waarom?</w:t>
      </w:r>
      <w:r>
        <w:rPr>
          <w:rFonts w:ascii="Arial" w:hAnsi="Arial" w:cs="Arial"/>
          <w:sz w:val="22"/>
          <w:szCs w:val="22"/>
        </w:rPr>
        <w:br/>
      </w:r>
      <w:r>
        <w:rPr>
          <w:rFonts w:ascii="Arial" w:hAnsi="Arial" w:cs="Arial"/>
          <w:sz w:val="22"/>
          <w:szCs w:val="22"/>
        </w:rPr>
        <w:br/>
        <w:t>En waar blijft de uitvoering van mijn motie die verzoekt om een plan van aanpak om de wachttijden en beslistermijnen terug te dringen? Maar nee, de minister bezuinigt rigou</w:t>
      </w:r>
      <w:r>
        <w:rPr>
          <w:rFonts w:ascii="Arial" w:hAnsi="Arial" w:cs="Arial"/>
          <w:sz w:val="22"/>
          <w:szCs w:val="22"/>
        </w:rPr>
        <w:t>reus op diezelfde IND en op het COA. Zonder een serieuze onderbouwing gaat het mes in de begroting en het personeelsbestand. Waarom erkent de minister niet dat dit zeer onverstandig is?</w:t>
      </w:r>
      <w:r>
        <w:rPr>
          <w:rFonts w:ascii="Arial" w:hAnsi="Arial" w:cs="Arial"/>
          <w:sz w:val="22"/>
          <w:szCs w:val="22"/>
        </w:rPr>
        <w:br/>
      </w:r>
      <w:r>
        <w:rPr>
          <w:rFonts w:ascii="Arial" w:hAnsi="Arial" w:cs="Arial"/>
          <w:sz w:val="22"/>
          <w:szCs w:val="22"/>
        </w:rPr>
        <w:br/>
        <w:t>Deze minister kiest ervoor om asielzoekers verplicht niets te laten d</w:t>
      </w:r>
      <w:r>
        <w:rPr>
          <w:rFonts w:ascii="Arial" w:hAnsi="Arial" w:cs="Arial"/>
          <w:sz w:val="22"/>
          <w:szCs w:val="22"/>
        </w:rPr>
        <w:t>oen in plaats van ze te laten werken of bijvoorbeeld op de eigen locatie te laten koken of schoonmaken. Maar nee, daarvoor huurt de minister arbeidsmigranten in. Waarom? Waarom laat u asielzoekers niet werken, belasting betalen en een eigen bijdrage betale</w:t>
      </w:r>
      <w:r>
        <w:rPr>
          <w:rFonts w:ascii="Arial" w:hAnsi="Arial" w:cs="Arial"/>
          <w:sz w:val="22"/>
          <w:szCs w:val="22"/>
        </w:rPr>
        <w:t xml:space="preserve">n voor het </w:t>
      </w:r>
      <w:r>
        <w:rPr>
          <w:rFonts w:ascii="Arial" w:hAnsi="Arial" w:cs="Arial"/>
          <w:sz w:val="22"/>
          <w:szCs w:val="22"/>
        </w:rPr>
        <w:lastRenderedPageBreak/>
        <w:t>verblijf in de opvang?</w:t>
      </w:r>
      <w:r>
        <w:rPr>
          <w:rFonts w:ascii="Arial" w:hAnsi="Arial" w:cs="Arial"/>
          <w:sz w:val="22"/>
          <w:szCs w:val="22"/>
        </w:rPr>
        <w:br/>
      </w:r>
      <w:r>
        <w:rPr>
          <w:rFonts w:ascii="Arial" w:hAnsi="Arial" w:cs="Arial"/>
          <w:sz w:val="22"/>
          <w:szCs w:val="22"/>
        </w:rPr>
        <w:br/>
        <w:t>Zelfs de belangen van kinderen zijn niet in goede handen bij deze minister, terwijl het belang van het kind een eerste overweging moet zijn op grond van het kinderrechtenverdrag. Wat doet de minister voor gewortelde kinde</w:t>
      </w:r>
      <w:r>
        <w:rPr>
          <w:rFonts w:ascii="Arial" w:hAnsi="Arial" w:cs="Arial"/>
          <w:sz w:val="22"/>
          <w:szCs w:val="22"/>
        </w:rPr>
        <w:t>ren die buiten hun schuld al heel lang in Nederland verblijven en in onduidelijkheid zitten? De minister laat kinderen in slechte omstandigheden in de noodopvang en doet niets aan de leefomstandigheden of de gebrekkige toegang tot zorg, onderwijs en speelm</w:t>
      </w:r>
      <w:r>
        <w:rPr>
          <w:rFonts w:ascii="Arial" w:hAnsi="Arial" w:cs="Arial"/>
          <w:sz w:val="22"/>
          <w:szCs w:val="22"/>
        </w:rPr>
        <w:t>ogelijkheden, of aan de frequente overplaatsingen. In de zomer zaten er al 6.000 kinderen in de noodopvang. Toen was de ophef groot. Het zijn er niet minder geworden; het zijn er inmiddels meer. Waar blijft de uitvoering van meerdere aangenomen Kamermoties</w:t>
      </w:r>
      <w:r>
        <w:rPr>
          <w:rFonts w:ascii="Arial" w:hAnsi="Arial" w:cs="Arial"/>
          <w:sz w:val="22"/>
          <w:szCs w:val="22"/>
        </w:rPr>
        <w:t xml:space="preserve"> hierover? En echt, u mag het in alles met mij oneens zijn, maar laat in ieder geval zien dat u iets voor die kinderen doet.</w:t>
      </w:r>
      <w:r>
        <w:rPr>
          <w:rFonts w:ascii="Arial" w:hAnsi="Arial" w:cs="Arial"/>
          <w:sz w:val="22"/>
          <w:szCs w:val="22"/>
        </w:rPr>
        <w:br/>
      </w:r>
      <w:r>
        <w:rPr>
          <w:rFonts w:ascii="Arial" w:hAnsi="Arial" w:cs="Arial"/>
          <w:sz w:val="22"/>
          <w:szCs w:val="22"/>
        </w:rPr>
        <w:br/>
        <w:t>Deze minister kiest ervoor de opvang voor ongedocumenteerden, de lvv, niet langer te financieren en neemt dus op de koop toe dat d</w:t>
      </w:r>
      <w:r>
        <w:rPr>
          <w:rFonts w:ascii="Arial" w:hAnsi="Arial" w:cs="Arial"/>
          <w:sz w:val="22"/>
          <w:szCs w:val="22"/>
        </w:rPr>
        <w:t>e overlast naar de straat gaat. Ze doet eigenlijk niets om dat te voorkomen. Waarom regelt u niets voor de overlastgevers, maar zadelt u het personeel van het COA en de medebewoners daarmee op? Nog erger, de minister stuurt mensen met psychische klachten a</w:t>
      </w:r>
      <w:r>
        <w:rPr>
          <w:rFonts w:ascii="Arial" w:hAnsi="Arial" w:cs="Arial"/>
          <w:sz w:val="22"/>
          <w:szCs w:val="22"/>
        </w:rPr>
        <w:t>ls tikkende tijdbommen de samenleving in, omdat ze de opvang in kliniek Veldzicht heeft gestopt voor deze groepen. Dat is ronduit gevaarlijk. Hoe bestaat het dat een minister dat doet? Gisteren in het commissiedebat Tbs bleek mij dat de minister volhardt i</w:t>
      </w:r>
      <w:r>
        <w:rPr>
          <w:rFonts w:ascii="Arial" w:hAnsi="Arial" w:cs="Arial"/>
          <w:sz w:val="22"/>
          <w:szCs w:val="22"/>
        </w:rPr>
        <w:t>n haar gevaarlijke plannen. Om het debat niet over te doen, heb ik daarover nu nog maar één vraag. Is de minister, in het belang van de veiligheid, bereid om terug te komen op wat zij daar gisteren over zei?</w:t>
      </w:r>
      <w:r>
        <w:rPr>
          <w:rFonts w:ascii="Arial" w:hAnsi="Arial" w:cs="Arial"/>
          <w:sz w:val="22"/>
          <w:szCs w:val="22"/>
        </w:rPr>
        <w:br/>
      </w:r>
      <w:r>
        <w:rPr>
          <w:rFonts w:ascii="Arial" w:hAnsi="Arial" w:cs="Arial"/>
          <w:sz w:val="22"/>
          <w:szCs w:val="22"/>
        </w:rPr>
        <w:br/>
        <w:t>Op vrijwel alle fronten doet de minister precie</w:t>
      </w:r>
      <w:r>
        <w:rPr>
          <w:rFonts w:ascii="Arial" w:hAnsi="Arial" w:cs="Arial"/>
          <w:sz w:val="22"/>
          <w:szCs w:val="22"/>
        </w:rPr>
        <w:t>s het tegenovergestelde van wat nodig is. Dat horen we van het COA, burgemeesters, rechters en advocaten. De minister weet het, maar ze doet het toch. Deze minister is geen beleid. Deze minister is chaos, door er in rap tempo een nog grotere puinhoop van t</w:t>
      </w:r>
      <w:r>
        <w:rPr>
          <w:rFonts w:ascii="Arial" w:hAnsi="Arial" w:cs="Arial"/>
          <w:sz w:val="22"/>
          <w:szCs w:val="22"/>
        </w:rPr>
        <w:t>e maken dan het al was ten koste van alles. De minister maakt met iedereen ruzie: met gemeentes, burgemeesters, het COA, haar eigen staf, rechters en advocaten. Ze vraagt het onmogelijke van de marechaussee en van de IND, en ga zo maar door. Tegelijkertijd</w:t>
      </w:r>
      <w:r>
        <w:rPr>
          <w:rFonts w:ascii="Arial" w:hAnsi="Arial" w:cs="Arial"/>
          <w:sz w:val="22"/>
          <w:szCs w:val="22"/>
        </w:rPr>
        <w:t xml:space="preserve"> schrap je vrijwel de hele begroting, ontneem je mensen die vluchten voor oorlog en geweld het recht op bescherming en laat je echte vluchtelingen creperen in overvolle kampen, terwijl je vrijwel niets doet aan andere vormen van migratie en ben je verantwo</w:t>
      </w:r>
      <w:r>
        <w:rPr>
          <w:rFonts w:ascii="Arial" w:hAnsi="Arial" w:cs="Arial"/>
          <w:sz w:val="22"/>
          <w:szCs w:val="22"/>
        </w:rPr>
        <w:t>ordelijk voor slachtoffers in de samenleving door niet in te grijpen en tikkende tijdbommen, mensen met ernstige psychische problemen, op straat te laten. Hoe vindt de minister eigenlijk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Baudet, meneer Va</w:t>
      </w:r>
      <w:r>
        <w:rPr>
          <w:rFonts w:ascii="Arial" w:hAnsi="Arial" w:cs="Arial"/>
          <w:sz w:val="22"/>
          <w:szCs w:val="22"/>
        </w:rPr>
        <w:t>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zelf dat het gaat? Dit is mijn laatste zin, voorzitter. Hoe vindt de minister eigenlijk zelf dat het gaat? Ik vraag de minister of zij zichzelf eigenlijk wel de juiste persoon op deze plaats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t>):</w:t>
      </w:r>
      <w:r>
        <w:rPr>
          <w:rFonts w:ascii="Arial" w:hAnsi="Arial" w:cs="Arial"/>
          <w:sz w:val="22"/>
          <w:szCs w:val="22"/>
        </w:rPr>
        <w:br/>
        <w:t>Ik hoor de heer Van Nispen van de SP een hele litanie afsteken over de vraag waarom de minister deze procedure niet gevolgd zou hebben en niet met vakbonden, rechters, advocaten, gemeenten enzovoort in gesprek is, maar dat komt op mij toch echt over als</w:t>
      </w:r>
      <w:r>
        <w:rPr>
          <w:rFonts w:ascii="Arial" w:hAnsi="Arial" w:cs="Arial"/>
          <w:sz w:val="22"/>
          <w:szCs w:val="22"/>
        </w:rPr>
        <w:t xml:space="preserve"> </w:t>
      </w:r>
      <w:r>
        <w:rPr>
          <w:rFonts w:ascii="Arial" w:hAnsi="Arial" w:cs="Arial"/>
          <w:sz w:val="22"/>
          <w:szCs w:val="22"/>
        </w:rPr>
        <w:lastRenderedPageBreak/>
        <w:t>gezever over procedures. Vindt de heer Van Nispen niet dat er vooral iets gedaan moet worden aan de immigratie, aan de ongecontroleerde immigratie? Dat is toch waar het over gaat? Haalt hij dan niet twee dingen door elkaar, namelijk wat echt belangrijk is</w:t>
      </w:r>
      <w:r>
        <w:rPr>
          <w:rFonts w:ascii="Arial" w:hAnsi="Arial" w:cs="Arial"/>
          <w:sz w:val="22"/>
          <w:szCs w:val="22"/>
        </w:rPr>
        <w:t xml:space="preserve"> en wat nice to have is? Ik bedoel: hartstikke leuk, hoor, om de hele dag te gaan overleggen, maar we hebben gewoon een crisis; er moet iets gebeuren. Hoe ziet de heer Van Nispen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deze vraag. Ik heb het woord "vakbon</w:t>
      </w:r>
      <w:r>
        <w:rPr>
          <w:rFonts w:ascii="Arial" w:hAnsi="Arial" w:cs="Arial"/>
          <w:sz w:val="22"/>
          <w:szCs w:val="22"/>
        </w:rPr>
        <w:t>den" niet genoemd, maar blijkbaar heb ik mij toch niet goed genoeg uitgedrukt. Ik heb bij de begroting uitgebreid verteld hoe wij tegen het probleem van migratie aankijken. Moet er niet iets gebeuren aan migratie? Dat was de vraag van de heer Baudet. Jazek</w:t>
      </w:r>
      <w:r>
        <w:rPr>
          <w:rFonts w:ascii="Arial" w:hAnsi="Arial" w:cs="Arial"/>
          <w:sz w:val="22"/>
          <w:szCs w:val="22"/>
        </w:rPr>
        <w:t>er! Wat de SP betreft gaat de migratie naar beneden. Dat heb ik ook voorgesteld. Ik heb voorstellen gedaan die verder gaan dan de voorstellen van deze regering. Maar mensen het recht op bescherming, het recht op opvang ontzeggen als zij vluchten voor oorlo</w:t>
      </w:r>
      <w:r>
        <w:rPr>
          <w:rFonts w:ascii="Arial" w:hAnsi="Arial" w:cs="Arial"/>
          <w:sz w:val="22"/>
          <w:szCs w:val="22"/>
        </w:rPr>
        <w:t>g en geweld, doen wij niet. Wij kiezen ervoor om voorstellen te doen om arbeidsmigratie, studiemigratie en kennismigratie te beperken. Dat is het even heel in het kort. Ik heb dat veel uitgebreider gedaan. Ik heb er vele moties voor ingediend. Dat is het v</w:t>
      </w:r>
      <w:r>
        <w:rPr>
          <w:rFonts w:ascii="Arial" w:hAnsi="Arial" w:cs="Arial"/>
          <w:sz w:val="22"/>
          <w:szCs w:val="22"/>
        </w:rPr>
        <w:t>oorstel van de SP, want ja, er zijn te weinig huizen in Nederland en het land moet het ook aankunnen.</w:t>
      </w:r>
      <w:r>
        <w:rPr>
          <w:rFonts w:ascii="Arial" w:hAnsi="Arial" w:cs="Arial"/>
          <w:sz w:val="22"/>
          <w:szCs w:val="22"/>
        </w:rPr>
        <w:br/>
      </w:r>
      <w:r>
        <w:rPr>
          <w:rFonts w:ascii="Arial" w:hAnsi="Arial" w:cs="Arial"/>
          <w:sz w:val="22"/>
          <w:szCs w:val="22"/>
        </w:rPr>
        <w:br/>
        <w:t>Dus is het onhoudbaar zoals het nu gaat? Ja. Maar we maken daarin hele andere keuzes. Het is geen gerommel in de marge om aan uitvoeringsorganisaties, ad</w:t>
      </w:r>
      <w:r>
        <w:rPr>
          <w:rFonts w:ascii="Arial" w:hAnsi="Arial" w:cs="Arial"/>
          <w:sz w:val="22"/>
          <w:szCs w:val="22"/>
        </w:rPr>
        <w:t>vocaten, rechters te vragen of het juridisch klopt. Waarom? Niet omdat ik de juristerij alleen zo leuk vind, maar omdat ik wil dat het beleid deugt en dat het er beter van wordt. Stel dat wij nu niet luisteren naar de mensen die echt met de poten in modder</w:t>
      </w:r>
      <w:r>
        <w:rPr>
          <w:rFonts w:ascii="Arial" w:hAnsi="Arial" w:cs="Arial"/>
          <w:sz w:val="22"/>
          <w:szCs w:val="22"/>
        </w:rPr>
        <w:t xml:space="preserve"> staan. Wij zitten hier allemaal op deze stoelen, maar de burgemeesters praten met die mensen. Die krijgen de grootschalige opvang door de strot geduwd, wat zij niet willen. Het gaat ook om de mensen bij het COA die te maken hebben met overlastgevende asie</w:t>
      </w:r>
      <w:r>
        <w:rPr>
          <w:rFonts w:ascii="Arial" w:hAnsi="Arial" w:cs="Arial"/>
          <w:sz w:val="22"/>
          <w:szCs w:val="22"/>
        </w:rPr>
        <w:t>lzoekers waaraan deze minister niks doet. En erger nog, en dan rond ik dit antwoord af, het gaat om mensen op straat die mogelijk het slachtoffer worden van iemand die in Veldzicht had moeten zitten, in de kliniek die ervoor is, maar die daartoe de toegang</w:t>
      </w:r>
      <w:r>
        <w:rPr>
          <w:rFonts w:ascii="Arial" w:hAnsi="Arial" w:cs="Arial"/>
          <w:sz w:val="22"/>
          <w:szCs w:val="22"/>
        </w:rPr>
        <w:t xml:space="preserve"> is ontzegd door deze minister. Dat neem ik deze minister buitengewoon kwalijk. Ik wil geen slachtoffers op mijn geweten hebben. Ik wil er alles aan doen om deze minister ertoe te bewegen te zorgen voor die veiligheid. Ik hoop dat u daarin aan mijn zijde s</w:t>
      </w:r>
      <w:r>
        <w:rPr>
          <w:rFonts w:ascii="Arial" w:hAnsi="Arial" w:cs="Arial"/>
          <w:sz w:val="22"/>
          <w:szCs w:val="22"/>
        </w:rPr>
        <w:t>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sta niet aan uw zijde. Dit doet me heel erg denken aan wat een wijs man ooit zei: Nederlanders willen graag verandering en zijn heel ontevreden met allerlei dingen, maar het moet wel netjes, keurig en binnen de lijntjes blij</w:t>
      </w:r>
      <w:r>
        <w:rPr>
          <w:rFonts w:ascii="Arial" w:hAnsi="Arial" w:cs="Arial"/>
          <w:sz w:val="22"/>
          <w:szCs w:val="22"/>
        </w:rPr>
        <w:t>ven, want anders vinden ze het heel eng en willen ze het absoluut niet meer. Dat zie ik nu ook. Als we u gaan volgen, dan is er over vier jaar nog steeds niets veranderd aan de massa-immigratie en ongecontroleerde immigratie, dus ik volg u niet hierin.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Wat de heer Baudet hier zegt, is echt complete bullshit.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is wel heel onparlementair.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kan zijn, voor deze keer. Ik leg net uitgebre</w:t>
      </w:r>
      <w:r>
        <w:rPr>
          <w:rFonts w:ascii="Arial" w:hAnsi="Arial" w:cs="Arial"/>
          <w:sz w:val="22"/>
          <w:szCs w:val="22"/>
        </w:rPr>
        <w:t>id uit dat onze migratieplannen verder gaan en leiden tot minder migratie dan de plannen van dit kabinet, omdat wij de arbeidsmigratie, studiemigratie en kennismigratie fors willen beperken. Ik zeg dus niet "laat de boel maar de boel" of "het gaat mij alle</w:t>
      </w:r>
      <w:r>
        <w:rPr>
          <w:rFonts w:ascii="Arial" w:hAnsi="Arial" w:cs="Arial"/>
          <w:sz w:val="22"/>
          <w:szCs w:val="22"/>
        </w:rPr>
        <w:t>en om de procedures", maar ik vind het wel belangrijk dat wij van de uitvoering horen of de plannen van de minister überhaupt gaan leiden tot minder migratie. Dat zou u toch ook moeten aanspreken? Dus verwar nou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Niet ui</w:t>
      </w:r>
      <w:r>
        <w:rPr>
          <w:rFonts w:ascii="Arial" w:hAnsi="Arial" w:cs="Arial"/>
          <w:sz w:val="22"/>
          <w:szCs w:val="22"/>
        </w:rPr>
        <w:t>tlokken, want dan gaat hij weer wat zeggen. We doen het in tweeën en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ben al uitgelokt.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heer Baudet verwart datgene wat ik zeg en zegt dat het mij om de procedures </w:t>
      </w:r>
      <w:r>
        <w:rPr>
          <w:rFonts w:ascii="Arial" w:hAnsi="Arial" w:cs="Arial"/>
          <w:sz w:val="22"/>
          <w:szCs w:val="22"/>
        </w:rPr>
        <w:t>gaat, maar het gaat mij om de inhoud. Daar gaat het mij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in plaats van "bullshit" ook "onzin" zeggen. Dat is netter. We schorsen tot 12.00 uur.</w:t>
      </w:r>
      <w:r>
        <w:rPr>
          <w:rFonts w:ascii="Arial" w:hAnsi="Arial" w:cs="Arial"/>
          <w:sz w:val="22"/>
          <w:szCs w:val="22"/>
        </w:rPr>
        <w:br/>
      </w:r>
      <w:r>
        <w:rPr>
          <w:rFonts w:ascii="Arial" w:hAnsi="Arial" w:cs="Arial"/>
          <w:sz w:val="22"/>
          <w:szCs w:val="22"/>
        </w:rPr>
        <w:br/>
        <w:t>De vergadering wordt van 11.16 uur tot 12.06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w:t>
      </w:r>
      <w:r>
        <w:rPr>
          <w:rFonts w:ascii="Arial" w:hAnsi="Arial" w:cs="Arial"/>
          <w:sz w:val="22"/>
          <w:szCs w:val="22"/>
        </w:rPr>
        <w:t>n de vergadering. Aan de orde is de eerste termijn van de regering van het debat met de commissie van Asiel en Migratie met minister Faber. De Kamerleden hebben ieder twee interrupties met vervolgvraag, zodat we kunnen proberen om 14.00 uur klaar te zijn m</w:t>
      </w:r>
      <w:r>
        <w:rPr>
          <w:rFonts w:ascii="Arial" w:hAnsi="Arial" w:cs="Arial"/>
          <w:sz w:val="22"/>
          <w:szCs w:val="22"/>
        </w:rPr>
        <w:t xml:space="preserve">et de tweede termijn. Als het wordt aangevraagd, moet er vanavond nog een tweeminutendebat plaatsvinden. Dus without further ado geef ik het woord aan mevrouw Faber. Ik zou aan de minister willen vragen of zij van tevoren kan aangeven welke onderdelen zij </w:t>
      </w:r>
      <w:r>
        <w:rPr>
          <w:rFonts w:ascii="Arial" w:hAnsi="Arial" w:cs="Arial"/>
          <w:sz w:val="22"/>
          <w:szCs w:val="22"/>
        </w:rPr>
        <w:t>gaat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voorzitter. Mijn excuses dat ik iets te laat ben, maar we hebben echt ons best gedaan om hier weer zo snel mogelijk terug te komen. We hebben de volgende blokjes: wetgeving, grens, opvang, lvv, Syrië, criminaliteit</w:t>
      </w:r>
      <w:r>
        <w:rPr>
          <w:rFonts w:ascii="Arial" w:hAnsi="Arial" w:cs="Arial"/>
          <w:sz w:val="22"/>
          <w:szCs w:val="22"/>
        </w:rPr>
        <w:t xml:space="preserve"> en overlast, en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laten we maar beginnen, want er zijn een hoop vragen gesteld. Ten eerste wil ik iedereen bedanken voor de complimenten en natuurlijk voor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Meerdere Kamerleden </w:t>
      </w:r>
      <w:r>
        <w:rPr>
          <w:rFonts w:ascii="Arial" w:hAnsi="Arial" w:cs="Arial"/>
          <w:sz w:val="22"/>
          <w:szCs w:val="22"/>
        </w:rPr>
        <w:t>vragen mij waarom juist nu een omvangrijke systeemaanpassing wordt doorgevoerd, terwijl de asielketen al zo erg onder druk staat. Ik begrijp deze terechte vraag. Onder andere meneer Bontenbal heeft die gesteld. Als de noodzaak niet zo hoog zou zijn, zou ik</w:t>
      </w:r>
      <w:r>
        <w:rPr>
          <w:rFonts w:ascii="Arial" w:hAnsi="Arial" w:cs="Arial"/>
          <w:sz w:val="22"/>
          <w:szCs w:val="22"/>
        </w:rPr>
        <w:t xml:space="preserve"> hier ook niet voor kiezen. De situatie in de asielketen is echter onhoudbaar en dat heeft grote maatschappelijke gevolgen, zoals voor huisvesting en onderwijs. We moeten nu doorpakken door deze stappen te zetten. En ja, dat heeft wezenlijke gevolgen voor </w:t>
      </w:r>
      <w:r>
        <w:rPr>
          <w:rFonts w:ascii="Arial" w:hAnsi="Arial" w:cs="Arial"/>
          <w:sz w:val="22"/>
          <w:szCs w:val="22"/>
        </w:rPr>
        <w:t>de uitvoering op de korte termijn. Daar ben ik mij ook wel degelijk van bewust. Dit is echter noodzakelijk voor het reguleren van de asielstroom en het weer beheersbaar maken van de situatie in de migratieketen en daarbuiten. Alleen op deze manier realiser</w:t>
      </w:r>
      <w:r>
        <w:rPr>
          <w:rFonts w:ascii="Arial" w:hAnsi="Arial" w:cs="Arial"/>
          <w:sz w:val="22"/>
          <w:szCs w:val="22"/>
        </w:rPr>
        <w:t>en wij in nauwe samenwerking met de betrokken organisaties een houdbaar stelsel.</w:t>
      </w:r>
      <w:r>
        <w:rPr>
          <w:rFonts w:ascii="Arial" w:hAnsi="Arial" w:cs="Arial"/>
          <w:sz w:val="22"/>
          <w:szCs w:val="22"/>
        </w:rPr>
        <w:br/>
      </w:r>
      <w:r>
        <w:rPr>
          <w:rFonts w:ascii="Arial" w:hAnsi="Arial" w:cs="Arial"/>
          <w:sz w:val="22"/>
          <w:szCs w:val="22"/>
        </w:rPr>
        <w:br/>
        <w:t>Voorzitter. Dan kom ik bij de 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Dit ging wel erg snel. Laten we het eens met elkaar proberen af te pellen. Ja, we moeten iets aan de instro</w:t>
      </w:r>
      <w:r>
        <w:rPr>
          <w:rFonts w:ascii="Arial" w:hAnsi="Arial" w:cs="Arial"/>
          <w:sz w:val="22"/>
          <w:szCs w:val="22"/>
        </w:rPr>
        <w:t>om doen. Dat is een deel van het beleid. Daar komt wetgeving voor, deels Europees, deels nationaal. Dat gaat vermoedelijk enig of meer effect hebben; dat weten we nog niet precies. Maar de minister is het toch ook met mij eens dat, ook al zou je binnen twe</w:t>
      </w:r>
      <w:r>
        <w:rPr>
          <w:rFonts w:ascii="Arial" w:hAnsi="Arial" w:cs="Arial"/>
          <w:sz w:val="22"/>
          <w:szCs w:val="22"/>
        </w:rPr>
        <w:t>e jaar de instroom met bijvoorbeeld 20%, 30% of 40% kunnen beperken, er gewoon in Nederland in de hele asielketen zelf nog steeds veel problemen zijn — dat gaat bijvoorbeeld om de doorstroom bij de IND en het COA — en dat je die los van die instroom ook da</w:t>
      </w:r>
      <w:r>
        <w:rPr>
          <w:rFonts w:ascii="Arial" w:hAnsi="Arial" w:cs="Arial"/>
          <w:sz w:val="22"/>
          <w:szCs w:val="22"/>
        </w:rPr>
        <w:t>adkrachtig moet aanpakken? U hoort mij steeds over dat stuk van het beleid. Dat mis ik steeds.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misschien wilt u mij toestaan dat ik eerst door de vragen heen ga, want volgens mij beantwoord ik daar al een heel groot deel van. Z</w:t>
      </w:r>
      <w:r>
        <w:rPr>
          <w:rFonts w:ascii="Arial" w:hAnsi="Arial" w:cs="Arial"/>
          <w:sz w:val="22"/>
          <w:szCs w:val="22"/>
        </w:rPr>
        <w:t>ullen we het zo afspreken dat als dat niet naar uw wens mocht zijn, u er dan op terugkomt? Want anders ga ik misschien helemaal vooruitlopen op alle zaken. Dank u wel daarvoor.</w:t>
      </w:r>
      <w:r>
        <w:rPr>
          <w:rFonts w:ascii="Arial" w:hAnsi="Arial" w:cs="Arial"/>
          <w:sz w:val="22"/>
          <w:szCs w:val="22"/>
        </w:rPr>
        <w:br/>
      </w:r>
      <w:r>
        <w:rPr>
          <w:rFonts w:ascii="Arial" w:hAnsi="Arial" w:cs="Arial"/>
          <w:sz w:val="22"/>
          <w:szCs w:val="22"/>
        </w:rPr>
        <w:br/>
        <w:t>Goed, dan kom ik bij de eerste vraag van mevrouw Podt en Rajkowski. Men vroeg:</w:t>
      </w:r>
      <w:r>
        <w:rPr>
          <w:rFonts w:ascii="Arial" w:hAnsi="Arial" w:cs="Arial"/>
          <w:sz w:val="22"/>
          <w:szCs w:val="22"/>
        </w:rPr>
        <w:t xml:space="preserve"> kan de minister toezeggen dat zij serieuze adviezen vraagt voordat zij wetten naar de Raad van State stuurt? De wetsvoorstellen moeten snel tot stand komen. Om die reden is het wetgevingsproces versneld. Daarbij zijn geen stappen overgeslagen. Wel zijn be</w:t>
      </w:r>
      <w:r>
        <w:rPr>
          <w:rFonts w:ascii="Arial" w:hAnsi="Arial" w:cs="Arial"/>
          <w:sz w:val="22"/>
          <w:szCs w:val="22"/>
        </w:rPr>
        <w:t>paalde stappen versneld doorlopen, zoals de consultatiefase. Daarbij wil ik u erop wijzen dat op nadrukkelijk verzoek van de Kamer geen gebruik is gemaakt van het staatsnoodrecht op basis van activering van artikel 110 en artikel 111 van de Vreemdelingenwe</w:t>
      </w:r>
      <w:r>
        <w:rPr>
          <w:rFonts w:ascii="Arial" w:hAnsi="Arial" w:cs="Arial"/>
          <w:sz w:val="22"/>
          <w:szCs w:val="22"/>
        </w:rPr>
        <w:t>t. Het alternatief was volgens dezelfde Kamer om met spoed het gebruikelijke wetstraject te doorlopen en dat is wat ik nu doe. Ontvangen adviezen op basis van de smalle consultatie van direct betrokken organisaties zijn zorgvuldig verwerkt. Adviezen die op</w:t>
      </w:r>
      <w:r>
        <w:rPr>
          <w:rFonts w:ascii="Arial" w:hAnsi="Arial" w:cs="Arial"/>
          <w:sz w:val="22"/>
          <w:szCs w:val="22"/>
        </w:rPr>
        <w:t xml:space="preserve"> een later moment worden ontvangen, worden alsnog betrokken in het wetgevingsproces. Dat geldt bijvoorbeeld voor het aangekondigde nader advies van de Raad voor de rechtspraak. Dit zeg ik ook in reactie op de vragen van mevrouw Rajkowski naar een redelijke</w:t>
      </w:r>
      <w:r>
        <w:rPr>
          <w:rFonts w:ascii="Arial" w:hAnsi="Arial" w:cs="Arial"/>
          <w:sz w:val="22"/>
          <w:szCs w:val="22"/>
        </w:rPr>
        <w:t xml:space="preserve"> termijn en mijn inzet voor een goed resultaat.</w:t>
      </w:r>
      <w:r>
        <w:rPr>
          <w:rFonts w:ascii="Arial" w:hAnsi="Arial" w:cs="Arial"/>
          <w:sz w:val="22"/>
          <w:szCs w:val="22"/>
        </w:rPr>
        <w:br/>
      </w:r>
      <w:r>
        <w:rPr>
          <w:rFonts w:ascii="Arial" w:hAnsi="Arial" w:cs="Arial"/>
          <w:sz w:val="22"/>
          <w:szCs w:val="22"/>
        </w:rPr>
        <w:br/>
        <w:t>Verder zijn op meerdere onderdelen van de asielnoodmaatregelenwet en het wetsvoorstel voor het tweestatusstelsel al impactanalyses of een uitvoeringstoets beschikbaar of lopend. Er wordt daarnaast nog bezien</w:t>
      </w:r>
      <w:r>
        <w:rPr>
          <w:rFonts w:ascii="Arial" w:hAnsi="Arial" w:cs="Arial"/>
          <w:sz w:val="22"/>
          <w:szCs w:val="22"/>
        </w:rPr>
        <w:t xml:space="preserve"> of er onderdelen zijn waarvoor een aanvullende uitvoeringstoets van belang is, zodat deze tijdig voor de wetsbehandeling beschikbaar zijn. De uitvoering, waaronder de IND, is al vanaf de start </w:t>
      </w:r>
      <w:r>
        <w:rPr>
          <w:rFonts w:ascii="Arial" w:hAnsi="Arial" w:cs="Arial"/>
          <w:sz w:val="22"/>
          <w:szCs w:val="22"/>
        </w:rPr>
        <w:lastRenderedPageBreak/>
        <w:t>nauw betrokken. Kortom, gelet op de omstandigheden en de urgen</w:t>
      </w:r>
      <w:r>
        <w:rPr>
          <w:rFonts w:ascii="Arial" w:hAnsi="Arial" w:cs="Arial"/>
          <w:sz w:val="22"/>
          <w:szCs w:val="22"/>
        </w:rPr>
        <w:t>tie doorlopen we hierbij een zorgvuldig proces. Ik wil nogmaals benadrukken dat de IND vanaf het begin altijd betrokken is geweest en ook zijn adviezen al heeft gehad. Ik weet nog dat ik, in een van de eerste weken dat ik minister was, al een gesprek heb g</w:t>
      </w:r>
      <w:r>
        <w:rPr>
          <w:rFonts w:ascii="Arial" w:hAnsi="Arial" w:cs="Arial"/>
          <w:sz w:val="22"/>
          <w:szCs w:val="22"/>
        </w:rPr>
        <w:t>ehad met de directeur van de IND om te bespreken hoe we dit gaan aanpakken. De IND heeft toen ook zijn knelpunten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wil wat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De minister zegt: wij volgen een zorgvuldig proces. Ik heb daar </w:t>
      </w:r>
      <w:r>
        <w:rPr>
          <w:rFonts w:ascii="Arial" w:hAnsi="Arial" w:cs="Arial"/>
          <w:sz w:val="22"/>
          <w:szCs w:val="22"/>
        </w:rPr>
        <w:t>een aantal kanttekeningen bij. De eerste is dat ik dat een beetje de vraag vind. De minister zegt: we hebben geen stappen overgeslagen. Maar we hebben wel partijen overgeslagen. De Adviesraad Migratie, hét adviesorgaan van de regering op dit vlak, heeft ee</w:t>
      </w:r>
      <w:r>
        <w:rPr>
          <w:rFonts w:ascii="Arial" w:hAnsi="Arial" w:cs="Arial"/>
          <w:sz w:val="22"/>
          <w:szCs w:val="22"/>
        </w:rPr>
        <w:t>n nogal verbazingwekkende brief geschreven over het feit dat die op geen enkele manier betrokken is door de minister. Hetzelfde geldt voor het COA. Als je zegt dat je een zorgvuldig proces volgt, dan moet dat ook voor ons als Kamer gelden. De minister zegt</w:t>
      </w:r>
      <w:r>
        <w:rPr>
          <w:rFonts w:ascii="Arial" w:hAnsi="Arial" w:cs="Arial"/>
          <w:sz w:val="22"/>
          <w:szCs w:val="22"/>
        </w:rPr>
        <w:t xml:space="preserve"> "wij hebben allerlei dingen al verwerkt", maar doordat de minister dit geheim heeft gehouden, kunnen wij niet zien wat er met die adviezen is gedaan, zo van: dit was wat de minister eerst heeft gedaan, toen was het advies zus en zo, en nu ligt er dat. Dat</w:t>
      </w:r>
      <w:r>
        <w:rPr>
          <w:rFonts w:ascii="Arial" w:hAnsi="Arial" w:cs="Arial"/>
          <w:sz w:val="22"/>
          <w:szCs w:val="22"/>
        </w:rPr>
        <w:t xml:space="preserve"> kunnen we niet zien. Dus allereerst: is de minister bereid om dat laatste voor ons te verduidelijken en daar openheid van zaken over te geven? Ten tweede: wil zij gewoon even een reflectie geven op mijn vraag over dat er op die zorgvuldigheid nog wel het </w:t>
      </w:r>
      <w:r>
        <w:rPr>
          <w:rFonts w:ascii="Arial" w:hAnsi="Arial" w:cs="Arial"/>
          <w:sz w:val="22"/>
          <w:szCs w:val="22"/>
        </w:rPr>
        <w:t>een en ander af te dingen valt? Hoe zit het dan met de Adviesraad Migratie en het COA, bijvoorbeeld?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Wij hebben in eerste instantie de direct betrokken partijen geconsulteerd. Uiteraard staat het de Adviesraad Migratie vrij om gewoon een a</w:t>
      </w:r>
      <w:r>
        <w:rPr>
          <w:rFonts w:ascii="Arial" w:hAnsi="Arial" w:cs="Arial"/>
          <w:sz w:val="22"/>
          <w:szCs w:val="22"/>
        </w:rPr>
        <w:t>dvies te geven. Volgens mij gaat die dat ook doen. De Adviesraad Migratie is er wel van op de hoogte gebracht dat we met deze wetsvoorstellen bezig zijn en kan uiteraard zijn advies gewoon nog geven. Dat zullen we op een later moment toevoegen. Alle adviez</w:t>
      </w:r>
      <w:r>
        <w:rPr>
          <w:rFonts w:ascii="Arial" w:hAnsi="Arial" w:cs="Arial"/>
          <w:sz w:val="22"/>
          <w:szCs w:val="22"/>
        </w:rPr>
        <w:t>en die bij ons binnenkomen, nemen we namelijk serieus. Die bekijken we ook. Die kunnen we altijd in een later stadium van het proces toevoegen. Ik heb het dan over het nader rapport.</w:t>
      </w:r>
      <w:r>
        <w:rPr>
          <w:rFonts w:ascii="Arial" w:hAnsi="Arial" w:cs="Arial"/>
          <w:sz w:val="22"/>
          <w:szCs w:val="22"/>
        </w:rPr>
        <w:br/>
      </w:r>
      <w:r>
        <w:rPr>
          <w:rFonts w:ascii="Arial" w:hAnsi="Arial" w:cs="Arial"/>
          <w:sz w:val="22"/>
          <w:szCs w:val="22"/>
        </w:rPr>
        <w:br/>
        <w:t>Dan betreffende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w:t>
      </w:r>
      <w:r>
        <w:rPr>
          <w:rStyle w:val="Zwaar"/>
          <w:rFonts w:ascii="Arial" w:hAnsi="Arial" w:cs="Arial"/>
          <w:sz w:val="22"/>
          <w:szCs w:val="22"/>
        </w:rPr>
        <w:t>odt</w:t>
      </w:r>
      <w:r>
        <w:rPr>
          <w:rFonts w:ascii="Arial" w:hAnsi="Arial" w:cs="Arial"/>
          <w:sz w:val="22"/>
          <w:szCs w:val="22"/>
        </w:rPr>
        <w:t xml:space="preserve"> (D66):</w:t>
      </w:r>
      <w:r>
        <w:rPr>
          <w:rFonts w:ascii="Arial" w:hAnsi="Arial" w:cs="Arial"/>
          <w:sz w:val="22"/>
          <w:szCs w:val="22"/>
        </w:rPr>
        <w:br/>
        <w:t>Een. Daarmee geeft de minister nog geen antwoord op mijn vraag over openheid van zaken geven over … Oké, het leek net alsof zij doorging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praat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dank u wel, voorzitter. Betreffende het i</w:t>
      </w:r>
      <w:r>
        <w:rPr>
          <w:rFonts w:ascii="Arial" w:hAnsi="Arial" w:cs="Arial"/>
          <w:sz w:val="22"/>
          <w:szCs w:val="22"/>
        </w:rPr>
        <w:t xml:space="preserve">nzien van de adviezen: het is de bedoeling dat er vrijdag een pakket van drie wetsvoorstellen — dat zijn er dus niet twee, maar drie </w:t>
      </w:r>
      <w:r>
        <w:rPr>
          <w:rFonts w:ascii="Arial" w:hAnsi="Arial" w:cs="Arial"/>
          <w:sz w:val="22"/>
          <w:szCs w:val="22"/>
        </w:rPr>
        <w:lastRenderedPageBreak/>
        <w:t xml:space="preserve">— naar de Raad van State gaat. Dat wordt geflankeerd door de adviezen die binnen zijn. Dan is het zo dat de Raad van State </w:t>
      </w:r>
      <w:r>
        <w:rPr>
          <w:rFonts w:ascii="Arial" w:hAnsi="Arial" w:cs="Arial"/>
          <w:sz w:val="22"/>
          <w:szCs w:val="22"/>
        </w:rPr>
        <w:t>alle wetsvoorstellen die binnenkomen publiceert op zijn website. Dus dat is dan voor iedereen inzichtelijk. Adviezen die later worden toegevoegd, komen allemaal terug in het nader rapport. Die worden dus zeker inzichtelijk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w:t>
      </w:r>
      <w:r>
        <w:rPr>
          <w:rFonts w:ascii="Arial" w:hAnsi="Arial" w:cs="Arial"/>
          <w:sz w:val="22"/>
          <w:szCs w:val="22"/>
        </w:rPr>
        <w:t>n vraag van mevrouw Piri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Je kunt niet net doen alsof je het normale wetgevingsproces doorloopt. Want dan hadden we namelijk al die kritiek niet gehad. We hebben hier alle brieven binnen. Het is een heel pakket.</w:t>
      </w:r>
      <w:r>
        <w:rPr>
          <w:rFonts w:ascii="Arial" w:hAnsi="Arial" w:cs="Arial"/>
          <w:sz w:val="22"/>
          <w:szCs w:val="22"/>
        </w:rPr>
        <w:t xml:space="preserve"> Mensen beklagen zich dat ze niet goed zijn geconsulteerd. Mijn vraag is dus als volgt. Zegt de minister eigenlijk: die hebben geen gelijk, want wij hebben wel degelijk ex ante uitvoeringstoetsen gedaan op alle stukken wetgeving die morgen naar de minister</w:t>
      </w:r>
      <w:r>
        <w:rPr>
          <w:rFonts w:ascii="Arial" w:hAnsi="Arial" w:cs="Arial"/>
          <w:sz w:val="22"/>
          <w:szCs w:val="22"/>
        </w:rPr>
        <w:t>raad gaan? Zijn die ex ante uitvoeringstoetsen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is een heel groot deel gedaan. Het kan zijn dat we nog zaken missen, maar die worden later toegevoegd.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hadden hier een rondetafelgesprek met onde</w:t>
      </w:r>
      <w:r>
        <w:rPr>
          <w:rFonts w:ascii="Arial" w:hAnsi="Arial" w:cs="Arial"/>
          <w:sz w:val="22"/>
          <w:szCs w:val="22"/>
        </w:rPr>
        <w:t>r andere de IND. Die gaf hier in de Kamer op de plek waar de minister nu zit, zelf aan: we hebben zelf officieel bezwaar aangetekend tegen de manier waarop dit gaat. Dus welk proces is er al gedaan? Wat gaat er nog komen en in welke periode? Gebruikt de mi</w:t>
      </w:r>
      <w:r>
        <w:rPr>
          <w:rFonts w:ascii="Arial" w:hAnsi="Arial" w:cs="Arial"/>
          <w:sz w:val="22"/>
          <w:szCs w:val="22"/>
        </w:rPr>
        <w:t>nister de periode waarin de Raad van State feedback geeft om die ex ante die nog niet is gedaan alsnog te doen? Wat kunnen we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Het is zo dat de periode waarin wij wachten op terugkoppeling van de Raad van State ook gebruikt zal </w:t>
      </w:r>
      <w:r>
        <w:rPr>
          <w:rFonts w:ascii="Arial" w:hAnsi="Arial" w:cs="Arial"/>
          <w:sz w:val="22"/>
          <w:szCs w:val="22"/>
        </w:rPr>
        <w:t>worden om nadere adviezen te verwerken. Uiteraard wordt dat ook allemaal opgenomen in het nader rapport samen met de adviezen van de Raad van State.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Goed, voorzitter. Dan had mevrouw Piri de vraag: kan de minister bevestigen dat de wetsvoorstellen openbaar worden gemaakt? Volgens mij heb ik die vraag al beantwoord. Wat gaat de minister doen om de zorgen die er leven over de uitvoerbaarheid weg te nemen</w:t>
      </w:r>
      <w:r>
        <w:rPr>
          <w:rFonts w:ascii="Arial" w:hAnsi="Arial" w:cs="Arial"/>
          <w:sz w:val="22"/>
          <w:szCs w:val="22"/>
        </w:rPr>
        <w:t xml:space="preserve">? Vindt deze minister dat de Kamer nog iets te zeggen heeft of kan er alleen getekend worden bij het kruisje? De wetsvoorstellen worden openbaar gemaakt op het moment dat ze naar de Raad van State worden verzonden. Het is natuurlijk aan de Raad van State. </w:t>
      </w:r>
      <w:r>
        <w:rPr>
          <w:rFonts w:ascii="Arial" w:hAnsi="Arial" w:cs="Arial"/>
          <w:sz w:val="22"/>
          <w:szCs w:val="22"/>
        </w:rPr>
        <w:t>Die plaatst ze op de website. Er zal dus iets vertraging in zitten. De zorgen over de uitvoerbaarheid worden betrokken. De uitvoering, waaronder de IND, is al vanaf de start nauw betrokken. Op meerdere onderdelen zijn impactanalyses of een uitvoeringstoets</w:t>
      </w:r>
      <w:r>
        <w:rPr>
          <w:rFonts w:ascii="Arial" w:hAnsi="Arial" w:cs="Arial"/>
          <w:sz w:val="22"/>
          <w:szCs w:val="22"/>
        </w:rPr>
        <w:t xml:space="preserve"> beschikbaar of lopende. Deze wetsvoorstellen doorlopen het gebruikelijke wetstraject. Het komende advies van de Raad van State wordt verwerkt en daarna zullen de voorstellen worden behandeld in de Tweede en de Eerste Kamer.</w:t>
      </w:r>
      <w:r>
        <w:rPr>
          <w:rFonts w:ascii="Arial" w:hAnsi="Arial" w:cs="Arial"/>
          <w:sz w:val="22"/>
          <w:szCs w:val="22"/>
        </w:rPr>
        <w:br/>
      </w:r>
      <w:r>
        <w:rPr>
          <w:rFonts w:ascii="Arial" w:hAnsi="Arial" w:cs="Arial"/>
          <w:sz w:val="22"/>
          <w:szCs w:val="22"/>
        </w:rPr>
        <w:lastRenderedPageBreak/>
        <w:br/>
        <w:t>Meneer Eerdmans had de vraag o</w:t>
      </w:r>
      <w:r>
        <w:rPr>
          <w:rFonts w:ascii="Arial" w:hAnsi="Arial" w:cs="Arial"/>
          <w:sz w:val="22"/>
          <w:szCs w:val="22"/>
        </w:rPr>
        <w:t>f de wetsplanning nog kan worden aangescherpt. De wetsplanning heb ik met uw Kamer gedeeld in mijn brief van 14 november jongstleden. Die planning is ambitieus. Ik begrijp de vraag van meneer Eerdmans en ik voel diezelfde urgentie, maar de gedeelde plannin</w:t>
      </w:r>
      <w:r>
        <w:rPr>
          <w:rFonts w:ascii="Arial" w:hAnsi="Arial" w:cs="Arial"/>
          <w:sz w:val="22"/>
          <w:szCs w:val="22"/>
        </w:rPr>
        <w:t>g vraagt al het uiterste van de wetgever en het apparaat. Ik vind het al heel mooi dat er nog dit jaar drie wetsvoorstellen naar de Raad van State gaan.</w:t>
      </w:r>
      <w:r>
        <w:rPr>
          <w:rFonts w:ascii="Arial" w:hAnsi="Arial" w:cs="Arial"/>
          <w:sz w:val="22"/>
          <w:szCs w:val="22"/>
        </w:rPr>
        <w:br/>
      </w:r>
      <w:r>
        <w:rPr>
          <w:rFonts w:ascii="Arial" w:hAnsi="Arial" w:cs="Arial"/>
          <w:sz w:val="22"/>
          <w:szCs w:val="22"/>
        </w:rPr>
        <w:br/>
        <w:t>Mevrouw Rajkowski had de vraag of de wetsvoorstellen in lijn zijn met het strengste asielbeleid ooit e</w:t>
      </w:r>
      <w:r>
        <w:rPr>
          <w:rFonts w:ascii="Arial" w:hAnsi="Arial" w:cs="Arial"/>
          <w:sz w:val="22"/>
          <w:szCs w:val="22"/>
        </w:rPr>
        <w:t>n of het vaker mogelijk wordt strafbare feiten op te leggen en de ongewenstverklaring uit te breiden. Het pakket aan asielnoodmaatregelen zal morgen in de ministerraad worden besproken en later aan uw Kamer worden voorgelegd. Uitbreiding van de ongewenstve</w:t>
      </w:r>
      <w:r>
        <w:rPr>
          <w:rFonts w:ascii="Arial" w:hAnsi="Arial" w:cs="Arial"/>
          <w:sz w:val="22"/>
          <w:szCs w:val="22"/>
        </w:rPr>
        <w:t>rklaring is onderdeel van het pakket.</w:t>
      </w:r>
      <w:r>
        <w:rPr>
          <w:rFonts w:ascii="Arial" w:hAnsi="Arial" w:cs="Arial"/>
          <w:sz w:val="22"/>
          <w:szCs w:val="22"/>
        </w:rPr>
        <w:br/>
      </w:r>
      <w:r>
        <w:rPr>
          <w:rFonts w:ascii="Arial" w:hAnsi="Arial" w:cs="Arial"/>
          <w:sz w:val="22"/>
          <w:szCs w:val="22"/>
        </w:rPr>
        <w:br/>
        <w:t>Dan kom ik bij het blokje grens. De leden van de partijen JA21, BBB, GroenLinks-PvdA en CDA hadden de volgende vragen. Klopt de berichtgeving in de media dat er ontevredenheid is binnen de Koninklijke Marechaussee ove</w:t>
      </w:r>
      <w:r>
        <w:rPr>
          <w:rFonts w:ascii="Arial" w:hAnsi="Arial" w:cs="Arial"/>
          <w:sz w:val="22"/>
          <w:szCs w:val="22"/>
        </w:rPr>
        <w:t>r de tegenvallende resultaten en over taken die blijven liggen? Ik kort Koninklijke Marechaussee even af tot "KMar", als u mij toestaat. De KMar herkent zich niet in dit beeld. De KMar is vrij recent, op 9 december jongstleden, begonnen met de uitvoering v</w:t>
      </w:r>
      <w:r>
        <w:rPr>
          <w:rFonts w:ascii="Arial" w:hAnsi="Arial" w:cs="Arial"/>
          <w:sz w:val="22"/>
          <w:szCs w:val="22"/>
        </w:rPr>
        <w:t xml:space="preserve">an de binnengrenscontroles. Dit gebeurt met de bestaande capaciteit. De verwachting is dat de inzet van de KMar op binnengrenscontroles geen significant effect heeft op de andere taken van de KMar. Wat betreft de resultaten van de grenscontroles is het te </w:t>
      </w:r>
      <w:r>
        <w:rPr>
          <w:rFonts w:ascii="Arial" w:hAnsi="Arial" w:cs="Arial"/>
          <w:sz w:val="22"/>
          <w:szCs w:val="22"/>
        </w:rPr>
        <w:t>vroeg om op basis van anderhalve week conclusies hierover te trekken aangezien dit een vertekend beeld zou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het blokje grens even afmaken. Ik zie namelijk al dat meneer Eerdmans een interruptie heeft. Dan doen we daar</w:t>
      </w:r>
      <w:r>
        <w:rPr>
          <w:rFonts w:ascii="Arial" w:hAnsi="Arial" w:cs="Arial"/>
          <w:sz w:val="22"/>
          <w:szCs w:val="22"/>
        </w:rPr>
        <w:t>na even de interrupties, want anders wordt het rommelig.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Dit was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O, nou, dan gaat het snel en wordt het niet rommelig. Ik geef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Maar dit is w</w:t>
      </w:r>
      <w:r>
        <w:rPr>
          <w:rFonts w:ascii="Arial" w:hAnsi="Arial" w:cs="Arial"/>
          <w:sz w:val="22"/>
          <w:szCs w:val="22"/>
        </w:rPr>
        <w:t>el symbolisch, hè? Zo'n klein blokje bij zo'n kleine maatregel, helaas. Klopt het bericht dat er in de afgelopen tien dagen nog geen tien vreemdelingen zijn tegengehouden bij de grens?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mij verder nog niet verdiept in de details, wan</w:t>
      </w:r>
      <w:r>
        <w:rPr>
          <w:rFonts w:ascii="Arial" w:hAnsi="Arial" w:cs="Arial"/>
          <w:sz w:val="22"/>
          <w:szCs w:val="22"/>
        </w:rPr>
        <w:t>t de afspraak was dat we pas na enige maanden gaan evalueren. De periode is nu te kort om al conclusies te gaan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vind het helemaal prima, hoor, maar als het met zo veel geweld en kabaal wordt aangekondigd ... Ik weet ze</w:t>
      </w:r>
      <w:r>
        <w:rPr>
          <w:rFonts w:ascii="Arial" w:hAnsi="Arial" w:cs="Arial"/>
          <w:sz w:val="22"/>
          <w:szCs w:val="22"/>
        </w:rPr>
        <w:t xml:space="preserve">ker dat als er 50 of 100 waren aangehouden, u hier met zo'n spierbal op de foto had gestaan en er nog paar plaatjes met meneer Wilders erbij waren </w:t>
      </w:r>
      <w:r>
        <w:rPr>
          <w:rFonts w:ascii="Arial" w:hAnsi="Arial" w:cs="Arial"/>
          <w:sz w:val="22"/>
          <w:szCs w:val="22"/>
        </w:rPr>
        <w:lastRenderedPageBreak/>
        <w:t>gemaakt. Dan was de vlag uitgegaan. Dit valt dus gewoon tegen en dat moet dan ook gewoon gezegd worden. Als d</w:t>
      </w:r>
      <w:r>
        <w:rPr>
          <w:rFonts w:ascii="Arial" w:hAnsi="Arial" w:cs="Arial"/>
          <w:sz w:val="22"/>
          <w:szCs w:val="22"/>
        </w:rPr>
        <w:t>e cijfers kloppen, worden er dus nog minder mensen aangehouden of tegengehouden dan zonder grenscontroles. Dan denk ik: wat zijn we toch voor een symbool aan het oppoetsen? Hier word ik verdrietig van. Dan vind ik het een schijnvertoning. Dat heb ik gezegd</w:t>
      </w:r>
      <w:r>
        <w:rPr>
          <w:rFonts w:ascii="Arial" w:hAnsi="Arial" w:cs="Arial"/>
          <w:sz w:val="22"/>
          <w:szCs w:val="22"/>
        </w:rPr>
        <w:t>. Ik wil de minister eigenlijk vragen wanneer zij denkt de eerste … Laat ik het zo zeggen: ik wil eigenlijk wel graag een brief krijgen over de berichten over de marechaussee, gekoppeld aan de vraag of de grenscontroles wel of niet een succes zijn. Ik vind</w:t>
      </w:r>
      <w:r>
        <w:rPr>
          <w:rFonts w:ascii="Arial" w:hAnsi="Arial" w:cs="Arial"/>
          <w:sz w:val="22"/>
          <w:szCs w:val="22"/>
        </w:rPr>
        <w:t xml:space="preserve"> dit echt onder de maat. We moeten hierover geïnformeerd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binnengrenscontroles zijn in eerste instantie ingevoerd voor zes maanden. Ik kan mij voorstellen dat de Kamer ook benieuwd is naar tussentijdse resultaten. Ik zal daarom d</w:t>
      </w:r>
      <w:r>
        <w:rPr>
          <w:rFonts w:ascii="Arial" w:hAnsi="Arial" w:cs="Arial"/>
          <w:sz w:val="22"/>
          <w:szCs w:val="22"/>
        </w:rPr>
        <w:t>e Kamer informeren over de eerste drie maanden van de herinvoering van de binnengrenscontroles. Dat wordt uiterlijk in maart 2025. Laten we niet vergeten: het bouwen van een kasteel begint altijd met het leggen van de eerste steen. Je moet ergens beginnen.</w:t>
      </w:r>
      <w:r>
        <w:rPr>
          <w:rFonts w:ascii="Arial" w:hAnsi="Arial" w:cs="Arial"/>
          <w:sz w:val="22"/>
          <w:szCs w:val="22"/>
        </w:rPr>
        <w:t xml:space="preserve"> We kunnen wel zeggen "het gaat allemaal niet werken; we gaan het allemaal niet doen", maar je moet ergens beginnen, want anders kunnen we wel met z'n allen achterover gaan leunen en gaat er dus helemaal niets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de toezeggin</w:t>
      </w:r>
      <w:r>
        <w:rPr>
          <w:rFonts w:ascii="Arial" w:hAnsi="Arial" w:cs="Arial"/>
          <w:sz w:val="22"/>
          <w:szCs w:val="22"/>
        </w:rPr>
        <w:t xml:space="preserve">g gedaan dat u in maart de Kamer zal inlichten over de voortgang van de grenscontroles. Ik geef de heer Eerdmans nog even heel kort de gelegenheid, daarna mevrouw Van Zanten en dan mevrouw Rajkowski. Eerst nog even heel kort — dit is eigenlijk al de derde </w:t>
      </w:r>
      <w:r>
        <w:rPr>
          <w:rFonts w:ascii="Arial" w:hAnsi="Arial" w:cs="Arial"/>
          <w:sz w:val="22"/>
          <w:szCs w:val="22"/>
        </w:rPr>
        <w:t>keer —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Maar als ik een lift instap als ik naar boven wil, wil ik ook graag weten of die lift naar boven gaat, zodat ik niet onderweg naar beneden ben. Het gaat mij er dus om dat ik wil weten of we op de goede weg </w:t>
      </w:r>
      <w:r>
        <w:rPr>
          <w:rFonts w:ascii="Arial" w:hAnsi="Arial" w:cs="Arial"/>
          <w:sz w:val="22"/>
          <w:szCs w:val="22"/>
        </w:rPr>
        <w:t>zijn. Mijn voorgevoelens en alles wat ik erover lees, zeggen dat we momenteel niet op de goede weg zijn met de controles. Daar moeten we op bijsturen. En dan zegt u: ik ga na drie maanden een keertje bekijken hoeveel er nou tegen zijn gehouden of zijn teru</w:t>
      </w:r>
      <w:r>
        <w:rPr>
          <w:rFonts w:ascii="Arial" w:hAnsi="Arial" w:cs="Arial"/>
          <w:sz w:val="22"/>
          <w:szCs w:val="22"/>
        </w:rPr>
        <w:t>ggeduwd. Dat vind ik gewoon veel te laat, en ik denk dat uw partijleider dat ook vindt. Ik ben hier dus echt niet tevreden over. We gaan toch werk van een motie maken om te proberen dit af te dwingen.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De marechaussee heeft aangeg</w:t>
      </w:r>
      <w:r>
        <w:rPr>
          <w:rFonts w:ascii="Arial" w:hAnsi="Arial" w:cs="Arial"/>
          <w:sz w:val="22"/>
          <w:szCs w:val="22"/>
        </w:rPr>
        <w:t>even dat naast de capaciteitsproblematiek, zij ook helemaal niet de kennis en expertise heeft om de binnengrenzen te controleren en daartoe ook helemaal niet is uitgerust. Hoe reflecteert de minister daar dan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Ten eerste denk ik dat ik </w:t>
      </w:r>
      <w:r>
        <w:rPr>
          <w:rFonts w:ascii="Arial" w:hAnsi="Arial" w:cs="Arial"/>
          <w:sz w:val="22"/>
          <w:szCs w:val="22"/>
        </w:rPr>
        <w:t xml:space="preserve">hier toch wel even een punt wil maken. Mevrouw Van Zanten geeft aan dat de Koninklijke Marechaussee dat heeft aangegeven. Nee, dat is niet de Koninklijke Marechaussee geweest. Dat zijn namelijk de bonden geweest. Dat is iets heel anders dan de Koninklijke </w:t>
      </w:r>
      <w:r>
        <w:rPr>
          <w:rFonts w:ascii="Arial" w:hAnsi="Arial" w:cs="Arial"/>
          <w:sz w:val="22"/>
          <w:szCs w:val="22"/>
        </w:rPr>
        <w:t>Marechaussee. Wij hebben heel veel contact met de operationele afdeling van de Koninklijke Marechaussee. Ik heb ook regelmatig contact met de commandant van de marechaussee. Deze geluiden heb ik niet gehoord. Ik vind de marechaussee juist een zeer professi</w:t>
      </w:r>
      <w:r>
        <w:rPr>
          <w:rFonts w:ascii="Arial" w:hAnsi="Arial" w:cs="Arial"/>
          <w:sz w:val="22"/>
          <w:szCs w:val="22"/>
        </w:rPr>
        <w:t>onele en efficiënte organisatie. Ik vind dat dit afbreuk doet aan hun status.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voor een vervolgvraag.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zie hier letterlijk in het artikel van Oost staan dat … Het gaat om dit arti</w:t>
      </w:r>
      <w:r>
        <w:rPr>
          <w:rFonts w:ascii="Arial" w:hAnsi="Arial" w:cs="Arial"/>
          <w:sz w:val="22"/>
          <w:szCs w:val="22"/>
        </w:rPr>
        <w:t>kel. Even kijken waar het precies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Onderstepen, hè? Dat helpt.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precies. Even kijken. Hier! "Nu van de wachtmeesters aan de binnengrens verwacht wordt de ongewenste vreemdelingen te weigeren, ontbreekt he</w:t>
      </w:r>
      <w:r>
        <w:rPr>
          <w:rFonts w:ascii="Arial" w:hAnsi="Arial" w:cs="Arial"/>
          <w:sz w:val="22"/>
          <w:szCs w:val="22"/>
        </w:rPr>
        <w:t>t aan kennis en expertise om dat te doen. 'Het is praktisch wel mogelijk om het te doen', reageert een woordvoerder van de KMar op vragen van Oost Nieuws. 'Maar dit vraagt wel om een andere manier van werken van onze collega's.'" Dus ze hebben het wel zelf</w:t>
      </w:r>
      <w:r>
        <w:rPr>
          <w:rFonts w:ascii="Arial" w:hAnsi="Arial" w:cs="Arial"/>
          <w:sz w:val="22"/>
          <w:szCs w:val="22"/>
        </w:rPr>
        <w:t xml:space="preserve">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Kijk, uiteraard moet ze natuurlijk wel instructies krijgen, maar de KMar is zeker wel uitgerust om deze taken uit te oefenen. Ja.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w:t>
      </w:r>
      <w:r>
        <w:rPr>
          <w:rStyle w:val="Zwaar"/>
          <w:rFonts w:ascii="Arial" w:hAnsi="Arial" w:cs="Arial"/>
          <w:sz w:val="22"/>
          <w:szCs w:val="22"/>
        </w:rPr>
        <w:t>en</w:t>
      </w:r>
      <w:r>
        <w:rPr>
          <w:rFonts w:ascii="Arial" w:hAnsi="Arial" w:cs="Arial"/>
          <w:sz w:val="22"/>
          <w:szCs w:val="22"/>
        </w:rPr>
        <w:t xml:space="preserve"> (BBB):</w:t>
      </w:r>
      <w:r>
        <w:rPr>
          <w:rFonts w:ascii="Arial" w:hAnsi="Arial" w:cs="Arial"/>
          <w:sz w:val="22"/>
          <w:szCs w:val="22"/>
        </w:rPr>
        <w:br/>
        <w:t>Maar dan hebben ze toch een extra opleiding nodig, extra begeleiding of extra tools? De Koninklijke Marechaussee zegt dat ze nu niet toegerust is om deze taak uit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denk dat het eerder met capaciteit te maken heeft da</w:t>
      </w:r>
      <w:r>
        <w:rPr>
          <w:rFonts w:ascii="Arial" w:hAnsi="Arial" w:cs="Arial"/>
          <w:sz w:val="22"/>
          <w:szCs w:val="22"/>
        </w:rPr>
        <w:t>n met kunde en kennis.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hier niet uit komen samen, denk ik. Er is straks nog een tweeminutendebat. Ik ga eerst naar mevrouw Rajkowski en daarna naar meneer Bontenbal. Er zijn voor ieder twee interrupties met vervolg, dus wees zuinig.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 de toezeggingen, bijvoorbeeld om nog nakomende reacties serieus mee te wegen. Ik heb het volgende nog niet gehoord. Ik heb de minister gevraagd om het tot een goed einde brengen van het tweestatusstelsel tot haar priorit</w:t>
      </w:r>
      <w:r>
        <w:rPr>
          <w:rFonts w:ascii="Arial" w:hAnsi="Arial" w:cs="Arial"/>
          <w:sz w:val="22"/>
          <w:szCs w:val="22"/>
        </w:rPr>
        <w:t>eit te maken en ervoor te zorgen dat er hiervoor contact wordt gelegd met de belangrijke politici en bestuurders.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heeft dat prioriteit. Ik bedoel, de wetsvoorstellen die nu worden ingediend bij de Raad van State hebben natuurlijk</w:t>
      </w:r>
      <w:r>
        <w:rPr>
          <w:rFonts w:ascii="Arial" w:hAnsi="Arial" w:cs="Arial"/>
          <w:sz w:val="22"/>
          <w:szCs w:val="22"/>
        </w:rPr>
        <w:t xml:space="preserve"> allemaal prioriteit, want we hebben gewoon een urgent probleem in Nederland. De wetsvoorstellen zijn natuurlijk onderdeel van dat zo snel mogelijk oplossen. Uiteraard gaan we ook in gesprek met de organisaties en personen die hier allemaal mee te maken he</w:t>
      </w:r>
      <w:r>
        <w:rPr>
          <w:rFonts w:ascii="Arial" w:hAnsi="Arial" w:cs="Arial"/>
          <w:sz w:val="22"/>
          <w:szCs w:val="22"/>
        </w:rPr>
        <w:t>bben. Uiteraard.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het eigenlijk wel eens met de heer Eerdmans. Op 9 december zijn die grenscontroles ingevoerd. Na één maand weet je echt wel of het wat wordt. Dus ik zou zeggen: 9 januari de peilstok erin. Er hoeft geen dik</w:t>
      </w:r>
      <w:r>
        <w:rPr>
          <w:rFonts w:ascii="Arial" w:hAnsi="Arial" w:cs="Arial"/>
          <w:sz w:val="22"/>
          <w:szCs w:val="22"/>
        </w:rPr>
        <w:t xml:space="preserve"> rapport te komen. Als het een symboolmaatregel is, moet de stekker eruit getrokken worden. En als het wat is, moet het een vervolg krijgen. U zegt net: capaciteit. Dan is de route ook simpel. Regel dan capaciteit. Maar je kunt niet zeggen dat het met deze</w:t>
      </w:r>
      <w:r>
        <w:rPr>
          <w:rFonts w:ascii="Arial" w:hAnsi="Arial" w:cs="Arial"/>
          <w:sz w:val="22"/>
          <w:szCs w:val="22"/>
        </w:rPr>
        <w:t>lfde capaciteit opeens wel effectiever wordt. Volgens mij moeten we dit niet een beetje op z'n beloop laten, maar moet u gewoon 9 januari de peilstok erin steken. Wordt het niks, dan wordt het niks. En anders moet er een beter plan komen. Maar dit lijkt st</w:t>
      </w:r>
      <w:r>
        <w:rPr>
          <w:rFonts w:ascii="Arial" w:hAnsi="Arial" w:cs="Arial"/>
          <w:sz w:val="22"/>
          <w:szCs w:val="22"/>
        </w:rPr>
        <w:t>erk op symboolpolitiek.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kijken of de minister deze toezegging wil doen, en anders is dat iets voor het tweeminutendebat en eventueel voor een motie. Dan gaan we weer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wil er toch nog wel even wat over zeggen, </w:t>
      </w:r>
      <w:r>
        <w:rPr>
          <w:rFonts w:ascii="Arial" w:hAnsi="Arial" w:cs="Arial"/>
          <w:sz w:val="22"/>
          <w:szCs w:val="22"/>
        </w:rPr>
        <w:t>want er werd al eerder gesuggereerd dat er geen kennis en kunde is bij de marchechaussee om dit uit te kunnen voeren. Ze heeft zes weken inwerktijd gehad voor deze taken. Dat is punt één. Dan is het zo dat er extra gelden beschikbaar zijn gekomen om te inv</w:t>
      </w:r>
      <w:r>
        <w:rPr>
          <w:rFonts w:ascii="Arial" w:hAnsi="Arial" w:cs="Arial"/>
          <w:sz w:val="22"/>
          <w:szCs w:val="22"/>
        </w:rPr>
        <w:t>esteren in mankracht en techniek. Dan is het ook nog zo dat de controles op basis van risicoanalyse en informatiegestuurd worden uitgevoerd. Het is dus niet zo dat iedere auto eruit wordt gehaald. Er wordt gekeken welke auto, welk voertuig, in aanmerking k</w:t>
      </w:r>
      <w:r>
        <w:rPr>
          <w:rFonts w:ascii="Arial" w:hAnsi="Arial" w:cs="Arial"/>
          <w:sz w:val="22"/>
          <w:szCs w:val="22"/>
        </w:rPr>
        <w:t>omt voor een extra controle.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concrete vraag van de heer Bontenbal was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daar kom ik nu op. Dank u wel, voorzitter. We hebben tijd nodig om een juiste analyse te kunnen maken. Dat kan niet binnen een te korte tijdspan</w:t>
      </w:r>
      <w:r>
        <w:rPr>
          <w:rFonts w:ascii="Arial" w:hAnsi="Arial" w:cs="Arial"/>
          <w:sz w:val="22"/>
          <w:szCs w:val="22"/>
        </w:rPr>
        <w:t>ne. Dus ik blijf staan op die drie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voorzitter. Dan kom ik op het volgende blokje, opvang. Er was een vraag van mevrouw Podt. Zij vraagt: wat zegt de minister tegen bestuu</w:t>
      </w:r>
      <w:r>
        <w:rPr>
          <w:rFonts w:ascii="Arial" w:hAnsi="Arial" w:cs="Arial"/>
          <w:sz w:val="22"/>
          <w:szCs w:val="22"/>
        </w:rPr>
        <w:t>rders die in gesprek gaan met bewoners, maar die soms geen contact met de minister kunnen krijgen? Allereerst wil ik het beeld wegnemen dat er geen contact zou zijn tussen mij en mijn ministerie enerzijds en de lokale overheden anderzijds. Dat contact is e</w:t>
      </w:r>
      <w:r>
        <w:rPr>
          <w:rFonts w:ascii="Arial" w:hAnsi="Arial" w:cs="Arial"/>
          <w:sz w:val="22"/>
          <w:szCs w:val="22"/>
        </w:rPr>
        <w:t>r veelvuldig. Verder moge duidelijk zijn dat het belagen van lokale bestuurders en gemeenteraadsleden verwerpelijk is en onacceptabel.</w:t>
      </w:r>
      <w:r>
        <w:rPr>
          <w:rFonts w:ascii="Arial" w:hAnsi="Arial" w:cs="Arial"/>
          <w:sz w:val="22"/>
          <w:szCs w:val="22"/>
        </w:rPr>
        <w:br/>
      </w:r>
      <w:r>
        <w:rPr>
          <w:rFonts w:ascii="Arial" w:hAnsi="Arial" w:cs="Arial"/>
          <w:sz w:val="22"/>
          <w:szCs w:val="22"/>
        </w:rPr>
        <w:br/>
        <w:t>Meneer Eerdmans had de vraag: gaat de minister in het deelbesluit gemeenten verplichten meer asielzoekers op te vangen d</w:t>
      </w:r>
      <w:r>
        <w:rPr>
          <w:rFonts w:ascii="Arial" w:hAnsi="Arial" w:cs="Arial"/>
          <w:sz w:val="22"/>
          <w:szCs w:val="22"/>
        </w:rPr>
        <w:t>an ze hebben aangegeven? Op basis van het verslag van het overleg tussen gemeenten, provincies en het COA over de uitvoering van de taken op grond van de wet geven ze aan hoe de verdeling van de opvangplaatsen voor de daaropvolgende twee jaar eruit zal zie</w:t>
      </w:r>
      <w:r>
        <w:rPr>
          <w:rFonts w:ascii="Arial" w:hAnsi="Arial" w:cs="Arial"/>
          <w:sz w:val="22"/>
          <w:szCs w:val="22"/>
        </w:rPr>
        <w:t xml:space="preserve">n. Deze verslagen heb ik 31 oktober jongstleden ontvangen en heb ik u kort daarna toegestuurd. Als een </w:t>
      </w:r>
      <w:r>
        <w:rPr>
          <w:rFonts w:ascii="Arial" w:hAnsi="Arial" w:cs="Arial"/>
          <w:sz w:val="22"/>
          <w:szCs w:val="22"/>
        </w:rPr>
        <w:lastRenderedPageBreak/>
        <w:t>provincie tot een volledige en uitvoerbare verdeling is gekomen, wordt deze verdeling overgenomen. Voor enkele provincies geldt dat zij geen sluitende ve</w:t>
      </w:r>
      <w:r>
        <w:rPr>
          <w:rFonts w:ascii="Arial" w:hAnsi="Arial" w:cs="Arial"/>
          <w:sz w:val="22"/>
          <w:szCs w:val="22"/>
        </w:rPr>
        <w:t>rdeling hebben opgenomen in hun verslag. Met mijn ambtenaren ben ik met de provincies in gesprek om hier alsnog invulling aan te geven. Ik kan daar nu op dit moment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er is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Misschien toch even over die verdeelbesluiten. Ik ben namelijk wel benieuwd of daarmee de raming van die 96.000 gerealiseerd wordt op 1 juli 2025. Volgens mij is er nog wat licht tussen de verschillende getallen. Ik denk dat het belan</w:t>
      </w:r>
      <w:r>
        <w:rPr>
          <w:rFonts w:ascii="Arial" w:hAnsi="Arial" w:cs="Arial"/>
          <w:sz w:val="22"/>
          <w:szCs w:val="22"/>
        </w:rPr>
        <w:t>grijk is dat we het aantal plekken hebben waaraan we echt behoefte hebben. Dus misschien kunt u concreet wat meer vertellen over het aantal capaciteitsplaatsen dat nodig is en dat dan ook gerealiseerd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het om 96.000 pla</w:t>
      </w:r>
      <w:r>
        <w:rPr>
          <w:rFonts w:ascii="Arial" w:hAnsi="Arial" w:cs="Arial"/>
          <w:sz w:val="22"/>
          <w:szCs w:val="22"/>
        </w:rPr>
        <w:t>atsen gaat. Vanmiddag, in de namiddag, worden de brieven verstuurd, in ieder geval naar de provincies en naar de gemeenten. Het is dus heel moeilijk om daar nu nadere details over te geven, want dat is niet netjes. Dat moet namelijk eerst gewoon goed afges</w:t>
      </w:r>
      <w:r>
        <w:rPr>
          <w:rFonts w:ascii="Arial" w:hAnsi="Arial" w:cs="Arial"/>
          <w:sz w:val="22"/>
          <w:szCs w:val="22"/>
        </w:rPr>
        <w:t>temd worden. Maar we zijn in goed overleg. Ik denk dat wij in goed overleg het beoogde resultaat wel gaan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 had meneer Boomsma de vraag op welke termijn de verdeelbesluiten in het </w:t>
      </w:r>
      <w:r>
        <w:rPr>
          <w:rFonts w:ascii="Arial" w:hAnsi="Arial" w:cs="Arial"/>
          <w:sz w:val="22"/>
          <w:szCs w:val="22"/>
        </w:rPr>
        <w:t>kader van de Spreidingswet gerealiseerd worden. Volgens de wet dient de minister uiterlijk op 31 december 2024 verdeelbesluiten te nemen. Zoals eerder bij uw Kamer is aangegeven, zal ik de wet uitvoeren zolang deze van kracht is.</w:t>
      </w:r>
      <w:r>
        <w:rPr>
          <w:rFonts w:ascii="Arial" w:hAnsi="Arial" w:cs="Arial"/>
          <w:sz w:val="22"/>
          <w:szCs w:val="22"/>
        </w:rPr>
        <w:br/>
      </w:r>
      <w:r>
        <w:rPr>
          <w:rFonts w:ascii="Arial" w:hAnsi="Arial" w:cs="Arial"/>
          <w:sz w:val="22"/>
          <w:szCs w:val="22"/>
        </w:rPr>
        <w:br/>
        <w:t xml:space="preserve">Meneer Bontenbal had een </w:t>
      </w:r>
      <w:r>
        <w:rPr>
          <w:rFonts w:ascii="Arial" w:hAnsi="Arial" w:cs="Arial"/>
          <w:sz w:val="22"/>
          <w:szCs w:val="22"/>
        </w:rPr>
        <w:t>vraag over de verwachting dat in 2026 een op de twee COA-bewoners statushouder is. Dat kan de minister toch niet laten gebeuren? Wat gaat de minister hieraan doen? Onvoldoende uitstroom van statushouders uit de opvang naar huisvesting is een heel groot pro</w:t>
      </w:r>
      <w:r>
        <w:rPr>
          <w:rFonts w:ascii="Arial" w:hAnsi="Arial" w:cs="Arial"/>
          <w:sz w:val="22"/>
          <w:szCs w:val="22"/>
        </w:rPr>
        <w:t>bleem. Het kabinet is voornemens om voorzieningen in te richten voor statushouders in gemeenten. Samen met mijn collega van VRO, mevrouw Keijzer, wordt bezien welke verschillende woonvormen hiervoor in aanmerking komen. Het realiseren van doorstroomlocatie</w:t>
      </w:r>
      <w:r>
        <w:rPr>
          <w:rFonts w:ascii="Arial" w:hAnsi="Arial" w:cs="Arial"/>
          <w:sz w:val="22"/>
          <w:szCs w:val="22"/>
        </w:rPr>
        <w:t>s wordt vanuit de gemeenschappelijke verantwoordelijkheid van gemeenten en Rijk sterk bevorderd.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mevrouw Podt is of u nog meer gaat zeggen over doorstroomlocaties.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heeft er onder andere mee te maken. Ik</w:t>
      </w:r>
      <w:r>
        <w:rPr>
          <w:rFonts w:ascii="Arial" w:hAnsi="Arial" w:cs="Arial"/>
          <w:sz w:val="22"/>
          <w:szCs w:val="22"/>
        </w:rPr>
        <w:t xml:space="preserve"> zit even te denken. Ik dacht dat het antwoord nog wel in mijn mapje zat, maar ik kan het nu alvast zeggen. O, ik heb hier nog een antwoord. Ik haal dit even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Even kijken. Ja, hier staat het ook. Wa</w:t>
      </w:r>
      <w:r>
        <w:rPr>
          <w:rFonts w:ascii="Arial" w:hAnsi="Arial" w:cs="Arial"/>
          <w:sz w:val="22"/>
          <w:szCs w:val="22"/>
        </w:rPr>
        <w:t>t is de verwachting ten aanzien van doorstroomlocaties en hoe sober gaan ze eruitzien? Is er een programma van eisen en hoe verhoudt zich dat tot de reguliere asielopvang? In overleg met de medeoverheden zal ik tot een uitwerking komen van de plannen zoals</w:t>
      </w:r>
      <w:r>
        <w:rPr>
          <w:rFonts w:ascii="Arial" w:hAnsi="Arial" w:cs="Arial"/>
          <w:sz w:val="22"/>
          <w:szCs w:val="22"/>
        </w:rPr>
        <w:t xml:space="preserve"> genoemd in de brief van 25 oktober jongstleden. Ik zal in dit verband een bekostigingsregeling opstellen met de bijbehorende uitgangspunten. Uitgangspunt is dat er in ieder geval moet worden voldaan aan de eisen die volgen uit het Besluit bouwwerken leefo</w:t>
      </w:r>
      <w:r>
        <w:rPr>
          <w:rFonts w:ascii="Arial" w:hAnsi="Arial" w:cs="Arial"/>
          <w:sz w:val="22"/>
          <w:szCs w:val="22"/>
        </w:rPr>
        <w:t>mgeving en dat de wooneenheden moeten voldoen aan de eisen die gelden voor een woonfunctie. Ik wil wel benadrukken dat het realiseren van doorstroomlocaties uiteraard gebeurt in overleg met het ministerie van VRO, met minister Keijzer. Daarmee wordt het af</w:t>
      </w:r>
      <w:r>
        <w:rPr>
          <w:rFonts w:ascii="Arial" w:hAnsi="Arial" w:cs="Arial"/>
          <w:sz w:val="22"/>
          <w:szCs w:val="22"/>
        </w:rPr>
        <w:t>gestemd. Daarmee wordt samengewerkt. Het is namelijk zo dat ik het eens ben met wat meneer Bontenbal aangeeft, namelijk dat het heel zorgelijk is dat we ernaartoe gaan dat straks een op de twee bewoners van een azc statushouder is. Dat is natuurlijk zeer o</w:t>
      </w:r>
      <w:r>
        <w:rPr>
          <w:rFonts w:ascii="Arial" w:hAnsi="Arial" w:cs="Arial"/>
          <w:sz w:val="22"/>
          <w:szCs w:val="22"/>
        </w:rPr>
        <w:t>ngewenst. Als al deze statushouders uit het azc zijn, hebben we ook geen opvangprobleem. Dan hebben we gewoon ruimte zat. Ik weet dat ik me aan de wet moet houden, maar het probleem is — ik hoop dat u mij dat wilt vergeven, meneer Bontenbal — dat als ik me</w:t>
      </w:r>
      <w:r>
        <w:rPr>
          <w:rFonts w:ascii="Arial" w:hAnsi="Arial" w:cs="Arial"/>
          <w:sz w:val="22"/>
          <w:szCs w:val="22"/>
        </w:rPr>
        <w:t xml:space="preserve"> nu in dit geval met de statushouders aan de wet ga houden, er aan het eind van het jaar zo'n 20.000 statushouders op de stoep staan bij de gemeenten. Ik denk dat dit ook ongewenst is, want men kan deze mensen allemaal niet kwijt. Daar moet dus echt iets a</w:t>
      </w:r>
      <w:r>
        <w:rPr>
          <w:rFonts w:ascii="Arial" w:hAnsi="Arial" w:cs="Arial"/>
          <w:sz w:val="22"/>
          <w:szCs w:val="22"/>
        </w:rPr>
        <w:t>an gedaan worden.</w:t>
      </w:r>
      <w:r>
        <w:rPr>
          <w:rFonts w:ascii="Arial" w:hAnsi="Arial" w:cs="Arial"/>
          <w:sz w:val="22"/>
          <w:szCs w:val="22"/>
        </w:rPr>
        <w:br/>
      </w:r>
      <w:r>
        <w:rPr>
          <w:rFonts w:ascii="Arial" w:hAnsi="Arial" w:cs="Arial"/>
          <w:sz w:val="22"/>
          <w:szCs w:val="22"/>
        </w:rPr>
        <w:br/>
        <w:t>Ik loop ook even vooruit op de Spreidingswet, want daarover zijn ook enige opmerkingen gemaakt. Zoals u weet staat in het hoofdlijnenakkoord en in het regeerprogramma dat we de Spreidingswet zo snel mogelijk willen intrekken. Maar het is</w:t>
      </w:r>
      <w:r>
        <w:rPr>
          <w:rFonts w:ascii="Arial" w:hAnsi="Arial" w:cs="Arial"/>
          <w:sz w:val="22"/>
          <w:szCs w:val="22"/>
        </w:rPr>
        <w:t xml:space="preserve"> een onderdeel van een pakket, want je kan niet nu alleen de Spreidingswet intrekken. Daar heb je flankerend beleid bij nodig. Die doorstroomlocaties zijn daar een onderdeel van. Daarvoor moeten twee huisvestingswetten worden aangepast. Er zijn ook nog wat</w:t>
      </w:r>
      <w:r>
        <w:rPr>
          <w:rFonts w:ascii="Arial" w:hAnsi="Arial" w:cs="Arial"/>
          <w:sz w:val="22"/>
          <w:szCs w:val="22"/>
        </w:rPr>
        <w:t xml:space="preserve"> AMvB's. Dat is flankerend beleid dat erbij komt. Dat komt dus als één pakket op tafel. Ik ga ook gelijk al heel hard werken aan het intrekken van de Spreidingswet, maar ik moet wel wachten totdat het ministerie van VRO tegelijkertijd zijn pakket wetgeving</w:t>
      </w:r>
      <w:r>
        <w:rPr>
          <w:rFonts w:ascii="Arial" w:hAnsi="Arial" w:cs="Arial"/>
          <w:sz w:val="22"/>
          <w:szCs w:val="22"/>
        </w:rPr>
        <w:t xml:space="preserve"> op tafel legt, zodat het in één pakket door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aardig door uw interrupties,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Tenzij u mij straks gewoon meer interrupties toestaat, voorzitter. Het zijn toch best goede interrupties? Wat </w:t>
      </w:r>
      <w:r>
        <w:rPr>
          <w:rFonts w:ascii="Arial" w:hAnsi="Arial" w:cs="Arial"/>
          <w:sz w:val="22"/>
          <w:szCs w:val="22"/>
        </w:rPr>
        <w:t>de minister nu zegt, vind ik eigenlijk een stuk redelijker dan wat ik in vorige debatten heb gehoord. U legt nu namelijk een koppeling tussen wat er aan doorstroomlocaties gerealiseerd kan worden en het intrekken van de Spreidingswet. Dat heb ik niet eerde</w:t>
      </w:r>
      <w:r>
        <w:rPr>
          <w:rFonts w:ascii="Arial" w:hAnsi="Arial" w:cs="Arial"/>
          <w:sz w:val="22"/>
          <w:szCs w:val="22"/>
        </w:rPr>
        <w:t xml:space="preserve">r zo gehoord. Dat betekent dat als er geen geloofwaardige planning voor die doorstroomlocaties komt, het intrekken van die Spreidingswet dus ook naar achteren gaat. Dat zegt u nu eigenlijk. Maar dan toch: is het bestuurlijk niet veel netter en effectiever </w:t>
      </w:r>
      <w:r>
        <w:rPr>
          <w:rFonts w:ascii="Arial" w:hAnsi="Arial" w:cs="Arial"/>
          <w:sz w:val="22"/>
          <w:szCs w:val="22"/>
        </w:rPr>
        <w:t>om daar wel een volgorde in aan te brengen? Ik bedoel dus dat je zegt: we willen eerst de effecten zien, de locaties moeten er gewoon zijn, we moeten een substantiële stijging van het aantal plekken zien en we moeten daadwerkelijk zien dat de doorstroom do</w:t>
      </w:r>
      <w:r>
        <w:rPr>
          <w:rFonts w:ascii="Arial" w:hAnsi="Arial" w:cs="Arial"/>
          <w:sz w:val="22"/>
          <w:szCs w:val="22"/>
        </w:rPr>
        <w:t xml:space="preserve">or de keten sneller gaat en op gang komt, en dán gaan we die andere maatregel nemen. Ik denk dat iedereen in deze zaal snapt, ook diegenen die dat niet </w:t>
      </w:r>
      <w:r>
        <w:rPr>
          <w:rFonts w:ascii="Arial" w:hAnsi="Arial" w:cs="Arial"/>
          <w:sz w:val="22"/>
          <w:szCs w:val="22"/>
        </w:rPr>
        <w:lastRenderedPageBreak/>
        <w:t>willen toegeven vanwege het hoofdlijnenakkoord, dat je daar een volgordelijkheid in moet aanbrengen en d</w:t>
      </w:r>
      <w:r>
        <w:rPr>
          <w:rFonts w:ascii="Arial" w:hAnsi="Arial" w:cs="Arial"/>
          <w:sz w:val="22"/>
          <w:szCs w:val="22"/>
        </w:rPr>
        <w:t>at dat het meest nette is om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Bontenbal geeft aan dat hij dit niet eerder zo gehoord heeft, maar het staat natuurlijk wel zo in het hoofdlijnenakkoord en in het regeerprogramma. Ik ben ervan overtuigd dat meneer Bontenbal di</w:t>
      </w:r>
      <w:r>
        <w:rPr>
          <w:rFonts w:ascii="Arial" w:hAnsi="Arial" w:cs="Arial"/>
          <w:sz w:val="22"/>
          <w:szCs w:val="22"/>
        </w:rPr>
        <w:t>e heeft gelezen, want hij doet grondig zijn werk, en dat is ook goed en in hem te prijzen. Daar staat de asielnoodmaatregelenwet in. Maar dat is eigenlijk meer een pakket. Dat zei ik u al eerder. Dat is het stukje intrekken van de Spreidingswet, en natuurl</w:t>
      </w:r>
      <w:r>
        <w:rPr>
          <w:rFonts w:ascii="Arial" w:hAnsi="Arial" w:cs="Arial"/>
          <w:sz w:val="22"/>
          <w:szCs w:val="22"/>
        </w:rPr>
        <w:t>ijk de huisvestingswetten die daarbij zitten, plus nog extra AMvB's met flankerend beleid. Dat komt wel als één pakket op tafel. Het is ook zo dat we nu al bezig zijn met het verkennen van hoe wij doorstroomlocaties in de praktijk kunnen uitvoeren. Dat heb</w:t>
      </w:r>
      <w:r>
        <w:rPr>
          <w:rFonts w:ascii="Arial" w:hAnsi="Arial" w:cs="Arial"/>
          <w:sz w:val="22"/>
          <w:szCs w:val="22"/>
        </w:rPr>
        <w:t>ben wij dus al opgestart. Wij zijn ook al in gesprek daarover met de lokale overheden. Dat is dus al onderwerp van gesprek. Dus eigenlijk zijn wij daar al mee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Héél kort, meneer Bontenbal, want u heeft eigenlijk geen interrupties m</w:t>
      </w:r>
      <w:r>
        <w:rPr>
          <w:rFonts w:ascii="Arial" w:hAnsi="Arial" w:cs="Arial"/>
          <w:sz w:val="22"/>
          <w:szCs w:val="22"/>
        </w:rPr>
        <w:t>eer over; u zit al in de reservetijd.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Ik wil eigenlijk gewoon een heel simpel antwoord. Kunt u in dat pakket gewoon die als-dan opnemen? Dus: áls er genoeg plekken zijn, dán ga ik pas de volgende stap zetten. Dat is </w:t>
      </w:r>
      <w:r>
        <w:rPr>
          <w:rFonts w:ascii="Arial" w:hAnsi="Arial" w:cs="Arial"/>
          <w:sz w:val="22"/>
          <w:szCs w:val="22"/>
        </w:rPr>
        <w:t>eigenlijk het enige wat ik vraag en ik zou het heel redelijk vinden als het kabinet dat zou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Ik wil eerst nog even een correctie maken op wat ik net heb gezegd. Ik bedoelde de asielcrisiswet. Ik zei per ongeluk "de asielnoodmaatregelenwet". Excuses, dat woord was fout. Nee, we gaan het in één pakket doen, omdat we nu ook al bezig zijn om te bekijk</w:t>
      </w:r>
      <w:r>
        <w:rPr>
          <w:rFonts w:ascii="Arial" w:hAnsi="Arial" w:cs="Arial"/>
          <w:sz w:val="22"/>
          <w:szCs w:val="22"/>
        </w:rPr>
        <w:t>en hoe we die doorstroomlocaties vorm kunnen geven. Daar worden al gesprekken over gevoerd. Dus als het goed is, moet dat al voor een heel deel in de steigers staan. In de praktijk moeten we dat al hebben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klinkt als een herh</w:t>
      </w:r>
      <w:r>
        <w:rPr>
          <w:rFonts w:ascii="Arial" w:hAnsi="Arial" w:cs="Arial"/>
          <w:sz w:val="22"/>
          <w:szCs w:val="22"/>
        </w:rPr>
        <w:t>aling. Ik ga naar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zegt: ik ben in gesprek over die doorstroomlocaties. Nou hadden wij vorige week woensdag — dat zeg ik uit mijn hoofd — een gesprek met de VNG-mensen en toen is het hier vrij lang over gegaan.</w:t>
      </w:r>
      <w:r>
        <w:rPr>
          <w:rFonts w:ascii="Arial" w:hAnsi="Arial" w:cs="Arial"/>
          <w:sz w:val="22"/>
          <w:szCs w:val="22"/>
        </w:rPr>
        <w:t xml:space="preserve"> Het ging vooral vrij veel over wat ik ook in mijn tekst schetste, namelijk dat er bij gemeenten totale verwarring is over wat er nou precies bedoeld wordt met die doorstroomlocaties. Gemeenten waren daar namelijk al mee aan het werk en hadden daar al bepa</w:t>
      </w:r>
      <w:r>
        <w:rPr>
          <w:rFonts w:ascii="Arial" w:hAnsi="Arial" w:cs="Arial"/>
          <w:sz w:val="22"/>
          <w:szCs w:val="22"/>
        </w:rPr>
        <w:t>alde gedachten over. Daarna werd duidelijk dat er noch op de begroting van Asiel en Migratie, noch op die van VRO geld voor aanwezig is, en ging de minister ineens overal roepen dat het sober en groot moet. Dat is heel anders dan wat de gemeenten aan het d</w:t>
      </w:r>
      <w:r>
        <w:rPr>
          <w:rFonts w:ascii="Arial" w:hAnsi="Arial" w:cs="Arial"/>
          <w:sz w:val="22"/>
          <w:szCs w:val="22"/>
        </w:rPr>
        <w:t>oen waren. Toen kwam de gemeente Apeldoorn met een voorstel dat werd afgeschoten, omdat het niet sober genoeg was. De gemeenten zijn dus gewoon in verwarring. Dus de minister noemt nu een paar algemene principes, zoals "het moet een woonfunctie hebben". Ja</w:t>
      </w:r>
      <w:r>
        <w:rPr>
          <w:rFonts w:ascii="Arial" w:hAnsi="Arial" w:cs="Arial"/>
          <w:sz w:val="22"/>
          <w:szCs w:val="22"/>
        </w:rPr>
        <w:t>, dat lijkt me wel logisch als er mensen gaan wonen. Het moet toch specifieker dan dit?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vraag, mevrouw Podt.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kan u zeggen dat ik gisteren en eergisteren nog met de gemeentes heb gesproken en ook met de</w:t>
      </w:r>
      <w:r>
        <w:rPr>
          <w:rFonts w:ascii="Arial" w:hAnsi="Arial" w:cs="Arial"/>
          <w:sz w:val="22"/>
          <w:szCs w:val="22"/>
        </w:rPr>
        <w:t xml:space="preserve"> VNG. Ik had niet de indruk dat die in totale verwarring waren, want we hebben het namelijk goed doorgesproken, onder andere ook die doorstroomlocaties. Ik denk dat die verwarring nu wel uit de lucht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Goed. De vraag van meneer Bontenbal heb ik net gehad.</w:t>
      </w:r>
      <w:r>
        <w:rPr>
          <w:rFonts w:ascii="Arial" w:hAnsi="Arial" w:cs="Arial"/>
          <w:sz w:val="22"/>
          <w:szCs w:val="22"/>
        </w:rPr>
        <w:br/>
      </w:r>
      <w:r>
        <w:rPr>
          <w:rFonts w:ascii="Arial" w:hAnsi="Arial" w:cs="Arial"/>
          <w:sz w:val="22"/>
          <w:szCs w:val="22"/>
        </w:rPr>
        <w:br/>
        <w:t>Dan kom ik bij de vraag van meneer Boomsma: als kinderen nu niet krijgen wat ze nodig hebben in de noodopvang, hoe kan het COA er dan voor zorgen dat dit wel gerealiseerd wordt? Het uitgangspunt van</w:t>
      </w:r>
      <w:r>
        <w:rPr>
          <w:rFonts w:ascii="Arial" w:hAnsi="Arial" w:cs="Arial"/>
          <w:sz w:val="22"/>
          <w:szCs w:val="22"/>
        </w:rPr>
        <w:t xml:space="preserve"> het COA is dat kinderen niet of zo kort mogelijk in de noodopvanglocaties verblijven. Met de aanhoudende druk op de opvangcapaciteit van het COA is het momenteel niet mogelijk om hieraan te voldoen. De oplossing voor het verbeteren van de situatie van kin</w:t>
      </w:r>
      <w:r>
        <w:rPr>
          <w:rFonts w:ascii="Arial" w:hAnsi="Arial" w:cs="Arial"/>
          <w:sz w:val="22"/>
          <w:szCs w:val="22"/>
        </w:rPr>
        <w:t xml:space="preserve">deren in de noodopvang ligt naast het beperken van de instroom in het bevorderen van de uitstroom van statushouders en ook in terugkeer. We hebben het net al uitgebreid gehad over de statushouders. Omdat kinderen een kwetsbare doelgroep zijn, is er binnen </w:t>
      </w:r>
      <w:r>
        <w:rPr>
          <w:rFonts w:ascii="Arial" w:hAnsi="Arial" w:cs="Arial"/>
          <w:sz w:val="22"/>
          <w:szCs w:val="22"/>
        </w:rPr>
        <w:t>de asielopvang extra aandacht voor de kwaliteit van de opvanglocaties waar zij verblijven. Het COA doet er alles aan om de veiligheid en het welbevinden van kinderen op opvanglocaties te waarborgen. Daar waar noodopvang nodig is, wordt ingezet op het zo ve</w:t>
      </w:r>
      <w:r>
        <w:rPr>
          <w:rFonts w:ascii="Arial" w:hAnsi="Arial" w:cs="Arial"/>
          <w:sz w:val="22"/>
          <w:szCs w:val="22"/>
        </w:rPr>
        <w:t>el mogelijk borgen van de voorzieningen, inclusief onderwijs en andere voorzieningen voor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over opvang en kinderen? Of heeft u nog meer daarover? Want dan kunt u het misschien beter even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vo</w:t>
      </w:r>
      <w:r>
        <w:rPr>
          <w:rFonts w:ascii="Arial" w:hAnsi="Arial" w:cs="Arial"/>
          <w:sz w:val="22"/>
          <w:szCs w:val="22"/>
        </w:rPr>
        <w:t>lgens mij komt er later nog wat. Ja, ik kan nog wel iets meer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doe dat maar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trek ik de vraag van meneer Van Nispen even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doen we eerst de vraag van meneer Boomsma en m</w:t>
      </w:r>
      <w:r>
        <w:rPr>
          <w:rFonts w:ascii="Arial" w:hAnsi="Arial" w:cs="Arial"/>
          <w:sz w:val="22"/>
          <w:szCs w:val="22"/>
        </w:rPr>
        <w:t>eneer Van Nispen even. Doe eerst die maar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Meneer Van Nispen had de vraag: waarom blijft de minister inzetten op grootschalige locaties, terwijl kleinschalige locaties beter zijn voor het draagvlak? Het realiseren van grootschalig</w:t>
      </w:r>
      <w:r>
        <w:rPr>
          <w:rFonts w:ascii="Arial" w:hAnsi="Arial" w:cs="Arial"/>
          <w:sz w:val="22"/>
          <w:szCs w:val="22"/>
        </w:rPr>
        <w:t xml:space="preserve">e, sobere locaties, die verdeeld zijn over Nederland, blijft </w:t>
      </w:r>
      <w:r>
        <w:rPr>
          <w:rFonts w:ascii="Arial" w:hAnsi="Arial" w:cs="Arial"/>
          <w:sz w:val="22"/>
          <w:szCs w:val="22"/>
        </w:rPr>
        <w:lastRenderedPageBreak/>
        <w:t>nodig om voldoende betaalbare en duurzame opvangplekken te realiseren. Tegelijkertijd blijft het mogelijk voor het COA en gemeenten om kleinschalige locaties te realiseren. Het uitgangspunt om de</w:t>
      </w:r>
      <w:r>
        <w:rPr>
          <w:rFonts w:ascii="Arial" w:hAnsi="Arial" w:cs="Arial"/>
          <w:sz w:val="22"/>
          <w:szCs w:val="22"/>
        </w:rPr>
        <w:t xml:space="preserve"> asielopvang van alleenstaande, minderjarige vreemdelingen kleinschalig in te richten, blijft in de uitvoeringsagenda gewaarborgd.</w:t>
      </w:r>
      <w:r>
        <w:rPr>
          <w:rFonts w:ascii="Arial" w:hAnsi="Arial" w:cs="Arial"/>
          <w:sz w:val="22"/>
          <w:szCs w:val="22"/>
        </w:rPr>
        <w:br/>
      </w:r>
      <w:r>
        <w:rPr>
          <w:rFonts w:ascii="Arial" w:hAnsi="Arial" w:cs="Arial"/>
          <w:sz w:val="22"/>
          <w:szCs w:val="22"/>
        </w:rPr>
        <w:br/>
        <w:t>Ik wacht even af of er nog vragen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op dit punt. Ik geef het woord eerst aan de heer Boom</w:t>
      </w:r>
      <w:r>
        <w:rPr>
          <w:rFonts w:ascii="Arial" w:hAnsi="Arial" w:cs="Arial"/>
          <w:sz w:val="22"/>
          <w:szCs w:val="22"/>
        </w:rPr>
        <w:t>sma en dan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 de beantwoording. Ik weet — dat lees ik ook — dat het COA zegt: we doen ons best. Mijn vraag is als volgt. Op dit moment lukt het dus nog niet. Ik wil niet dat er alleen maar wordt gewerk</w:t>
      </w:r>
      <w:r>
        <w:rPr>
          <w:rFonts w:ascii="Arial" w:hAnsi="Arial" w:cs="Arial"/>
          <w:sz w:val="22"/>
          <w:szCs w:val="22"/>
        </w:rPr>
        <w:t>t aan het bevorderen van de uitstroom en het beperken van de instroom. Mijn vraag was: "Wat kan het COA nu nog doen? Wat hebben ze nodig om die kinderen de faciliteiten te bieden die ze nu ontberen?"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wordt misschien een beetje een afge</w:t>
      </w:r>
      <w:r>
        <w:rPr>
          <w:rFonts w:ascii="Arial" w:hAnsi="Arial" w:cs="Arial"/>
          <w:sz w:val="22"/>
          <w:szCs w:val="22"/>
        </w:rPr>
        <w:t xml:space="preserve">zaagd antwoord, maar de instroom moet naar beneden en de uitstroom moet bevorderd worden. Want op dit moment is een op de drie personen in een AZC een statushouder. Als die statushouders eruit gaan, heb ik al die problemen niet meer. Dat is dus gewoon het </w:t>
      </w:r>
      <w:r>
        <w:rPr>
          <w:rFonts w:ascii="Arial" w:hAnsi="Arial" w:cs="Arial"/>
          <w:sz w:val="22"/>
          <w:szCs w:val="22"/>
        </w:rPr>
        <w:t>cruciale punt. Daarom komen we nu met een pakket aan wetgeving om dat te gaan bevorderen, dus om die instroom naar beneden te brengen en de doorstroom te bevorderen. Dat is namelijk de crux. Dat is het hele probleem. De hele asielketen raakt namelijk verst</w:t>
      </w:r>
      <w:r>
        <w:rPr>
          <w:rFonts w:ascii="Arial" w:hAnsi="Arial" w:cs="Arial"/>
          <w:sz w:val="22"/>
          <w:szCs w:val="22"/>
        </w:rPr>
        <w:t>opt. Nou is het natuurlijk zo dat er echt met man en macht wordt gewerkt aan het huisvesten van kinderen op goede plekken. Er zijn ook noodopvanglocaties die wél goed zijn; er zitten hele grote verschillen tussen noodopvanglocaties. Dat wil ik hier toch no</w:t>
      </w:r>
      <w:r>
        <w:rPr>
          <w:rFonts w:ascii="Arial" w:hAnsi="Arial" w:cs="Arial"/>
          <w:sz w:val="22"/>
          <w:szCs w:val="22"/>
        </w:rPr>
        <w:t>g even op tafel leggen. Daar wordt dus zeker naar gekeken. Maar het punt is dat we gewoon met een verstopt systeem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is duidelijk. Het is heel goed dat er aan die doo</w:t>
      </w:r>
      <w:r>
        <w:rPr>
          <w:rFonts w:ascii="Arial" w:hAnsi="Arial" w:cs="Arial"/>
          <w:sz w:val="22"/>
          <w:szCs w:val="22"/>
        </w:rPr>
        <w:t>r- en uitstroom wordt gewerkt, net als aan het beperken van de instroom. Maar er is geconstateerd — de minister schrijft het ook zelf in haar brief — dat de grote zorg zit bij het feit dat er nu kinderen zijn die die faciliteiten niet hebben. Ik weet dat e</w:t>
      </w:r>
      <w:r>
        <w:rPr>
          <w:rFonts w:ascii="Arial" w:hAnsi="Arial" w:cs="Arial"/>
          <w:sz w:val="22"/>
          <w:szCs w:val="22"/>
        </w:rPr>
        <w:t xml:space="preserve">r ook noodopvang is waarin die faciliteiten wel kunnen worden geboden. Wat kan er nu dus, los van al die andere stappen, dus die instroom, uitstroom en doorstroom, worden gedaan om deze kinderen op kortere termijn te helpen? Nederland is gewoon nog altijd </w:t>
      </w:r>
      <w:r>
        <w:rPr>
          <w:rFonts w:ascii="Arial" w:hAnsi="Arial" w:cs="Arial"/>
          <w:sz w:val="22"/>
          <w:szCs w:val="22"/>
        </w:rPr>
        <w:t>een rijk land. We kunnen nog van alles doen, lijkt mij. Daarom is mijn vraag: wat heeft het COA nu precies nodig om dat op korte termijn te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Meneer Boomsma maakt wel een interessante opmerking. We hebben in Nederland van alles, </w:t>
      </w:r>
      <w:r>
        <w:rPr>
          <w:rFonts w:ascii="Arial" w:hAnsi="Arial" w:cs="Arial"/>
          <w:sz w:val="22"/>
          <w:szCs w:val="22"/>
        </w:rPr>
        <w:t xml:space="preserve">behalve ruimte. Dat is hét cruciale punt. Natuurlijk zal het COA bij de plaatsing van mensen bekijken wat de beste plek is voor kinderen. Daar houden ze zeker rekening mee. Meer kan ik daar ook niet over zeggen. Ik wil dit nogmaals onder de aandacht </w:t>
      </w:r>
      <w:r>
        <w:rPr>
          <w:rFonts w:ascii="Arial" w:hAnsi="Arial" w:cs="Arial"/>
          <w:sz w:val="22"/>
          <w:szCs w:val="22"/>
        </w:rPr>
        <w:lastRenderedPageBreak/>
        <w:t>brenge</w:t>
      </w:r>
      <w:r>
        <w:rPr>
          <w:rFonts w:ascii="Arial" w:hAnsi="Arial" w:cs="Arial"/>
          <w:sz w:val="22"/>
          <w:szCs w:val="22"/>
        </w:rPr>
        <w:t>n bij het COA, maar ik weet vrijwel zeker dat ze daar hun uiterste best voor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vroeg net niet voor niets: is dit het nou wat betreft de kinderen? Dat is eigenlijk ongelofelijk. Het enige positieve hieraan is dat de minister</w:t>
      </w:r>
      <w:r>
        <w:rPr>
          <w:rFonts w:ascii="Arial" w:hAnsi="Arial" w:cs="Arial"/>
          <w:sz w:val="22"/>
          <w:szCs w:val="22"/>
        </w:rPr>
        <w:t xml:space="preserve"> niet langer ontkent dat er een probleem is, zoals ze deze zomer nog wel deed bij het Jeugdjournaal. Toen zei ze: "Nou, zo erg zal het allemaal toch niet zijn? Het valt wel mee." In september zei ze in het vragenuur nog: die kinderen hoeven hier niet te zi</w:t>
      </w:r>
      <w:r>
        <w:rPr>
          <w:rFonts w:ascii="Arial" w:hAnsi="Arial" w:cs="Arial"/>
          <w:sz w:val="22"/>
          <w:szCs w:val="22"/>
        </w:rPr>
        <w:t>jn; ze kunnen toch ook met hun ouders ergens anders verblijven? Dat zegt de minister nu gelukkig niet meer. Maar de minister heeft deze kinderen niets te bieden, gewoon helemaal niets.</w:t>
      </w:r>
      <w:r>
        <w:rPr>
          <w:rFonts w:ascii="Arial" w:hAnsi="Arial" w:cs="Arial"/>
          <w:sz w:val="22"/>
          <w:szCs w:val="22"/>
        </w:rPr>
        <w:br/>
      </w:r>
      <w:r>
        <w:rPr>
          <w:rFonts w:ascii="Arial" w:hAnsi="Arial" w:cs="Arial"/>
          <w:sz w:val="22"/>
          <w:szCs w:val="22"/>
        </w:rPr>
        <w:br/>
        <w:t>Ik hoor u zeggen: nou, dat is niet waar. Maar dat is wel waar! Er komt</w:t>
      </w:r>
      <w:r>
        <w:rPr>
          <w:rFonts w:ascii="Arial" w:hAnsi="Arial" w:cs="Arial"/>
          <w:sz w:val="22"/>
          <w:szCs w:val="22"/>
        </w:rPr>
        <w:t xml:space="preserve"> namelijk geen plan van aanpak. Meerdere aangenomen Kamermoties op dit punt — het gaat om drie moties — voert de minister niet uit. Kinderen zitten dus nog steeds onder slechte omstandigheden in de noodopvang. De Kamer heeft herhaaldelijk tegen de minister</w:t>
      </w:r>
      <w:r>
        <w:rPr>
          <w:rFonts w:ascii="Arial" w:hAnsi="Arial" w:cs="Arial"/>
          <w:sz w:val="22"/>
          <w:szCs w:val="22"/>
        </w:rPr>
        <w:t xml:space="preserve"> gezegd: zorg er in ieder geval voor dat die kinderen worden opgevangen — dit zeg ik los van alle andere problemen die er zijn, die de minister ook niet oplost — op plekken waar de voorzieningen voor kinderen zijn. Het plan van aanpak van de minister had e</w:t>
      </w:r>
      <w:r>
        <w:rPr>
          <w:rFonts w:ascii="Arial" w:hAnsi="Arial" w:cs="Arial"/>
          <w:sz w:val="22"/>
          <w:szCs w:val="22"/>
        </w:rPr>
        <w:t xml:space="preserve">r 1 december moeten liggen, maar dat is niet gebeurd. Gisteravond kwam ze met een brief. Die bevat niet eens een begin van een plan van aanpak om ervoor te zorgen dat de situatie voor de kinderen in ieder geval beter wordt. Waarom levert de minister zelfs </w:t>
      </w:r>
      <w:r>
        <w:rPr>
          <w:rFonts w:ascii="Arial" w:hAnsi="Arial" w:cs="Arial"/>
          <w:sz w:val="22"/>
          <w:szCs w:val="22"/>
        </w:rPr>
        <w:t>niet een begin van een oplossing voor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vind het een beetje kort door de bocht om te zeggen dat we niets te bieden hebben voor kinderen. Dat is natuurlijk niet het geval. Dat is absoluut niet het geval. Ik vind dus niet dat dat </w:t>
      </w:r>
      <w:r>
        <w:rPr>
          <w:rFonts w:ascii="Arial" w:hAnsi="Arial" w:cs="Arial"/>
          <w:sz w:val="22"/>
          <w:szCs w:val="22"/>
        </w:rPr>
        <w:t>gezegd kan worden. Het COA doet echt zijn uiterste best om het zo netjes mogelijk te regelen. Het COA werkt daar gewoon iedere dag aan. Meer kan ik er niet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veelzeggend dat de minister hier niet veel over kan ze</w:t>
      </w:r>
      <w:r>
        <w:rPr>
          <w:rFonts w:ascii="Arial" w:hAnsi="Arial" w:cs="Arial"/>
          <w:sz w:val="22"/>
          <w:szCs w:val="22"/>
        </w:rPr>
        <w:t>ggen. De minister weet heus wel dat mijn kritiek niet gericht is op het COA en al die mensen die elke dag inderdaad hun stinkende best doen en uiterst hard werken. Ik ben er ook geweest. Ik heb gezien hoe kinderen daar op boten worden opgevangen. Laat ik h</w:t>
      </w:r>
      <w:r>
        <w:rPr>
          <w:rFonts w:ascii="Arial" w:hAnsi="Arial" w:cs="Arial"/>
          <w:sz w:val="22"/>
          <w:szCs w:val="22"/>
        </w:rPr>
        <w:t xml:space="preserve">et specifieker maken. Deze minister doet niets om het voor kinderen beter te maken, terwijl we de minister om een plan van aanpak hebben gevraagd, niet het COA. Ik heb de minister gevraagd om ervoor te zorgen dat kinderen worden opgevangen op plekken waar </w:t>
      </w:r>
      <w:r>
        <w:rPr>
          <w:rFonts w:ascii="Arial" w:hAnsi="Arial" w:cs="Arial"/>
          <w:sz w:val="22"/>
          <w:szCs w:val="22"/>
        </w:rPr>
        <w:t>ze naar school kunnen, waar ze ook gewoon hun huiswerk kunnen maken als ze dat hebben, waar ze niet bang hoeven te zijn om te verdrinken als ze van boord van zo'n boot vallen en waar ze iets te spelen hebben. Het zijn hele basale dingen. Op grond van het k</w:t>
      </w:r>
      <w:r>
        <w:rPr>
          <w:rFonts w:ascii="Arial" w:hAnsi="Arial" w:cs="Arial"/>
          <w:sz w:val="22"/>
          <w:szCs w:val="22"/>
        </w:rPr>
        <w:t>inderrechtenverdrag is de minister daartoe ook verplicht. Ze levert gewoon niet. De minister kan toch iets meer bedenken dan dit "ja, de mensen van het COA werken en verder heb ik er niks over te zeggen"? Het is ongelofelijk. Het is echt ongelofelijk wat d</w:t>
      </w:r>
      <w:r>
        <w:rPr>
          <w:rFonts w:ascii="Arial" w:hAnsi="Arial" w:cs="Arial"/>
          <w:sz w:val="22"/>
          <w:szCs w:val="22"/>
        </w:rPr>
        <w:t>e minister hier op de mat legt. Zelfs om de belangen van kinderen te waarborgen, levert ze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kan u garanderen dat het COA er iedere dag keihard aan werkt om het in goede banen te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evrouw Piri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wordt wel moeilijk debatteren. Elke keer als wij vragen stellen, moeten we drie kwartier schorsen, zodat de minister alles op een papiertje kan krijgen. Dat leest ze hier voor. We kunn</w:t>
      </w:r>
      <w:r>
        <w:rPr>
          <w:rFonts w:ascii="Arial" w:hAnsi="Arial" w:cs="Arial"/>
          <w:sz w:val="22"/>
          <w:szCs w:val="22"/>
        </w:rPr>
        <w:t>en net zo goed schriftelijke vragen doen. Op het moment dat we spontaan vragen stellen, komt er echt zo'n totale dooddoener, namelijk: het COA doet z'n best. Er zitten 6.000 mensen in de crisisnoodopvang. Laat ik het dan zo vragen: heeft de minister een va</w:t>
      </w:r>
      <w:r>
        <w:rPr>
          <w:rFonts w:ascii="Arial" w:hAnsi="Arial" w:cs="Arial"/>
          <w:sz w:val="22"/>
          <w:szCs w:val="22"/>
        </w:rPr>
        <w:t>n die crisisnoodopvangplekken waar die kinderen zitten al bezocht en heeft ze gesproken met die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eigenlijk heel blij met deze vraag en deze kritiek, want hieruit blijkt wel hoe vast het systeem zit en dat de maatschappij he</w:t>
      </w:r>
      <w:r>
        <w:rPr>
          <w:rFonts w:ascii="Arial" w:hAnsi="Arial" w:cs="Arial"/>
          <w:sz w:val="22"/>
          <w:szCs w:val="22"/>
        </w:rPr>
        <w:t xml:space="preserve">t niet meer kan absorberen. U verduidelijkt hier zelf hoe urgent het is dat de zaken aangepakt worden. Ik verwacht dan ook alle steun, ook van mevrouw Piri, voor de wetsvoorstellen die er liggen om deze problemen op te lossen. Ik zie ernaar uit dat u voor </w:t>
      </w:r>
      <w:r>
        <w:rPr>
          <w:rFonts w:ascii="Arial" w:hAnsi="Arial" w:cs="Arial"/>
          <w:sz w:val="22"/>
          <w:szCs w:val="22"/>
        </w:rPr>
        <w:t>al onze voorstellen stemt.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ik ga ook een beroep op u doen. Ik stelde een vraag die echt geen zak te maken had met het antwoord dat de minister gaf. Ik hoor de heer Baudet zeggen dat dit "onparlementair taalgebru</w:t>
      </w:r>
      <w:r>
        <w:rPr>
          <w:rFonts w:ascii="Arial" w:hAnsi="Arial" w:cs="Arial"/>
          <w:sz w:val="22"/>
          <w:szCs w:val="22"/>
        </w:rPr>
        <w:t>ik" is. Ja, dat is prima. De vraag was: heeft de minister zelf al een van de crisisnoodopvangplekken bezocht waar deze kinderen zitten, die maandenlang niet naar school kunnen, die al uit een traumasituatie komen en die hier in Nederland extra trauma's opl</w:t>
      </w:r>
      <w:r>
        <w:rPr>
          <w:rFonts w:ascii="Arial" w:hAnsi="Arial" w:cs="Arial"/>
          <w:sz w:val="22"/>
          <w:szCs w:val="22"/>
        </w:rPr>
        <w:t>open? U bent daar verantwoordelijk voor. U! Er is één persoon hier die wij hierop kunnen aanspreken en dat bent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concrete vraag is of u al plaatsen heeft bezocht. Misschien kunt u die vraag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Volgens mij zegt dit eigenlijk alles. Symboolwetgeving en symbooldingen als grenscontroles et cetera, dat is waar deze minister dagelijks mee bezig is. Ze heeft alleen maar gesprekken met de eigen partijleider, niet met de mensen in</w:t>
      </w:r>
      <w:r>
        <w:rPr>
          <w:rFonts w:ascii="Arial" w:hAnsi="Arial" w:cs="Arial"/>
          <w:sz w:val="22"/>
          <w:szCs w:val="22"/>
        </w:rPr>
        <w:t xml:space="preserve"> het veld en niet met de uitvoerders. Wetten worden er hier doorheen gejast zonder de mensen mee te nemen die het vervolgens moeten uitvoeren. En dan die 6.000 kinderen. Deze minister is nu vijf maanden — vijf maanden! — minister en heeft niet één keer de </w:t>
      </w:r>
      <w:r>
        <w:rPr>
          <w:rFonts w:ascii="Arial" w:hAnsi="Arial" w:cs="Arial"/>
          <w:sz w:val="22"/>
          <w:szCs w:val="22"/>
        </w:rPr>
        <w:t>moeite genomen om zo'n opvangplek te bezoeken. Echt, u bent een schande.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meer.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toch mevrouw Piri graag bedanken voor haar geweldige complimenten. Ik zie steun voor</w:t>
      </w:r>
      <w:r>
        <w:rPr>
          <w:rFonts w:ascii="Arial" w:hAnsi="Arial" w:cs="Arial"/>
          <w:sz w:val="22"/>
          <w:szCs w:val="22"/>
        </w:rPr>
        <w:t xml:space="preserve"> de beleidsmaatregelen die eraan komen.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Even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Sorry, er wordt hier gewoon buiten de microfoon gezegd: "Die mevrouw is knettergek." O, mevrouw Piri zeg</w:t>
      </w:r>
      <w:r>
        <w:rPr>
          <w:rFonts w:ascii="Arial" w:hAnsi="Arial" w:cs="Arial"/>
          <w:sz w:val="22"/>
          <w:szCs w:val="22"/>
        </w:rPr>
        <w:t>t nu: nee, ik zei "dat mens". "Dat mens is knettergek." Behoort dat tot onze beschaving hier, waarover de PvdA altijd zo hoog van toren blaast?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leiding geven aan de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Misschien is dat een goed ide</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beter idee. Er wordt niet buiten de microfoon gesproken, niet door mevrouw Piri en niet door de minister, door niemand niet. De minister vervolgt nu weer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Dank u wel, voorzitter. Mevrou</w:t>
      </w:r>
      <w:r>
        <w:rPr>
          <w:rFonts w:ascii="Arial" w:hAnsi="Arial" w:cs="Arial"/>
          <w:sz w:val="22"/>
          <w:szCs w:val="22"/>
        </w:rPr>
        <w:t>w Podt had de vraag: wat gaat de minister doen om ervoor te zorgen dat veiligelanders over meerdere gemeenten worden verdeeld? Het is mijn prioriteit om asielzoekers uit veilige landen versneld af te handelen. Om die reden wordt er gewerkt aan de procesbes</w:t>
      </w:r>
      <w:r>
        <w:rPr>
          <w:rFonts w:ascii="Arial" w:hAnsi="Arial" w:cs="Arial"/>
          <w:sz w:val="22"/>
          <w:szCs w:val="22"/>
        </w:rPr>
        <w:t>chikbaarheidsaanpak, waarbij kansarme asielaanvragen versneld worden afgehandeld. Het is daarbij essentieel dat deze doelgroep bij elkaar verblijft door middel van schaalgrootte. Asielzoekers moeten continu beschikbaar zijn voor de asielberoeps- en vertrek</w:t>
      </w:r>
      <w:r>
        <w:rPr>
          <w:rFonts w:ascii="Arial" w:hAnsi="Arial" w:cs="Arial"/>
          <w:sz w:val="22"/>
          <w:szCs w:val="22"/>
        </w:rPr>
        <w:t>procedure. Daarnaast maken de doelgroepbeperkingen die nu in veel gemeenten worden gehanteerd het vaak lastig om veiligelanders door te plaatsen. Ik blijf mij onverminderd inzetten voor het realiseren van meer van dit soort locaties. Ik verzeker mevrouw Po</w:t>
      </w:r>
      <w:r>
        <w:rPr>
          <w:rFonts w:ascii="Arial" w:hAnsi="Arial" w:cs="Arial"/>
          <w:sz w:val="22"/>
          <w:szCs w:val="22"/>
        </w:rPr>
        <w:t>dt dat binnen die kaders een verdeling over gemeenten de inzet is, ook in het belang van Ter Apel en Budel.</w:t>
      </w:r>
      <w:r>
        <w:rPr>
          <w:rFonts w:ascii="Arial" w:hAnsi="Arial" w:cs="Arial"/>
          <w:sz w:val="22"/>
          <w:szCs w:val="22"/>
        </w:rPr>
        <w:br/>
      </w:r>
      <w:r>
        <w:rPr>
          <w:rFonts w:ascii="Arial" w:hAnsi="Arial" w:cs="Arial"/>
          <w:sz w:val="22"/>
          <w:szCs w:val="22"/>
        </w:rPr>
        <w:br/>
        <w:t>Mevrouw Rajkowski, mevrouw Van Zanten en meneer Bontenbal hadden de vraag wanneer de pbl opengaat en of er voorbereidende handelingen worden getrof</w:t>
      </w:r>
      <w:r>
        <w:rPr>
          <w:rFonts w:ascii="Arial" w:hAnsi="Arial" w:cs="Arial"/>
          <w:sz w:val="22"/>
          <w:szCs w:val="22"/>
        </w:rPr>
        <w:t>fen. Naar aanleiding van de rechterlijke uitspraak van 1 maart jongstleden is de pbl-pilot in oude vorm gepauzeerd. Er is bezien wat er op basis van deze uitspraak juridisch mogelijk en uitvoerbaar is. Op basis van deze uitkomsten is de pilot op een aantal</w:t>
      </w:r>
      <w:r>
        <w:rPr>
          <w:rFonts w:ascii="Arial" w:hAnsi="Arial" w:cs="Arial"/>
          <w:sz w:val="22"/>
          <w:szCs w:val="22"/>
        </w:rPr>
        <w:t xml:space="preserve"> punten bijgesteld en doorontwikkeld naar de procesbeschikbaarheidsaanpak. Het proces blijft er uiteraard op gericht vreemdelingen met overlastgevend gedrag beschikbaar te houden voor hun asielprocedure, waardoor zij het asielproces zo vlot mogelijk doorlo</w:t>
      </w:r>
      <w:r>
        <w:rPr>
          <w:rFonts w:ascii="Arial" w:hAnsi="Arial" w:cs="Arial"/>
          <w:sz w:val="22"/>
          <w:szCs w:val="22"/>
        </w:rPr>
        <w:t>pen. Mijn ministerie heeft hierover ook overleg met de gemeente Westerwolde. Begin 2025 informeren wij de Kamer over de vervolgstappen op het gebied van de procesbeschikbaarheidsaanpak.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u heeft twee interrupties. Eerst mevrouw</w:t>
      </w:r>
      <w:r>
        <w:rPr>
          <w:rFonts w:ascii="Arial" w:hAnsi="Arial" w:cs="Arial"/>
          <w:sz w:val="22"/>
          <w:szCs w:val="22"/>
        </w:rPr>
        <w:t xml:space="preserve"> Van Zanten.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Krijgen we dan ook te horen wanneer die pbl opengaat?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was mijn volgende antwoord. Ik ben voornemens om op korte termijn een doorstart te maken met de pbl. De prioritering van kansarme asielzo</w:t>
      </w:r>
      <w:r>
        <w:rPr>
          <w:rFonts w:ascii="Arial" w:hAnsi="Arial" w:cs="Arial"/>
          <w:sz w:val="22"/>
          <w:szCs w:val="22"/>
        </w:rPr>
        <w:t>ekers moet bijdragen aan de afname van de overlast. Begin 2025 informeren we de Kamer daarover. We kunnen de pbl in Ter Apel namelijk pas openen op het moment dat we vier weken of een maand onder de 2.000 bewoners zitten. Het gaat om vier weken, geloof ik.</w:t>
      </w:r>
      <w:r>
        <w:rPr>
          <w:rFonts w:ascii="Arial" w:hAnsi="Arial" w:cs="Arial"/>
          <w:sz w:val="22"/>
          <w:szCs w:val="22"/>
        </w:rPr>
        <w:t xml:space="preserve"> Ja, als we vier weken lang onder de 2.000 bewoners zitten, gaan we die opstarten en duurt het nog een maand. Ik hoop deze, als het enigszins kan, 1 februari of 1 maart te openen.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Wacht even hoor. Excuses, voorzitter. Gaat het dan</w:t>
      </w:r>
      <w:r>
        <w:rPr>
          <w:rFonts w:ascii="Arial" w:hAnsi="Arial" w:cs="Arial"/>
          <w:sz w:val="22"/>
          <w:szCs w:val="22"/>
        </w:rPr>
        <w:t xml:space="preserve"> over de … Dit werkt dus niet, want ik ben even mijn stem kwijt. Het is bijna reces. Worden we dan geüpdatet over een pba of de pbl? Ik hoor namelijk twee verschillende dingen. Dat zijn voor mijn partij twee wezenlijke dingen, want bij een pba moet iemand </w:t>
      </w:r>
      <w:r>
        <w:rPr>
          <w:rFonts w:ascii="Arial" w:hAnsi="Arial" w:cs="Arial"/>
          <w:sz w:val="22"/>
          <w:szCs w:val="22"/>
        </w:rPr>
        <w:t>zich twee keer per dag melden, en bij een pbl heeft iemand echt beperkingen en kan die niet op straat rondlopen en rotzooi veroorzaken.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Nee, het betreft de pbl.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De pbl?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Oké, super.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het belangrijk is dat er meerdere locaties komen verspreid over Nederland, zodat het niet allemaal op Ter Apel aankomt. Maar ik las dat de pbl in Almere niet doorgaat. Heeft de minister daarvoor al een</w:t>
      </w:r>
      <w:r>
        <w:rPr>
          <w:rFonts w:ascii="Arial" w:hAnsi="Arial" w:cs="Arial"/>
          <w:sz w:val="22"/>
          <w:szCs w:val="22"/>
        </w:rPr>
        <w:t xml:space="preserve"> alternatief op het oog? En welke andere gemeentes komen daarvoor dan in aanmerking?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zijn bezig met het openen van meerdere pbl's, maar we zijn daarover nog in overleg, dus dat kan ik u nu nog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w:t>
      </w:r>
      <w:r>
        <w:rPr>
          <w:rFonts w:ascii="Arial" w:hAnsi="Arial" w:cs="Arial"/>
          <w:sz w:val="22"/>
          <w:szCs w:val="22"/>
        </w:rPr>
        <w:t>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Zodra ik iets weet, wil ik u daarover informeren. Die toezegging wil ik 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fijn. U bent nog bij het onderwerp opvang,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gauw verder. Dat is gee</w:t>
      </w:r>
      <w:r>
        <w:rPr>
          <w:rFonts w:ascii="Arial" w:hAnsi="Arial" w:cs="Arial"/>
          <w:sz w:val="22"/>
          <w:szCs w:val="22"/>
        </w:rPr>
        <w:t>n verwijt, maar ik probeer te kijken waar we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Neenee, dat snap ik. Meneer Boomsma zei ook dat er op 1 januari veel noodopvangen sluiten en ontvangt graag een update over de stand van zaken. Gaat het lukken om dit op te vangen en op te</w:t>
      </w:r>
      <w:r>
        <w:rPr>
          <w:rFonts w:ascii="Arial" w:hAnsi="Arial" w:cs="Arial"/>
          <w:sz w:val="22"/>
          <w:szCs w:val="22"/>
        </w:rPr>
        <w:t xml:space="preserve"> lossen? Rondom de jaarwisseling sluit een aantal locaties. Het COA spant zich er maximaal voor in om de sluitingen te voorkomen en om nieuwe locaties versneld te openen. Vanaf oktober is het COA erin geslaagd om circa 15.000 opvangplekken te verlengen. Ie</w:t>
      </w:r>
      <w:r>
        <w:rPr>
          <w:rFonts w:ascii="Arial" w:hAnsi="Arial" w:cs="Arial"/>
          <w:sz w:val="22"/>
          <w:szCs w:val="22"/>
        </w:rPr>
        <w:t>dere week komt het COA weer tot meer overeenstemming om andere locaties ook te verlengen. Tegelijkertijd blijft de druk op de opvang uiteraard groot en is de gemiddelde bezettingsgraad hoog. Door de sluitingen begin januari komt het COA wel extra onder dru</w:t>
      </w:r>
      <w:r>
        <w:rPr>
          <w:rFonts w:ascii="Arial" w:hAnsi="Arial" w:cs="Arial"/>
          <w:sz w:val="22"/>
          <w:szCs w:val="22"/>
        </w:rPr>
        <w:t>k te staan, maar het werkt samen met het ministerie, medeoverheden en maatschappelijke partners om dit te ondervangen. Ik ben zelf wel positief over het in goede banen leiden daarvan, want de eerste signalen daarover zijn goed.</w:t>
      </w:r>
      <w:r>
        <w:rPr>
          <w:rFonts w:ascii="Arial" w:hAnsi="Arial" w:cs="Arial"/>
          <w:sz w:val="22"/>
          <w:szCs w:val="22"/>
        </w:rPr>
        <w:br/>
      </w:r>
      <w:r>
        <w:rPr>
          <w:rFonts w:ascii="Arial" w:hAnsi="Arial" w:cs="Arial"/>
          <w:sz w:val="22"/>
          <w:szCs w:val="22"/>
        </w:rPr>
        <w:br/>
        <w:t>In dit verband was er ook n</w:t>
      </w:r>
      <w:r>
        <w:rPr>
          <w:rFonts w:ascii="Arial" w:hAnsi="Arial" w:cs="Arial"/>
          <w:sz w:val="22"/>
          <w:szCs w:val="22"/>
        </w:rPr>
        <w:t>og een vraag van meneer Van Nispen of meneer Nispen. Het is meneer Van Nispen, sorry. Excuses. Waarom verspilt de minister miljarden aan externe partijen voor dure noodopvang? Momenteel wordt er nog op grote schaal gebruikgemaakt van dure noodopvang, bijvo</w:t>
      </w:r>
      <w:r>
        <w:rPr>
          <w:rFonts w:ascii="Arial" w:hAnsi="Arial" w:cs="Arial"/>
          <w:sz w:val="22"/>
          <w:szCs w:val="22"/>
        </w:rPr>
        <w:t>orbeeld op cruiseschepen en in hotels. Ik wil deze dure locaties op termijn vervangen door in te zetten op grootschalige, sobere opvanglocaties verdeeld over Nederland. Hiermee beoog ik voldoende betaalbare, duurzame opvangplekken te realiseren. Tegelijker</w:t>
      </w:r>
      <w:r>
        <w:rPr>
          <w:rFonts w:ascii="Arial" w:hAnsi="Arial" w:cs="Arial"/>
          <w:sz w:val="22"/>
          <w:szCs w:val="22"/>
        </w:rPr>
        <w:t>tijd blijven kleinschalige opvanglocaties nodig voor minderjarige vreemdelingen. Derhalve zal het COA ook die kleine opvanglocaties blijven faciliteren. Ik ben het helemaal met meneer Van Nispen eens wat betreft de extra miljarden die daaraan verspild word</w:t>
      </w:r>
      <w:r>
        <w:rPr>
          <w:rFonts w:ascii="Arial" w:hAnsi="Arial" w:cs="Arial"/>
          <w:sz w:val="22"/>
          <w:szCs w:val="22"/>
        </w:rPr>
        <w:t>en. Dat is mij ook een doorn in het oog. Ik vind het ook geen goede manier van opvangen.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heeft een vraag. Dat is wel haar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Dit is eigenlijk een vraag die ik eerder stelde en die nu niet </w:t>
      </w:r>
      <w:r>
        <w:rPr>
          <w:rFonts w:ascii="Arial" w:hAnsi="Arial" w:cs="Arial"/>
          <w:sz w:val="22"/>
          <w:szCs w:val="22"/>
        </w:rPr>
        <w:t>beantwoord is. Daarom kom ik er nog even op terug. Ik vroeg namelijk hoe het zat met die exorbitante kosten voor noodopvang. Dan hebben we het niet over de noodopvang, die sowieso duurder is dan reguliere opvang, maar over €16.000 voor één stacaravan.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ja, die stacaravan.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stacaravan. Mevrouw Faber.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Die stacaravan vind ik ook vreselijk. Nee, dat is echt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En of er dus een lijst kan komen van dit soort opvang.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t>, ja, ja. Nee, dat is natuurlijk vreselijk, die stacaravans. Volgens mij zijn die al behoorlijk afgebouwd. Klopt dat? Ik kijk even naar mijn ambtenaren. Volgens mij zijn ze er behoorlijk mee bezig om dat zo snel mogelijk af te bouwen, want het is natuurlij</w:t>
      </w:r>
      <w:r>
        <w:rPr>
          <w:rFonts w:ascii="Arial" w:hAnsi="Arial" w:cs="Arial"/>
          <w:sz w:val="22"/>
          <w:szCs w:val="22"/>
        </w:rPr>
        <w:t>k absurd. Het is absurd hoog. U vraagt een overzicht van al die noodopvanglocaties met dit soort gekke dingen — mag ik het zo noemen, is dat akkoord? — met dit soort buitenissige zaken. Ik wil daarnaar kijken, maar ik weet niet of dat makkelijk is om te do</w:t>
      </w:r>
      <w:r>
        <w:rPr>
          <w:rFonts w:ascii="Arial" w:hAnsi="Arial" w:cs="Arial"/>
          <w:sz w:val="22"/>
          <w:szCs w:val="22"/>
        </w:rPr>
        <w:t>en. We gaan ons best doen, maar ik kan het u niet beloven. We willen wel. Is dat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vinden nu onderhandelingen in de vergadering plaats. Ik noteer 'm als een halve toezegging. U gaat uw best doen. Mevrouw de minister, u doet uw bes</w:t>
      </w:r>
      <w:r>
        <w:rPr>
          <w:rFonts w:ascii="Arial" w:hAnsi="Arial" w:cs="Arial"/>
          <w:sz w:val="22"/>
          <w:szCs w:val="22"/>
        </w:rPr>
        <w:t>t.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moet er natuurlijk wel bij zeggen: het moet natuurlijk ook kunnen, want ik zit soms in onderhandelingssituaties. Ik hoop dus dat u daar ook oog voor heeft.</w:t>
      </w:r>
      <w:r>
        <w:rPr>
          <w:rFonts w:ascii="Arial" w:hAnsi="Arial" w:cs="Arial"/>
          <w:sz w:val="22"/>
          <w:szCs w:val="22"/>
        </w:rPr>
        <w:br/>
      </w:r>
      <w:r>
        <w:rPr>
          <w:rFonts w:ascii="Arial" w:hAnsi="Arial" w:cs="Arial"/>
          <w:sz w:val="22"/>
          <w:szCs w:val="22"/>
        </w:rPr>
        <w:br/>
        <w:t>Dan een vraag van de heer Bontenbal. Die is volgens mij ook al e</w:t>
      </w:r>
      <w:r>
        <w:rPr>
          <w:rFonts w:ascii="Arial" w:hAnsi="Arial" w:cs="Arial"/>
          <w:sz w:val="22"/>
          <w:szCs w:val="22"/>
        </w:rPr>
        <w:t xml:space="preserve">erder op tafel geweest. "Het is onduidelijk wat 'versobering' is. De minister hult zich in stilzwijgen." Hij wil graag een reactie in dezen. Het kabinet heeft in het regeerprogramma het voornemen gepresenteerd om de opvang voor asielzoekers te versoberen. </w:t>
      </w:r>
      <w:r>
        <w:rPr>
          <w:rFonts w:ascii="Arial" w:hAnsi="Arial" w:cs="Arial"/>
          <w:sz w:val="22"/>
          <w:szCs w:val="22"/>
        </w:rPr>
        <w:t>Dat is onderdeel van het strengste asielbeleid ooit. Op dit moment wordt door het ministerie gewerkt aan een nadere uitwerking van versobering van de opvang binnen de kaders van het Unierecht. Ik verwacht de Kamer hierover in het voorjaar van 2025 nader te</w:t>
      </w:r>
      <w:r>
        <w:rPr>
          <w:rFonts w:ascii="Arial" w:hAnsi="Arial" w:cs="Arial"/>
          <w:sz w:val="22"/>
          <w:szCs w:val="22"/>
        </w:rPr>
        <w:t xml:space="preserve"> informeren. Er lopen natuurlijk wel twee zaken door elkaar. We hebben natuurlijk de asielzoekers en we hebben de statushouders. Met betrekking tot de doorstroomlocaties moeten wij ons natuurlijk houden aan de Huisvestingswet en het Bouwbesluit.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Heel kort,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Kunt u dit niet gewoon aan het COA en de gemeenten overlaten en zich er gewoon niet mee bemoeien? Ik denk dat iedereen daar beter van wordt. Het is ook symboolpolitiek. Dit zijn organisaties die </w:t>
      </w:r>
      <w:r>
        <w:rPr>
          <w:rFonts w:ascii="Arial" w:hAnsi="Arial" w:cs="Arial"/>
          <w:sz w:val="22"/>
          <w:szCs w:val="22"/>
        </w:rPr>
        <w:t>keihard aan het werk zijn om het gewoon te regelen, dus loop ze niet voor de voeten. Die paar euro zal echt niet uitmaken. Ik ben er geweest. Er is weinig verheffends aan die locatie. Dus mijn advies zou zijn — misschien kunt u daar gewoon een toezegging o</w:t>
      </w:r>
      <w:r>
        <w:rPr>
          <w:rFonts w:ascii="Arial" w:hAnsi="Arial" w:cs="Arial"/>
          <w:sz w:val="22"/>
          <w:szCs w:val="22"/>
        </w:rPr>
        <w:t>p doen — om uw pijlen op iets anders te richten en de energie op een andere manier te besteden.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is onderdeel van het regeerprogramma, dus ik zal me er wel mee moeten bemoeien. Ik geloof niet dat ik het COA zozeer voor de voeten loop. I</w:t>
      </w:r>
      <w:r>
        <w:rPr>
          <w:rFonts w:ascii="Arial" w:hAnsi="Arial" w:cs="Arial"/>
          <w:sz w:val="22"/>
          <w:szCs w:val="22"/>
        </w:rPr>
        <w:t>k denk dat wij ook heel vaak de helpende hand bieden aan het COA.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Podt is ook door haar interrupties heen, dus dit moet een hele korte interruptie zijn. Dat kan niet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Misschien kan de minister dan gewoon </w:t>
      </w:r>
      <w:r>
        <w:rPr>
          <w:rFonts w:ascii="Arial" w:hAnsi="Arial" w:cs="Arial"/>
          <w:sz w:val="22"/>
          <w:szCs w:val="22"/>
        </w:rPr>
        <w:t>even haar best doen om het uit te leggen, want de vertegenwoordigers van de VNG vroegen zich af: is "soberheid" dan dat een gezin met elkaar een tandenborstel moet delen? Deze minister is misschien niet op noodopvanglocaties geweest, maar hopelijk wel in e</w:t>
      </w:r>
      <w:r>
        <w:rPr>
          <w:rFonts w:ascii="Arial" w:hAnsi="Arial" w:cs="Arial"/>
          <w:sz w:val="22"/>
          <w:szCs w:val="22"/>
        </w:rPr>
        <w:t>en regulier azc. Kan ze dan eens uitleggen wat ze daar zo enorm excessief aan vindt en wat ze dan wil gaan weghalen? Dan hebben we gewoon een beetje een 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is het niet zo dat mensen één tandenborstel delen of met zijn viere</w:t>
      </w:r>
      <w:r>
        <w:rPr>
          <w:rFonts w:ascii="Arial" w:hAnsi="Arial" w:cs="Arial"/>
          <w:sz w:val="22"/>
          <w:szCs w:val="22"/>
        </w:rPr>
        <w:t>n in één bed liggen. Of ze moeten dat specifiek willen; dat kan natuurlijk ook. Maar goed. Betreffende soberheid: er wordt gewoon nader bekeken hoe we dat kunnen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geneigd om door te gaan. Ik sta nog één vraag toe omdat u vol</w:t>
      </w:r>
      <w:r>
        <w:rPr>
          <w:rFonts w:ascii="Arial" w:hAnsi="Arial" w:cs="Arial"/>
          <w:sz w:val="22"/>
          <w:szCs w:val="22"/>
        </w:rPr>
        <w:t>gens mij geen antwoord krijgt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doe best wel wat debatten. In veel debatten kunnen we doordiscussiëren en dan kom je ergens. Maar het stokt nu bij doorstroomlocaties omdat — dat lezen we ook — de minister zegt: dit i</w:t>
      </w:r>
      <w:r>
        <w:rPr>
          <w:rFonts w:ascii="Arial" w:hAnsi="Arial" w:cs="Arial"/>
          <w:sz w:val="22"/>
          <w:szCs w:val="22"/>
        </w:rPr>
        <w:t xml:space="preserve">s niet sober genoeg. Of u zegt "ik bemoei me er gewoon nu even niet mee" en dan gaan ze door, of u zegt "ik vind het niet sober genoeg" en dan geeft u regels voor wat dat dan moet zijn. Dat kan niet pas in 2025 plaatsvinden. Als u aan de ene kant zegt "ik </w:t>
      </w:r>
      <w:r>
        <w:rPr>
          <w:rFonts w:ascii="Arial" w:hAnsi="Arial" w:cs="Arial"/>
          <w:sz w:val="22"/>
          <w:szCs w:val="22"/>
        </w:rPr>
        <w:t>maak haast met doorstroomlocaties enzovoorts", is het het een of het ander. Dit is gewoon geen logisch verhaal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de minister even de kans om te antwoorden. Daarna gaat zij met de turbo erop door, want we hebben nog ongeveer een </w:t>
      </w:r>
      <w:r>
        <w:rPr>
          <w:rFonts w:ascii="Arial" w:hAnsi="Arial" w:cs="Arial"/>
          <w:sz w:val="22"/>
          <w:szCs w:val="22"/>
        </w:rPr>
        <w:t>halfuurtje voor de eerste termijn. Het ligt niet aan haar, maar aan de vragen — dat weet ik. Dus graag een kort antwoord en dan verder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het COA dikwijls om regels vraagt. Het moet werken binnen de kaders van het Unierech</w:t>
      </w:r>
      <w:r>
        <w:rPr>
          <w:rFonts w:ascii="Arial" w:hAnsi="Arial" w:cs="Arial"/>
          <w:sz w:val="22"/>
          <w:szCs w:val="22"/>
        </w:rPr>
        <w:t xml:space="preserve">t. Dat is het kader waar de minimale normen in zitten. Dan hebben we het uiteraard ook over de doorstroomlocaties, want daar hebben we ook te maken met de Huisvestingswet et cetera. Maar er wordt gehandeld binnen het kader van het Unierecht. Dat is gewoon </w:t>
      </w:r>
      <w:r>
        <w:rPr>
          <w:rFonts w:ascii="Arial" w:hAnsi="Arial" w:cs="Arial"/>
          <w:sz w:val="22"/>
          <w:szCs w:val="22"/>
        </w:rPr>
        <w:t>een 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lijkt me zo klaar als een klontje. Duidelijker kan ik het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nu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 heeft neem ik aan een punt van orde,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Ik heb inderdaad een punt van orde, voorzitter. Ik zit me echt af te vragen wat we hier nou aan het doen zijn, want dit is gewoon op geen enkele manier een antwoord op de vraag. Ik hoor dat ook bij de andere collega's. Ik bedoel: ik krijg gewoon de n</w:t>
      </w:r>
      <w:r>
        <w:rPr>
          <w:rFonts w:ascii="Arial" w:hAnsi="Arial" w:cs="Arial"/>
          <w:sz w:val="22"/>
          <w:szCs w:val="22"/>
        </w:rPr>
        <w:t>eiging om maar weg te gaan, want het heeft zo helemaal geen zin om een vraag te stellen. Ik vraag aan de minister: wat is "sober" voor haar? Ze zegt: ja, Europese regels. Nee, niks Europese regels. Ik stel een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w:t>
      </w:r>
      <w:r>
        <w:rPr>
          <w:rFonts w:ascii="Arial" w:hAnsi="Arial" w:cs="Arial"/>
          <w:sz w:val="22"/>
          <w:szCs w:val="22"/>
        </w:rPr>
        <w:t xml:space="preserve"> de minister nog één kans. Daarna vervolgt zij echt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vind het wel bijzonder dat er nu wordt gezegd: niks Europese regels. Ik word er altijd aan mijn haren bij getrokken dat ik me moet houden aan internationale wetgeving. Maa</w:t>
      </w:r>
      <w:r>
        <w:rPr>
          <w:rFonts w:ascii="Arial" w:hAnsi="Arial" w:cs="Arial"/>
          <w:sz w:val="22"/>
          <w:szCs w:val="22"/>
        </w:rPr>
        <w:t>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Dan ook van mij een punt van 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ben ik nu een vraag aan het beantwoorden. Ik bedoel …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Michiel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Deze minister jaagt ieder</w:t>
      </w:r>
      <w:r>
        <w:rPr>
          <w:rFonts w:ascii="Arial" w:hAnsi="Arial" w:cs="Arial"/>
          <w:sz w:val="22"/>
          <w:szCs w:val="22"/>
        </w:rPr>
        <w:t>een tegen zich in het harnas; dat wisten we al. Maar als er een serieuze vraag is die vijf of zes keer gesteld moet worden en de minister pikt er één stukje uit om dat bewust te misinterpreteren en daar weer een heel verhaal en een circus van te maken, dra</w:t>
      </w:r>
      <w:r>
        <w:rPr>
          <w:rFonts w:ascii="Arial" w:hAnsi="Arial" w:cs="Arial"/>
          <w:sz w:val="22"/>
          <w:szCs w:val="22"/>
        </w:rPr>
        <w:t>agt deze minister niet bij — ik houd het heel netjes — aan een effectief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mijn best om dat wel te doen. Ik geef de minister nu weer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toch wel even zeggen dat ik wél antwoord geef, maar blijkbaa</w:t>
      </w:r>
      <w:r>
        <w:rPr>
          <w:rFonts w:ascii="Arial" w:hAnsi="Arial" w:cs="Arial"/>
          <w:sz w:val="22"/>
          <w:szCs w:val="22"/>
        </w:rPr>
        <w:t>r vallen de antwoorden niet altijd goed in ieders straatje. Nogmaals even over dit kader. We zijn hier ook mee bezig. We zijn dit ook aan het uitwerken, samen met de betrokken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w:t>
      </w:r>
      <w:r>
        <w:rPr>
          <w:rFonts w:ascii="Arial" w:hAnsi="Arial" w:cs="Arial"/>
          <w:sz w:val="22"/>
          <w:szCs w:val="22"/>
        </w:rPr>
        <w:t>d. Niet iedereen heeft nog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Meneer Bontenbal had de volgende vraag: "Er zijn 41.000 opvangplekken nodig in 2027 bij het COA, maar structurele financiering van de vaste vo</w:t>
      </w:r>
      <w:r>
        <w:rPr>
          <w:rFonts w:ascii="Arial" w:hAnsi="Arial" w:cs="Arial"/>
          <w:sz w:val="22"/>
          <w:szCs w:val="22"/>
        </w:rPr>
        <w:t>orraad is niet geborgd. Hoe kan dat?" Met het COA zijn afspraken gemaakt over het toegroeien naar en het aanhouden van een vaste voorraad van 41.000 plekken. Met de besluitvorming bij de Voorjaarsnota 2024 heeft het vorige kabinet ervoor gekozen om de midd</w:t>
      </w:r>
      <w:r>
        <w:rPr>
          <w:rFonts w:ascii="Arial" w:hAnsi="Arial" w:cs="Arial"/>
          <w:sz w:val="22"/>
          <w:szCs w:val="22"/>
        </w:rPr>
        <w:t xml:space="preserve">elen gebaseerd op de MPP tot en met 2026 aan de migratieketen toe te kennen. Ik wil benadrukken dat op basis van het nieuwe MPP zal worden bezien welke middelen de komende jaren nodig zijn voor de migratieketen. De uitvoeringsorganisaties dienen tenslotte </w:t>
      </w:r>
      <w:r>
        <w:rPr>
          <w:rFonts w:ascii="Arial" w:hAnsi="Arial" w:cs="Arial"/>
          <w:sz w:val="22"/>
          <w:szCs w:val="22"/>
        </w:rPr>
        <w:t>over voldoende middelen te beschikken voor de uitvoering van de wettelijke taken. Bij de Voorjaarsnota zal hierover besluitvorming plaatsvinden. Mocht de situatie zich voordoen dat deze 41.000 plekken niet volledig nodig zijn voor de asielopvang, dan kunne</w:t>
      </w:r>
      <w:r>
        <w:rPr>
          <w:rFonts w:ascii="Arial" w:hAnsi="Arial" w:cs="Arial"/>
          <w:sz w:val="22"/>
          <w:szCs w:val="22"/>
        </w:rPr>
        <w:t>n deze worden gebruikt voor andere doelgroepen, zoals spoedzoekers.</w:t>
      </w:r>
      <w:r>
        <w:rPr>
          <w:rFonts w:ascii="Arial" w:hAnsi="Arial" w:cs="Arial"/>
          <w:sz w:val="22"/>
          <w:szCs w:val="22"/>
        </w:rPr>
        <w:br/>
      </w:r>
      <w:r>
        <w:rPr>
          <w:rFonts w:ascii="Arial" w:hAnsi="Arial" w:cs="Arial"/>
          <w:sz w:val="22"/>
          <w:szCs w:val="22"/>
        </w:rPr>
        <w:br/>
        <w:t>Meneer Van Nispen had de vraag: is de minister bereid om terug te komen op wat ze gisteren zei over Veldzicht? Ik kan gewoon zeggen: nee. Ik kan ook alles herhalen wat ik gisteren heb gez</w:t>
      </w:r>
      <w:r>
        <w:rPr>
          <w:rFonts w:ascii="Arial" w:hAnsi="Arial" w:cs="Arial"/>
          <w:sz w:val="22"/>
          <w:szCs w:val="22"/>
        </w:rPr>
        <w:t>egd. Ik wil dat met alle plezier doen. Ik kijk even naar de voorzitter of hij mij dat toestaat.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kort zou kunnen, is dat misschien 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Het zijn drie bladzijden. Goed, ik ga beginnen. Zoals ik gisteren heb toegelicht is Veldzicht van oudsher een tbs-kliniek, maar vangt deze sinds 2014 naast tbs'ers COA-bewoners op die acute psychiatrische zorg nodig hebben. Veldzicht kampte indertijd met l</w:t>
      </w:r>
      <w:r>
        <w:rPr>
          <w:rFonts w:ascii="Arial" w:hAnsi="Arial" w:cs="Arial"/>
          <w:sz w:val="22"/>
          <w:szCs w:val="22"/>
        </w:rPr>
        <w:t>eegstand. In 2017 is er een convenant gesloten tussen onder meer COA, Veldzicht en de Dienst Terugkeer en Vertrek. Dit convenant is verlopen op 1 december jongstleden. In het convenant is afgesproken dat vreemdelingen met recht op opvang en psychischezorgb</w:t>
      </w:r>
      <w:r>
        <w:rPr>
          <w:rFonts w:ascii="Arial" w:hAnsi="Arial" w:cs="Arial"/>
          <w:sz w:val="22"/>
          <w:szCs w:val="22"/>
        </w:rPr>
        <w:t>ehoefte door het COA kunnen worden geplaatst in Veldzicht. Daarnaast kunnen ongedocumenteerden met psychische problematiek in Veldzicht geplaatst worden voor behandeling. De tijden zijn veranderd. Er is meer vraag naar tbs-plekken en naar plekken voor pati</w:t>
      </w:r>
      <w:r>
        <w:rPr>
          <w:rFonts w:ascii="Arial" w:hAnsi="Arial" w:cs="Arial"/>
          <w:sz w:val="22"/>
          <w:szCs w:val="22"/>
        </w:rPr>
        <w:t>ënten voor wie een hoog beveiligingsniveau nodig is. Dat betekent dat er meer moeilijke keuzes gemaakt moeten worden met betrekking tot de inzet van verschillende soorten capaciteit.</w:t>
      </w:r>
      <w:r>
        <w:rPr>
          <w:rFonts w:ascii="Arial" w:hAnsi="Arial" w:cs="Arial"/>
          <w:sz w:val="22"/>
          <w:szCs w:val="22"/>
        </w:rPr>
        <w:br/>
      </w:r>
      <w:r>
        <w:rPr>
          <w:rFonts w:ascii="Arial" w:hAnsi="Arial" w:cs="Arial"/>
          <w:sz w:val="22"/>
          <w:szCs w:val="22"/>
        </w:rPr>
        <w:br/>
        <w:t>Samen met mijn collega de staatssecretaris van Justitie en Veiligheid zi</w:t>
      </w:r>
      <w:r>
        <w:rPr>
          <w:rFonts w:ascii="Arial" w:hAnsi="Arial" w:cs="Arial"/>
          <w:sz w:val="22"/>
          <w:szCs w:val="22"/>
        </w:rPr>
        <w:t>jn voor Veldzicht andere afspraken gemaakt. Voor asielzoekers met psychische problemen en een beveiligingsbehoefte niveau 1 en 2 — dat zijn de lichtere categorieën — betekent dit dat er per 1 januari gezocht wordt naar zorg binnen de reguliere ggz. Hierbij</w:t>
      </w:r>
      <w:r>
        <w:rPr>
          <w:rFonts w:ascii="Arial" w:hAnsi="Arial" w:cs="Arial"/>
          <w:sz w:val="22"/>
          <w:szCs w:val="22"/>
        </w:rPr>
        <w:t xml:space="preserve"> merk ik op dat de herziene afspraken niet gelden voor COA-bewoners met psychische problemen die reeds in Veldzicht verblijven, ongeacht de beveiligingsbehoefte. Ook blijft voor de doelgroep asielzoekers met complexe psychische problemen én een beveiliging</w:t>
      </w:r>
      <w:r>
        <w:rPr>
          <w:rFonts w:ascii="Arial" w:hAnsi="Arial" w:cs="Arial"/>
          <w:sz w:val="22"/>
          <w:szCs w:val="22"/>
        </w:rPr>
        <w:t>sbehoefte niveau 3 — dat is de hoogste categorie — plek in Veldzicht. Onder geen beding is het de bedoeling om mensen die psychische hulp nodig hebben aan hun lot over te laten of de straat op te sturen. Om het COA de ruimte te bieden om de nieuwe afsprake</w:t>
      </w:r>
      <w:r>
        <w:rPr>
          <w:rFonts w:ascii="Arial" w:hAnsi="Arial" w:cs="Arial"/>
          <w:sz w:val="22"/>
          <w:szCs w:val="22"/>
        </w:rPr>
        <w:t xml:space="preserve">n vorm te geven en plekken binnen de reguliere ggz te vinden, is een overgangsperiode van drie maanden afgesproken waarin Veldzicht vanaf 1 januari voor deze groep een aantal bedden beschikbaar blijft stellen. De periode van drie maanden wordt gebruikt om </w:t>
      </w:r>
      <w:r>
        <w:rPr>
          <w:rFonts w:ascii="Arial" w:hAnsi="Arial" w:cs="Arial"/>
          <w:sz w:val="22"/>
          <w:szCs w:val="22"/>
        </w:rPr>
        <w:t xml:space="preserve">te evalueren of deze nieuwe afspraken in de praktijk leiden tot knelpunten. Indien de uitkomsten aanleiding geven tot wijzigingen, zullen gesprekken </w:t>
      </w:r>
      <w:r>
        <w:rPr>
          <w:rFonts w:ascii="Arial" w:hAnsi="Arial" w:cs="Arial"/>
          <w:sz w:val="22"/>
          <w:szCs w:val="22"/>
        </w:rPr>
        <w:lastRenderedPageBreak/>
        <w:t>gevoerd worden om te komen tot een passende oplossing. Ik wil benadrukken dat de gehele uitwerking van deze</w:t>
      </w:r>
      <w:r>
        <w:rPr>
          <w:rFonts w:ascii="Arial" w:hAnsi="Arial" w:cs="Arial"/>
          <w:sz w:val="22"/>
          <w:szCs w:val="22"/>
        </w:rPr>
        <w:t xml:space="preserve"> nieuwe samenwerkingsafspraak een verantwoordelijkheid en een opgave is waarover ik mij gezamenlijk met mijn collega's van VWS en Justitie en Veiligheid zal buigen.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Nispen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hebben dit debat giste</w:t>
      </w:r>
      <w:r>
        <w:rPr>
          <w:rFonts w:ascii="Arial" w:hAnsi="Arial" w:cs="Arial"/>
          <w:sz w:val="22"/>
          <w:szCs w:val="22"/>
        </w:rPr>
        <w:t>ren ook gehad en de minister volhardt inderdaad in haar levensgevaarlijke beleid. Voor mensen die gisteren niet bij het commissiedebat Tbs waren, klinkt het misschien heel redelijk, maar het gevolg van het beleid van deze minister hebben we de afgelopen we</w:t>
      </w:r>
      <w:r>
        <w:rPr>
          <w:rFonts w:ascii="Arial" w:hAnsi="Arial" w:cs="Arial"/>
          <w:sz w:val="22"/>
          <w:szCs w:val="22"/>
        </w:rPr>
        <w:t>ken gezien. Een ernstig verwarde persoon met psychische stoornissen heeft op straat gestaan, wekenlang. Hij heeft ruiten ingeslagen, hij heeft met een tas met explosieven rondgelopen. Dit was een man die zichzelf eerder in brand had gestoken. De minister m</w:t>
      </w:r>
      <w:r>
        <w:rPr>
          <w:rFonts w:ascii="Arial" w:hAnsi="Arial" w:cs="Arial"/>
          <w:sz w:val="22"/>
          <w:szCs w:val="22"/>
        </w:rPr>
        <w:t>oest door de rechter gedwongen worden om deze persoon op te vangen. Dit is het gevolg van het gewijzigde beleid van deze minister. Deze minister gaat ook toestaan dat mensen met psychische stoornissen die nu bij het COA verblijven, over de schutting worden</w:t>
      </w:r>
      <w:r>
        <w:rPr>
          <w:rFonts w:ascii="Arial" w:hAnsi="Arial" w:cs="Arial"/>
          <w:sz w:val="22"/>
          <w:szCs w:val="22"/>
        </w:rPr>
        <w:t xml:space="preserve"> gekieperd bij de gemeentes en bij de ggz. Ik wil niet dat dit tot ongelukken leidt, want dan is het de verantwoordelijkheid van deze minister. Ik vraag het dus voor een laatste keer: is de minister bereid onverkort het samenwerkingsconvenant na te leven o</w:t>
      </w:r>
      <w:r>
        <w:rPr>
          <w:rFonts w:ascii="Arial" w:hAnsi="Arial" w:cs="Arial"/>
          <w:sz w:val="22"/>
          <w:szCs w:val="22"/>
        </w:rPr>
        <w:t xml:space="preserve">m te zorgen dat tikkende tijdbommen niet de straat opgaan, waarvoor gemeentes, zorgpartijen en de politie ons gisteren in een brandbrief hebben gewaarschuwd? Is de minister bereid om terug te komen op wat zij zojuist en gisteren heeft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Dit is een herhaling van het debat van gisteren. Een kort antwoord en dan gaan we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zijn gewoon afspraken met Veldzicht. Veldzicht heeft een beslissing genomen in deze case. Daar sta ik verder gewoon buiten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w:t>
      </w:r>
      <w:r>
        <w:rPr>
          <w:rStyle w:val="Zwaar"/>
          <w:rFonts w:ascii="Arial" w:hAnsi="Arial" w:cs="Arial"/>
          <w:sz w:val="22"/>
          <w:szCs w:val="22"/>
        </w:rPr>
        <w:t>spen</w:t>
      </w:r>
      <w:r>
        <w:rPr>
          <w:rFonts w:ascii="Arial" w:hAnsi="Arial" w:cs="Arial"/>
          <w:sz w:val="22"/>
          <w:szCs w:val="22"/>
        </w:rPr>
        <w:t xml:space="preserve"> (SP):</w:t>
      </w:r>
      <w:r>
        <w:rPr>
          <w:rFonts w:ascii="Arial" w:hAnsi="Arial" w:cs="Arial"/>
          <w:sz w:val="22"/>
          <w:szCs w:val="22"/>
        </w:rPr>
        <w:br/>
        <w:t>Dus om het goed te begrijpen ... O,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en de rechter heeft daar vervolgens een beoordeling op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zei het net al, maar nu voor </w:t>
      </w:r>
      <w:r>
        <w:rPr>
          <w:rFonts w:ascii="Arial" w:hAnsi="Arial" w:cs="Arial"/>
          <w:sz w:val="22"/>
          <w:szCs w:val="22"/>
        </w:rPr>
        <w:t>de laatste keer: de minister volhardt dus in haar beleid zoals ze dat gisteren ook heeft verkondigd. Ze vindt het dus niet vreemd dat een rechter haar ergens toe moet dwingen. De minister blijft dus niet de verantwoordelijkheid nemen voor de groep ongedocu</w:t>
      </w:r>
      <w:r>
        <w:rPr>
          <w:rFonts w:ascii="Arial" w:hAnsi="Arial" w:cs="Arial"/>
          <w:sz w:val="22"/>
          <w:szCs w:val="22"/>
        </w:rPr>
        <w:t>menteerden en voor de COA-bewoners met psychische stoornissen en blijft dus de afspraken niet nakomen.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kort antwoord en dan gaan we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zijn afspraken gemaakt met Veldzicht. Ik hou me daaraan. Zij horen zich daar</w:t>
      </w:r>
      <w:r>
        <w:rPr>
          <w:rFonts w:ascii="Arial" w:hAnsi="Arial" w:cs="Arial"/>
          <w:sz w:val="22"/>
          <w:szCs w:val="22"/>
        </w:rPr>
        <w:t xml:space="preserve"> ook aan te houden. Dat doen ze volgens mij ook. Veldzicht heeft deze beslissing genomen. De rechter heeft een beslissing genomen. Daar sta ik verder gewoon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volgens mij met het onderwerp lvv.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w:t>
      </w:r>
      <w:r>
        <w:rPr>
          <w:rFonts w:ascii="Arial" w:hAnsi="Arial" w:cs="Arial"/>
          <w:sz w:val="22"/>
          <w:szCs w:val="22"/>
        </w:rPr>
        <w:t>a, dat klopt,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twintig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lvv. Dan kom ik weer bij meneer Van Nispen. Hij stelde de vraag: waarom opvang van ongedocumenteerden niet langer financieren, maar niets regelen voor overlastgever</w:t>
      </w:r>
      <w:r>
        <w:rPr>
          <w:rFonts w:ascii="Arial" w:hAnsi="Arial" w:cs="Arial"/>
          <w:sz w:val="22"/>
          <w:szCs w:val="22"/>
        </w:rPr>
        <w:t>s? Het kabinet heeft besloten dat de rijksbijdrage aan de landelijke vreemdelingenvoorziening, lvv, wordt beëindigd. We zetten in op terugkeer van mensen zonder een geldige verblijfstitel. Zoals al was afgesproken, wordt er een aanvullende rijksbijdrage ve</w:t>
      </w:r>
      <w:r>
        <w:rPr>
          <w:rFonts w:ascii="Arial" w:hAnsi="Arial" w:cs="Arial"/>
          <w:sz w:val="22"/>
          <w:szCs w:val="22"/>
        </w:rPr>
        <w:t>rstrekt ter hoogte van een aantal maanden in verband met de afronding van de lvv-opvang. Het kabinet intensiveert de aanpak van overlastgevende vreemdelingen en zet in op sneller uitzetten van criminele vreemdelingen, onder andere door middelen aan gemeent</w:t>
      </w:r>
      <w:r>
        <w:rPr>
          <w:rFonts w:ascii="Arial" w:hAnsi="Arial" w:cs="Arial"/>
          <w:sz w:val="22"/>
          <w:szCs w:val="22"/>
        </w:rPr>
        <w:t>en toe te kennen voor lokale maatregelen om overlast aan te pakken en te investeren in toezicht in gemeenten waar zware overlast wordt ervaren. Daarnaast heeft de Dienst Terugkeer en Vertrek extra middelen gekregen voor het bespoedigen van terugkeer in rel</w:t>
      </w:r>
      <w:r>
        <w:rPr>
          <w:rFonts w:ascii="Arial" w:hAnsi="Arial" w:cs="Arial"/>
          <w:sz w:val="22"/>
          <w:szCs w:val="22"/>
        </w:rPr>
        <w:t>atie tot aanpak van de overlast.</w:t>
      </w:r>
      <w:r>
        <w:rPr>
          <w:rFonts w:ascii="Arial" w:hAnsi="Arial" w:cs="Arial"/>
          <w:sz w:val="22"/>
          <w:szCs w:val="22"/>
        </w:rPr>
        <w:br/>
      </w:r>
      <w:r>
        <w:rPr>
          <w:rFonts w:ascii="Arial" w:hAnsi="Arial" w:cs="Arial"/>
          <w:sz w:val="22"/>
          <w:szCs w:val="22"/>
        </w:rPr>
        <w:br/>
        <w:t>Voorzitter. Dan kom ik bij meneer Boomsma. Hij had het ook over de beëindiging van de lvv-financiering. Hij vroeg: kan de minister de toezegging doen dat de Kamer de reacties van de gemeenten ten aanzien van deze knelpunte</w:t>
      </w:r>
      <w:r>
        <w:rPr>
          <w:rFonts w:ascii="Arial" w:hAnsi="Arial" w:cs="Arial"/>
          <w:sz w:val="22"/>
          <w:szCs w:val="22"/>
        </w:rPr>
        <w:t>n krijgt? Ik zal de weerslag van de gesprekken over de knelpunten na het reces met uw Kamer delen.</w:t>
      </w:r>
      <w:r>
        <w:rPr>
          <w:rFonts w:ascii="Arial" w:hAnsi="Arial" w:cs="Arial"/>
          <w:sz w:val="22"/>
          <w:szCs w:val="22"/>
        </w:rPr>
        <w:br/>
      </w:r>
      <w:r>
        <w:rPr>
          <w:rFonts w:ascii="Arial" w:hAnsi="Arial" w:cs="Arial"/>
          <w:sz w:val="22"/>
          <w:szCs w:val="22"/>
        </w:rPr>
        <w:br/>
        <w:t>Meneer Boomsma had ook de vraag: kan de minister de bevestiging geven dat de gegevensuitwisseling over de casuïstiek met de Dienst Terugkeer en Vertrek en g</w:t>
      </w:r>
      <w:r>
        <w:rPr>
          <w:rFonts w:ascii="Arial" w:hAnsi="Arial" w:cs="Arial"/>
          <w:sz w:val="22"/>
          <w:szCs w:val="22"/>
        </w:rPr>
        <w:t xml:space="preserve">emeenten blijft plaatsvinden? Er kunnen nog steeds gegevens worden uitgewisseld met de Dienst Terugkeer en Vertrek ten behoeve van terugkeertrajecten. We onderzoeken samen nader hoe overige informatie zo nodig kan worden uitgewisseld en op welk niveau dit </w:t>
      </w:r>
      <w:r>
        <w:rPr>
          <w:rFonts w:ascii="Arial" w:hAnsi="Arial" w:cs="Arial"/>
          <w:sz w:val="22"/>
          <w:szCs w:val="22"/>
        </w:rPr>
        <w:t>het beste kan worden vormgegeven.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is goed. Op welke termijn kunnen we van die gesprekken een uitkomst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kijk ik even naar mijn ondersteuning ter rechterzijde. Q1, begrijp ik. Akkoord? Dank u wel.</w:t>
      </w:r>
      <w:r>
        <w:rPr>
          <w:rFonts w:ascii="Arial" w:hAnsi="Arial" w:cs="Arial"/>
          <w:sz w:val="22"/>
          <w:szCs w:val="22"/>
        </w:rPr>
        <w:br/>
      </w:r>
      <w:r>
        <w:rPr>
          <w:rFonts w:ascii="Arial" w:hAnsi="Arial" w:cs="Arial"/>
          <w:sz w:val="22"/>
          <w:szCs w:val="22"/>
        </w:rPr>
        <w:br/>
      </w:r>
      <w:r>
        <w:rPr>
          <w:rFonts w:ascii="Arial" w:hAnsi="Arial" w:cs="Arial"/>
          <w:sz w:val="22"/>
          <w:szCs w:val="22"/>
        </w:rPr>
        <w:t xml:space="preserve">Voorzitter. Dan kom ik bij Syrië. Mevrouw Van Zanten had de vraag: is het kabinet van plan om in navolging van andere landen ook diplomaten naar Syrië te sturen? Zoals </w:t>
      </w:r>
      <w:r>
        <w:rPr>
          <w:rFonts w:ascii="Arial" w:hAnsi="Arial" w:cs="Arial"/>
          <w:sz w:val="22"/>
          <w:szCs w:val="22"/>
        </w:rPr>
        <w:lastRenderedPageBreak/>
        <w:t>benoemd door de minister-president in het debat over de Europese Raad van afgelopen dins</w:t>
      </w:r>
      <w:r>
        <w:rPr>
          <w:rFonts w:ascii="Arial" w:hAnsi="Arial" w:cs="Arial"/>
          <w:sz w:val="22"/>
          <w:szCs w:val="22"/>
        </w:rPr>
        <w:t>dag bekijkt ook Nederland de mogelijkheid om diplomaten naar Syrië te laten afreizen. De inzet is om dit zo snel mogelijk te doen, maar dit is natuurlijk afhankelijk van de veiligheidsadviezen. Voor vervolgvragen over diplomatieke missies moet ik u toch ec</w:t>
      </w:r>
      <w:r>
        <w:rPr>
          <w:rFonts w:ascii="Arial" w:hAnsi="Arial" w:cs="Arial"/>
          <w:sz w:val="22"/>
          <w:szCs w:val="22"/>
        </w:rPr>
        <w:t>ht doorverwijzen naar de minister van Buitenlandse Zaken.</w:t>
      </w:r>
      <w:r>
        <w:rPr>
          <w:rFonts w:ascii="Arial" w:hAnsi="Arial" w:cs="Arial"/>
          <w:sz w:val="22"/>
          <w:szCs w:val="22"/>
        </w:rPr>
        <w:br/>
      </w:r>
      <w:r>
        <w:rPr>
          <w:rFonts w:ascii="Arial" w:hAnsi="Arial" w:cs="Arial"/>
          <w:sz w:val="22"/>
          <w:szCs w:val="22"/>
        </w:rPr>
        <w:br/>
        <w:t>Meneer Boomsma had de vraag: wat betekent het beslismoratorium voor de hervestigingsmissie vanuit Turkije? Het kabinet blijft gecommitteerd aan de EU-Turkijeverklaring en de daarbij behorende herve</w:t>
      </w:r>
      <w:r>
        <w:rPr>
          <w:rFonts w:ascii="Arial" w:hAnsi="Arial" w:cs="Arial"/>
          <w:sz w:val="22"/>
          <w:szCs w:val="22"/>
        </w:rPr>
        <w:t>stigingsinzet. Het is nog te vroeg om conclusies te trekken uit de huidige ontwikkelingen in Syrië. Die blijft dus gewoon zoals die is; daar zijn we aan gebonden. Met het beslismoratorium is wel tijdelijk de selectie van Syrische vluchtelingen voor hervest</w:t>
      </w:r>
      <w:r>
        <w:rPr>
          <w:rFonts w:ascii="Arial" w:hAnsi="Arial" w:cs="Arial"/>
          <w:sz w:val="22"/>
          <w:szCs w:val="22"/>
        </w:rPr>
        <w:t>iging opgeschort. Syrische vluchtelingen die al geselecteerd waren voordat het beslismoratorium inging, worden nog wel hervestigd.</w:t>
      </w:r>
      <w:r>
        <w:rPr>
          <w:rFonts w:ascii="Arial" w:hAnsi="Arial" w:cs="Arial"/>
          <w:sz w:val="22"/>
          <w:szCs w:val="22"/>
        </w:rPr>
        <w:br/>
      </w:r>
      <w:r>
        <w:rPr>
          <w:rFonts w:ascii="Arial" w:hAnsi="Arial" w:cs="Arial"/>
          <w:sz w:val="22"/>
          <w:szCs w:val="22"/>
        </w:rPr>
        <w:br/>
        <w:t xml:space="preserve">Betreffende de algemene situatie in Syrië wordt er indien mogelijk ingezet op terugkeer. Daar wordt in Europees verband ook </w:t>
      </w:r>
      <w:r>
        <w:rPr>
          <w:rFonts w:ascii="Arial" w:hAnsi="Arial" w:cs="Arial"/>
          <w:sz w:val="22"/>
          <w:szCs w:val="22"/>
        </w:rPr>
        <w:t>naar gekeken. Ik was vorige week in Brussel. Daar is dit uitvoerig op tafel gekomen. Ik zie een tendens, ook bij andere Europese lidstaten, namelijk dat er serieus wordt gekeken in hoeverre Syriërs terug kunnen reizen naar hun land van herkomst. Dat was Sy</w:t>
      </w:r>
      <w:r>
        <w:rPr>
          <w:rFonts w:ascii="Arial" w:hAnsi="Arial" w:cs="Arial"/>
          <w:sz w:val="22"/>
          <w:szCs w:val="22"/>
        </w:rPr>
        <w:t>rië, voorzitter.</w:t>
      </w:r>
      <w:r>
        <w:rPr>
          <w:rFonts w:ascii="Arial" w:hAnsi="Arial" w:cs="Arial"/>
          <w:sz w:val="22"/>
          <w:szCs w:val="22"/>
        </w:rPr>
        <w:br/>
      </w:r>
      <w:r>
        <w:rPr>
          <w:rFonts w:ascii="Arial" w:hAnsi="Arial" w:cs="Arial"/>
          <w:sz w:val="22"/>
          <w:szCs w:val="22"/>
        </w:rPr>
        <w:br/>
        <w:t>Dan kom ik op criminaliteit en overlast. Mevrouw Rajkowski had de vraag: wanneer kan ik de brief verwachten met betrekking tot de schaderegeling voor de winkeliers in Ter Apel? De schaderegeling voor de winkeliers in Ter Apel is van krach</w:t>
      </w:r>
      <w:r>
        <w:rPr>
          <w:rFonts w:ascii="Arial" w:hAnsi="Arial" w:cs="Arial"/>
          <w:sz w:val="22"/>
          <w:szCs w:val="22"/>
        </w:rPr>
        <w:t>t; die is er dus al. Deze regeling voorziet in vergoeding van fysieke schade aan ondernemingen door bijvoorbeeld vandalisme door asielzoekers. Winkeliers in Ter Apel hebben gevraagd of de regeling uitgebreid kan worden naar het vergoeden van zaken zoals ge</w:t>
      </w:r>
      <w:r>
        <w:rPr>
          <w:rFonts w:ascii="Arial" w:hAnsi="Arial" w:cs="Arial"/>
          <w:sz w:val="22"/>
          <w:szCs w:val="22"/>
        </w:rPr>
        <w:t xml:space="preserve">derfde winst. De juristen van mijn departement zoeken op dit moment uit of dit tot de mogelijkheden behoort. Ik verwacht dat de winkeliers in Ter Apel in het eerste kwartaal van volgend jaar hierop een antwoord kunnen krijgen. We moeten hierbij natuurlijk </w:t>
      </w:r>
      <w:r>
        <w:rPr>
          <w:rFonts w:ascii="Arial" w:hAnsi="Arial" w:cs="Arial"/>
          <w:sz w:val="22"/>
          <w:szCs w:val="22"/>
        </w:rPr>
        <w:t>ook kijken in hoeverre het toepasbaar is qua staatssteun. Maar in het eerste kwartaal willen wij voorzien in een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zou fijn zijn. Dan wil ik de minister ook vragen om daar zo creatief mogelijk naar te kijken. Als je me</w:t>
      </w:r>
      <w:r>
        <w:rPr>
          <w:rFonts w:ascii="Arial" w:hAnsi="Arial" w:cs="Arial"/>
          <w:sz w:val="22"/>
          <w:szCs w:val="22"/>
        </w:rPr>
        <w:t>t de ondernemers daar spreekt, vertellen zij namelijk dat het niet alleen gaat om het vergoeden van de onderbroeken die bij de HEMA worden gestolen of het blikje Red Bull bij de Jumbo, maar het gaat er ook om dat klanten wegblijven en ze geen medewerkers m</w:t>
      </w:r>
      <w:r>
        <w:rPr>
          <w:rFonts w:ascii="Arial" w:hAnsi="Arial" w:cs="Arial"/>
          <w:sz w:val="22"/>
          <w:szCs w:val="22"/>
        </w:rPr>
        <w:t>eer kunnen aannemen. Het gaat ook psychisch gewoon echt slecht met een aantal van deze ondernemers. Zij kunnen dus geen dag wachten. Dus alstublieft in Q1, graag zo vroeg mogelijk als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minister willen vragen of zij de Kame</w:t>
      </w:r>
      <w:r>
        <w:rPr>
          <w:rFonts w:ascii="Arial" w:hAnsi="Arial" w:cs="Arial"/>
          <w:sz w:val="22"/>
          <w:szCs w:val="22"/>
        </w:rPr>
        <w:t>r ook wil informeren als zij de ondernemers daar informeert, als die regeling er is? Maar dat bedoelde zij vast. Dat schrijven we even als toezegging op.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wil ik ook de Kamer informeren. Ik ben zelf ook bij deze ondern</w:t>
      </w:r>
      <w:r>
        <w:rPr>
          <w:rFonts w:ascii="Arial" w:hAnsi="Arial" w:cs="Arial"/>
          <w:sz w:val="22"/>
          <w:szCs w:val="22"/>
        </w:rPr>
        <w:t>emers geweest. Dat was volgens mij al in de tweede week van mijn ministerschap. Ik ben daar toen heel snel geweest. Ik ken de problematiek. Maar dank dat u het nogmaals in deze commissie aankaart.</w:t>
      </w:r>
      <w:r>
        <w:rPr>
          <w:rFonts w:ascii="Arial" w:hAnsi="Arial" w:cs="Arial"/>
          <w:sz w:val="22"/>
          <w:szCs w:val="22"/>
        </w:rPr>
        <w:br/>
      </w:r>
      <w:r>
        <w:rPr>
          <w:rFonts w:ascii="Arial" w:hAnsi="Arial" w:cs="Arial"/>
          <w:sz w:val="22"/>
          <w:szCs w:val="22"/>
        </w:rPr>
        <w:lastRenderedPageBreak/>
        <w:br/>
        <w:t>Meneer Eerdmans had de vraag: komen asielzoekers op de Top</w:t>
      </w:r>
      <w:r>
        <w:rPr>
          <w:rFonts w:ascii="Arial" w:hAnsi="Arial" w:cs="Arial"/>
          <w:sz w:val="22"/>
          <w:szCs w:val="22"/>
        </w:rPr>
        <w:t xml:space="preserve"> X-lijst niet meer in aanmerking voor een asielvergunning? Gisteravond heb ik uw Kamer geïnformeerd over de aanpassingen in het openbare-ordebeleid met betrekking tot het intrekken en verlenen van verblijfsvergunningen. Er wordt niet langer een minimum ges</w:t>
      </w:r>
      <w:r>
        <w:rPr>
          <w:rFonts w:ascii="Arial" w:hAnsi="Arial" w:cs="Arial"/>
          <w:sz w:val="22"/>
          <w:szCs w:val="22"/>
        </w:rPr>
        <w:t>teld aan de strafoplegging bij beoordeling of een asielvergunning kan worden geweigerd of ingetrokken. In de jurisprudentie en kwalificatierichtlijn worden nog wel hoge eisen gesteld aan het weigeren en intrekken van de verblijfsvergunning op grond van ope</w:t>
      </w:r>
      <w:r>
        <w:rPr>
          <w:rFonts w:ascii="Arial" w:hAnsi="Arial" w:cs="Arial"/>
          <w:sz w:val="22"/>
          <w:szCs w:val="22"/>
        </w:rPr>
        <w:t>nbare orde. Daarom kan ik niet de absolute garantie geven dat alle asielzoekers op de Top X-lijst geen verblijfsvergunning krijgen, maar het wordt wel meegenomen in de weging die de IND maakt. Het is dus zeker wel een factor waarmee rekening wordt gehouden</w:t>
      </w:r>
      <w:r>
        <w:rPr>
          <w:rFonts w:ascii="Arial" w:hAnsi="Arial" w:cs="Arial"/>
          <w:sz w:val="22"/>
          <w:szCs w:val="22"/>
        </w:rPr>
        <w:t>. Ik doe met de aanpassingen in het openbare-ordebeleid het maximale om het verblijfsrecht in te trekken of te weigeren aan vreemdelingen die misdrijven begaan.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korte vraag van de heer Eerdmans op dit punt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w:t>
      </w:r>
      <w:r>
        <w:rPr>
          <w:rStyle w:val="Zwaar"/>
          <w:rFonts w:ascii="Arial" w:hAnsi="Arial" w:cs="Arial"/>
          <w:sz w:val="22"/>
          <w:szCs w:val="22"/>
        </w:rPr>
        <w:t>dmans</w:t>
      </w:r>
      <w:r>
        <w:rPr>
          <w:rFonts w:ascii="Arial" w:hAnsi="Arial" w:cs="Arial"/>
          <w:sz w:val="22"/>
          <w:szCs w:val="22"/>
        </w:rPr>
        <w:t xml:space="preserve"> (JA21):</w:t>
      </w:r>
      <w:r>
        <w:rPr>
          <w:rFonts w:ascii="Arial" w:hAnsi="Arial" w:cs="Arial"/>
          <w:sz w:val="22"/>
          <w:szCs w:val="22"/>
        </w:rPr>
        <w:br/>
        <w:t>Ja, voorzitter. De minister is bekend met de toename bij die lijst. Er staan 40% meer asielzoekers op die lijst. Ik vind de PVV-woordvoerder heel stil, maar ik denk dat Markuszower, Vondeling en Wilders — het maakt niet uit wie — uit hun plaa</w:t>
      </w:r>
      <w:r>
        <w:rPr>
          <w:rFonts w:ascii="Arial" w:hAnsi="Arial" w:cs="Arial"/>
          <w:sz w:val="22"/>
          <w:szCs w:val="22"/>
        </w:rPr>
        <w:t xml:space="preserve">t waren gegaan als dit het antwoord van Van der Burg was geweest. Want de meest gevaarlijke en meest criminele asielzoekers worden dus alsnog geen verblijfsvergunning onthouden, terwijl ze dit soort delicten hebben gepleegd en enorme overlast veroorzaken. </w:t>
      </w:r>
      <w:r>
        <w:rPr>
          <w:rFonts w:ascii="Arial" w:hAnsi="Arial" w:cs="Arial"/>
          <w:sz w:val="22"/>
          <w:szCs w:val="22"/>
        </w:rPr>
        <w:t>Het zijn namelijk ook overlastgevers; ze doen het niet stilletjes, zogezegd. Ik vind het dus onbegrijpelijk dat deze PVV-minister dit gewoon nog laat gebeuren. De personen op de Top X-lijst moeten gewoon absoluut geen vergunning krijgen — klaar. Ik ga hier</w:t>
      </w:r>
      <w:r>
        <w:rPr>
          <w:rFonts w:ascii="Arial" w:hAnsi="Arial" w:cs="Arial"/>
          <w:sz w:val="22"/>
          <w:szCs w:val="22"/>
        </w:rPr>
        <w:t xml:space="preserve"> dus mee verder. Ik hoor allerlei verhalen in de trant van: we gaan zover als we kunnen. Maar is de minister het in haar hart niet gewoon helemaal met JA21 eens dat we criminele, gewelddadige asielzoekers niet een verblijfsvergunning als beloning moeten ga</w:t>
      </w:r>
      <w:r>
        <w:rPr>
          <w:rFonts w:ascii="Arial" w:hAnsi="Arial" w:cs="Arial"/>
          <w:sz w:val="22"/>
          <w:szCs w:val="22"/>
        </w:rPr>
        <w:t>an geven? Mag ik dat alsjeblieft horen van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wil ik criminele asielzoekers geen vergunning geven. Dat lijkt me zo klaar als een klontje. Maar ik moet natuurlijk wel rekening houden met de mogelijkheden die er zijn. U</w:t>
      </w:r>
      <w:r>
        <w:rPr>
          <w:rFonts w:ascii="Arial" w:hAnsi="Arial" w:cs="Arial"/>
          <w:sz w:val="22"/>
          <w:szCs w:val="22"/>
        </w:rPr>
        <w:t xml:space="preserve">iteraard zullen wij zo veel mogelijk inzetten op het buiten de deur houden van criminaliteit, dus ook op criminele asielzoekers de toegang tot Nederland ontzeggen. Maar die afwegingen worden nu al meegenomen bij de IND. Er zijn ook al aanpassingen geweest </w:t>
      </w:r>
      <w:r>
        <w:rPr>
          <w:rFonts w:ascii="Arial" w:hAnsi="Arial" w:cs="Arial"/>
          <w:sz w:val="22"/>
          <w:szCs w:val="22"/>
        </w:rPr>
        <w:t>in die zin dat er bij de beoordeling niet meer een minimum wordt gesteld aan de strafoplegging; er wordt gekeken naar het gepleegde delict. Maar dan komen we op het punt dat er ook echt aangifte gedaan moet worden van allerlei zaken. Er moeten beoordelinge</w:t>
      </w:r>
      <w:r>
        <w:rPr>
          <w:rFonts w:ascii="Arial" w:hAnsi="Arial" w:cs="Arial"/>
          <w:sz w:val="22"/>
          <w:szCs w:val="22"/>
        </w:rPr>
        <w:t>n van rechters liggen. Maar daar kom ik in mijn volgende blokje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Mevrouw Van Zanten, zullen we de minister dit stukje over overlast en criminaliteit even laten afmaken? Anders halen we het</w:t>
      </w:r>
      <w:r>
        <w:rPr>
          <w:rFonts w:ascii="Arial" w:hAnsi="Arial" w:cs="Arial"/>
          <w:sz w:val="22"/>
          <w:szCs w:val="22"/>
        </w:rPr>
        <w:t xml:space="preserv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Voorzitter. Mevrouw Rajkowski had de vraag: kunnen incidenten zoals discriminatie van lhbti-asielzoekers bij elkaar worden opgeteld om een verblijfsvergunning te weigeren? </w:t>
      </w:r>
      <w:r>
        <w:rPr>
          <w:rFonts w:ascii="Arial" w:hAnsi="Arial" w:cs="Arial"/>
          <w:sz w:val="22"/>
          <w:szCs w:val="22"/>
        </w:rPr>
        <w:lastRenderedPageBreak/>
        <w:t>Het kabinet is er alles aan gelegen om te voorkomen dat crim</w:t>
      </w:r>
      <w:r>
        <w:rPr>
          <w:rFonts w:ascii="Arial" w:hAnsi="Arial" w:cs="Arial"/>
          <w:sz w:val="22"/>
          <w:szCs w:val="22"/>
        </w:rPr>
        <w:t>inele asielzoekers in het bezit worden gesteld van een verblijfsvergunning, maar we zijn hierbij gebonden aan Europese wet- en regelgeving. De kwalificatierichtlijn vereist dat als een vreemdeling internationale bescherming nodig heeft, er sprake moet zijn</w:t>
      </w:r>
      <w:r>
        <w:rPr>
          <w:rFonts w:ascii="Arial" w:hAnsi="Arial" w:cs="Arial"/>
          <w:sz w:val="22"/>
          <w:szCs w:val="22"/>
        </w:rPr>
        <w:t xml:space="preserve"> van een ernstig misdrijf of een bijzonder ernstig misdrijf om een verblijfsvergunning te weigeren of in te trekken. Er moet ook een veroordeling van de rechter liggen. Ik heb diverse malen aangedrongen op het doen van aangifte, niet alleen binnen de eigen</w:t>
      </w:r>
      <w:r>
        <w:rPr>
          <w:rFonts w:ascii="Arial" w:hAnsi="Arial" w:cs="Arial"/>
          <w:sz w:val="22"/>
          <w:szCs w:val="22"/>
        </w:rPr>
        <w:t xml:space="preserve"> organisatie, maar bijvoorbeeld ook bij het COA. Die aangiftebereidheid moet gewoon omhoog, want dan kunnen we meer maatregelen nemen. Ik wijs u ook op de brief die gisteren met uw Kamer is gedeeld, waarin wordt toegelicht hoe het kabinet het maximale doet</w:t>
      </w:r>
      <w:r>
        <w:rPr>
          <w:rFonts w:ascii="Arial" w:hAnsi="Arial" w:cs="Arial"/>
          <w:sz w:val="22"/>
          <w:szCs w:val="22"/>
        </w:rPr>
        <w:t xml:space="preserve"> om criminele asielzoekers een verblijfsvergunning te weigeren.</w:t>
      </w:r>
      <w:r>
        <w:rPr>
          <w:rFonts w:ascii="Arial" w:hAnsi="Arial" w:cs="Arial"/>
          <w:sz w:val="22"/>
          <w:szCs w:val="22"/>
        </w:rPr>
        <w:br/>
      </w:r>
      <w:r>
        <w:rPr>
          <w:rFonts w:ascii="Arial" w:hAnsi="Arial" w:cs="Arial"/>
          <w:sz w:val="22"/>
          <w:szCs w:val="22"/>
        </w:rPr>
        <w:br/>
        <w:t>Dan had mevrouw Rajkowski ook de vraag: wilt u bij plaatsing van lhbti-asielzoekers rekening houden met de veiligheid en het maximale doen om daders van discriminatie te weren? Opvanglocaties</w:t>
      </w:r>
      <w:r>
        <w:rPr>
          <w:rFonts w:ascii="Arial" w:hAnsi="Arial" w:cs="Arial"/>
          <w:sz w:val="22"/>
          <w:szCs w:val="22"/>
        </w:rPr>
        <w:t xml:space="preserve"> moeten een veilige plek zijn voor alle bewoners. Het COA doet dan ook zijn uiterste best om asielzoekers die hun land van herkomst ontvluchten, zo goed mogelijk op te vangen en veiligheid te bieden. Het verwezenlijken hiervan lukt momenteel, gezien de hui</w:t>
      </w:r>
      <w:r>
        <w:rPr>
          <w:rFonts w:ascii="Arial" w:hAnsi="Arial" w:cs="Arial"/>
          <w:sz w:val="22"/>
          <w:szCs w:val="22"/>
        </w:rPr>
        <w:t>dige omstandigheden, helaas niet altijd. Signalen dat de veiligheid van lhbti+-asielzoekers in het geding komt, vormen natuurlijk een zorgpunt. Dat wil gewoon niemand. Het kabinet geeft speciale aandacht aan de veiligheid van onder anderen lhbti+-asielzoek</w:t>
      </w:r>
      <w:r>
        <w:rPr>
          <w:rFonts w:ascii="Arial" w:hAnsi="Arial" w:cs="Arial"/>
          <w:sz w:val="22"/>
          <w:szCs w:val="22"/>
        </w:rPr>
        <w:t>ers in aanmeld- en opvanglocaties. Dat geldt dus ook voor andere kwetsbare groepen, niet alleen voor deze groep. Het ministerie van Asiel en Migratie is samen met het COA en overige relevante partners in gesprek over hoe hier opvolging aan gegeven kan word</w:t>
      </w:r>
      <w:r>
        <w:rPr>
          <w:rFonts w:ascii="Arial" w:hAnsi="Arial" w:cs="Arial"/>
          <w:sz w:val="22"/>
          <w:szCs w:val="22"/>
        </w:rPr>
        <w:t>en. Hierbij wordt ook met de partners uit de strafketen onderzocht welke middelen ingezet kunnen worden om geweld jegens deze groep te voorkomen dan wel effectief op te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Kunnen we daar een terugkoppeling van krijgen?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Kunt u dat nader specificeren? Welke terugkoppeling wilt u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De terugkoppeling van de gesprekken die worden gevoerd om ervoor te zorgen dat deze groep maar ook andere mensen veilig zijn. Ik zou het zelf interessa</w:t>
      </w:r>
      <w:r>
        <w:rPr>
          <w:rFonts w:ascii="Arial" w:hAnsi="Arial" w:cs="Arial"/>
          <w:sz w:val="22"/>
          <w:szCs w:val="22"/>
        </w:rPr>
        <w:t>nt vinden als ook de aangiftebereidheid bij het COA meegenomen kan worden in een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Voorz...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kom zo bij u, mevrouw Van Zanten</w:t>
      </w:r>
      <w:r>
        <w:rPr>
          <w:rFonts w:ascii="Arial" w:hAnsi="Arial" w:cs="Arial"/>
          <w:sz w:val="22"/>
          <w:szCs w:val="22"/>
        </w:rPr>
        <w:t>. Ik weet waar het over gaat, denk ik. Ik heb een vermoeden!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even het blokje afmaken. Dan mag mevrouw Van Zanten en dan de heer Van Dijk. Dan gaan we snel door naar overig, want we moeten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Kan ik nu v</w:t>
      </w:r>
      <w:r>
        <w:rPr>
          <w:rFonts w:ascii="Arial" w:hAnsi="Arial" w:cs="Arial"/>
          <w:sz w:val="22"/>
          <w:szCs w:val="22"/>
        </w:rPr>
        <w:t>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Meneer Van Dijk had de volgende vraag: "Christelijke asielzoekers zijn niet veilig. Degenen die belaagd worden, zijn vaak bang voor nog meer bedreigingen. Wordt hier actief op gehandeld en tegen opgetreden?" </w:t>
      </w:r>
      <w:r>
        <w:rPr>
          <w:rFonts w:ascii="Arial" w:hAnsi="Arial" w:cs="Arial"/>
          <w:sz w:val="22"/>
          <w:szCs w:val="22"/>
        </w:rPr>
        <w:t>Opvanglocaties moeten een veilige plek zijn voor alle bewoners. Het COA doet dan ook echt zijn best om asielzoekers die hun land van herkomst ontvluchten, goed op te vangen en de veiligheid te bieden waar zij recht op hebben. Signalen dat de veiligheid van</w:t>
      </w:r>
      <w:r>
        <w:rPr>
          <w:rFonts w:ascii="Arial" w:hAnsi="Arial" w:cs="Arial"/>
          <w:sz w:val="22"/>
          <w:szCs w:val="22"/>
        </w:rPr>
        <w:t xml:space="preserve"> bekeerlingen — maar dit geldt eigenlijk voor alle bewoners — in het geding komt, moeten echt serieus genomen worden. COA-medewerkers worden getraind om scherp te zijn op dit soort signalen. Aangifte doen wordt altijd gestimuleerd, zodat er dossieropbouw p</w:t>
      </w:r>
      <w:r>
        <w:rPr>
          <w:rFonts w:ascii="Arial" w:hAnsi="Arial" w:cs="Arial"/>
          <w:sz w:val="22"/>
          <w:szCs w:val="22"/>
        </w:rPr>
        <w:t>laatsvindt. Ik heb het al eerder gezegd: dat is gewoon echt cruciaal om nadere stappen te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door, even door. Maak het blokje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Mevrouw Vondeling had de vraag: kan de minister ervoor zorgen dat d</w:t>
      </w:r>
      <w:r>
        <w:rPr>
          <w:rFonts w:ascii="Arial" w:hAnsi="Arial" w:cs="Arial"/>
          <w:sz w:val="22"/>
          <w:szCs w:val="22"/>
        </w:rPr>
        <w:t>e asielzoeker die betrokken was bij de Jodenjacht in Amsterdam, geen vergunning krijgt? Er moet natuurlijk in eerste instantie sprake zijn van strafbare feiten. Dan kan een verblijfsvergunning worden geweigerd of worden ingetrokken, uiteraard wel binnen de</w:t>
      </w:r>
      <w:r>
        <w:rPr>
          <w:rFonts w:ascii="Arial" w:hAnsi="Arial" w:cs="Arial"/>
          <w:sz w:val="22"/>
          <w:szCs w:val="22"/>
        </w:rPr>
        <w:t xml:space="preserve"> normen die zijn neergelegd in de internationale verdragen en jurisprudentie. Gisteren heb ik uw Kamer geïnformeerd over enkele aanscherpingen in het openbare-ordebeleid bij intrekkingen en verleningen, zoals het afschaffen van de vereiste van minimumstraf</w:t>
      </w:r>
      <w:r>
        <w:rPr>
          <w:rFonts w:ascii="Arial" w:hAnsi="Arial" w:cs="Arial"/>
          <w:sz w:val="22"/>
          <w:szCs w:val="22"/>
        </w:rPr>
        <w:t>oplegging. Zo ontstaat er ruimte om de strafoplegging door de rechter niet langer doorslaggevend te laten zijn. Ik ben het wel helemaal eens met mevrouw Vondeling dat het natuurlijk onacceptabel is wat daar is gebeurd met deze Jodenjacht.</w:t>
      </w:r>
      <w:r>
        <w:rPr>
          <w:rFonts w:ascii="Arial" w:hAnsi="Arial" w:cs="Arial"/>
          <w:sz w:val="22"/>
          <w:szCs w:val="22"/>
        </w:rPr>
        <w:br/>
      </w:r>
      <w:r>
        <w:rPr>
          <w:rFonts w:ascii="Arial" w:hAnsi="Arial" w:cs="Arial"/>
          <w:sz w:val="22"/>
          <w:szCs w:val="22"/>
        </w:rPr>
        <w:br/>
        <w:t>Meneer Van Nispe</w:t>
      </w:r>
      <w:r>
        <w:rPr>
          <w:rFonts w:ascii="Arial" w:hAnsi="Arial" w:cs="Arial"/>
          <w:sz w:val="22"/>
          <w:szCs w:val="22"/>
        </w:rPr>
        <w:t>n had de vraag: waarom regelt u niets voor overlastgevers, maar zadelt u het personeel van het COA en de medebewoners hiermee op? De inzet van het kabinet is helder: tegen overlastgevers moeten we harder optreden. Geweldsincidenten op het azc, en intimidat</w:t>
      </w:r>
      <w:r>
        <w:rPr>
          <w:rFonts w:ascii="Arial" w:hAnsi="Arial" w:cs="Arial"/>
          <w:sz w:val="22"/>
          <w:szCs w:val="22"/>
        </w:rPr>
        <w:t xml:space="preserve">ie en criminaliteit op straat zetten de veiligheid onder druk. Dat is onaanvaardbaar. De landelijke aanpak van overlast bestaat uit vier pijlers: snel beslissen in de asielprocedure, maatwerk bieden in de opvang, lik-op-stukbeleid toepassen in de openbare </w:t>
      </w:r>
      <w:r>
        <w:rPr>
          <w:rFonts w:ascii="Arial" w:hAnsi="Arial" w:cs="Arial"/>
          <w:sz w:val="22"/>
          <w:szCs w:val="22"/>
        </w:rPr>
        <w:t>ruimte en inzet op terugkeer van overlastgevers die niet in Nederland kunnen blijven. In oktober heb ik uw Kamer geïnformeerd over de voortgang van de aanpak van de overlast. Tegelijkertijd is het probleem hardnekkig. We zien dat een groep asielzoekers nog</w:t>
      </w:r>
      <w:r>
        <w:rPr>
          <w:rFonts w:ascii="Arial" w:hAnsi="Arial" w:cs="Arial"/>
          <w:sz w:val="22"/>
          <w:szCs w:val="22"/>
        </w:rPr>
        <w:t xml:space="preserve"> steeds ernstige overlast veroorzaakt. Daarom ben ik van plan om met nieuwe maatregelen de aanpak aan te scherpen. Zo werk ik aan een uitbreiding van de ongewenstverklaring en het strafbaar stellen van niet meewerken aan vertrek.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snel v</w:t>
      </w:r>
      <w:r>
        <w:rPr>
          <w:rFonts w:ascii="Arial" w:hAnsi="Arial" w:cs="Arial"/>
          <w:sz w:val="22"/>
          <w:szCs w:val="22"/>
        </w:rPr>
        <w:t>eegrondje op dit onderwerp. Van Zanten eerst,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De minister zei in antwoord op de heer Eerdmans dat zij voortaan naar de aard van het delict gaat kijken. Dat staat volgens mij ook in goede verhouding tot mijn eerder aangenome</w:t>
      </w:r>
      <w:r>
        <w:rPr>
          <w:rFonts w:ascii="Arial" w:hAnsi="Arial" w:cs="Arial"/>
          <w:sz w:val="22"/>
          <w:szCs w:val="22"/>
        </w:rPr>
        <w:t>n motie, dus daar ben ik blij om. Maar volgens mij heb ik de gebiedsverboden gemist.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 kom ik in de tweede termijn even op terug. 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w:t>
      </w:r>
      <w:r>
        <w:rPr>
          <w:rStyle w:val="Zwaar"/>
          <w:rFonts w:ascii="Arial" w:hAnsi="Arial" w:cs="Arial"/>
          <w:sz w:val="22"/>
          <w:szCs w:val="22"/>
        </w:rPr>
        <w:t>k</w:t>
      </w:r>
      <w:r>
        <w:rPr>
          <w:rFonts w:ascii="Arial" w:hAnsi="Arial" w:cs="Arial"/>
          <w:sz w:val="22"/>
          <w:szCs w:val="22"/>
        </w:rPr>
        <w:t xml:space="preserve"> (SGP):</w:t>
      </w:r>
      <w:r>
        <w:rPr>
          <w:rFonts w:ascii="Arial" w:hAnsi="Arial" w:cs="Arial"/>
          <w:sz w:val="22"/>
          <w:szCs w:val="22"/>
        </w:rPr>
        <w:br/>
        <w:t>Dank aan de minister voor de heldere antwoorden over de veiligheid van christelijke asielzoekers. Ik heb hier nog een eenvoudige vervolgvraag bij. Er is een meldpunt, Stichting Gave. Dat bemiddelt en wil ook optreden als dit soort signalen er zijn</w:t>
      </w:r>
      <w:r>
        <w:rPr>
          <w:rFonts w:ascii="Arial" w:hAnsi="Arial" w:cs="Arial"/>
          <w:sz w:val="22"/>
          <w:szCs w:val="22"/>
        </w:rPr>
        <w:t>. Is het denkbaar om dit meldpunt van Stichting Gave meer aandacht te geven op azc's, via bulletins of hoe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kort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begrijp uw zorg daarover. Ik wil daar in de tweede termijn even op terugko</w:t>
      </w:r>
      <w:r>
        <w:rPr>
          <w:rFonts w:ascii="Arial" w:hAnsi="Arial" w:cs="Arial"/>
          <w:sz w:val="22"/>
          <w:szCs w:val="22"/>
        </w:rPr>
        <w:t>men, want dan kan ik met een gedegen antwoord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wil nog even een korte verduidelijking met betrekking tot het antwoord. De minister heeft namelijk het openbare-ordecriterium met betrekking tot het afwijzen van asielaanvragen aangescherpt, als ik het goed begrijp. Ik heb de brief snel gelezen, maar be</w:t>
      </w:r>
      <w:r>
        <w:rPr>
          <w:rFonts w:ascii="Arial" w:hAnsi="Arial" w:cs="Arial"/>
          <w:sz w:val="22"/>
          <w:szCs w:val="22"/>
        </w:rPr>
        <w:t>grijp ik goed dat het dus in meer gevallen mogelijk wordt om een verblijfsvergunning af te wijzen als er sprake is van een strafbaar feit?</w:t>
      </w:r>
      <w:r>
        <w:rPr>
          <w:rFonts w:ascii="Arial" w:hAnsi="Arial" w:cs="Arial"/>
          <w:sz w:val="22"/>
          <w:szCs w:val="22"/>
        </w:rPr>
        <w:br/>
      </w:r>
      <w:r>
        <w:rPr>
          <w:rFonts w:ascii="Arial" w:hAnsi="Arial" w:cs="Arial"/>
          <w:sz w:val="22"/>
          <w:szCs w:val="22"/>
        </w:rPr>
        <w:br/>
        <w:t>Dan nog even over de casus die ik noemde. Ik mag toch hopen dat iemand gewoon wordt afgewezen als er sprake is van t</w:t>
      </w:r>
      <w:r>
        <w:rPr>
          <w:rFonts w:ascii="Arial" w:hAnsi="Arial" w:cs="Arial"/>
          <w:sz w:val="22"/>
          <w:szCs w:val="22"/>
        </w:rPr>
        <w:t>errorisme.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in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Ten eerste moet ik natuurlijk een rechterlijke uitspraak hebben. Het zal zeker invloed hebben op het intrekken van een vergunning of op het al dan niet verstrekken van een </w:t>
      </w:r>
      <w:r>
        <w:rPr>
          <w:rFonts w:ascii="Arial" w:hAnsi="Arial" w:cs="Arial"/>
          <w:sz w:val="22"/>
          <w:szCs w:val="22"/>
        </w:rPr>
        <w:lastRenderedPageBreak/>
        <w:t>vergunning. Als er e</w:t>
      </w:r>
      <w:r>
        <w:rPr>
          <w:rFonts w:ascii="Arial" w:hAnsi="Arial" w:cs="Arial"/>
          <w:sz w:val="22"/>
          <w:szCs w:val="22"/>
        </w:rPr>
        <w:t>en terroristisch motief is, lijkt het me toch echt wel dat de vergunning van deze persoon ingetrokken wordt of dat de aanvraag niet gehonoreerd wordt, als hij in die procedure zit, want daar zit natuurlijk niemand op te wachten. Wat er is gebeurd, is natuu</w:t>
      </w:r>
      <w:r>
        <w:rPr>
          <w:rFonts w:ascii="Arial" w:hAnsi="Arial" w:cs="Arial"/>
          <w:sz w:val="22"/>
          <w:szCs w:val="22"/>
        </w:rPr>
        <w:t>rlijk zeer verwerpelijk. Dat soort situaties willen wij hier in Nederland niet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U vervolgt nu met het laatste blokje: overig. Ik hoop dat dat heel snel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een beetje gas geven voorzitter.</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Podt had de vraag: welke onderbouwing heeft de minister voor de afname van de instroom die in haar brief van 2 december wordt vermeld? Vanaf pagina 10 van deze brief licht ik uitgebreid toe wat de onderbouwing van de maatregelen is. Daarvoor zijn belangri</w:t>
      </w:r>
      <w:r>
        <w:rPr>
          <w:rFonts w:ascii="Arial" w:hAnsi="Arial" w:cs="Arial"/>
          <w:sz w:val="22"/>
          <w:szCs w:val="22"/>
        </w:rPr>
        <w:t>jke redenen. Zo wil het kabinet krachtig inzetten op een pakket aan instroombeperkende maatregelen. Daarnaast is in andere Europese landen gebleken dat een dergelijke inzet een fors beperkend effect heeft ingehad en dat een dergelijke kanteling in relatief</w:t>
      </w:r>
      <w:r>
        <w:rPr>
          <w:rFonts w:ascii="Arial" w:hAnsi="Arial" w:cs="Arial"/>
          <w:sz w:val="22"/>
          <w:szCs w:val="22"/>
        </w:rPr>
        <w:t xml:space="preserve"> korte tijd te maken is. Daarnaast zijn maatregelen met betrekking tot het nareisbeleid een belangrijke reden om een sterke daling in de instroom te verwachten.</w:t>
      </w:r>
      <w:r>
        <w:rPr>
          <w:rFonts w:ascii="Arial" w:hAnsi="Arial" w:cs="Arial"/>
          <w:sz w:val="22"/>
          <w:szCs w:val="22"/>
        </w:rPr>
        <w:br/>
      </w:r>
      <w:r>
        <w:rPr>
          <w:rFonts w:ascii="Arial" w:hAnsi="Arial" w:cs="Arial"/>
          <w:sz w:val="22"/>
          <w:szCs w:val="22"/>
        </w:rPr>
        <w:br/>
        <w:t>Mevrouw Rajkowski en mevrouw Vondeling hadden de vraag: hoe kijkt de minister aan tegen het st</w:t>
      </w:r>
      <w:r>
        <w:rPr>
          <w:rFonts w:ascii="Arial" w:hAnsi="Arial" w:cs="Arial"/>
          <w:sz w:val="22"/>
          <w:szCs w:val="22"/>
        </w:rPr>
        <w:t xml:space="preserve">rafbaar stellen van schijnerkenningen? Ze vroegen ook of het rapport gepubliceerd kan worden. Ik vind het belangrijk om schijnerkenningen tegen te gaan. De mogelijkheden om dit tegen te gaan, worden nu in kaart gebracht. Ik wacht op de uitkomsten daarvan. </w:t>
      </w:r>
      <w:r>
        <w:rPr>
          <w:rFonts w:ascii="Arial" w:hAnsi="Arial" w:cs="Arial"/>
          <w:sz w:val="22"/>
          <w:szCs w:val="22"/>
        </w:rPr>
        <w:t>Ik kan daar nu niet op vooruitlopen. Overigens is het niet zo dat we niets kunnen doen. De IND kan aangifte doen bij het OM. Het OM heeft dan de mogelijkheid om strafrechtelijk te vervolgen. Het rapport is destijds vertrouwelijk opgesteld. Het rapport staa</w:t>
      </w:r>
      <w:r>
        <w:rPr>
          <w:rFonts w:ascii="Arial" w:hAnsi="Arial" w:cs="Arial"/>
          <w:sz w:val="22"/>
          <w:szCs w:val="22"/>
        </w:rPr>
        <w:t>t ook vol met persoonsgebonden gegevens. Dat is de reden dat ik het rapport niet kan openbaren. Ondertussen kijken we ook naar hoe België dit aanpakt. Dat zijn we nader aan het bestuderen, om te kijken of we dat kunnen gebruiken. Maar ik ben het met u eens</w:t>
      </w:r>
      <w:r>
        <w:rPr>
          <w:rFonts w:ascii="Arial" w:hAnsi="Arial" w:cs="Arial"/>
          <w:sz w:val="22"/>
          <w:szCs w:val="22"/>
        </w:rPr>
        <w:t xml:space="preserve"> dat hier scherp op gelet moet worden. Ik weet ook dat de IND daar al mee bezig is. Dat heeft al de aandacht van de IND.</w:t>
      </w:r>
      <w:r>
        <w:rPr>
          <w:rFonts w:ascii="Arial" w:hAnsi="Arial" w:cs="Arial"/>
          <w:sz w:val="22"/>
          <w:szCs w:val="22"/>
        </w:rPr>
        <w:br/>
      </w:r>
      <w:r>
        <w:rPr>
          <w:rFonts w:ascii="Arial" w:hAnsi="Arial" w:cs="Arial"/>
          <w:sz w:val="22"/>
          <w:szCs w:val="22"/>
        </w:rPr>
        <w:br/>
        <w:t>Mevrouw Vondeling had de vraag: wat zijn de mogelijkheden om meer dwangsommen te innen bij asielzoekers? Ik ben er een groot voorstand</w:t>
      </w:r>
      <w:r>
        <w:rPr>
          <w:rFonts w:ascii="Arial" w:hAnsi="Arial" w:cs="Arial"/>
          <w:sz w:val="22"/>
          <w:szCs w:val="22"/>
        </w:rPr>
        <w:t>er van om asielzoekers te laten bijdragen aan de kosten van de opvang. Op basis van de Regeling eigen bijdrage asielzoekers met inkomen en vermogen, de zogenoemde Reba, kan van asielzoekers in de opvang een eigen bijdrage worden gevraagd voor tegemoetkomin</w:t>
      </w:r>
      <w:r>
        <w:rPr>
          <w:rFonts w:ascii="Arial" w:hAnsi="Arial" w:cs="Arial"/>
          <w:sz w:val="22"/>
          <w:szCs w:val="22"/>
        </w:rPr>
        <w:t xml:space="preserve">g in de kosten. Dat is afhankelijk van de hoogte van het vermogen van de asielzoekers. Een belangrijke reden waarom in veel gevallen geen bijdrage gevraagd kan worden, is dat het vermogen onder een bepaalde drempelwaarde valt. In een deel van de zaken kan </w:t>
      </w:r>
      <w:r>
        <w:rPr>
          <w:rFonts w:ascii="Arial" w:hAnsi="Arial" w:cs="Arial"/>
          <w:sz w:val="22"/>
          <w:szCs w:val="22"/>
        </w:rPr>
        <w:t>regelmatig niet geïnd worden omdat het geld al is uitgegeven. Dat vind ik onacceptabel. Daarom kijk ik ook naar maatregelen om hier iets aan te gaan doen. De inzet is om maximaal in te zetten op het innen van de eigen bijdrage. Daar wordt dus aan gewerkt.</w:t>
      </w:r>
      <w:r>
        <w:rPr>
          <w:rFonts w:ascii="Arial" w:hAnsi="Arial" w:cs="Arial"/>
          <w:sz w:val="22"/>
          <w:szCs w:val="22"/>
        </w:rPr>
        <w:br/>
      </w:r>
      <w:r>
        <w:rPr>
          <w:rFonts w:ascii="Arial" w:hAnsi="Arial" w:cs="Arial"/>
          <w:sz w:val="22"/>
          <w:szCs w:val="22"/>
        </w:rPr>
        <w:br/>
        <w:t>Meneer Boomsma had de vraag: is de angst van terugkeerders dat lokale organisaties in landen van herkomst de post-returnbedragen niet uitbetalen, gerechtvaardigd? Dit beeld is mij niet bekend. Ik heb hier geen signalen over ontvangen voor zover het een te</w:t>
      </w:r>
      <w:r>
        <w:rPr>
          <w:rFonts w:ascii="Arial" w:hAnsi="Arial" w:cs="Arial"/>
          <w:sz w:val="22"/>
          <w:szCs w:val="22"/>
        </w:rPr>
        <w:t xml:space="preserve">rugkeerondersteuning betreft van de Dienst Terugkeer en Vertrek, IOM of Nederlandse ngo's. Als hier signalen over zijn, dan ontvang ik die graag om ze bij de </w:t>
      </w:r>
      <w:r>
        <w:rPr>
          <w:rFonts w:ascii="Arial" w:hAnsi="Arial" w:cs="Arial"/>
          <w:sz w:val="22"/>
          <w:szCs w:val="22"/>
        </w:rPr>
        <w:lastRenderedPageBreak/>
        <w:t>DT&amp;V dan wel Frontex onder de aandacht te brengen. Mijn verzoek aan meneer Boomsma is dus: als u d</w:t>
      </w:r>
      <w:r>
        <w:rPr>
          <w:rFonts w:ascii="Arial" w:hAnsi="Arial" w:cs="Arial"/>
          <w:sz w:val="22"/>
          <w:szCs w:val="22"/>
        </w:rPr>
        <w:t>ie informatie heeft, dan zou ik die graag van u willen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Volgens mij is de angst bij mensen niet zozeer dat het niet wordt uitbetaald, maar dat het daarna wordt afgepakt. Ik las in</w:t>
      </w:r>
      <w:r>
        <w:rPr>
          <w:rFonts w:ascii="Arial" w:hAnsi="Arial" w:cs="Arial"/>
          <w:sz w:val="22"/>
          <w:szCs w:val="22"/>
        </w:rPr>
        <w:t xml:space="preserve"> de stukken dat mensen daar niet op vertrouwen en dat dat een factor is. Dat lijkt me iets wat we moeten adresseren, juist omdat het mensen ondersteunt om terug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Wat ik heb begrepen, is dat als mensen teruggaan naar het land van he</w:t>
      </w:r>
      <w:r>
        <w:rPr>
          <w:rFonts w:ascii="Arial" w:hAnsi="Arial" w:cs="Arial"/>
          <w:sz w:val="22"/>
          <w:szCs w:val="22"/>
        </w:rPr>
        <w:t>rkomst, er een bepaald integratiebudget is. Dat zijn vrij kleine bedragen. Daarbij wordt er een overeenkomst gesloten met een partij in het land van herkomst. Dat kan bijvoorbeeld gaan om een vakopleiding of wat dan ook, bijvoorbeeld voor timmerman; ik noe</w:t>
      </w:r>
      <w:r>
        <w:rPr>
          <w:rFonts w:ascii="Arial" w:hAnsi="Arial" w:cs="Arial"/>
          <w:sz w:val="22"/>
          <w:szCs w:val="22"/>
        </w:rPr>
        <w:t>m maar iets. Dat wordt dan uitbesteed in het land van herkomst. Daar worden afspraken over gemaakt. Men krijgt die bedragen niet, want het gaat om de inkoop van ondersteuning voor integratie in dat land. Zo werkt dat nu. Stel, er is een budget van bijvoorb</w:t>
      </w:r>
      <w:r>
        <w:rPr>
          <w:rFonts w:ascii="Arial" w:hAnsi="Arial" w:cs="Arial"/>
          <w:sz w:val="22"/>
          <w:szCs w:val="22"/>
        </w:rPr>
        <w:t>eeld €800. Ik noem maar iets; ik weet het niet uit m'n hoofd. Maar dan wordt er in natura iets gedaan om die integratie in het thuisland te bevorderen. Dan kan het best zo zijn dat dat voor €600 is gebeurd, want het is een maximaal bedrag. Het is niet zo d</w:t>
      </w:r>
      <w:r>
        <w:rPr>
          <w:rFonts w:ascii="Arial" w:hAnsi="Arial" w:cs="Arial"/>
          <w:sz w:val="22"/>
          <w:szCs w:val="22"/>
        </w:rPr>
        <w:t>at het bedrag van €800 per se uitgegeven wordt. Het kan ook voor bijvoorbeeld €200 of €300 bewerkstelligd worden. Misschien zit daar dan licht tussen.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Dijk had de vraag: wat is d</w:t>
      </w:r>
      <w:r>
        <w:rPr>
          <w:rFonts w:ascii="Arial" w:hAnsi="Arial" w:cs="Arial"/>
          <w:sz w:val="22"/>
          <w:szCs w:val="22"/>
        </w:rPr>
        <w:t>e stand van zaken bij het afschaffen van dwangsommen? De behandeling van het wetsvoorstel om de bestuurlijke dwangsom af te schaffen ligt voor ter behandeling in de Eerste Kamer. In de brief aan de Tweede Kamer van 14 november, de brief over de planning we</w:t>
      </w:r>
      <w:r>
        <w:rPr>
          <w:rFonts w:ascii="Arial" w:hAnsi="Arial" w:cs="Arial"/>
          <w:sz w:val="22"/>
          <w:szCs w:val="22"/>
        </w:rPr>
        <w:t xml:space="preserve">tgeving hoofdstuk 2 regeerprogramma, heb ik aangegeven dat op dit moment wordt onderzocht of het juridisch toch mogelijk is om de rechterlijke dwangsom af te schaffen. De resultaten van de inventarisering van de praktijk in andere lidstaten, waarover ik u </w:t>
      </w:r>
      <w:r>
        <w:rPr>
          <w:rFonts w:ascii="Arial" w:hAnsi="Arial" w:cs="Arial"/>
          <w:sz w:val="22"/>
          <w:szCs w:val="22"/>
        </w:rPr>
        <w:t>in de brief van gisteren heb geïnformeerd, zullen worden betrokken bij dit nadere onderzoek.</w:t>
      </w:r>
      <w:r>
        <w:rPr>
          <w:rFonts w:ascii="Arial" w:hAnsi="Arial" w:cs="Arial"/>
          <w:sz w:val="22"/>
          <w:szCs w:val="22"/>
        </w:rPr>
        <w:br/>
      </w:r>
      <w:r>
        <w:rPr>
          <w:rFonts w:ascii="Arial" w:hAnsi="Arial" w:cs="Arial"/>
          <w:sz w:val="22"/>
          <w:szCs w:val="22"/>
        </w:rPr>
        <w:br/>
        <w:t>Mevrouw Van Zanten had de vraag: wat vindt de minister van het Zweedse plan waarbij eerst het land moet worden verlaten voordat er een nieuwe asielaanvraag kan wo</w:t>
      </w:r>
      <w:r>
        <w:rPr>
          <w:rFonts w:ascii="Arial" w:hAnsi="Arial" w:cs="Arial"/>
          <w:sz w:val="22"/>
          <w:szCs w:val="22"/>
        </w:rPr>
        <w:t>rden ingediend, en is zij bereid om dit nader te onderzoeken? Het is mij niet bekend hoe zo'n maatregel binnen de Europese juridische kaders zou passen. Daarom is het proces in Nederland vooral gericht op een snelle behandeling. Wanneer er geen nieuwe feit</w:t>
      </w:r>
      <w:r>
        <w:rPr>
          <w:rFonts w:ascii="Arial" w:hAnsi="Arial" w:cs="Arial"/>
          <w:sz w:val="22"/>
          <w:szCs w:val="22"/>
        </w:rPr>
        <w:t xml:space="preserve">en en omstandigheden worden aangedragen, kan een herhaalde asielaanvraag binnen één dag worden afgedaan, zodat het terugkeerproces snel doorgang kan vinden. Desalniettemin ben ik geïnteresseerd in hoe deze plannen in Zweden er concreet uitzien en hoe deze </w:t>
      </w:r>
      <w:r>
        <w:rPr>
          <w:rFonts w:ascii="Arial" w:hAnsi="Arial" w:cs="Arial"/>
          <w:sz w:val="22"/>
          <w:szCs w:val="22"/>
        </w:rPr>
        <w:t>in de kaders passen. Ik zal daar navraag naar doen.</w:t>
      </w:r>
      <w:r>
        <w:rPr>
          <w:rFonts w:ascii="Arial" w:hAnsi="Arial" w:cs="Arial"/>
          <w:sz w:val="22"/>
          <w:szCs w:val="22"/>
        </w:rPr>
        <w:br/>
      </w:r>
      <w:r>
        <w:rPr>
          <w:rFonts w:ascii="Arial" w:hAnsi="Arial" w:cs="Arial"/>
          <w:sz w:val="22"/>
          <w:szCs w:val="22"/>
        </w:rPr>
        <w:br/>
        <w:t xml:space="preserve">Meneer Baudet had de vraag: wat vindt de minister van het strafbaar stellen van illegaliteit? Het strafbaar stellen van illegaliteit is geen onderdeel van het </w:t>
      </w:r>
      <w:r>
        <w:rPr>
          <w:rFonts w:ascii="Arial" w:hAnsi="Arial" w:cs="Arial"/>
          <w:sz w:val="22"/>
          <w:szCs w:val="22"/>
        </w:rPr>
        <w:lastRenderedPageBreak/>
        <w:t>hoofdlijnenakkoord. Het kabinet heeft daar n</w:t>
      </w:r>
      <w:r>
        <w:rPr>
          <w:rFonts w:ascii="Arial" w:hAnsi="Arial" w:cs="Arial"/>
          <w:sz w:val="22"/>
          <w:szCs w:val="22"/>
        </w:rPr>
        <w:t>u ook geen voornemen toe. Wel is het natuurlijk zo dat het kabinet komt met wetgeving om niet meewerken aan terugkeer strafbaar te stellen. Daarmee raak je ook dit onderwerp. Het is dus niet zo dat men dan maar kan blijven zitten; men moet meewerken aan ve</w:t>
      </w:r>
      <w:r>
        <w:rPr>
          <w:rFonts w:ascii="Arial" w:hAnsi="Arial" w:cs="Arial"/>
          <w:sz w:val="22"/>
          <w:szCs w:val="22"/>
        </w:rPr>
        <w:t>rtrek of aan terugkeer naar het land van herkomst.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Dus als ik het goed begrijp, zegt de minister eigenlijk dat ze zelf best wel graag illegaliteit strafbaar had willen stellen, maar dat dat e</w:t>
      </w:r>
      <w:r>
        <w:rPr>
          <w:rFonts w:ascii="Arial" w:hAnsi="Arial" w:cs="Arial"/>
          <w:sz w:val="22"/>
          <w:szCs w:val="22"/>
        </w:rPr>
        <w:t>r eenvoudigweg niet doorkomt met linkse coalitiepartners zoals de VVD en NSC.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gewoon antwoord geven, als ik u was,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Deze woorden laat ik aan meneer Baudet. Zoals u weet, heb ik sinds ik minister ben geen per</w:t>
      </w:r>
      <w:r>
        <w:rPr>
          <w:rFonts w:ascii="Arial" w:hAnsi="Arial" w:cs="Arial"/>
          <w:sz w:val="22"/>
          <w:szCs w:val="22"/>
        </w:rPr>
        <w:t>soonlijke meningen meer. Dat is het lot van de minister. Het is zoals het is. Maar ik begrijp uw standpunt wel. Het is natuurlijk wel zo dat mensen op het moment dat ze hier illegaal zijn, moeten gaan meewerken aan hun terugkeer. En er komt een wetsvoorste</w:t>
      </w:r>
      <w:r>
        <w:rPr>
          <w:rFonts w:ascii="Arial" w:hAnsi="Arial" w:cs="Arial"/>
          <w:sz w:val="22"/>
          <w:szCs w:val="22"/>
        </w:rPr>
        <w:t>l waarmee niet meewerken strafbaar wordt gesteld. Dan kan ik u volgens mij dus toch enigszins op uw wenken bedienen.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Alstublieft.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Meneer Van Dijk </w:t>
      </w:r>
      <w:r>
        <w:rPr>
          <w:rFonts w:ascii="Arial" w:hAnsi="Arial" w:cs="Arial"/>
          <w:sz w:val="22"/>
          <w:szCs w:val="22"/>
        </w:rPr>
        <w:t>had de vraag: herkent de minister de signalen dat bekeerlingen, christenen, vaker worden afgewezen? Er wordt door de IND niet bijgehouden wat een asielmotief is bij zaken. Om die reden kan ik deze signalen niet bevestigen. De werkinstructie ten aanzien van</w:t>
      </w:r>
      <w:r>
        <w:rPr>
          <w:rFonts w:ascii="Arial" w:hAnsi="Arial" w:cs="Arial"/>
          <w:sz w:val="22"/>
          <w:szCs w:val="22"/>
        </w:rPr>
        <w:t xml:space="preserve"> de beoordeling van bekeerlingen is niet aangepast. Die wordt steeds betrokken bij de beoordeling van de aanvragen met dit motief. Er hebben sinds 1 juli wel een aantal veranderingen plaatsgevonden in de algemene geloofwaardigheidsbeoordelingen en de beoor</w:t>
      </w:r>
      <w:r>
        <w:rPr>
          <w:rFonts w:ascii="Arial" w:hAnsi="Arial" w:cs="Arial"/>
          <w:sz w:val="22"/>
          <w:szCs w:val="22"/>
        </w:rPr>
        <w:t>deling van vrees. Die is individueler geworden. Deze wijzigingen gelden voor alle asielaanvragen, inclusief asielaanvragen met een bekeringsmotief.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het de minister eigenlijk echt even laten afmaken, maar gaat uw gang, meneer Van Dijk</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Ik heb een feitelijke vraag. Een flink probleem bij dit thema is dat de expertise voor de </w:t>
      </w:r>
      <w:r>
        <w:rPr>
          <w:rFonts w:ascii="Arial" w:hAnsi="Arial" w:cs="Arial"/>
          <w:sz w:val="22"/>
          <w:szCs w:val="22"/>
        </w:rPr>
        <w:lastRenderedPageBreak/>
        <w:t>beoordeling van bekeerlingen bij de IND best heel gering is, ook door de doorstroom en dergelijke. Dat begrijp ik heel erg goed. D</w:t>
      </w:r>
      <w:r>
        <w:rPr>
          <w:rFonts w:ascii="Arial" w:hAnsi="Arial" w:cs="Arial"/>
          <w:sz w:val="22"/>
          <w:szCs w:val="22"/>
        </w:rPr>
        <w:t>aarom zei het vorige coalitieakkoord ook dat er de ambitie was om die expertise te vergroten. Neemt dit kabinet die ambitie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Wij staan natuurlijk altijd open voor verbeteringen, ook bij deze beoordeling. Maar ik moet u wel zeggen: er </w:t>
      </w:r>
      <w:r>
        <w:rPr>
          <w:rFonts w:ascii="Arial" w:hAnsi="Arial" w:cs="Arial"/>
          <w:sz w:val="22"/>
          <w:szCs w:val="22"/>
        </w:rPr>
        <w:t>waren ook mensen die misbruik maakten van bekeringen. Dan gaven ze bijvoorbeeld aan dat ze bekeerd waren, maar dan bleek dat niet zo te zijn. Maar mensen die daadwerkelijk bekeerd zijn, worden op een zorgvuldige manier beoordeeld.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w:t>
      </w:r>
      <w:r>
        <w:rPr>
          <w:rFonts w:ascii="Arial" w:hAnsi="Arial" w:cs="Arial"/>
          <w:sz w:val="22"/>
          <w:szCs w:val="22"/>
        </w:rPr>
        <w:t>aan nu echt door, meneer Van 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had meneer Van Dijk ook de vraag: is de minister bereid om gevolg te geven aan het op korte termijn evalueren van de nieuwe werkinstructie? Per 1 juli jongstleden is de nieuwe werkwijze ten aanzien va</w:t>
      </w:r>
      <w:r>
        <w:rPr>
          <w:rFonts w:ascii="Arial" w:hAnsi="Arial" w:cs="Arial"/>
          <w:sz w:val="22"/>
          <w:szCs w:val="22"/>
        </w:rPr>
        <w:t>n de geloofwaardigheidsbeoordeling in werking getreden. Het is nu te vroeg om in te gaan op een evaluatie, maar ik sta er op langere termijn wel voor open om een evaluatie te doen. Dan moeten we wel een wat langere tijdspanne hebben. Het lijkt mij redelijk</w:t>
      </w:r>
      <w:r>
        <w:rPr>
          <w:rFonts w:ascii="Arial" w:hAnsi="Arial" w:cs="Arial"/>
          <w:sz w:val="22"/>
          <w:szCs w:val="22"/>
        </w:rPr>
        <w:t xml:space="preserve"> om dat een jaar na invoering te doen.</w:t>
      </w:r>
      <w:r>
        <w:rPr>
          <w:rFonts w:ascii="Arial" w:hAnsi="Arial" w:cs="Arial"/>
          <w:sz w:val="22"/>
          <w:szCs w:val="22"/>
        </w:rPr>
        <w:br/>
      </w:r>
      <w:r>
        <w:rPr>
          <w:rFonts w:ascii="Arial" w:hAnsi="Arial" w:cs="Arial"/>
          <w:sz w:val="22"/>
          <w:szCs w:val="22"/>
        </w:rPr>
        <w:br/>
        <w:t>Dan had meneer Van Dijk ook de vraag: neemt het kabinet de ambitie van het vorige kabinet over? Dat hebben we net eigenlijk al besproken.</w:t>
      </w:r>
      <w:r>
        <w:rPr>
          <w:rFonts w:ascii="Arial" w:hAnsi="Arial" w:cs="Arial"/>
          <w:sz w:val="22"/>
          <w:szCs w:val="22"/>
        </w:rPr>
        <w:br/>
      </w:r>
      <w:r>
        <w:rPr>
          <w:rFonts w:ascii="Arial" w:hAnsi="Arial" w:cs="Arial"/>
          <w:sz w:val="22"/>
          <w:szCs w:val="22"/>
        </w:rPr>
        <w:br/>
        <w:t>Meneer Van Nispen had de vraag: wat doet de minister voor gewortelde kinderen</w:t>
      </w:r>
      <w:r>
        <w:rPr>
          <w:rFonts w:ascii="Arial" w:hAnsi="Arial" w:cs="Arial"/>
          <w:sz w:val="22"/>
          <w:szCs w:val="22"/>
        </w:rPr>
        <w:t xml:space="preserve"> die al heel lang in Nederland verblijven en in onduidelijkheid zitten? Het verruimen van het beleid voor deze groep is geen onderdeel van het hoofdlijnenakkoord. Ook voor hen geldt dat er geen recht is op verblijf in Nederland en dat er een vertrekplicht </w:t>
      </w:r>
      <w:r>
        <w:rPr>
          <w:rFonts w:ascii="Arial" w:hAnsi="Arial" w:cs="Arial"/>
          <w:sz w:val="22"/>
          <w:szCs w:val="22"/>
        </w:rPr>
        <w:t>is. Hierbij kan men ondersteuning krijgen van de Dienst Terugkeer en Vertrek.</w:t>
      </w:r>
      <w:r>
        <w:rPr>
          <w:rFonts w:ascii="Arial" w:hAnsi="Arial" w:cs="Arial"/>
          <w:sz w:val="22"/>
          <w:szCs w:val="22"/>
        </w:rPr>
        <w:br/>
      </w:r>
      <w:r>
        <w:rPr>
          <w:rFonts w:ascii="Arial" w:hAnsi="Arial" w:cs="Arial"/>
          <w:sz w:val="22"/>
          <w:szCs w:val="22"/>
        </w:rPr>
        <w:br/>
        <w:t xml:space="preserve">Meneer Van Nispen had ook de vraag: waar blijft de uitvoering van mijn motie die verzoekt om een plan van aanpak om in te lopen op de wachttijden en de beslistermijnen terug te </w:t>
      </w:r>
      <w:r>
        <w:rPr>
          <w:rFonts w:ascii="Arial" w:hAnsi="Arial" w:cs="Arial"/>
          <w:sz w:val="22"/>
          <w:szCs w:val="22"/>
        </w:rPr>
        <w:t>dringen? Uw Kamer is onlangs geïnformeerd over de meerjarenambitie van de IND om vanaf 2025 de productie te verhogen en daarmee in te lopen op de opgelopen voorraden. Het is een meerjarenplan, omdat er op korte termijn geen oplossing is om in te lopen op d</w:t>
      </w:r>
      <w:r>
        <w:rPr>
          <w:rFonts w:ascii="Arial" w:hAnsi="Arial" w:cs="Arial"/>
          <w:sz w:val="22"/>
          <w:szCs w:val="22"/>
        </w:rPr>
        <w:t xml:space="preserve">e wachttijden en om de beslistermijnen terug te dringen. Het doel is om de productie bij de IND te verhogen door in te zetten op drie lijnen: slimmer werken, decompliceren en waar nodig extra personeel werven. Daarbij wordt gehoor gegeven aan uw oproep om </w:t>
      </w:r>
      <w:r>
        <w:rPr>
          <w:rFonts w:ascii="Arial" w:hAnsi="Arial" w:cs="Arial"/>
          <w:sz w:val="22"/>
          <w:szCs w:val="22"/>
        </w:rPr>
        <w:t>in te lopen op de voorraden en de doorlooptijd.</w:t>
      </w:r>
      <w:r>
        <w:rPr>
          <w:rFonts w:ascii="Arial" w:hAnsi="Arial" w:cs="Arial"/>
          <w:sz w:val="22"/>
          <w:szCs w:val="22"/>
        </w:rPr>
        <w:br/>
      </w:r>
      <w:r>
        <w:rPr>
          <w:rFonts w:ascii="Arial" w:hAnsi="Arial" w:cs="Arial"/>
          <w:sz w:val="22"/>
          <w:szCs w:val="22"/>
        </w:rPr>
        <w:br/>
        <w:t>Dan had meneer Van Nispen ook nog de vraag: de minister huurt arbeidsmigranten in voor de schoonmaak en koken in de asielopvang; waarom laat u niet asielzoekers werken en deze taken doen? Bewoners van het CO</w:t>
      </w:r>
      <w:r>
        <w:rPr>
          <w:rFonts w:ascii="Arial" w:hAnsi="Arial" w:cs="Arial"/>
          <w:sz w:val="22"/>
          <w:szCs w:val="22"/>
        </w:rPr>
        <w:t>A worden al gestimuleerd om een bijdrage te leveren aan de locatie waar zij verblijven. Zo dragen asielzoekers op reguliere locaties bij aan zaken als onderhoud, schoonmaak en ondersteunende activiteiten. In noodopvanglocaties is er echter vaak geen kookge</w:t>
      </w:r>
      <w:r>
        <w:rPr>
          <w:rFonts w:ascii="Arial" w:hAnsi="Arial" w:cs="Arial"/>
          <w:sz w:val="22"/>
          <w:szCs w:val="22"/>
        </w:rPr>
        <w:t>legenheid. In plaats daarvan wordt er gebruikgemaakt van een cateraar. Om deze reden is het lastiger om werk te laten doen door de asielzoekers zelf. Idealiter gaan er zo veel mogelijk asielzoekers aan het werk. Asielzoekers kunnen werken als hun asielaanv</w:t>
      </w:r>
      <w:r>
        <w:rPr>
          <w:rFonts w:ascii="Arial" w:hAnsi="Arial" w:cs="Arial"/>
          <w:sz w:val="22"/>
          <w:szCs w:val="22"/>
        </w:rPr>
        <w:t xml:space="preserve">raag ten </w:t>
      </w:r>
      <w:r>
        <w:rPr>
          <w:rFonts w:ascii="Arial" w:hAnsi="Arial" w:cs="Arial"/>
          <w:sz w:val="22"/>
          <w:szCs w:val="22"/>
        </w:rPr>
        <w:lastRenderedPageBreak/>
        <w:t>minste zes maanden in behandeling is. Het kabinet blijft zich daarom inzetten om asielzoekers van wie de kans groot is dat ze een asielvergunning krijgen, te stimuleren om aan het werk te gaan en de belemmeringen daartoe weg te nemen.</w:t>
      </w:r>
      <w:r>
        <w:rPr>
          <w:rFonts w:ascii="Arial" w:hAnsi="Arial" w:cs="Arial"/>
          <w:sz w:val="22"/>
          <w:szCs w:val="22"/>
        </w:rPr>
        <w:br/>
      </w:r>
      <w:r>
        <w:rPr>
          <w:rFonts w:ascii="Arial" w:hAnsi="Arial" w:cs="Arial"/>
          <w:sz w:val="22"/>
          <w:szCs w:val="22"/>
        </w:rPr>
        <w:br/>
        <w:t>Dan de laat</w:t>
      </w:r>
      <w:r>
        <w:rPr>
          <w:rFonts w:ascii="Arial" w:hAnsi="Arial" w:cs="Arial"/>
          <w:sz w:val="22"/>
          <w:szCs w:val="22"/>
        </w:rPr>
        <w:t>ste vraag, van mevrouw Van Zanten. Hoe zit het met het gebiedsverbod voor kansarme asielzoekers? De aanwijzing voor kansarme asielzoekers om zich op een sobere locatie beschikbaar te houden voor de procedure maakt onderdeel uit van de procesbeschikbaarheid</w:t>
      </w:r>
      <w:r>
        <w:rPr>
          <w:rFonts w:ascii="Arial" w:hAnsi="Arial" w:cs="Arial"/>
          <w:sz w:val="22"/>
          <w:szCs w:val="22"/>
        </w:rPr>
        <w:t>saanpak. Ik heb daarover in dit debat al het nodige gezegd. Het streven is dat deze aanpak in Q1 van volgend jaar van start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van de Kamer. Eén minuut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Nee, wacht eens even. Mijn vraag over re</w:t>
      </w:r>
      <w:r>
        <w:rPr>
          <w:rFonts w:ascii="Arial" w:hAnsi="Arial" w:cs="Arial"/>
          <w:sz w:val="22"/>
          <w:szCs w:val="22"/>
        </w:rPr>
        <w:t>migratie is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mij niet opgevallen. Ik vraag aan mevrouw Faber of ze die vraag nu kan beantwoorden, anders wordt het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 bedoelt volgens mij waarom er niet wordt ingezet op remigrat</w:t>
      </w:r>
      <w:r>
        <w:rPr>
          <w:rFonts w:ascii="Arial" w:hAnsi="Arial" w:cs="Arial"/>
          <w:sz w:val="22"/>
          <w:szCs w:val="22"/>
        </w:rPr>
        <w:t>ie. Dat is juist; ik zie u knikken. We hebben natuurlijk een hoofdlijnenakkoord en een regeerprogramma afgesproken. Er wordt in eerste instantie niet ingezet op remigratie, maar er komt nu wel een heel pakket aan wetgeving aan. Daarin staat onder andere da</w:t>
      </w:r>
      <w:r>
        <w:rPr>
          <w:rFonts w:ascii="Arial" w:hAnsi="Arial" w:cs="Arial"/>
          <w:sz w:val="22"/>
          <w:szCs w:val="22"/>
        </w:rPr>
        <w:t xml:space="preserve">t we geen vergunningen meer geven voor onbepaalde tijd. Dat houdt dus ook in dat asielzoekers die vluchten voor oorlog — dat zit ook in het tweestatusstelsel — op het moment dat hun land veilig is, weer terug kunnen. Dat is in feite al een vorm van eerder </w:t>
      </w:r>
      <w:r>
        <w:rPr>
          <w:rFonts w:ascii="Arial" w:hAnsi="Arial" w:cs="Arial"/>
          <w:sz w:val="22"/>
          <w:szCs w:val="22"/>
        </w:rPr>
        <w:t>mensen terugsturen. Dan hebben we ook nog de vergunningen voor bepaalde tijd. Die willen we niet meer voor vijf jaar maar voor drie jaar geven, zodat we sneller en eerder kunnen toetsen. Maar het beleid is wel gericht op twee soorten, op het tweestatusstel</w:t>
      </w:r>
      <w:r>
        <w:rPr>
          <w:rFonts w:ascii="Arial" w:hAnsi="Arial" w:cs="Arial"/>
          <w:sz w:val="22"/>
          <w:szCs w:val="22"/>
        </w:rPr>
        <w:t>sel. Dan hebben we natuurlijk de vluchtelingen en de subsidiair beschermden. De mensen in die tweede categorie hebben minder rechten. Op het moment dat hun land veilig is, gaan zij terug naar het land van herkomst.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termijn. Eén minuu</w:t>
      </w:r>
      <w:r>
        <w:rPr>
          <w:rFonts w:ascii="Arial" w:hAnsi="Arial" w:cs="Arial"/>
          <w:sz w:val="22"/>
          <w:szCs w:val="22"/>
        </w:rPr>
        <w:t>t per Kamerlid en geen interrupties onderling.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"De minister van de tunnelvisie" had ik voor mezelf opgeschreven, want bij iedere vraag vandaag kwam ze weer terug op de instroom, als we al een antwoord kregen. Dat is natuurl</w:t>
      </w:r>
      <w:r>
        <w:rPr>
          <w:rFonts w:ascii="Arial" w:hAnsi="Arial" w:cs="Arial"/>
          <w:sz w:val="22"/>
          <w:szCs w:val="22"/>
        </w:rPr>
        <w:t>ijk prima, maar mensen zijn ook hier. Ze zitten in waardeloze noodopvang, ook kinderen. Maar daar zien ze de minister niet. Mijn eerste vraag is: ga nou gewoon eens kijken. Dat hoort namelijk ook bij het werk van de minister.</w:t>
      </w:r>
      <w:r>
        <w:rPr>
          <w:rFonts w:ascii="Arial" w:hAnsi="Arial" w:cs="Arial"/>
          <w:sz w:val="22"/>
          <w:szCs w:val="22"/>
        </w:rPr>
        <w:br/>
      </w:r>
      <w:r>
        <w:rPr>
          <w:rFonts w:ascii="Arial" w:hAnsi="Arial" w:cs="Arial"/>
          <w:sz w:val="22"/>
          <w:szCs w:val="22"/>
        </w:rPr>
        <w:br/>
        <w:t>Mensen met een vergunning zit</w:t>
      </w:r>
      <w:r>
        <w:rPr>
          <w:rFonts w:ascii="Arial" w:hAnsi="Arial" w:cs="Arial"/>
          <w:sz w:val="22"/>
          <w:szCs w:val="22"/>
        </w:rPr>
        <w:t xml:space="preserve">ten hier ook. Zij zitten vaak veel te lang in de opvang. De minister heeft echt mist gecreëerd rond die o zo belangrijke doorstroomlocaties; ik hoorde dat net via de app opnieuw van de gemeenten. Ik zal met een motie hierover komen. Daarom vraag ik gelijk </w:t>
      </w:r>
      <w:r>
        <w:rPr>
          <w:rFonts w:ascii="Arial" w:hAnsi="Arial" w:cs="Arial"/>
          <w:sz w:val="22"/>
          <w:szCs w:val="22"/>
        </w:rPr>
        <w:t>een tweeminutendebat aan.</w:t>
      </w:r>
      <w:r>
        <w:rPr>
          <w:rFonts w:ascii="Arial" w:hAnsi="Arial" w:cs="Arial"/>
          <w:sz w:val="22"/>
          <w:szCs w:val="22"/>
        </w:rPr>
        <w:br/>
      </w:r>
      <w:r>
        <w:rPr>
          <w:rFonts w:ascii="Arial" w:hAnsi="Arial" w:cs="Arial"/>
          <w:sz w:val="22"/>
          <w:szCs w:val="22"/>
        </w:rPr>
        <w:br/>
        <w:t xml:space="preserve">Ook de mensen uit de lvv zijn hier. Die kun je wegwensen, maar die zijn gewoon hier en </w:t>
      </w:r>
      <w:r>
        <w:rPr>
          <w:rFonts w:ascii="Arial" w:hAnsi="Arial" w:cs="Arial"/>
          <w:sz w:val="22"/>
          <w:szCs w:val="22"/>
        </w:rPr>
        <w:lastRenderedPageBreak/>
        <w:t>daar heb je je toe te verhouden. De minister beweerde eerder dat het convenant doorgaat, maar ook hiervan zei de VNG vorige week weer: we kunn</w:t>
      </w:r>
      <w:r>
        <w:rPr>
          <w:rFonts w:ascii="Arial" w:hAnsi="Arial" w:cs="Arial"/>
          <w:sz w:val="22"/>
          <w:szCs w:val="22"/>
        </w:rPr>
        <w:t>en nu niet met de IND. Juist de IND is behulpzaam om te komen tot oplossingen, ook voor terugkeer. Dus waarom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is om.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Ik vind dat het fatsoen aan de linkerk</w:t>
      </w:r>
      <w:r>
        <w:rPr>
          <w:rFonts w:ascii="Arial" w:hAnsi="Arial" w:cs="Arial"/>
          <w:sz w:val="22"/>
          <w:szCs w:val="22"/>
        </w:rPr>
        <w:t xml:space="preserve">ant de grenzen ver heeft overschreden. Mevrouw Piri zegt buiten de microfoon: dat mens is knettergek. Ik vind dat zeer, zeer, zeer slecht. Ik vind eigenlijk dat dat na afloop nog een gesprek verdient tussen u, voorzitter, en mevrouw Piri. Zeker het buiten </w:t>
      </w:r>
      <w:r>
        <w:rPr>
          <w:rFonts w:ascii="Arial" w:hAnsi="Arial" w:cs="Arial"/>
          <w:sz w:val="22"/>
          <w:szCs w:val="22"/>
        </w:rPr>
        <w:t>de microfoon om doen, vind ik laf. Zeg het dan gewoon in de microfoon. Dat moest mij even van het hart.</w:t>
      </w:r>
      <w:r>
        <w:rPr>
          <w:rFonts w:ascii="Arial" w:hAnsi="Arial" w:cs="Arial"/>
          <w:sz w:val="22"/>
          <w:szCs w:val="22"/>
        </w:rPr>
        <w:br/>
      </w:r>
      <w:r>
        <w:rPr>
          <w:rFonts w:ascii="Arial" w:hAnsi="Arial" w:cs="Arial"/>
          <w:sz w:val="22"/>
          <w:szCs w:val="22"/>
        </w:rPr>
        <w:br/>
        <w:t>Ten tweede, op de inhoud, de grenscontroles. Mevrouw Podt zei het mooi: soms sta je in de Kamer in de lift en dan zegt die "u bent op de tiende verdiep</w:t>
      </w:r>
      <w:r>
        <w:rPr>
          <w:rFonts w:ascii="Arial" w:hAnsi="Arial" w:cs="Arial"/>
          <w:sz w:val="22"/>
          <w:szCs w:val="22"/>
        </w:rPr>
        <w:t>ing", terwijl je op -2 staat. Ik zeg niet dat de minister in de war is, maar het is wel verwarrend. Ik denk dat we gewoon niet op de goede weg zijn met de grenscontroles. We zijn niet de juiste dingen aan het doen. Daarom heb ik met de heer Bontenbal een v</w:t>
      </w:r>
      <w:r>
        <w:rPr>
          <w:rFonts w:ascii="Arial" w:hAnsi="Arial" w:cs="Arial"/>
          <w:sz w:val="22"/>
          <w:szCs w:val="22"/>
        </w:rPr>
        <w:t>oorstel in de maak. Wij willen op 9 januari — dat is overigens een mooi cadeautje voor mijn verjaardag — weten hoe het er na een maand voor staat. Dat moet kunnen. Ik heb al gezegd dat we desnoods het leger gaan inzetten, als het moet, maar de weg die we n</w:t>
      </w:r>
      <w:r>
        <w:rPr>
          <w:rFonts w:ascii="Arial" w:hAnsi="Arial" w:cs="Arial"/>
          <w:sz w:val="22"/>
          <w:szCs w:val="22"/>
        </w:rPr>
        <w:t>u bewandelen is, denk ik, niet effectief.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Iedereen is uitgenodigd op het verjaardagsfeestje van Joost Eerdmans op 9 januari.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 gaan mijn goede voornemens! Dry january, inderdaad.</w:t>
      </w:r>
      <w:r>
        <w:rPr>
          <w:rFonts w:ascii="Arial" w:hAnsi="Arial" w:cs="Arial"/>
          <w:sz w:val="22"/>
          <w:szCs w:val="22"/>
        </w:rPr>
        <w:br/>
      </w:r>
      <w:r>
        <w:rPr>
          <w:rFonts w:ascii="Arial" w:hAnsi="Arial" w:cs="Arial"/>
          <w:sz w:val="22"/>
          <w:szCs w:val="22"/>
        </w:rPr>
        <w:br/>
      </w:r>
      <w:r>
        <w:rPr>
          <w:rFonts w:ascii="Arial" w:hAnsi="Arial" w:cs="Arial"/>
          <w:sz w:val="22"/>
          <w:szCs w:val="22"/>
        </w:rPr>
        <w:t>Voorzitter. Een van mijn vragen in eerste termijn was of de wetsvoorstellen die naar de Kamer komen, ook echt vallen onder het strengste asielbeleid ooit. Wordt het bijvoorbeeld echt makkelijker om de ongewenstverklaring op te leggen als er strafbare feite</w:t>
      </w:r>
      <w:r>
        <w:rPr>
          <w:rFonts w:ascii="Arial" w:hAnsi="Arial" w:cs="Arial"/>
          <w:sz w:val="22"/>
          <w:szCs w:val="22"/>
        </w:rPr>
        <w:t>n worden gepleegd? Wordt de strafmaat verlaagd? Worden er in het tweestatusstelsel ook echt beperkingen opgelegd als het gaat om subsidiair beschermden, zoals de duur van verblijf, sociale voorzieningen of een quotum voor nareis? De nareis voor ongehuwde l</w:t>
      </w:r>
      <w:r>
        <w:rPr>
          <w:rFonts w:ascii="Arial" w:hAnsi="Arial" w:cs="Arial"/>
          <w:sz w:val="22"/>
          <w:szCs w:val="22"/>
        </w:rPr>
        <w:t>hbti'ers had ik ook genoemd. Dat wil ik toch nog even markeren. Daar heb ik geen hele harde toezegging op gehoord.</w:t>
      </w:r>
      <w:r>
        <w:rPr>
          <w:rFonts w:ascii="Arial" w:hAnsi="Arial" w:cs="Arial"/>
          <w:sz w:val="22"/>
          <w:szCs w:val="22"/>
        </w:rPr>
        <w:br/>
      </w:r>
      <w:r>
        <w:rPr>
          <w:rFonts w:ascii="Arial" w:hAnsi="Arial" w:cs="Arial"/>
          <w:sz w:val="22"/>
          <w:szCs w:val="22"/>
        </w:rPr>
        <w:br/>
        <w:t xml:space="preserve">Voorzitter. Dan als laatste de toezegging over de pbl-brief. Dank daarvoor. Het gaat mij om het binnenhouden van bewoners op het moment dat </w:t>
      </w:r>
      <w:r>
        <w:rPr>
          <w:rFonts w:ascii="Arial" w:hAnsi="Arial" w:cs="Arial"/>
          <w:sz w:val="22"/>
          <w:szCs w:val="22"/>
        </w:rPr>
        <w:t>er een pbl wordt geopend, dus niet een pba of de vbl. Dan kan dus ook artikel 56 worden opgelegd indien het echt nodig is om die vrijheid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 Dan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w:t>
      </w:r>
      <w:r>
        <w:rPr>
          <w:rFonts w:ascii="Arial" w:hAnsi="Arial" w:cs="Arial"/>
          <w:sz w:val="22"/>
          <w:szCs w:val="22"/>
        </w:rPr>
        <w:t xml:space="preserve">l, voorzitter. Bedankt aan de minister voor de beantwoording. Zoals ik in </w:t>
      </w:r>
      <w:r>
        <w:rPr>
          <w:rFonts w:ascii="Arial" w:hAnsi="Arial" w:cs="Arial"/>
          <w:sz w:val="22"/>
          <w:szCs w:val="22"/>
        </w:rPr>
        <w:lastRenderedPageBreak/>
        <w:t>eerste termijn heb aangegeven, verwacht de PVV van de minister dat zij naast de wetten die morgen naar de ministerraad gaan, vaart maakt met het intrekken van de Spreidingswet. Kan d</w:t>
      </w:r>
      <w:r>
        <w:rPr>
          <w:rFonts w:ascii="Arial" w:hAnsi="Arial" w:cs="Arial"/>
          <w:sz w:val="22"/>
          <w:szCs w:val="22"/>
        </w:rPr>
        <w:t>e minister de datum geven waarop zij een wetsvoorstel gaat indienen om dit te regelen?</w:t>
      </w:r>
      <w:r>
        <w:rPr>
          <w:rFonts w:ascii="Arial" w:hAnsi="Arial" w:cs="Arial"/>
          <w:sz w:val="22"/>
          <w:szCs w:val="22"/>
        </w:rPr>
        <w:br/>
      </w:r>
      <w:r>
        <w:rPr>
          <w:rFonts w:ascii="Arial" w:hAnsi="Arial" w:cs="Arial"/>
          <w:sz w:val="22"/>
          <w:szCs w:val="22"/>
        </w:rPr>
        <w:br/>
        <w:t>Dan over de dwangsommen. Het is goed dat de minister, net als de PVV, de ambitie heeft om dwangsommen terug te vorderen, om asielzoekers maximaal te laten bijdragen aan</w:t>
      </w:r>
      <w:r>
        <w:rPr>
          <w:rFonts w:ascii="Arial" w:hAnsi="Arial" w:cs="Arial"/>
          <w:sz w:val="22"/>
          <w:szCs w:val="22"/>
        </w:rPr>
        <w:t xml:space="preserve"> hun opvang. Ter ondersteuning daarvan zal ik een motie indienen bij het tweeminutendebat van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Vondeling. Dan mevrouw … Nee,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meneer de voorzitter! Ik begin met de ki</w:t>
      </w:r>
      <w:r>
        <w:rPr>
          <w:rFonts w:ascii="Arial" w:hAnsi="Arial" w:cs="Arial"/>
          <w:sz w:val="22"/>
          <w:szCs w:val="22"/>
        </w:rPr>
        <w:t>nderen in de noodopvang. Ik weet dat er door het COA met man en macht wordt gewerkt om de huidige omstandigheden te verbeteren, of met man en vrouw en macht. Ik snap dat het niet lukt om alle kinderen in een reguliere opvang te krijgen, maar worden alle no</w:t>
      </w:r>
      <w:r>
        <w:rPr>
          <w:rFonts w:ascii="Arial" w:hAnsi="Arial" w:cs="Arial"/>
          <w:sz w:val="22"/>
          <w:szCs w:val="22"/>
        </w:rPr>
        <w:t xml:space="preserve">odopvanglocaties die nu geschikt zijn voor kinderen, daarvoor dan ook gebruikt? Is daar nog winst te boeken? Of kun je andere locaties geschikter maken? De hotelregeling is natuurlijk net verlengd tot 2026. Biedt die niet meer kansen? De minister zegt toe </w:t>
      </w:r>
      <w:r>
        <w:rPr>
          <w:rFonts w:ascii="Arial" w:hAnsi="Arial" w:cs="Arial"/>
          <w:sz w:val="22"/>
          <w:szCs w:val="22"/>
        </w:rPr>
        <w:t>dat ze nog met het COA gaat kijken waar het beter kan. Misschien kan dit daarbij ook worden meegenomen.</w:t>
      </w:r>
      <w:r>
        <w:rPr>
          <w:rFonts w:ascii="Arial" w:hAnsi="Arial" w:cs="Arial"/>
          <w:sz w:val="22"/>
          <w:szCs w:val="22"/>
        </w:rPr>
        <w:br/>
      </w:r>
      <w:r>
        <w:rPr>
          <w:rFonts w:ascii="Arial" w:hAnsi="Arial" w:cs="Arial"/>
          <w:sz w:val="22"/>
          <w:szCs w:val="22"/>
        </w:rPr>
        <w:br/>
        <w:t>Er moet zo snel mogelijk een goed plan komen voor de doorstroomlocaties, zodat iedereen daar duidelijkheid over heeft.</w:t>
      </w:r>
      <w:r>
        <w:rPr>
          <w:rFonts w:ascii="Arial" w:hAnsi="Arial" w:cs="Arial"/>
          <w:sz w:val="22"/>
          <w:szCs w:val="22"/>
        </w:rPr>
        <w:br/>
      </w:r>
      <w:r>
        <w:rPr>
          <w:rFonts w:ascii="Arial" w:hAnsi="Arial" w:cs="Arial"/>
          <w:sz w:val="22"/>
          <w:szCs w:val="22"/>
        </w:rPr>
        <w:br/>
        <w:t>Wat betreft de Reba-beschikking</w:t>
      </w:r>
      <w:r>
        <w:rPr>
          <w:rFonts w:ascii="Arial" w:hAnsi="Arial" w:cs="Arial"/>
          <w:sz w:val="22"/>
          <w:szCs w:val="22"/>
        </w:rPr>
        <w:t xml:space="preserve"> is het heel belangrijk dat de terugvordering niet wordt verhinderd doordat mensen het geld heel snel uitgeven. Kun je dus al eerder afspraken maken om dat geld in te 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w:t>
      </w:r>
      <w:r>
        <w:rPr>
          <w:rFonts w:ascii="Arial" w:hAnsi="Arial" w:cs="Arial"/>
          <w:sz w:val="22"/>
          <w:szCs w:val="22"/>
        </w:rPr>
        <w:t>, voorzitter. Dank aan de minister voor de beantwoording. Zij heeft toegezegd navraag te doen met betrekking tot de situatie in Zweden. Ik vraag me even af wanneer ik daarover een terugkoppeling krijg en op welke manier. Is dat per brief?</w:t>
      </w:r>
      <w:r>
        <w:rPr>
          <w:rFonts w:ascii="Arial" w:hAnsi="Arial" w:cs="Arial"/>
          <w:sz w:val="22"/>
          <w:szCs w:val="22"/>
        </w:rPr>
        <w:br/>
      </w:r>
      <w:r>
        <w:rPr>
          <w:rFonts w:ascii="Arial" w:hAnsi="Arial" w:cs="Arial"/>
          <w:sz w:val="22"/>
          <w:szCs w:val="22"/>
        </w:rPr>
        <w:br/>
        <w:t xml:space="preserve">Er is een halve </w:t>
      </w:r>
      <w:r>
        <w:rPr>
          <w:rFonts w:ascii="Arial" w:hAnsi="Arial" w:cs="Arial"/>
          <w:sz w:val="22"/>
          <w:szCs w:val="22"/>
        </w:rPr>
        <w:t>toezegging over de lijst van uitschieters in de kosten van de noodopvang en de crisisopvang. Ook als er niks kan komen, hoor ik dat graag. Ik hoor ook graag van de minister wanneer ik dan iets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De heer Bontenbal.</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Twee punten. De VNG wil duidelijkheid over de mate van soberheid van opvanglocaties. Volgens mij kunt u dat afdoen met de toezegging dat u binnen een paar dagen gewoon even helder op papier zet wat uw reactie daarop is. Als daar onduide</w:t>
      </w:r>
      <w:r>
        <w:rPr>
          <w:rFonts w:ascii="Arial" w:hAnsi="Arial" w:cs="Arial"/>
          <w:sz w:val="22"/>
          <w:szCs w:val="22"/>
        </w:rPr>
        <w:t>lijkheid over is, gaat het namelijk niet 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punt is de motie die ik heb ingediend over de bandbreedtes die de staatscommissie voorstelt. Ik vind dat die motie niet uitgevoerd is. De motie vroeg om de verschillende bandbreedtes voor de versc</w:t>
      </w:r>
      <w:r>
        <w:rPr>
          <w:rFonts w:ascii="Arial" w:hAnsi="Arial" w:cs="Arial"/>
          <w:sz w:val="22"/>
          <w:szCs w:val="22"/>
        </w:rPr>
        <w:t>hillende typen migratie uit te werken. Er is sprake van meerdere bandbreedtes conform het advies van de staatscommissie. De uitwerking was echt niet voldoende en ik wil eigenlijk dat die motie alsnog goed door het kabinet wordt uitgevoerd, zoals die bedoel</w:t>
      </w:r>
      <w:r>
        <w:rPr>
          <w:rFonts w:ascii="Arial" w:hAnsi="Arial" w:cs="Arial"/>
          <w:sz w:val="22"/>
          <w:szCs w:val="22"/>
        </w:rPr>
        <w:t>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voorzitter. Ik wil de minister allereerst complimenteren met haar engelengeduld. Ikzelf had het nooit volgehouden met al die neuzelvragen. Ik schoot zonet ook in de lach,</w:t>
      </w:r>
      <w:r>
        <w:rPr>
          <w:rFonts w:ascii="Arial" w:hAnsi="Arial" w:cs="Arial"/>
          <w:sz w:val="22"/>
          <w:szCs w:val="22"/>
        </w:rPr>
        <w:t xml:space="preserve"> want ik dacht: stel je voor dat deze mensen op de Titanic zitten die aan het zinken is. Dan heb je dus Tweede Kamerleden uit Nederland die moeten proberen om … Dat zou echt een grote disaster worden, want deze mensen kunnen geen problemen oplossen. Ze kun</w:t>
      </w:r>
      <w:r>
        <w:rPr>
          <w:rFonts w:ascii="Arial" w:hAnsi="Arial" w:cs="Arial"/>
          <w:sz w:val="22"/>
          <w:szCs w:val="22"/>
        </w:rPr>
        <w:t>nen alleen maar nieuwe problemen creëren. Maar dat ligt niet aan ons, want wij steunen de minister op al deze punten en we hopen dat ze meer doet.</w:t>
      </w:r>
      <w:r>
        <w:rPr>
          <w:rFonts w:ascii="Arial" w:hAnsi="Arial" w:cs="Arial"/>
          <w:sz w:val="22"/>
          <w:szCs w:val="22"/>
        </w:rPr>
        <w:br/>
      </w:r>
      <w:r>
        <w:rPr>
          <w:rFonts w:ascii="Arial" w:hAnsi="Arial" w:cs="Arial"/>
          <w:sz w:val="22"/>
          <w:szCs w:val="22"/>
        </w:rPr>
        <w:br/>
        <w:t>Ik blijf zeggen dat we er uiteindelijk naartoe moeten dat de 1 miljoen tot 2 miljoen mensen die hier de afge</w:t>
      </w:r>
      <w:r>
        <w:rPr>
          <w:rFonts w:ascii="Arial" w:hAnsi="Arial" w:cs="Arial"/>
          <w:sz w:val="22"/>
          <w:szCs w:val="22"/>
        </w:rPr>
        <w:t>lopen jaren zijn gekomen, weer weggaan. Dat is uiteindelijk wat we moeten doen. Daar kunnen we voor betalen; dat kunnen we financieren. We kunnen hele woningbouwprojecten starten in Nigeria, Somalië en Ethiopië, waar al die mensen weer naartoe terug zullen</w:t>
      </w:r>
      <w:r>
        <w:rPr>
          <w:rFonts w:ascii="Arial" w:hAnsi="Arial" w:cs="Arial"/>
          <w:sz w:val="22"/>
          <w:szCs w:val="22"/>
        </w:rPr>
        <w:t xml:space="preserve"> moeten gaan. Dat maakt allemaal niet uit, want dat verdienen we ruimschoots terug. Jan van de Beek heeft namelijk helemaal becijferd dat deze mensen gewoon generatieslang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de Nederlandse bevolki</w:t>
      </w:r>
      <w:r>
        <w:rPr>
          <w:rFonts w:ascii="Arial" w:hAnsi="Arial" w:cs="Arial"/>
          <w:sz w:val="22"/>
          <w:szCs w:val="22"/>
        </w:rPr>
        <w:t>ng ongelofelijk veel geld kosten. Dat zal ik blijven inbrengen. Ook andere landen gaan dat doen, dus daar moeten we op een gegeven moment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nu echt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Succes voor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voorzitter. Dank aan de minister. Ik heb een paar hele korte puntjes. Ik zie graag nog een nadere reactie op de mogelijkheden die de minister ziet om het meldpunt van Gave, waar christelijke asielzo</w:t>
      </w:r>
      <w:r>
        <w:rPr>
          <w:rFonts w:ascii="Arial" w:hAnsi="Arial" w:cs="Arial"/>
          <w:sz w:val="22"/>
          <w:szCs w:val="22"/>
        </w:rPr>
        <w:t>ekers terechtkunnen als ze bedreigd worden in azc's, meer bekendheid te geven. De minister gaf antwoorden over het beoordelen van bekeerlingen in de asielprocedure. Ze wees ook op misbruik. Ik ben het er van harte mee eens dat we daar heel erg goed voor mo</w:t>
      </w:r>
      <w:r>
        <w:rPr>
          <w:rFonts w:ascii="Arial" w:hAnsi="Arial" w:cs="Arial"/>
          <w:sz w:val="22"/>
          <w:szCs w:val="22"/>
        </w:rPr>
        <w:t xml:space="preserve">eten oppassen. Dat vergt expertise bij de </w:t>
      </w:r>
      <w:r>
        <w:rPr>
          <w:rFonts w:ascii="Arial" w:hAnsi="Arial" w:cs="Arial"/>
          <w:sz w:val="22"/>
          <w:szCs w:val="22"/>
        </w:rPr>
        <w:lastRenderedPageBreak/>
        <w:t>IND. Mijn oproep is: investeer daarin.</w:t>
      </w:r>
      <w:r>
        <w:rPr>
          <w:rFonts w:ascii="Arial" w:hAnsi="Arial" w:cs="Arial"/>
          <w:sz w:val="22"/>
          <w:szCs w:val="22"/>
        </w:rPr>
        <w:br/>
      </w:r>
      <w:r>
        <w:rPr>
          <w:rFonts w:ascii="Arial" w:hAnsi="Arial" w:cs="Arial"/>
          <w:sz w:val="22"/>
          <w:szCs w:val="22"/>
        </w:rPr>
        <w:br/>
        <w:t>Tot slot de rechterlijke dwangsommen. Zeker na de ronde die de minister heeft gemaakt in de EU blijkt dat geen land zo'n lucratieve regeling heeft. Het kan toch geen probleem</w:t>
      </w:r>
      <w:r>
        <w:rPr>
          <w:rFonts w:ascii="Arial" w:hAnsi="Arial" w:cs="Arial"/>
          <w:sz w:val="22"/>
          <w:szCs w:val="22"/>
        </w:rPr>
        <w:t xml:space="preserve"> zijn om dat heel snel af te schaffen?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Deze minister heeft niets te bieden aan mensen die alleen maar vragen om zorgvuldige wetgeving, aan gemeentes die antwoorde</w:t>
      </w:r>
      <w:r>
        <w:rPr>
          <w:rFonts w:ascii="Arial" w:hAnsi="Arial" w:cs="Arial"/>
          <w:sz w:val="22"/>
          <w:szCs w:val="22"/>
        </w:rPr>
        <w:t>n willen over doorstroomlocaties, aan kinderen die al jaren in Nederland zijn — die moeten maar terug — en aan kinderen die al heel lang in slechte omstandigheden in de noodopvang verblijven. De minister biedt ook geen oplossingen voor andere problemen. Zo</w:t>
      </w:r>
      <w:r>
        <w:rPr>
          <w:rFonts w:ascii="Arial" w:hAnsi="Arial" w:cs="Arial"/>
          <w:sz w:val="22"/>
          <w:szCs w:val="22"/>
        </w:rPr>
        <w:t>juist is zij weer in het ongelijk gesteld door de rechter omdat zij kwetsbare mensen op straat wil zetten.</w:t>
      </w:r>
      <w:r>
        <w:rPr>
          <w:rFonts w:ascii="Arial" w:hAnsi="Arial" w:cs="Arial"/>
          <w:sz w:val="22"/>
          <w:szCs w:val="22"/>
        </w:rPr>
        <w:br/>
      </w:r>
      <w:r>
        <w:rPr>
          <w:rFonts w:ascii="Arial" w:hAnsi="Arial" w:cs="Arial"/>
          <w:sz w:val="22"/>
          <w:szCs w:val="22"/>
        </w:rPr>
        <w:br/>
        <w:t>Maar deze minister maakt het wat de SP betreft echt te bont doordat zij volhardt in haar gevaarlijke beleid door de toegang tot kliniek Veldzicht te</w:t>
      </w:r>
      <w:r>
        <w:rPr>
          <w:rFonts w:ascii="Arial" w:hAnsi="Arial" w:cs="Arial"/>
          <w:sz w:val="22"/>
          <w:szCs w:val="22"/>
        </w:rPr>
        <w:t xml:space="preserve"> beperken, ondanks alle waarschuwingen. Deze minister volhardt in haar beleid om tikkende tijdbommen de straat op te sturen. Dat moeten wij hier niet accepteren, want dan zijn we aan het wachten totdat er slachtoffers vallen. Dat neem ik de minister heel e</w:t>
      </w:r>
      <w:r>
        <w:rPr>
          <w:rFonts w:ascii="Arial" w:hAnsi="Arial" w:cs="Arial"/>
          <w:sz w:val="22"/>
          <w:szCs w:val="22"/>
        </w:rPr>
        <w:t>rg kwalijk. Ik ga mij hierop beraden om te zien welke conclusie ik hieraan moet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gelijk antwoorden of heeft u even nodig? Een paar minuutjes? We schorsen voor een paar minuutjes.</w:t>
      </w:r>
      <w:r>
        <w:rPr>
          <w:rFonts w:ascii="Arial" w:hAnsi="Arial" w:cs="Arial"/>
          <w:sz w:val="22"/>
          <w:szCs w:val="22"/>
        </w:rPr>
        <w:br/>
      </w:r>
      <w:r>
        <w:rPr>
          <w:rFonts w:ascii="Arial" w:hAnsi="Arial" w:cs="Arial"/>
          <w:sz w:val="22"/>
          <w:szCs w:val="22"/>
        </w:rPr>
        <w:br/>
        <w:t>De vergadering wordt enkele ogenb</w:t>
      </w:r>
      <w:r>
        <w:rPr>
          <w:rFonts w:ascii="Arial" w:hAnsi="Arial" w:cs="Arial"/>
          <w:sz w:val="22"/>
          <w:szCs w:val="22"/>
        </w:rPr>
        <w:t>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sta geen interrupties toe, want we moeten om 14.00 uur klaar zijn vanwege de stemmingen. De minister gaat dus antwoorden en dat is het. De rest kunt u doen in het tweeminutendebat. Minister Fa</w:t>
      </w:r>
      <w:r>
        <w:rPr>
          <w:rFonts w:ascii="Arial" w:hAnsi="Arial" w:cs="Arial"/>
          <w:sz w:val="22"/>
          <w:szCs w:val="22"/>
        </w:rPr>
        <w:t>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dank u wel. Er moet me toch even iets van het hart. Er komen hier allerlei organisaties en betrokkenen aan bod bij de partijen, maar degene die het meest vergeten wordt, is de kiezer zelf. De kiezer zelf heeft gesproken en</w:t>
      </w:r>
      <w:r>
        <w:rPr>
          <w:rFonts w:ascii="Arial" w:hAnsi="Arial" w:cs="Arial"/>
          <w:sz w:val="22"/>
          <w:szCs w:val="22"/>
        </w:rPr>
        <w:t xml:space="preserve"> die wil een ander beleid. Dat beleid ga ik gewoon uitvoeren, ondanks alle tegenwind op dit dossier. Ik ga dat beleid gewoon uitvoeren. Ik heb het mandaat van de kiezer en ik zit hier in eerste instantie voor de kiezer, niet voor iedereen uit Verweggistan.</w:t>
      </w:r>
      <w:r>
        <w:rPr>
          <w:rFonts w:ascii="Arial" w:hAnsi="Arial" w:cs="Arial"/>
          <w:sz w:val="22"/>
          <w:szCs w:val="22"/>
        </w:rPr>
        <w:t xml:space="preserve"> Dat gezegd hebbende, ga ik over tot het beantwoorden van de vragen.</w:t>
      </w:r>
      <w:r>
        <w:rPr>
          <w:rFonts w:ascii="Arial" w:hAnsi="Arial" w:cs="Arial"/>
          <w:sz w:val="22"/>
          <w:szCs w:val="22"/>
        </w:rPr>
        <w:br/>
      </w:r>
      <w:r>
        <w:rPr>
          <w:rFonts w:ascii="Arial" w:hAnsi="Arial" w:cs="Arial"/>
          <w:sz w:val="22"/>
          <w:szCs w:val="22"/>
        </w:rPr>
        <w:br/>
        <w:t>Er wordt mij verweten dat ik tunnelvisie heb en me richt op de instroom. Ja, dat is namelijk de bron van alles. Je moet altijd naar de bron gaan en dat is de instroom. De instroom moet b</w:t>
      </w:r>
      <w:r>
        <w:rPr>
          <w:rFonts w:ascii="Arial" w:hAnsi="Arial" w:cs="Arial"/>
          <w:sz w:val="22"/>
          <w:szCs w:val="22"/>
        </w:rPr>
        <w:t>eperkt worden, vandaar dat dat zo'n groot aandachtspunt is bij mij.</w:t>
      </w:r>
      <w:r>
        <w:rPr>
          <w:rFonts w:ascii="Arial" w:hAnsi="Arial" w:cs="Arial"/>
          <w:sz w:val="22"/>
          <w:szCs w:val="22"/>
        </w:rPr>
        <w:br/>
      </w:r>
      <w:r>
        <w:rPr>
          <w:rFonts w:ascii="Arial" w:hAnsi="Arial" w:cs="Arial"/>
          <w:sz w:val="22"/>
          <w:szCs w:val="22"/>
        </w:rPr>
        <w:br/>
        <w:t xml:space="preserve">Dan de voorwaarden voor de doorstroomlocaties. We zijn daarover in overleg met de </w:t>
      </w:r>
      <w:r>
        <w:rPr>
          <w:rFonts w:ascii="Arial" w:hAnsi="Arial" w:cs="Arial"/>
          <w:sz w:val="22"/>
          <w:szCs w:val="22"/>
        </w:rPr>
        <w:lastRenderedPageBreak/>
        <w:t>VNG. Ik zal de voorwaarden die daaruit komen, delen met uw Kamer.</w:t>
      </w:r>
      <w:r>
        <w:rPr>
          <w:rFonts w:ascii="Arial" w:hAnsi="Arial" w:cs="Arial"/>
          <w:sz w:val="22"/>
          <w:szCs w:val="22"/>
        </w:rPr>
        <w:br/>
      </w:r>
      <w:r>
        <w:rPr>
          <w:rFonts w:ascii="Arial" w:hAnsi="Arial" w:cs="Arial"/>
          <w:sz w:val="22"/>
          <w:szCs w:val="22"/>
        </w:rPr>
        <w:br/>
        <w:t>Dan kom ik bij meneer Eerdmans, over d</w:t>
      </w:r>
      <w:r>
        <w:rPr>
          <w:rFonts w:ascii="Arial" w:hAnsi="Arial" w:cs="Arial"/>
          <w:sz w:val="22"/>
          <w:szCs w:val="22"/>
        </w:rPr>
        <w:t xml:space="preserve">e grenzen. Hij heeft het altijd over een lift. Nou moet ik zeggen dat een lift heel makkelijk is: ik druk op een knopje en ik ben er. Dat ligt natuurlijk anders bij de grens. Daar zou ik ook wel zo'n knopje willen hebben, maar zo werkt het natuurlijk niet </w:t>
      </w:r>
      <w:r>
        <w:rPr>
          <w:rFonts w:ascii="Arial" w:hAnsi="Arial" w:cs="Arial"/>
          <w:sz w:val="22"/>
          <w:szCs w:val="22"/>
        </w:rPr>
        <w:t>in het leven. U vraagt om een evaluatie op 9 januari. We hebben natuurlijk wel een tijdspanne nodig om een juiste evaluatie te maken, dus ik kan u dit niet toezeggen.</w:t>
      </w:r>
      <w:r>
        <w:rPr>
          <w:rFonts w:ascii="Arial" w:hAnsi="Arial" w:cs="Arial"/>
          <w:sz w:val="22"/>
          <w:szCs w:val="22"/>
        </w:rPr>
        <w:br/>
      </w:r>
      <w:r>
        <w:rPr>
          <w:rFonts w:ascii="Arial" w:hAnsi="Arial" w:cs="Arial"/>
          <w:sz w:val="22"/>
          <w:szCs w:val="22"/>
        </w:rPr>
        <w:br/>
        <w:t>Dan kom ik bij mevrouw Jakowski … Rajkowski, sorry. Ik moet dit wel netjes doen; dat ben</w:t>
      </w:r>
      <w:r>
        <w:rPr>
          <w:rFonts w:ascii="Arial" w:hAnsi="Arial" w:cs="Arial"/>
          <w:sz w:val="22"/>
          <w:szCs w:val="22"/>
        </w:rPr>
        <w:t xml:space="preserve"> ik u verplicht. U heeft vragen over bijvoorbeeld de ongewenstverklaring en het tweestatusstelsel, maar die gaan we allemaal behandelen bij de wetsbehandeling. Ik ben ervan overtuigd dat die besproken gaan worden.</w:t>
      </w:r>
      <w:r>
        <w:rPr>
          <w:rFonts w:ascii="Arial" w:hAnsi="Arial" w:cs="Arial"/>
          <w:sz w:val="22"/>
          <w:szCs w:val="22"/>
        </w:rPr>
        <w:br/>
      </w:r>
      <w:r>
        <w:rPr>
          <w:rFonts w:ascii="Arial" w:hAnsi="Arial" w:cs="Arial"/>
          <w:sz w:val="22"/>
          <w:szCs w:val="22"/>
        </w:rPr>
        <w:br/>
        <w:t>Dan had u een vraag over de pbl en artike</w:t>
      </w:r>
      <w:r>
        <w:rPr>
          <w:rFonts w:ascii="Arial" w:hAnsi="Arial" w:cs="Arial"/>
          <w:sz w:val="22"/>
          <w:szCs w:val="22"/>
        </w:rPr>
        <w:t>l 56, over het ontnemen van iemands vrijheid. Dat moet trapsgewijs gebeuren. Er moet dan eerst sprake zijn van niet melden en van overlast, waarna je kan gaan opschalen. Daartoe zijn we in dezen wel verplicht.</w:t>
      </w:r>
      <w:r>
        <w:rPr>
          <w:rFonts w:ascii="Arial" w:hAnsi="Arial" w:cs="Arial"/>
          <w:sz w:val="22"/>
          <w:szCs w:val="22"/>
        </w:rPr>
        <w:br/>
      </w:r>
      <w:r>
        <w:rPr>
          <w:rFonts w:ascii="Arial" w:hAnsi="Arial" w:cs="Arial"/>
          <w:sz w:val="22"/>
          <w:szCs w:val="22"/>
        </w:rPr>
        <w:br/>
        <w:t>Dan ga ik naar mevrouw Vondeling. Zij had het</w:t>
      </w:r>
      <w:r>
        <w:rPr>
          <w:rFonts w:ascii="Arial" w:hAnsi="Arial" w:cs="Arial"/>
          <w:sz w:val="22"/>
          <w:szCs w:val="22"/>
        </w:rPr>
        <w:t xml:space="preserve"> over het intrekken van de Spreidingswet. Zoals ik al heb aangegeven in de brief betreffende de wetsplanning, koers ik aan op Q1. Het is dan natuurlijk wel de bedoeling dat de minister van VRO, minister Keijzer, ook komt met haar wetspakket, want ik moet d</w:t>
      </w:r>
      <w:r>
        <w:rPr>
          <w:rFonts w:ascii="Arial" w:hAnsi="Arial" w:cs="Arial"/>
          <w:sz w:val="22"/>
          <w:szCs w:val="22"/>
        </w:rPr>
        <w:t>at tegelijkertijd invoeren. Maar dit heeft zeker mijn aandacht. Ik zal de minister van VRO, minister Keijzer, ook aanmoedigen om vooral haar werk te gaan doen. Volgens mij is ze er al mee bezig, maar enige aanmoediging is altijd goed. Het is altijd goed om</w:t>
      </w:r>
      <w:r>
        <w:rPr>
          <w:rFonts w:ascii="Arial" w:hAnsi="Arial" w:cs="Arial"/>
          <w:sz w:val="22"/>
          <w:szCs w:val="22"/>
        </w:rPr>
        <w:t xml:space="preserve"> een evenwicht te hebben.</w:t>
      </w:r>
      <w:r>
        <w:rPr>
          <w:rFonts w:ascii="Arial" w:hAnsi="Arial" w:cs="Arial"/>
          <w:sz w:val="22"/>
          <w:szCs w:val="22"/>
        </w:rPr>
        <w:br/>
      </w:r>
      <w:r>
        <w:rPr>
          <w:rFonts w:ascii="Arial" w:hAnsi="Arial" w:cs="Arial"/>
          <w:sz w:val="22"/>
          <w:szCs w:val="22"/>
        </w:rPr>
        <w:br/>
        <w:t xml:space="preserve">Dan kom ik bij meneer Boomsma. Hij had het over de kinderen en de noodlocaties. Het is niet zo dat er helemaal niets gedaan wordt voor kinderen. Het heeft zeker de aandacht. Het COA doet er werkelijk alles aan om kinderen op een </w:t>
      </w:r>
      <w:r>
        <w:rPr>
          <w:rFonts w:ascii="Arial" w:hAnsi="Arial" w:cs="Arial"/>
          <w:sz w:val="22"/>
          <w:szCs w:val="22"/>
        </w:rPr>
        <w:t>zo goed mogelijke plek te zetten. Op iedere noodlocatie is namelijk een contactpersoon kind aanwezig. Deze contactpersoon is ook coördinerend voor het organiseren van activiteiten en voorlichting voor kinderen. Het is dus niet zo dat er helemaal niets gebe</w:t>
      </w:r>
      <w:r>
        <w:rPr>
          <w:rFonts w:ascii="Arial" w:hAnsi="Arial" w:cs="Arial"/>
          <w:sz w:val="22"/>
          <w:szCs w:val="22"/>
        </w:rPr>
        <w:t>urt. Het COA stelt ook financiering beschikbaar om activiteiten voor kinderen te organiseren. Ook minderjarige vreemdelingen hebben een heel eigen programma. Het is echt niet zo dat er niets gebeurt op dit punt. Ik heb hier nog een hele lijst met wat we al</w:t>
      </w:r>
      <w:r>
        <w:rPr>
          <w:rFonts w:ascii="Arial" w:hAnsi="Arial" w:cs="Arial"/>
          <w:sz w:val="22"/>
          <w:szCs w:val="22"/>
        </w:rPr>
        <w:t>lemaal doen voor kinderen; die kan ik u straks wel geven, gewoon bilateraal, als u dat op prijs stelt. Maar er wordt dus heel veel voor deze kinderen gedaan en ... U wilt een brief? Ja, dat is een heel goed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Hohoho, allemaal even stil, w</w:t>
      </w:r>
      <w:r>
        <w:rPr>
          <w:rFonts w:ascii="Arial" w:hAnsi="Arial" w:cs="Arial"/>
          <w:sz w:val="22"/>
          <w:szCs w:val="22"/>
        </w:rPr>
        <w:t>ant het wordt nu ongeregeld. De heer Van Nispen vroeg zonet buiten de microfoon of u daar een korte brief over zou kunnen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Jazeker, daar wil ik zeker een brief over sturen. Dan heeft iedereen ook alle informatie. Prima, dat gaan we </w:t>
      </w:r>
      <w:r>
        <w:rPr>
          <w:rFonts w:ascii="Arial" w:hAnsi="Arial" w:cs="Arial"/>
          <w:sz w:val="22"/>
          <w:szCs w:val="22"/>
        </w:rPr>
        <w:t>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Snel verder. We gaan over twee minuten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Zanten had het over Zweden. Dat ging erover dat mensen op het moment dat er een afwijzing is en ze een nieuwe asielaanvraag gaan indienen, het land uitgaan o</w:t>
      </w:r>
      <w:r>
        <w:rPr>
          <w:rFonts w:ascii="Arial" w:hAnsi="Arial" w:cs="Arial"/>
          <w:sz w:val="22"/>
          <w:szCs w:val="22"/>
        </w:rPr>
        <w:t>m die in het buitenland af te wachten. We rapporteren regelmatig over de wijziging van het beleid van landen. Daar zullen we dit punt in meenemen. Akkoord? Goed.</w:t>
      </w:r>
      <w:r>
        <w:rPr>
          <w:rFonts w:ascii="Arial" w:hAnsi="Arial" w:cs="Arial"/>
          <w:sz w:val="22"/>
          <w:szCs w:val="22"/>
        </w:rPr>
        <w:br/>
      </w:r>
      <w:r>
        <w:rPr>
          <w:rFonts w:ascii="Arial" w:hAnsi="Arial" w:cs="Arial"/>
          <w:sz w:val="22"/>
          <w:szCs w:val="22"/>
        </w:rPr>
        <w:br/>
        <w:t>Ben ik nog één vraag vergeten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Als de minis</w:t>
      </w:r>
      <w:r>
        <w:rPr>
          <w:rFonts w:ascii="Arial" w:hAnsi="Arial" w:cs="Arial"/>
          <w:sz w:val="22"/>
          <w:szCs w:val="22"/>
        </w:rPr>
        <w:t>ter met een lijst met de kosten voor de noodopvang kan komen, dan hoor ik dat graag, ook als dat niet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Uiteraard, maar volgens mij hadden we dat al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bijna.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Meneer Bontenbal had het </w:t>
      </w:r>
      <w:r>
        <w:rPr>
          <w:rFonts w:ascii="Arial" w:hAnsi="Arial" w:cs="Arial"/>
          <w:sz w:val="22"/>
          <w:szCs w:val="22"/>
        </w:rPr>
        <w:t xml:space="preserve">over de doorstroomlocaties en de VNG. Het ging over de soberheid. We overleggen dat met de VNG. Natuurlijk kunnen we daar gewoon verslag van uitbrengen. Daar zullen we u schriftelijk over informeren. Voor de termijn kijk ik even naar de ambtenaar aan mijn </w:t>
      </w:r>
      <w:r>
        <w:rPr>
          <w:rFonts w:ascii="Arial" w:hAnsi="Arial" w:cs="Arial"/>
          <w:sz w:val="22"/>
          <w:szCs w:val="22"/>
        </w:rPr>
        <w:t>rechterzijde. Q1 of Q2. Ik probeer te streven naar Q1.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ronden het af op einde eerste kwartaal. Er moet worden gestemd. Maakt u het even af. Rustig doorpraten.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Dijk had een vraag betreffende het meldpunt van Ga</w:t>
      </w:r>
      <w:r>
        <w:rPr>
          <w:rFonts w:ascii="Arial" w:hAnsi="Arial" w:cs="Arial"/>
          <w:sz w:val="22"/>
          <w:szCs w:val="22"/>
        </w:rPr>
        <w:t>ve. Ik kom daar schriftelijk op terug. Ik ga dat navragen voor u. Uiteraard doen we iets met de expertise betreffende bekeerlingen bij de IND.</w:t>
      </w:r>
      <w:r>
        <w:rPr>
          <w:rFonts w:ascii="Arial" w:hAnsi="Arial" w:cs="Arial"/>
          <w:sz w:val="22"/>
          <w:szCs w:val="22"/>
        </w:rPr>
        <w:br/>
      </w:r>
      <w:r>
        <w:rPr>
          <w:rFonts w:ascii="Arial" w:hAnsi="Arial" w:cs="Arial"/>
          <w:sz w:val="22"/>
          <w:szCs w:val="22"/>
        </w:rPr>
        <w:br/>
        <w:t>Over het verdeelbesluit zijn we nog in gesprek. Die informatie komt heel binnenkort naar u toe, want dat besluit</w:t>
      </w:r>
      <w:r>
        <w:rPr>
          <w:rFonts w:ascii="Arial" w:hAnsi="Arial" w:cs="Arial"/>
          <w:sz w:val="22"/>
          <w:szCs w:val="22"/>
        </w:rPr>
        <w:t xml:space="preserve"> moet voor 31 december genomen zijn. Maar die informatie komt niet vandaag, want wij moeten eerst nog de laatste puntjes op de i zetten. Het is wel zo netjes om dat keurig af te ronden.</w:t>
      </w:r>
      <w:r>
        <w:rPr>
          <w:rFonts w:ascii="Arial" w:hAnsi="Arial" w:cs="Arial"/>
          <w:sz w:val="22"/>
          <w:szCs w:val="22"/>
        </w:rPr>
        <w:br/>
      </w:r>
      <w:r>
        <w:rPr>
          <w:rFonts w:ascii="Arial" w:hAnsi="Arial" w:cs="Arial"/>
          <w:sz w:val="22"/>
          <w:szCs w:val="22"/>
        </w:rPr>
        <w:br/>
        <w:t>Volgens mij ben ik er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heeft nog</w:t>
      </w:r>
      <w:r>
        <w:rPr>
          <w:rFonts w:ascii="Arial" w:hAnsi="Arial" w:cs="Arial"/>
          <w:sz w:val="22"/>
          <w:szCs w:val="22"/>
        </w:rPr>
        <w:t xml:space="preserve"> één klein dingetje.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had twee punten. U heeft er één beantwoord. Het andere punt ging over de uitvoering van mijn motie voor het opstellen van bandbreedtes. Ik zou graag willen dat die aanbeveling wordt opgevolgd.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O ja! Excuus daarvoor. Ik wil u er wel graag op attenderen dat wij nog een tweede termijn hebben betreffende de — hoe heet het nou — demografische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Over de demografie, het rapport van de staatscommissie. Die t</w:t>
      </w:r>
      <w:r>
        <w:rPr>
          <w:rFonts w:ascii="Arial" w:hAnsi="Arial" w:cs="Arial"/>
          <w:sz w:val="22"/>
          <w:szCs w:val="22"/>
        </w:rPr>
        <w:t>weede termijn hebben we nog. Ik moet het ook delen met mijn collega's van VRO en SZW, die daar ook mee te maken hebben. Daar zullen we die motie zeker in meenemen. U heeft zelf ook nog tijd om daar aandacht voor te vragen, maar ik zal het in ieder geval do</w:t>
      </w:r>
      <w:r>
        <w:rPr>
          <w:rFonts w:ascii="Arial" w:hAnsi="Arial" w:cs="Arial"/>
          <w:sz w:val="22"/>
          <w:szCs w:val="22"/>
        </w:rPr>
        <w:t>orgeven aan mijn collega's van SZW en VRO. Dat loopt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verder komen we niet, ben ik bang.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vraag het natuurlijk expliciet hier, zodat ik het voor de tweede termijn van dat debat kan gebruiken. Anders moet</w:t>
      </w:r>
      <w:r>
        <w:rPr>
          <w:rFonts w:ascii="Arial" w:hAnsi="Arial" w:cs="Arial"/>
          <w:sz w:val="22"/>
          <w:szCs w:val="22"/>
        </w:rPr>
        <w:t xml:space="preserve"> ik straks weer een motie indienen. Ik heb dus liever dat u gewoon toezegt dat u die door de Kamer breed aangenomen motie alsnog gedegen gaat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komt u er even op terug in het tweeminutendebat straks. Dat kan ook nog.</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het nu wel gelijk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heel kort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stel voor dat we daar op korte termijn schriftelijk op terugkomen. Dan kan ik dat even afstemmen met de andere collega's.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w:t>
      </w:r>
      <w:r>
        <w:rPr>
          <w:rFonts w:ascii="Arial" w:hAnsi="Arial" w:cs="Arial"/>
          <w:sz w:val="22"/>
          <w:szCs w:val="22"/>
        </w:rPr>
        <w:t xml:space="preserve"> twee hele korte vragen van mevrouw Podt en van de heer Van Nispen. Dat zijn echt vragen van ongeveer één zin,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Ik had een vraag gesteld over de lvv, die wel doorgaat, en het feit dat de VNG zegt dat ze de IND niet kunnen inscha</w:t>
      </w:r>
      <w:r>
        <w:rPr>
          <w:rFonts w:ascii="Arial" w:hAnsi="Arial" w:cs="Arial"/>
          <w:sz w:val="22"/>
          <w:szCs w:val="22"/>
        </w:rPr>
        <w:t>kelen. Dat helpt hen juist, ook bijvoorbeeld bij terugkeer. De minister had eerder gezegd dat dat allemaal mag doorgaan, maar daar schijnt dus wat discrepantie tussen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met veel fantasie één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b</w:t>
      </w:r>
      <w:r>
        <w:rPr>
          <w:rFonts w:ascii="Arial" w:hAnsi="Arial" w:cs="Arial"/>
          <w:sz w:val="22"/>
          <w:szCs w:val="22"/>
        </w:rPr>
        <w:t>etreft dat de Dienst Terugkeer en Vertrek in eerste instantie, want ... Wacht even, nu ben ik het kwijt. Misschien wilt u het nog een keertje zeggen, mevrouw Podt,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ging erover dat de VNG heeft aangegeven dat zij de IND</w:t>
      </w:r>
      <w:r>
        <w:rPr>
          <w:rFonts w:ascii="Arial" w:hAnsi="Arial" w:cs="Arial"/>
          <w:sz w:val="22"/>
          <w:szCs w:val="22"/>
        </w:rPr>
        <w:t xml:space="preserve"> nu niet kunnen inschakelen en dat dat voor hen juist behulpzaam is om verder te gaan met die casussen, zodat sommige mensen hopelijk dus ook terug naar huis kunnen. De minister heeft daarvan eerder gezegd dat dat wél kon. De gemeenten zeggen: het lukt ons</w:t>
      </w:r>
      <w:r>
        <w:rPr>
          <w:rFonts w:ascii="Arial" w:hAnsi="Arial" w:cs="Arial"/>
          <w:sz w:val="22"/>
          <w:szCs w:val="22"/>
        </w:rPr>
        <w:t xml:space="preserve"> niet. Dus dat gaat niet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betreft het delen van informatie tussen de IND en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dit nu afkappen. Ik heb echt beloofd dat ik om 14.00 uur sharp zou stoppen. Laten we hier even op terugkomen in het tw</w:t>
      </w:r>
      <w:r>
        <w:rPr>
          <w:rFonts w:ascii="Arial" w:hAnsi="Arial" w:cs="Arial"/>
          <w:sz w:val="22"/>
          <w:szCs w:val="22"/>
        </w:rPr>
        <w:t>eeminutendebat. Daar is ook nog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gaat toch om het delen van informatie? Dat kunnen we toezeggen. We kunnen toezeggen dat we die informatie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zegt toe dat ze die informatie deelt. Dan de laatste v</w:t>
      </w:r>
      <w:r>
        <w:rPr>
          <w:rFonts w:ascii="Arial" w:hAnsi="Arial" w:cs="Arial"/>
          <w:sz w:val="22"/>
          <w:szCs w:val="22"/>
        </w:rPr>
        <w:t>raag voor de heer Van Nispen, de allerlaatste, allerallerallerlaatste.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graag een brief van de minister willen met een reactie op de uitspraak van vandaag waarin zij in het ongelijk is gesteld over de landelijke vreemdelinge</w:t>
      </w:r>
      <w:r>
        <w:rPr>
          <w:rFonts w:ascii="Arial" w:hAnsi="Arial" w:cs="Arial"/>
          <w:sz w:val="22"/>
          <w:szCs w:val="22"/>
        </w:rPr>
        <w:t>nvoorziening. Die uitspraak is vers van de pers. Het lijkt me goed dat de minister daar schriftelijk op terugkomt, maar wel op korte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Nou, daar komen we zeker schriftelijk op terug. Ik hoor het ook 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w:t>
      </w:r>
      <w:r>
        <w:rPr>
          <w:rFonts w:ascii="Arial" w:hAnsi="Arial" w:cs="Arial"/>
          <w:sz w:val="22"/>
          <w:szCs w:val="22"/>
        </w:rPr>
        <w:t xml:space="preserve"> aan: zo spoedig mogelijk. Dank u wel. Ik ga met het oog op de tijd geen toezeggingen voorlezen. U ziet ze op de mail terug. Dank aan de minister, dank aan iedereen die heeft gekeken en dank aan de Kamerleden.</w:t>
      </w:r>
    </w:p>
    <w:p w:rsidR="00000000" w:rsidRDefault="00133027">
      <w:pPr>
        <w:pStyle w:val="Normaalweb"/>
        <w:spacing w:after="240" w:afterAutospacing="0"/>
        <w:divId w:val="149710763"/>
        <w:rPr>
          <w:rFonts w:ascii="Arial" w:hAnsi="Arial" w:cs="Arial"/>
          <w:sz w:val="22"/>
          <w:szCs w:val="22"/>
        </w:rPr>
      </w:pPr>
      <w:r>
        <w:rPr>
          <w:rFonts w:ascii="Arial" w:hAnsi="Arial" w:cs="Arial"/>
          <w:sz w:val="22"/>
          <w:szCs w:val="22"/>
        </w:rPr>
        <w:t>Sluiting 14.03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33027">
            <w:pPr>
              <w:pStyle w:val="Koptekst"/>
              <w:divId w:val="700786561"/>
            </w:pPr>
            <w:r>
              <w:tab/>
              <w:t>ONGECORRIGEERD STENOG</w:t>
            </w:r>
            <w:r>
              <w:t>RAM</w:t>
            </w:r>
            <w:r>
              <w:br/>
            </w:r>
            <w:r>
              <w:tab/>
              <w:t>Verslag CD van 19 december 2024</w:t>
            </w:r>
            <w:r>
              <w:tab/>
            </w:r>
            <w:r>
              <w:fldChar w:fldCharType="begin"/>
            </w:r>
            <w:r>
              <w:instrText>PAGE</w:instrText>
            </w:r>
            <w:r>
              <w:fldChar w:fldCharType="separate"/>
            </w:r>
            <w:r>
              <w:fldChar w:fldCharType="end"/>
            </w:r>
          </w:p>
          <w:p w:rsidR="00000000" w:rsidRDefault="00133027">
            <w:pPr>
              <w:tabs>
                <w:tab w:val="center" w:pos="4320"/>
                <w:tab w:val="right" w:pos="8640"/>
              </w:tabs>
              <w:divId w:val="70078656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33027">
            <w:pPr>
              <w:tabs>
                <w:tab w:val="center" w:pos="4320"/>
                <w:tab w:val="right" w:pos="8640"/>
              </w:tabs>
              <w:divId w:val="547881909"/>
              <w:rPr>
                <w:rStyle w:val="msofooter0"/>
              </w:rPr>
            </w:pPr>
            <w:r>
              <w:rPr>
                <w:rStyle w:val="msofooter0"/>
                <w:rFonts w:eastAsia="Times New Roman"/>
              </w:rPr>
              <w:pict>
                <v:rect id="_x0000_i1027" style="width:0;height:1.5pt" o:hr="t" o:hrstd="t" o:hralign="center" fillcolor="#a0a0a0" stroked="f"/>
              </w:pict>
            </w:r>
          </w:p>
          <w:p w:rsidR="00000000" w:rsidRDefault="00133027">
            <w:pPr>
              <w:divId w:val="54788190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33027">
            <w:pPr>
              <w:rPr>
                <w:rFonts w:ascii="Arial" w:hAnsi="Arial" w:eastAsia="Times New Roman" w:cs="Arial"/>
              </w:rPr>
            </w:pPr>
          </w:p>
        </w:tc>
      </w:tr>
    </w:tbl>
    <w:p w:rsidR="00000000" w:rsidRDefault="0013302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3027">
      <w:r>
        <w:separator/>
      </w:r>
    </w:p>
  </w:endnote>
  <w:endnote w:type="continuationSeparator" w:id="0">
    <w:p w:rsidR="00000000" w:rsidRDefault="0013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302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3302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3027">
      <w:r>
        <w:separator/>
      </w:r>
    </w:p>
  </w:footnote>
  <w:footnote w:type="continuationSeparator" w:id="0">
    <w:p w:rsidR="00000000" w:rsidRDefault="0013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3027">
    <w:pPr>
      <w:pStyle w:val="Koptekst"/>
    </w:pPr>
    <w:r>
      <w:tab/>
      <w:t>ONGECORRIGEERD STENOG</w:t>
    </w:r>
    <w:r>
      <w:t>RAM</w:t>
    </w:r>
    <w:r>
      <w:br/>
    </w:r>
    <w:r>
      <w:tab/>
      <w:t>Verslag CD van 19 december 2024</w:t>
    </w:r>
    <w:r>
      <w:tab/>
    </w:r>
    <w:r>
      <w:fldChar w:fldCharType="begin"/>
    </w:r>
    <w:r>
      <w:instrText>PAGE</w:instrText>
    </w:r>
    <w:r>
      <w:fldChar w:fldCharType="separate"/>
    </w:r>
    <w:r>
      <w:rPr>
        <w:noProof/>
      </w:rPr>
      <w:t>1</w:t>
    </w:r>
    <w:r>
      <w:fldChar w:fldCharType="end"/>
    </w:r>
  </w:p>
  <w:p w:rsidR="00000000" w:rsidRDefault="0013302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A5352"/>
    <w:multiLevelType w:val="multilevel"/>
    <w:tmpl w:val="8470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33027"/>
    <w:rsid w:val="00133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AB6F4-5BF4-427F-970F-A860BAEB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81909">
      <w:marLeft w:val="0"/>
      <w:marRight w:val="0"/>
      <w:marTop w:val="0"/>
      <w:marBottom w:val="0"/>
      <w:divBdr>
        <w:top w:val="none" w:sz="0" w:space="0" w:color="auto"/>
        <w:left w:val="none" w:sz="0" w:space="0" w:color="auto"/>
        <w:bottom w:val="none" w:sz="0" w:space="0" w:color="auto"/>
        <w:right w:val="none" w:sz="0" w:space="0" w:color="auto"/>
      </w:divBdr>
    </w:div>
    <w:div w:id="695152598">
      <w:marLeft w:val="0"/>
      <w:marRight w:val="0"/>
      <w:marTop w:val="0"/>
      <w:marBottom w:val="0"/>
      <w:divBdr>
        <w:top w:val="none" w:sz="0" w:space="0" w:color="auto"/>
        <w:left w:val="none" w:sz="0" w:space="0" w:color="auto"/>
        <w:bottom w:val="none" w:sz="0" w:space="0" w:color="auto"/>
        <w:right w:val="none" w:sz="0" w:space="0" w:color="auto"/>
      </w:divBdr>
      <w:divsChild>
        <w:div w:id="616062383">
          <w:marLeft w:val="0"/>
          <w:marRight w:val="0"/>
          <w:marTop w:val="0"/>
          <w:marBottom w:val="0"/>
          <w:divBdr>
            <w:top w:val="none" w:sz="0" w:space="0" w:color="auto"/>
            <w:left w:val="none" w:sz="0" w:space="0" w:color="auto"/>
            <w:bottom w:val="none" w:sz="0" w:space="0" w:color="auto"/>
            <w:right w:val="none" w:sz="0" w:space="0" w:color="auto"/>
          </w:divBdr>
          <w:divsChild>
            <w:div w:id="859006011">
              <w:marLeft w:val="0"/>
              <w:marRight w:val="0"/>
              <w:marTop w:val="0"/>
              <w:marBottom w:val="0"/>
              <w:divBdr>
                <w:top w:val="none" w:sz="0" w:space="0" w:color="auto"/>
                <w:left w:val="none" w:sz="0" w:space="0" w:color="auto"/>
                <w:bottom w:val="none" w:sz="0" w:space="0" w:color="auto"/>
                <w:right w:val="none" w:sz="0" w:space="0" w:color="auto"/>
              </w:divBdr>
            </w:div>
            <w:div w:id="1497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65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39000</ap:Words>
  <ap:Characters>194686</ap:Characters>
  <ap:DocSecurity>0</ap:DocSecurity>
  <ap:Lines>1622</ap:Lines>
  <ap:Paragraphs>466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233220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2025-01-06T11:09:00.0000000Z</dcterms:created>
  <dcterms:modified xsi:type="dcterms:W3CDTF">2025-01-06T11:09:00.0000000Z</dcterms:modified>
  <version/>
  <category/>
</coreProperties>
</file>