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6EEF" w:rsidR="00956EEF" w:rsidP="00956EEF" w:rsidRDefault="00956EEF" w14:paraId="24CA12A6" w14:textId="77FE4890">
      <w:pPr>
        <w:pStyle w:val="Geenafstand"/>
        <w:rPr>
          <w:b/>
          <w:bCs/>
        </w:rPr>
      </w:pPr>
      <w:r w:rsidRPr="00956EEF">
        <w:rPr>
          <w:b/>
          <w:bCs/>
        </w:rPr>
        <w:t>AH 949</w:t>
      </w:r>
    </w:p>
    <w:p w:rsidR="00956EEF" w:rsidP="00956EEF" w:rsidRDefault="00956EEF" w14:paraId="41857090" w14:textId="78C1B5AA">
      <w:pPr>
        <w:pStyle w:val="Geenafstand"/>
        <w:rPr>
          <w:b/>
          <w:bCs/>
        </w:rPr>
      </w:pPr>
      <w:r w:rsidRPr="00956EEF">
        <w:rPr>
          <w:b/>
          <w:bCs/>
        </w:rPr>
        <w:t>2024Z20360</w:t>
      </w:r>
    </w:p>
    <w:p w:rsidRPr="00956EEF" w:rsidR="00956EEF" w:rsidP="00956EEF" w:rsidRDefault="00956EEF" w14:paraId="7E8E7FBA" w14:textId="77777777">
      <w:pPr>
        <w:pStyle w:val="Geenafstand"/>
        <w:rPr>
          <w:b/>
          <w:bCs/>
        </w:rPr>
      </w:pPr>
    </w:p>
    <w:p w:rsidRPr="00251844" w:rsidR="00956EEF" w:rsidP="00956EEF" w:rsidRDefault="00956EEF" w14:paraId="07FCED9B" w14:textId="2CC31B6C">
      <w:pPr>
        <w:spacing w:line="240" w:lineRule="auto"/>
        <w:rPr>
          <w:rFonts w:cs="Utopia"/>
          <w:color w:val="000000"/>
          <w:szCs w:val="18"/>
        </w:rPr>
      </w:pPr>
      <w:r w:rsidRPr="00956EEF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27 december 2024)</w:t>
      </w:r>
    </w:p>
    <w:p w:rsidRPr="00251844" w:rsidR="00956EEF" w:rsidP="00956EEF" w:rsidRDefault="00956EEF" w14:paraId="773A1E0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56EEF" w:rsidP="00956EEF" w:rsidRDefault="00956EEF" w14:paraId="0B9DF2F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DD783E">
        <w:rPr>
          <w:rFonts w:eastAsia="DejaVuSerifCondensed" w:cs="DejaVuSerifCondensed"/>
          <w:color w:val="000000"/>
        </w:rPr>
        <w:t>Tseggai</w:t>
      </w:r>
      <w:proofErr w:type="spellEnd"/>
      <w:r w:rsidRPr="00DD783E">
        <w:rPr>
          <w:rFonts w:eastAsia="DejaVuSerifCondensed" w:cs="DejaVuSerifCondensed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DD783E">
        <w:rPr>
          <w:rFonts w:eastAsia="DejaVuSerifCondensed" w:cs="DejaVuSerifCondensed"/>
          <w:color w:val="000000"/>
        </w:rPr>
        <w:t>arbeidscontracten voor sekswerkers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56EEF" w:rsidP="00956EEF" w:rsidRDefault="00956EEF" w14:paraId="457DD4A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56EEF" w:rsidP="00956EEF" w:rsidRDefault="00956EEF" w14:paraId="0753E0F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56EEF" w:rsidP="00956EEF" w:rsidRDefault="00956EEF" w14:paraId="37EB06FA" w14:textId="77777777">
      <w:pPr>
        <w:pStyle w:val="broodtekst"/>
      </w:pPr>
    </w:p>
    <w:p w:rsidR="002C3023" w:rsidRDefault="002C3023" w14:paraId="60DBC05A" w14:textId="77777777"/>
    <w:p w:rsidR="00956EEF" w:rsidRDefault="00956EEF" w14:paraId="5DEA060E" w14:textId="77777777"/>
    <w:sectPr w:rsidR="00956EEF" w:rsidSect="00956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DEA9" w14:textId="77777777" w:rsidR="00956EEF" w:rsidRDefault="00956EEF" w:rsidP="00956EEF">
      <w:pPr>
        <w:spacing w:after="0" w:line="240" w:lineRule="auto"/>
      </w:pPr>
      <w:r>
        <w:separator/>
      </w:r>
    </w:p>
  </w:endnote>
  <w:endnote w:type="continuationSeparator" w:id="0">
    <w:p w14:paraId="146DBB0F" w14:textId="77777777" w:rsidR="00956EEF" w:rsidRDefault="00956EEF" w:rsidP="0095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7E43" w14:textId="77777777" w:rsidR="00956EEF" w:rsidRPr="00956EEF" w:rsidRDefault="00956EEF" w:rsidP="00956E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3D3E" w14:textId="77777777" w:rsidR="00956EEF" w:rsidRPr="00956EEF" w:rsidRDefault="00956EEF" w:rsidP="00956E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1D75" w14:textId="77777777" w:rsidR="00956EEF" w:rsidRPr="00956EEF" w:rsidRDefault="00956EEF" w:rsidP="00956E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8469" w14:textId="77777777" w:rsidR="00956EEF" w:rsidRDefault="00956EEF" w:rsidP="00956EEF">
      <w:pPr>
        <w:spacing w:after="0" w:line="240" w:lineRule="auto"/>
      </w:pPr>
      <w:r>
        <w:separator/>
      </w:r>
    </w:p>
  </w:footnote>
  <w:footnote w:type="continuationSeparator" w:id="0">
    <w:p w14:paraId="5467CB0C" w14:textId="77777777" w:rsidR="00956EEF" w:rsidRDefault="00956EEF" w:rsidP="0095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C2F0" w14:textId="77777777" w:rsidR="00956EEF" w:rsidRPr="00956EEF" w:rsidRDefault="00956EEF" w:rsidP="00956E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A3E1" w14:textId="77777777" w:rsidR="00956EEF" w:rsidRPr="00956EEF" w:rsidRDefault="00956EEF" w:rsidP="00956E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1495" w14:textId="77777777" w:rsidR="00956EEF" w:rsidRPr="00956EEF" w:rsidRDefault="00956EEF" w:rsidP="00956E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F"/>
    <w:rsid w:val="002C3023"/>
    <w:rsid w:val="00956EEF"/>
    <w:rsid w:val="00DF7A30"/>
    <w:rsid w:val="00E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FD6"/>
  <w15:chartTrackingRefBased/>
  <w15:docId w15:val="{67145BC9-E2F3-4926-BB18-05AA01F7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6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6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6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6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6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6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6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6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6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6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6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6E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6E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6E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6E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6E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6E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6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6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6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6E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6E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6E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6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6E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6EE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56EE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56E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6EE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56EE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56EE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56EE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56EEF"/>
  </w:style>
  <w:style w:type="paragraph" w:customStyle="1" w:styleId="in-table">
    <w:name w:val="in-table"/>
    <w:basedOn w:val="broodtekst"/>
    <w:rsid w:val="00956EE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5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6EEF"/>
  </w:style>
  <w:style w:type="paragraph" w:styleId="Geenafstand">
    <w:name w:val="No Spacing"/>
    <w:uiPriority w:val="1"/>
    <w:qFormat/>
    <w:rsid w:val="0095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2024-12-27T15:25:00.0000000Z</dcterms:created>
  <dcterms:modified xsi:type="dcterms:W3CDTF">2024-12-27T15:26:00.0000000Z</dcterms:modified>
  <version/>
  <category/>
</coreProperties>
</file>