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1788" w:rsidR="007E1788" w:rsidP="007E1788" w:rsidRDefault="007E1788" w14:paraId="1AC5BAF9" w14:textId="2644EBE8">
      <w:pPr>
        <w:pStyle w:val="Geenafstand"/>
        <w:rPr>
          <w:b/>
          <w:bCs/>
        </w:rPr>
      </w:pPr>
      <w:r w:rsidRPr="007E1788">
        <w:rPr>
          <w:b/>
          <w:bCs/>
        </w:rPr>
        <w:t>AH 908</w:t>
      </w:r>
    </w:p>
    <w:p w:rsidR="007E1788" w:rsidP="007E1788" w:rsidRDefault="007E1788" w14:paraId="4E482D20" w14:textId="7E9EDF77">
      <w:pPr>
        <w:pStyle w:val="Geenafstand"/>
        <w:rPr>
          <w:b/>
          <w:bCs/>
        </w:rPr>
      </w:pPr>
      <w:r w:rsidRPr="007E1788">
        <w:rPr>
          <w:b/>
          <w:bCs/>
        </w:rPr>
        <w:t>2024Z20211</w:t>
      </w:r>
    </w:p>
    <w:p w:rsidRPr="007E1788" w:rsidR="007E1788" w:rsidP="007E1788" w:rsidRDefault="007E1788" w14:paraId="2CFEF1E9" w14:textId="77777777">
      <w:pPr>
        <w:pStyle w:val="Geenafstand"/>
        <w:rPr>
          <w:b/>
          <w:bCs/>
        </w:rPr>
      </w:pPr>
    </w:p>
    <w:p w:rsidRPr="00A71055" w:rsidR="007E1788" w:rsidP="00A71055" w:rsidRDefault="007E1788" w14:paraId="0BE00104" w14:textId="70D697B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20 december 2024)</w:t>
      </w:r>
    </w:p>
    <w:p w:rsidR="007E1788" w:rsidP="007E1788" w:rsidRDefault="007E1788" w14:paraId="1033533C" w14:textId="177558E5">
      <w:pPr>
        <w:rPr>
          <w:spacing w:val="-2"/>
        </w:rPr>
      </w:pPr>
    </w:p>
    <w:p w:rsidR="007E1788" w:rsidP="007E1788" w:rsidRDefault="007E1788" w14:paraId="2EA29E1A" w14:textId="77777777">
      <w:pPr>
        <w:rPr>
          <w:spacing w:val="-2"/>
        </w:rPr>
      </w:pPr>
      <w:r>
        <w:rPr>
          <w:spacing w:val="-2"/>
        </w:rPr>
        <w:t xml:space="preserve">De vragen van het lid Van den </w:t>
      </w:r>
      <w:proofErr w:type="spellStart"/>
      <w:r>
        <w:rPr>
          <w:spacing w:val="-2"/>
        </w:rPr>
        <w:t>Hil</w:t>
      </w:r>
      <w:proofErr w:type="spellEnd"/>
      <w:r>
        <w:rPr>
          <w:spacing w:val="-2"/>
        </w:rPr>
        <w:t xml:space="preserve"> en Tielen </w:t>
      </w:r>
      <w:r>
        <w:t xml:space="preserve">(beiden VVD) </w:t>
      </w:r>
      <w:r>
        <w:rPr>
          <w:spacing w:val="-2"/>
        </w:rPr>
        <w:t>over het bericht ‘Kind van ouders met verstandelijke beperking: 'Eigenlijk was ik de ouder'’ kunnen tot mijn spijt niet binnen de gebruikelijke termijn worden beantwoord.</w:t>
      </w:r>
    </w:p>
    <w:p w:rsidR="007E1788" w:rsidP="007E1788" w:rsidRDefault="007E1788" w14:paraId="2F981567" w14:textId="77777777">
      <w:pPr>
        <w:rPr>
          <w:spacing w:val="-2"/>
        </w:rPr>
      </w:pPr>
    </w:p>
    <w:p w:rsidRPr="001C723F" w:rsidR="007E1788" w:rsidP="007E1788" w:rsidRDefault="007E1788" w14:paraId="7879CE9B" w14:textId="77777777">
      <w:pPr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  <w:r>
        <w:rPr>
          <w:spacing w:val="-2"/>
        </w:rPr>
        <w:br/>
      </w:r>
    </w:p>
    <w:p w:rsidR="007E1788" w:rsidP="007E1788" w:rsidRDefault="007E1788" w14:paraId="73F8075E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E1788" w:rsidP="007E1788" w:rsidRDefault="007E1788" w14:paraId="0D3F931E" w14:textId="77777777">
      <w:pPr>
        <w:outlineLvl w:val="0"/>
        <w:rPr>
          <w:spacing w:val="-2"/>
        </w:rPr>
      </w:pPr>
    </w:p>
    <w:p w:rsidR="002C3023" w:rsidRDefault="002C3023" w14:paraId="6886F4A2" w14:textId="77777777">
      <w:pPr>
        <w:rPr>
          <w:spacing w:val="-2"/>
        </w:rPr>
      </w:pPr>
    </w:p>
    <w:p w:rsidR="007E1788" w:rsidRDefault="007E1788" w14:paraId="6A683939" w14:textId="77777777"/>
    <w:sectPr w:rsidR="007E1788" w:rsidSect="007E1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320F" w14:textId="77777777" w:rsidR="007E1788" w:rsidRDefault="007E1788" w:rsidP="007E1788">
      <w:pPr>
        <w:spacing w:after="0" w:line="240" w:lineRule="auto"/>
      </w:pPr>
      <w:r>
        <w:separator/>
      </w:r>
    </w:p>
  </w:endnote>
  <w:endnote w:type="continuationSeparator" w:id="0">
    <w:p w14:paraId="64F4DC3F" w14:textId="77777777" w:rsidR="007E1788" w:rsidRDefault="007E1788" w:rsidP="007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0313" w14:textId="77777777" w:rsidR="007E1788" w:rsidRPr="007E1788" w:rsidRDefault="007E1788" w:rsidP="007E17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0FA1" w14:textId="77777777" w:rsidR="007E1788" w:rsidRPr="007E1788" w:rsidRDefault="007E1788" w:rsidP="007E17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BADD" w14:textId="77777777" w:rsidR="007E1788" w:rsidRPr="007E1788" w:rsidRDefault="007E1788" w:rsidP="007E17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C092" w14:textId="77777777" w:rsidR="007E1788" w:rsidRDefault="007E1788" w:rsidP="007E1788">
      <w:pPr>
        <w:spacing w:after="0" w:line="240" w:lineRule="auto"/>
      </w:pPr>
      <w:r>
        <w:separator/>
      </w:r>
    </w:p>
  </w:footnote>
  <w:footnote w:type="continuationSeparator" w:id="0">
    <w:p w14:paraId="5F70BD7B" w14:textId="77777777" w:rsidR="007E1788" w:rsidRDefault="007E1788" w:rsidP="007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6F6D" w14:textId="77777777" w:rsidR="007E1788" w:rsidRPr="007E1788" w:rsidRDefault="007E1788" w:rsidP="007E17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AF31" w14:textId="77777777" w:rsidR="005D0998" w:rsidRPr="007E1788" w:rsidRDefault="005D0998" w:rsidP="007E178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6AC7" w14:textId="77777777" w:rsidR="005D0998" w:rsidRPr="007E1788" w:rsidRDefault="005D0998" w:rsidP="007E178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88"/>
    <w:rsid w:val="002C3023"/>
    <w:rsid w:val="00541569"/>
    <w:rsid w:val="005D0998"/>
    <w:rsid w:val="007E1788"/>
    <w:rsid w:val="00B52C1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66D"/>
  <w15:chartTrackingRefBased/>
  <w15:docId w15:val="{04AF2EDB-98CD-4624-8B07-E362656A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7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7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7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7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7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7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17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17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17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7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1788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7E1788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7E1788"/>
    <w:rPr>
      <w:b/>
    </w:rPr>
  </w:style>
  <w:style w:type="paragraph" w:styleId="Koptekst">
    <w:name w:val="header"/>
    <w:basedOn w:val="Standaard"/>
    <w:link w:val="KoptekstChar"/>
    <w:rsid w:val="007E178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E178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7E1788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7E1788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7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1788"/>
  </w:style>
  <w:style w:type="paragraph" w:styleId="Geenafstand">
    <w:name w:val="No Spacing"/>
    <w:uiPriority w:val="1"/>
    <w:qFormat/>
    <w:rsid w:val="007E1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2024-12-20T10:45:00.0000000Z</dcterms:created>
  <dcterms:modified xsi:type="dcterms:W3CDTF">2024-12-20T10:45:00.0000000Z</dcterms:modified>
  <version/>
  <category/>
</coreProperties>
</file>