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73D10" w:rsidR="00673D10" w:rsidP="00673D10" w:rsidRDefault="00673D10" w14:paraId="145FBECA" w14:textId="1846E613">
      <w:pPr>
        <w:pStyle w:val="Geenafstand"/>
        <w:rPr>
          <w:b/>
          <w:bCs/>
        </w:rPr>
      </w:pPr>
      <w:r w:rsidRPr="00673D10">
        <w:rPr>
          <w:b/>
          <w:bCs/>
        </w:rPr>
        <w:t>AH 912</w:t>
      </w:r>
    </w:p>
    <w:p w:rsidR="00673D10" w:rsidP="00673D10" w:rsidRDefault="00673D10" w14:paraId="4238136F" w14:textId="2A24C032">
      <w:pPr>
        <w:pStyle w:val="Geenafstand"/>
        <w:rPr>
          <w:b/>
          <w:bCs/>
        </w:rPr>
      </w:pPr>
      <w:r w:rsidRPr="00673D10">
        <w:rPr>
          <w:b/>
          <w:bCs/>
        </w:rPr>
        <w:t>2024Z20787</w:t>
      </w:r>
    </w:p>
    <w:p w:rsidRPr="00673D10" w:rsidR="00673D10" w:rsidP="00673D10" w:rsidRDefault="00673D10" w14:paraId="21B81577" w14:textId="77777777">
      <w:pPr>
        <w:pStyle w:val="Geenafstand"/>
        <w:rPr>
          <w:b/>
          <w:bCs/>
        </w:rPr>
      </w:pPr>
    </w:p>
    <w:p w:rsidRPr="00A71055" w:rsidR="00673D10" w:rsidP="00A71055" w:rsidRDefault="00673D10" w14:paraId="717B1087" w14:textId="3F82CC98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20 december 2024)</w:t>
      </w:r>
    </w:p>
    <w:p w:rsidR="00673D10" w:rsidP="00673D10" w:rsidRDefault="00673D10" w14:paraId="6CBA4B73" w14:textId="18D9AAD3">
      <w:pPr>
        <w:rPr>
          <w:spacing w:val="-2"/>
        </w:rPr>
      </w:pPr>
    </w:p>
    <w:p w:rsidR="00673D10" w:rsidP="00673D10" w:rsidRDefault="00673D10" w14:paraId="382713FD" w14:textId="77777777">
      <w:pPr>
        <w:rPr>
          <w:spacing w:val="-2"/>
        </w:rPr>
      </w:pPr>
      <w:r>
        <w:rPr>
          <w:spacing w:val="-2"/>
        </w:rPr>
        <w:t xml:space="preserve">De vragen van de leden </w:t>
      </w:r>
      <w:proofErr w:type="spellStart"/>
      <w:r>
        <w:rPr>
          <w:spacing w:val="-2"/>
        </w:rPr>
        <w:t>Mohandis</w:t>
      </w:r>
      <w:proofErr w:type="spellEnd"/>
      <w:r>
        <w:rPr>
          <w:spacing w:val="-2"/>
        </w:rPr>
        <w:t xml:space="preserve"> (PvdA-GL) en Van Nispen (SP) over de beantwoording van Kamervragen d.d. 3 oktober 2024 over de aanpak van misstanden in de danswereld kunnen tot mijn spijt niet binnen de gebruikelijke termijn worden beantwoord.</w:t>
      </w:r>
    </w:p>
    <w:p w:rsidR="00673D10" w:rsidP="00673D10" w:rsidRDefault="00673D10" w14:paraId="4E36AB20" w14:textId="77777777">
      <w:pPr>
        <w:rPr>
          <w:spacing w:val="-2"/>
        </w:rPr>
      </w:pPr>
    </w:p>
    <w:p w:rsidR="00673D10" w:rsidP="00673D10" w:rsidRDefault="00673D10" w14:paraId="224FB8C7" w14:textId="77777777">
      <w:pPr>
        <w:outlineLvl w:val="0"/>
        <w:rPr>
          <w:spacing w:val="-2"/>
        </w:rPr>
      </w:pPr>
      <w:r>
        <w:rPr>
          <w:spacing w:val="-2"/>
        </w:rPr>
        <w:t>De reden van het uitstel is dat afstemming van de antwoorden meer tijd vergt.</w:t>
      </w:r>
    </w:p>
    <w:p w:rsidR="00673D10" w:rsidP="00673D10" w:rsidRDefault="00673D10" w14:paraId="67706F13" w14:textId="77777777">
      <w:pPr>
        <w:rPr>
          <w:spacing w:val="-2"/>
        </w:rPr>
      </w:pPr>
    </w:p>
    <w:p w:rsidR="00673D10" w:rsidP="00673D10" w:rsidRDefault="00673D10" w14:paraId="5F62225D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673D10" w:rsidP="00673D10" w:rsidRDefault="00673D10" w14:paraId="52CD2A4B" w14:textId="77777777">
      <w:pPr>
        <w:rPr>
          <w:spacing w:val="-2"/>
        </w:rPr>
      </w:pPr>
    </w:p>
    <w:p w:rsidR="002C3023" w:rsidRDefault="002C3023" w14:paraId="501DDE21" w14:textId="77777777">
      <w:pPr>
        <w:rPr>
          <w:spacing w:val="-2"/>
        </w:rPr>
      </w:pPr>
    </w:p>
    <w:p w:rsidR="00673D10" w:rsidRDefault="00673D10" w14:paraId="0E6C7D65" w14:textId="77777777"/>
    <w:sectPr w:rsidR="00673D10" w:rsidSect="00673D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84640" w14:textId="77777777" w:rsidR="00673D10" w:rsidRDefault="00673D10" w:rsidP="00673D10">
      <w:pPr>
        <w:spacing w:after="0" w:line="240" w:lineRule="auto"/>
      </w:pPr>
      <w:r>
        <w:separator/>
      </w:r>
    </w:p>
  </w:endnote>
  <w:endnote w:type="continuationSeparator" w:id="0">
    <w:p w14:paraId="6FB838BA" w14:textId="77777777" w:rsidR="00673D10" w:rsidRDefault="00673D10" w:rsidP="0067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1AADA" w14:textId="77777777" w:rsidR="00673D10" w:rsidRPr="00673D10" w:rsidRDefault="00673D10" w:rsidP="00673D1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D8CD" w14:textId="77777777" w:rsidR="00673D10" w:rsidRPr="00673D10" w:rsidRDefault="00673D10" w:rsidP="00673D1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535B5" w14:textId="77777777" w:rsidR="00673D10" w:rsidRPr="00673D10" w:rsidRDefault="00673D10" w:rsidP="00673D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D9EED" w14:textId="77777777" w:rsidR="00673D10" w:rsidRDefault="00673D10" w:rsidP="00673D10">
      <w:pPr>
        <w:spacing w:after="0" w:line="240" w:lineRule="auto"/>
      </w:pPr>
      <w:r>
        <w:separator/>
      </w:r>
    </w:p>
  </w:footnote>
  <w:footnote w:type="continuationSeparator" w:id="0">
    <w:p w14:paraId="2EC6A2DA" w14:textId="77777777" w:rsidR="00673D10" w:rsidRDefault="00673D10" w:rsidP="0067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3D3D2" w14:textId="77777777" w:rsidR="00673D10" w:rsidRPr="00673D10" w:rsidRDefault="00673D10" w:rsidP="00673D1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399F8" w14:textId="77777777" w:rsidR="00673D10" w:rsidRPr="00673D10" w:rsidRDefault="00673D10" w:rsidP="00673D1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EADF2" w14:textId="77777777" w:rsidR="00673D10" w:rsidRPr="00673D10" w:rsidRDefault="00673D10" w:rsidP="00673D1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10"/>
    <w:rsid w:val="001B4F3C"/>
    <w:rsid w:val="002C3023"/>
    <w:rsid w:val="00673D10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4A63"/>
  <w15:chartTrackingRefBased/>
  <w15:docId w15:val="{BAAB748A-FBAE-42B6-B938-73115D17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73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73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73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73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73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73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73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73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73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3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73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73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73D1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73D1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73D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3D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3D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3D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73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3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73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73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73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73D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73D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73D1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73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73D1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73D10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rsid w:val="00673D10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673D10"/>
    <w:rPr>
      <w:b/>
    </w:rPr>
  </w:style>
  <w:style w:type="paragraph" w:styleId="Koptekst">
    <w:name w:val="header"/>
    <w:basedOn w:val="Standaard"/>
    <w:link w:val="KoptekstChar"/>
    <w:rsid w:val="00673D10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673D10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673D10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673D10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673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3D10"/>
  </w:style>
  <w:style w:type="paragraph" w:styleId="Geenafstand">
    <w:name w:val="No Spacing"/>
    <w:uiPriority w:val="1"/>
    <w:qFormat/>
    <w:rsid w:val="00673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449</ap:Characters>
  <ap:DocSecurity>0</ap:DocSecurity>
  <ap:Lines>3</ap:Lines>
  <ap:Paragraphs>1</ap:Paragraphs>
  <ap:ScaleCrop>false</ap:ScaleCrop>
  <ap:LinksUpToDate>false</ap:LinksUpToDate>
  <ap:CharactersWithSpaces>529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2024-12-20T11:01:00.0000000Z</dcterms:created>
  <dcterms:modified xsi:type="dcterms:W3CDTF">2024-12-20T11:01:00.0000000Z</dcterms:modified>
  <version/>
  <category/>
</coreProperties>
</file>