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368BF" w:rsidP="009368BF" w:rsidRDefault="009368BF" w14:paraId="49F4486D" w14:textId="5C17ABCF">
      <w:r>
        <w:t>AH 906</w:t>
      </w:r>
    </w:p>
    <w:p w:rsidR="009368BF" w:rsidP="009368BF" w:rsidRDefault="009368BF" w14:paraId="5E986181" w14:textId="50E45298">
      <w:r>
        <w:t>2024Z20359</w:t>
      </w:r>
    </w:p>
    <w:p w:rsidR="009368BF" w:rsidP="009368BF" w:rsidRDefault="009368BF" w14:paraId="00E904D1" w14:textId="56C0A31A">
      <w:pPr>
        <w:rPr>
          <w:sz w:val="24"/>
          <w:szCs w:val="24"/>
        </w:rPr>
      </w:pPr>
      <w:r w:rsidRPr="009B5FE1">
        <w:rPr>
          <w:sz w:val="24"/>
          <w:szCs w:val="24"/>
        </w:rPr>
        <w:t>Mededeling van minister Bruins (Onderwijs, Cultuur en Wetenschap)</w:t>
      </w:r>
      <w:r w:rsidRPr="00ED42F6">
        <w:rPr>
          <w:sz w:val="24"/>
          <w:szCs w:val="24"/>
        </w:rPr>
        <w:t xml:space="preserve"> </w:t>
      </w:r>
      <w:r w:rsidRPr="009B5FE1">
        <w:rPr>
          <w:sz w:val="24"/>
          <w:szCs w:val="24"/>
        </w:rPr>
        <w:t>(ontvangen</w:t>
      </w:r>
      <w:r>
        <w:rPr>
          <w:sz w:val="24"/>
          <w:szCs w:val="24"/>
        </w:rPr>
        <w:t xml:space="preserve"> 19 december 2024)</w:t>
      </w:r>
    </w:p>
    <w:p w:rsidR="009368BF" w:rsidP="009368BF" w:rsidRDefault="009368BF" w14:paraId="607710AC" w14:textId="77777777"/>
    <w:p w:rsidR="009368BF" w:rsidP="009368BF" w:rsidRDefault="009368BF" w14:paraId="3B8B6992" w14:textId="77777777">
      <w:r>
        <w:t xml:space="preserve">Op 16 december 2024 heeft het lid Martens-America (VVD) </w:t>
      </w:r>
      <w:r w:rsidRPr="00F47E26">
        <w:t>schriftelijke vragen</w:t>
      </w:r>
      <w:r>
        <w:t xml:space="preserve"> gesteld over het bericht ‘MBO Westland zet in op minder schoolverlaters: oriëntatieperiode van zes maanden’.</w:t>
      </w:r>
    </w:p>
    <w:p w:rsidR="009368BF" w:rsidP="009368BF" w:rsidRDefault="009368BF" w14:paraId="6E5DD60F" w14:textId="77777777"/>
    <w:p w:rsidR="009368BF" w:rsidP="009368BF" w:rsidRDefault="009368BF" w14:paraId="20E9FD5B" w14:textId="77777777">
      <w:r>
        <w:t xml:space="preserve">Tot mijn spijt is beantwoording binnen de gestelde termijn niet mogelijk, omdat de afstemming meer tijd vergt dan verwacht. Ik zal </w:t>
      </w:r>
      <w:r w:rsidRPr="00F47E26">
        <w:t>de vragen</w:t>
      </w:r>
      <w:r>
        <w:t xml:space="preserve"> zo snel mogelijk beantwoorden.</w:t>
      </w:r>
    </w:p>
    <w:p w:rsidR="009368BF" w:rsidP="009368BF" w:rsidRDefault="009368BF" w14:paraId="4BA941EF" w14:textId="77777777"/>
    <w:p w:rsidR="00EF4824" w:rsidRDefault="00EF4824" w14:paraId="0A550B1E" w14:textId="77777777"/>
    <w:sectPr w:rsidR="00EF4824" w:rsidSect="009368B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60E2E2" w14:textId="77777777" w:rsidR="009368BF" w:rsidRDefault="009368BF" w:rsidP="009368BF">
      <w:pPr>
        <w:spacing w:after="0" w:line="240" w:lineRule="auto"/>
      </w:pPr>
      <w:r>
        <w:separator/>
      </w:r>
    </w:p>
  </w:endnote>
  <w:endnote w:type="continuationSeparator" w:id="0">
    <w:p w14:paraId="60B408E1" w14:textId="77777777" w:rsidR="009368BF" w:rsidRDefault="009368BF" w:rsidP="009368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423FDA" w14:textId="77777777" w:rsidR="009368BF" w:rsidRPr="009368BF" w:rsidRDefault="009368BF" w:rsidP="009368BF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C54B00" w14:textId="77777777" w:rsidR="009368BF" w:rsidRPr="009368BF" w:rsidRDefault="009368BF" w:rsidP="009368BF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B2047A" w14:textId="77777777" w:rsidR="009368BF" w:rsidRPr="009368BF" w:rsidRDefault="009368BF" w:rsidP="009368B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D5105A" w14:textId="77777777" w:rsidR="009368BF" w:rsidRDefault="009368BF" w:rsidP="009368BF">
      <w:pPr>
        <w:spacing w:after="0" w:line="240" w:lineRule="auto"/>
      </w:pPr>
      <w:r>
        <w:separator/>
      </w:r>
    </w:p>
  </w:footnote>
  <w:footnote w:type="continuationSeparator" w:id="0">
    <w:p w14:paraId="0D7B85E5" w14:textId="77777777" w:rsidR="009368BF" w:rsidRDefault="009368BF" w:rsidP="009368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CCFDCE" w14:textId="77777777" w:rsidR="009368BF" w:rsidRPr="009368BF" w:rsidRDefault="009368BF" w:rsidP="009368BF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2DEED8" w14:textId="77777777" w:rsidR="009368BF" w:rsidRPr="009368BF" w:rsidRDefault="009368BF" w:rsidP="009368BF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670610" w14:textId="77777777" w:rsidR="009368BF" w:rsidRPr="009368BF" w:rsidRDefault="009368BF" w:rsidP="009368BF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8BF"/>
    <w:rsid w:val="009368BF"/>
    <w:rsid w:val="00DF4633"/>
    <w:rsid w:val="00E51287"/>
    <w:rsid w:val="00EF4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D1561"/>
  <w15:chartTrackingRefBased/>
  <w15:docId w15:val="{36A8ED22-5B06-4C41-A8CA-2EC96D702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9368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9368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9368B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9368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9368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9368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9368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9368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9368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368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9368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9368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9368BF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9368BF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9368BF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9368BF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9368BF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9368B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9368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368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9368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368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9368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9368BF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9368BF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9368BF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9368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9368BF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9368BF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rsid w:val="009368BF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rsid w:val="009368BF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paragraph" w:styleId="Voettekst">
    <w:name w:val="footer"/>
    <w:basedOn w:val="Standaard"/>
    <w:link w:val="VoettekstChar"/>
    <w:rsid w:val="009368BF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VoettekstChar">
    <w:name w:val="Voettekst Char"/>
    <w:basedOn w:val="Standaardalinea-lettertype"/>
    <w:link w:val="Voettekst"/>
    <w:rsid w:val="009368BF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paragraph" w:customStyle="1" w:styleId="Huisstijl-Adres">
    <w:name w:val="Huisstijl-Adres"/>
    <w:basedOn w:val="Standaard"/>
    <w:link w:val="Huisstijl-AdresChar"/>
    <w:rsid w:val="009368BF"/>
    <w:pPr>
      <w:tabs>
        <w:tab w:val="left" w:pos="192"/>
      </w:tabs>
      <w:adjustRightInd w:val="0"/>
      <w:spacing w:after="90" w:line="180" w:lineRule="exact"/>
    </w:pPr>
    <w:rPr>
      <w:rFonts w:ascii="Verdana" w:eastAsia="Times New Roman" w:hAnsi="Verdana" w:cs="Verdana"/>
      <w:noProof/>
      <w:kern w:val="0"/>
      <w:sz w:val="13"/>
      <w:szCs w:val="13"/>
      <w:lang w:eastAsia="nl-NL"/>
      <w14:ligatures w14:val="none"/>
    </w:rPr>
  </w:style>
  <w:style w:type="character" w:customStyle="1" w:styleId="Huisstijl-GegevenCharChar">
    <w:name w:val="Huisstijl-Gegeven Char Char"/>
    <w:link w:val="Huisstijl-Gegeven"/>
    <w:rsid w:val="009368BF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Standaard"/>
    <w:link w:val="Huisstijl-GegevenCharChar"/>
    <w:rsid w:val="009368BF"/>
    <w:pPr>
      <w:spacing w:after="92" w:line="180" w:lineRule="exact"/>
    </w:pPr>
    <w:rPr>
      <w:rFonts w:ascii="Verdana" w:hAnsi="Verdana"/>
      <w:noProof/>
      <w:sz w:val="13"/>
      <w:szCs w:val="24"/>
      <w:lang w:eastAsia="nl-NL"/>
    </w:rPr>
  </w:style>
  <w:style w:type="paragraph" w:customStyle="1" w:styleId="Huisstijl-Rubricering">
    <w:name w:val="Huisstijl-Rubricering"/>
    <w:basedOn w:val="Standaard"/>
    <w:rsid w:val="009368BF"/>
    <w:pPr>
      <w:adjustRightInd w:val="0"/>
      <w:spacing w:after="0" w:line="180" w:lineRule="exact"/>
    </w:pPr>
    <w:rPr>
      <w:rFonts w:ascii="Verdana" w:eastAsia="Times New Roman" w:hAnsi="Verdana" w:cs="Verdana-Bold"/>
      <w:b/>
      <w:bCs/>
      <w:smallCaps/>
      <w:noProof/>
      <w:kern w:val="0"/>
      <w:sz w:val="13"/>
      <w:szCs w:val="13"/>
      <w:lang w:eastAsia="nl-NL"/>
      <w14:ligatures w14:val="none"/>
    </w:rPr>
  </w:style>
  <w:style w:type="character" w:customStyle="1" w:styleId="Huisstijl-AdresChar">
    <w:name w:val="Huisstijl-Adres Char"/>
    <w:link w:val="Huisstijl-Adres"/>
    <w:locked/>
    <w:rsid w:val="009368BF"/>
    <w:rPr>
      <w:rFonts w:ascii="Verdana" w:eastAsia="Times New Roman" w:hAnsi="Verdana" w:cs="Verdana"/>
      <w:noProof/>
      <w:kern w:val="0"/>
      <w:sz w:val="13"/>
      <w:szCs w:val="13"/>
      <w:lang w:eastAsia="nl-NL"/>
      <w14:ligatures w14:val="none"/>
    </w:rPr>
  </w:style>
  <w:style w:type="paragraph" w:customStyle="1" w:styleId="Colofonkop">
    <w:name w:val="Colofonkop"/>
    <w:basedOn w:val="Standaard"/>
    <w:qFormat/>
    <w:rsid w:val="009368BF"/>
    <w:pPr>
      <w:framePr w:hSpace="142" w:wrap="around" w:vAnchor="page" w:hAnchor="page" w:x="9357" w:y="3068"/>
      <w:spacing w:after="0" w:line="180" w:lineRule="exact"/>
    </w:pPr>
    <w:rPr>
      <w:rFonts w:ascii="Verdana" w:eastAsia="Times New Roman" w:hAnsi="Verdana" w:cs="Times New Roman"/>
      <w:b/>
      <w:noProof/>
      <w:kern w:val="0"/>
      <w:sz w:val="13"/>
      <w:szCs w:val="13"/>
      <w:lang w:eastAsia="nl-NL"/>
      <w14:ligatures w14:val="none"/>
    </w:rPr>
  </w:style>
  <w:style w:type="paragraph" w:customStyle="1" w:styleId="standaard-tekst">
    <w:name w:val="standaard-tekst"/>
    <w:basedOn w:val="Standaard"/>
    <w:rsid w:val="009368BF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73</ap:Words>
  <ap:Characters>402</ap:Characters>
  <ap:DocSecurity>0</ap:DocSecurity>
  <ap:Lines>3</ap:Lines>
  <ap:Paragraphs>1</ap:Paragraphs>
  <ap:ScaleCrop>false</ap:ScaleCrop>
  <ap:LinksUpToDate>false</ap:LinksUpToDate>
  <ap:CharactersWithSpaces>474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2024-12-20T10:37:00.0000000Z</dcterms:created>
  <dcterms:modified xsi:type="dcterms:W3CDTF">2024-12-20T10:37:00.0000000Z</dcterms:modified>
  <version/>
  <category/>
</coreProperties>
</file>