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82F6F" w:rsidR="00482F6F" w:rsidP="00482F6F" w:rsidRDefault="00E616A2" w14:paraId="1252F935" w14:textId="77777777">
      <w:pPr>
        <w:pStyle w:val="StandaardAanhef"/>
      </w:pPr>
      <w:r>
        <w:t>Geachte voorzitter,</w:t>
      </w:r>
    </w:p>
    <w:p w:rsidR="00482F6F" w:rsidP="00482F6F" w:rsidRDefault="00482F6F" w14:paraId="142F251F" w14:textId="77777777">
      <w:pPr>
        <w:pStyle w:val="StandaardAanhef"/>
      </w:pPr>
      <w:r w:rsidRPr="00482F6F">
        <w:t xml:space="preserve">Hierbij bied ik u </w:t>
      </w:r>
      <w:r>
        <w:t xml:space="preserve">de handreiking ‘Ritme in vereenvoudiging’ </w:t>
      </w:r>
      <w:r w:rsidRPr="00482F6F">
        <w:t xml:space="preserve">aan die ik zojuist van de inspecteur-generaal van de Inspectie belastingen, toeslagen en douane (IBTD) heb ontvangen. Op verzoek van de inspecteur-generaal stuur ik </w:t>
      </w:r>
      <w:r>
        <w:t xml:space="preserve">deze handreiking </w:t>
      </w:r>
      <w:r w:rsidRPr="00482F6F">
        <w:t>aan uw Kamer toe.</w:t>
      </w:r>
      <w:r>
        <w:t xml:space="preserve"> Indien gewenst is de inspecteur-generaal van de IBTD bereid om een toelichting te geven in uw Kamer. </w:t>
      </w:r>
    </w:p>
    <w:p w:rsidR="00873F4E" w:rsidRDefault="00E616A2" w14:paraId="6FAFD8F2" w14:textId="77777777">
      <w:pPr>
        <w:pStyle w:val="StandaardSlotzin"/>
      </w:pPr>
      <w:r>
        <w:t>Ho</w:t>
      </w:r>
      <w:r w:rsidR="00482F6F">
        <w:t>og</w:t>
      </w:r>
      <w:r>
        <w:t>achtend,</w:t>
      </w:r>
    </w:p>
    <w:p w:rsidR="00873F4E" w:rsidRDefault="00873F4E" w14:paraId="4822AF14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873F4E" w14:paraId="06F43ECD" w14:textId="77777777">
        <w:tc>
          <w:tcPr>
            <w:tcW w:w="3592" w:type="dxa"/>
          </w:tcPr>
          <w:p w:rsidR="00873F4E" w:rsidRDefault="00E616A2" w14:paraId="75A37325" w14:textId="77777777">
            <w:r>
              <w:t>de minister van Financiën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873F4E" w:rsidRDefault="00873F4E" w14:paraId="1A854D54" w14:textId="77777777"/>
        </w:tc>
      </w:tr>
      <w:tr w:rsidR="00873F4E" w14:paraId="33F16F35" w14:textId="77777777">
        <w:tc>
          <w:tcPr>
            <w:tcW w:w="3592" w:type="dxa"/>
          </w:tcPr>
          <w:p w:rsidR="00873F4E" w:rsidRDefault="00873F4E" w14:paraId="6319E330" w14:textId="77777777"/>
        </w:tc>
        <w:tc>
          <w:tcPr>
            <w:tcW w:w="3892" w:type="dxa"/>
          </w:tcPr>
          <w:p w:rsidR="00873F4E" w:rsidRDefault="00873F4E" w14:paraId="732D826C" w14:textId="77777777"/>
        </w:tc>
      </w:tr>
      <w:tr w:rsidR="00873F4E" w14:paraId="1987EA67" w14:textId="77777777">
        <w:tc>
          <w:tcPr>
            <w:tcW w:w="3592" w:type="dxa"/>
          </w:tcPr>
          <w:p w:rsidR="00873F4E" w:rsidRDefault="00873F4E" w14:paraId="50441567" w14:textId="77777777"/>
        </w:tc>
        <w:tc>
          <w:tcPr>
            <w:tcW w:w="3892" w:type="dxa"/>
          </w:tcPr>
          <w:p w:rsidR="00873F4E" w:rsidRDefault="00873F4E" w14:paraId="5EF5DF64" w14:textId="77777777"/>
        </w:tc>
      </w:tr>
      <w:tr w:rsidR="00873F4E" w14:paraId="707F2013" w14:textId="77777777">
        <w:tc>
          <w:tcPr>
            <w:tcW w:w="3592" w:type="dxa"/>
          </w:tcPr>
          <w:p w:rsidR="00873F4E" w:rsidRDefault="00873F4E" w14:paraId="0E383A8D" w14:textId="77777777"/>
        </w:tc>
        <w:tc>
          <w:tcPr>
            <w:tcW w:w="3892" w:type="dxa"/>
          </w:tcPr>
          <w:p w:rsidR="00873F4E" w:rsidRDefault="00873F4E" w14:paraId="1E2AF17E" w14:textId="77777777"/>
        </w:tc>
      </w:tr>
      <w:tr w:rsidR="00873F4E" w14:paraId="3688B0D7" w14:textId="77777777">
        <w:tc>
          <w:tcPr>
            <w:tcW w:w="3592" w:type="dxa"/>
          </w:tcPr>
          <w:p w:rsidR="00873F4E" w:rsidRDefault="00873F4E" w14:paraId="57FE66AC" w14:textId="77777777"/>
        </w:tc>
        <w:tc>
          <w:tcPr>
            <w:tcW w:w="3892" w:type="dxa"/>
          </w:tcPr>
          <w:p w:rsidR="00873F4E" w:rsidRDefault="00873F4E" w14:paraId="55B5B25E" w14:textId="77777777"/>
        </w:tc>
      </w:tr>
    </w:tbl>
    <w:p w:rsidR="00873F4E" w:rsidRDefault="00873F4E" w14:paraId="34F50923" w14:textId="77777777">
      <w:pPr>
        <w:pStyle w:val="WitregelW1bodytekst"/>
      </w:pPr>
    </w:p>
    <w:p w:rsidR="00873F4E" w:rsidRDefault="00873F4E" w14:paraId="376C662C" w14:textId="77777777">
      <w:pPr>
        <w:pStyle w:val="Verdana7"/>
      </w:pPr>
    </w:p>
    <w:sectPr w:rsidR="00873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00BF5" w14:textId="77777777" w:rsidR="00F5536C" w:rsidRDefault="00F5536C">
      <w:pPr>
        <w:spacing w:line="240" w:lineRule="auto"/>
      </w:pPr>
      <w:r>
        <w:separator/>
      </w:r>
    </w:p>
  </w:endnote>
  <w:endnote w:type="continuationSeparator" w:id="0">
    <w:p w14:paraId="69E6CF47" w14:textId="77777777" w:rsidR="00F5536C" w:rsidRDefault="00F55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694A" w14:textId="77777777" w:rsidR="009E6E84" w:rsidRDefault="009E6E8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9CE1" w14:textId="77777777" w:rsidR="009E6E84" w:rsidRDefault="009E6E8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87BC" w14:textId="77777777" w:rsidR="009E6E84" w:rsidRDefault="009E6E8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FE78F" w14:textId="77777777" w:rsidR="00F5536C" w:rsidRDefault="00F5536C">
      <w:pPr>
        <w:spacing w:line="240" w:lineRule="auto"/>
      </w:pPr>
      <w:r>
        <w:separator/>
      </w:r>
    </w:p>
  </w:footnote>
  <w:footnote w:type="continuationSeparator" w:id="0">
    <w:p w14:paraId="5CBFA9B8" w14:textId="77777777" w:rsidR="00F5536C" w:rsidRDefault="00F553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017A" w14:textId="77777777" w:rsidR="009E6E84" w:rsidRDefault="009E6E8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6531" w14:textId="77777777" w:rsidR="00873F4E" w:rsidRDefault="00E616A2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B9CFE61" wp14:editId="10D79DCE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28E091" w14:textId="77777777" w:rsidR="00873F4E" w:rsidRDefault="00E616A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C3BF33E" w14:textId="69B4B46D" w:rsidR="005E4BBF" w:rsidRDefault="009E6E8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2024-0000568699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B9CFE61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4528E091" w14:textId="77777777" w:rsidR="00873F4E" w:rsidRDefault="00E616A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C3BF33E" w14:textId="69B4B46D" w:rsidR="005E4BBF" w:rsidRDefault="009E6E8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2024-0000568699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ACD9970" wp14:editId="7C8440F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3BF460" w14:textId="77777777" w:rsidR="005E4BBF" w:rsidRDefault="009E6E8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CD9970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43BF460" w14:textId="77777777" w:rsidR="005E4BBF" w:rsidRDefault="009E6E8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8BD376B" wp14:editId="0E03EF1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79BD31" w14:textId="013FB5C8" w:rsidR="005E4BBF" w:rsidRDefault="009E6E8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BD376B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E79BD31" w14:textId="013FB5C8" w:rsidR="005E4BBF" w:rsidRDefault="009E6E8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6D4F" w14:textId="77777777" w:rsidR="00873F4E" w:rsidRDefault="00E616A2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7F842DC" wp14:editId="1A29D54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8C6682" w14:textId="77777777" w:rsidR="00873F4E" w:rsidRDefault="00E616A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059BC2" wp14:editId="0D353B65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7F842DC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08C6682" w14:textId="77777777" w:rsidR="00873F4E" w:rsidRDefault="00E616A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7059BC2" wp14:editId="0D353B65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1E7D916" wp14:editId="4680081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C7A8E0" w14:textId="77777777" w:rsidR="00E616A2" w:rsidRDefault="00E616A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E7D916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5C7A8E0" w14:textId="77777777" w:rsidR="00E616A2" w:rsidRDefault="00E616A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8C35829" wp14:editId="3919F5C3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4AF7DF" w14:textId="77777777" w:rsidR="00873F4E" w:rsidRDefault="00E616A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9141009" w14:textId="77777777" w:rsidR="00873F4E" w:rsidRDefault="00E616A2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01B80403" w14:textId="77777777" w:rsidR="00873F4E" w:rsidRDefault="00E616A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B7E994C" w14:textId="77777777" w:rsidR="00873F4E" w:rsidRPr="0021454C" w:rsidRDefault="00E616A2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21454C">
                            <w:rPr>
                              <w:lang w:val="es-ES"/>
                            </w:rPr>
                            <w:t>2500 EE  'S-GRAVENHAGE</w:t>
                          </w:r>
                        </w:p>
                        <w:p w14:paraId="12CBA08D" w14:textId="77777777" w:rsidR="00873F4E" w:rsidRPr="0021454C" w:rsidRDefault="00E616A2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21454C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28DB0493" w14:textId="77777777" w:rsidR="00873F4E" w:rsidRPr="0021454C" w:rsidRDefault="00873F4E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754B514E" w14:textId="77777777" w:rsidR="00873F4E" w:rsidRDefault="00E616A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57B13FC" w14:textId="5C87311F" w:rsidR="005E4BBF" w:rsidRDefault="009E6E8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2024-0000568699</w:t>
                          </w:r>
                          <w:r>
                            <w:fldChar w:fldCharType="end"/>
                          </w:r>
                        </w:p>
                        <w:p w14:paraId="3DBA8955" w14:textId="77777777" w:rsidR="00873F4E" w:rsidRDefault="00873F4E">
                          <w:pPr>
                            <w:pStyle w:val="WitregelW1"/>
                          </w:pPr>
                        </w:p>
                        <w:p w14:paraId="3833531A" w14:textId="77777777" w:rsidR="00873F4E" w:rsidRDefault="00E616A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407E264" w14:textId="0D93D559" w:rsidR="005E4BBF" w:rsidRDefault="009E6E8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D84D6EA" w14:textId="77777777" w:rsidR="00873F4E" w:rsidRDefault="00873F4E">
                          <w:pPr>
                            <w:pStyle w:val="WitregelW1"/>
                          </w:pPr>
                        </w:p>
                        <w:p w14:paraId="4C35BEE0" w14:textId="77777777" w:rsidR="00873F4E" w:rsidRDefault="00E616A2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44E8787B" w14:textId="77777777" w:rsidR="00873F4E" w:rsidRDefault="00E616A2">
                          <w:pPr>
                            <w:pStyle w:val="StandaardReferentiegegevens"/>
                          </w:pPr>
                          <w:r>
                            <w:t>1. Handreiking ritme in vereenvoudiging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C35829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7A4AF7DF" w14:textId="77777777" w:rsidR="00873F4E" w:rsidRDefault="00E616A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9141009" w14:textId="77777777" w:rsidR="00873F4E" w:rsidRDefault="00E616A2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01B80403" w14:textId="77777777" w:rsidR="00873F4E" w:rsidRDefault="00E616A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B7E994C" w14:textId="77777777" w:rsidR="00873F4E" w:rsidRPr="0021454C" w:rsidRDefault="00E616A2">
                    <w:pPr>
                      <w:pStyle w:val="StandaardReferentiegegevens"/>
                      <w:rPr>
                        <w:lang w:val="es-ES"/>
                      </w:rPr>
                    </w:pPr>
                    <w:r w:rsidRPr="0021454C">
                      <w:rPr>
                        <w:lang w:val="es-ES"/>
                      </w:rPr>
                      <w:t>2500 EE  'S-GRAVENHAGE</w:t>
                    </w:r>
                  </w:p>
                  <w:p w14:paraId="12CBA08D" w14:textId="77777777" w:rsidR="00873F4E" w:rsidRPr="0021454C" w:rsidRDefault="00E616A2">
                    <w:pPr>
                      <w:pStyle w:val="StandaardReferentiegegevens"/>
                      <w:rPr>
                        <w:lang w:val="es-ES"/>
                      </w:rPr>
                    </w:pPr>
                    <w:r w:rsidRPr="0021454C">
                      <w:rPr>
                        <w:lang w:val="es-ES"/>
                      </w:rPr>
                      <w:t>www.rijksoverheid.nl/fin</w:t>
                    </w:r>
                  </w:p>
                  <w:p w14:paraId="28DB0493" w14:textId="77777777" w:rsidR="00873F4E" w:rsidRPr="0021454C" w:rsidRDefault="00873F4E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754B514E" w14:textId="77777777" w:rsidR="00873F4E" w:rsidRDefault="00E616A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57B13FC" w14:textId="5C87311F" w:rsidR="005E4BBF" w:rsidRDefault="009E6E8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2024-0000568699</w:t>
                    </w:r>
                    <w:r>
                      <w:fldChar w:fldCharType="end"/>
                    </w:r>
                  </w:p>
                  <w:p w14:paraId="3DBA8955" w14:textId="77777777" w:rsidR="00873F4E" w:rsidRDefault="00873F4E">
                    <w:pPr>
                      <w:pStyle w:val="WitregelW1"/>
                    </w:pPr>
                  </w:p>
                  <w:p w14:paraId="3833531A" w14:textId="77777777" w:rsidR="00873F4E" w:rsidRDefault="00E616A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407E264" w14:textId="0D93D559" w:rsidR="005E4BBF" w:rsidRDefault="009E6E8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D84D6EA" w14:textId="77777777" w:rsidR="00873F4E" w:rsidRDefault="00873F4E">
                    <w:pPr>
                      <w:pStyle w:val="WitregelW1"/>
                    </w:pPr>
                  </w:p>
                  <w:p w14:paraId="4C35BEE0" w14:textId="77777777" w:rsidR="00873F4E" w:rsidRDefault="00E616A2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44E8787B" w14:textId="77777777" w:rsidR="00873F4E" w:rsidRDefault="00E616A2">
                    <w:pPr>
                      <w:pStyle w:val="StandaardReferentiegegevens"/>
                    </w:pPr>
                    <w:r>
                      <w:t>1. Handreiking ritme in vereenvoudiging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3F5FDA7" wp14:editId="7F10B1E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A22B73" w14:textId="77777777" w:rsidR="00873F4E" w:rsidRDefault="00E616A2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F5FDA7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FA22B73" w14:textId="77777777" w:rsidR="00873F4E" w:rsidRDefault="00E616A2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E85DAA3" wp14:editId="3021727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F77864" w14:textId="07A3CBE3" w:rsidR="005E4BBF" w:rsidRDefault="009E6E8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4D282D9" w14:textId="77777777" w:rsidR="00873F4E" w:rsidRDefault="00E616A2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85DAA3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4F77864" w14:textId="07A3CBE3" w:rsidR="005E4BBF" w:rsidRDefault="009E6E8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4D282D9" w14:textId="77777777" w:rsidR="00873F4E" w:rsidRDefault="00E616A2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E30EB24" wp14:editId="05B9887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61F576" w14:textId="77777777" w:rsidR="005E4BBF" w:rsidRDefault="009E6E8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30EB24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761F576" w14:textId="77777777" w:rsidR="005E4BBF" w:rsidRDefault="009E6E8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9B5F708" wp14:editId="14D2BCA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73F4E" w14:paraId="0098E53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2BBBEA5" w14:textId="77777777" w:rsidR="00873F4E" w:rsidRDefault="00873F4E"/>
                            </w:tc>
                            <w:tc>
                              <w:tcPr>
                                <w:tcW w:w="5400" w:type="dxa"/>
                              </w:tcPr>
                              <w:p w14:paraId="278DA8FE" w14:textId="77777777" w:rsidR="00873F4E" w:rsidRDefault="00873F4E"/>
                            </w:tc>
                          </w:tr>
                          <w:tr w:rsidR="00873F4E" w14:paraId="08F1C6C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49EAA74" w14:textId="77777777" w:rsidR="00873F4E" w:rsidRDefault="00E616A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5FDE973" w14:textId="23B1EC53" w:rsidR="00873F4E" w:rsidRDefault="009E6E84">
                                <w:r>
                                  <w:t>17 december 2024</w:t>
                                </w:r>
                              </w:p>
                            </w:tc>
                          </w:tr>
                          <w:tr w:rsidR="00873F4E" w14:paraId="271D75B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E63FE16" w14:textId="77777777" w:rsidR="00873F4E" w:rsidRDefault="00E616A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D176F81" w14:textId="4A8ADBB5" w:rsidR="005E4BBF" w:rsidRDefault="009E6E8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 handreiking ritme in vereenvoudiging IBTD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73F4E" w14:paraId="6EBF43A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039BCC2" w14:textId="77777777" w:rsidR="00873F4E" w:rsidRDefault="00873F4E"/>
                            </w:tc>
                            <w:tc>
                              <w:tcPr>
                                <w:tcW w:w="4738" w:type="dxa"/>
                              </w:tcPr>
                              <w:p w14:paraId="320B18B2" w14:textId="77777777" w:rsidR="00873F4E" w:rsidRDefault="00873F4E"/>
                            </w:tc>
                          </w:tr>
                        </w:tbl>
                        <w:p w14:paraId="3A94039D" w14:textId="77777777" w:rsidR="00E616A2" w:rsidRDefault="00E616A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B5F708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73F4E" w14:paraId="0098E53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2BBBEA5" w14:textId="77777777" w:rsidR="00873F4E" w:rsidRDefault="00873F4E"/>
                      </w:tc>
                      <w:tc>
                        <w:tcPr>
                          <w:tcW w:w="5400" w:type="dxa"/>
                        </w:tcPr>
                        <w:p w14:paraId="278DA8FE" w14:textId="77777777" w:rsidR="00873F4E" w:rsidRDefault="00873F4E"/>
                      </w:tc>
                    </w:tr>
                    <w:tr w:rsidR="00873F4E" w14:paraId="08F1C6C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49EAA74" w14:textId="77777777" w:rsidR="00873F4E" w:rsidRDefault="00E616A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5FDE973" w14:textId="23B1EC53" w:rsidR="00873F4E" w:rsidRDefault="009E6E84">
                          <w:r>
                            <w:t>17 december 2024</w:t>
                          </w:r>
                        </w:p>
                      </w:tc>
                    </w:tr>
                    <w:tr w:rsidR="00873F4E" w14:paraId="271D75B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E63FE16" w14:textId="77777777" w:rsidR="00873F4E" w:rsidRDefault="00E616A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D176F81" w14:textId="4A8ADBB5" w:rsidR="005E4BBF" w:rsidRDefault="009E6E8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 handreiking ritme in vereenvoudiging IBTD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73F4E" w14:paraId="6EBF43A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039BCC2" w14:textId="77777777" w:rsidR="00873F4E" w:rsidRDefault="00873F4E"/>
                      </w:tc>
                      <w:tc>
                        <w:tcPr>
                          <w:tcW w:w="4738" w:type="dxa"/>
                        </w:tcPr>
                        <w:p w14:paraId="320B18B2" w14:textId="77777777" w:rsidR="00873F4E" w:rsidRDefault="00873F4E"/>
                      </w:tc>
                    </w:tr>
                  </w:tbl>
                  <w:p w14:paraId="3A94039D" w14:textId="77777777" w:rsidR="00E616A2" w:rsidRDefault="00E616A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39C4F32" wp14:editId="4E972D0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A5B9FB" w14:textId="5770BF99" w:rsidR="005E4BBF" w:rsidRDefault="009E6E8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9C4F32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CA5B9FB" w14:textId="5770BF99" w:rsidR="005E4BBF" w:rsidRDefault="009E6E8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8A6FC66" wp14:editId="592D97E4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D9E72E" w14:textId="77777777" w:rsidR="00E616A2" w:rsidRDefault="00E616A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A6FC66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9D9E72E" w14:textId="77777777" w:rsidR="00E616A2" w:rsidRDefault="00E616A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F694F9"/>
    <w:multiLevelType w:val="multilevel"/>
    <w:tmpl w:val="E913D93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AF83E10"/>
    <w:multiLevelType w:val="multilevel"/>
    <w:tmpl w:val="6C97E25A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0E5F926"/>
    <w:multiLevelType w:val="multilevel"/>
    <w:tmpl w:val="05DD210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24F92472"/>
    <w:multiLevelType w:val="multilevel"/>
    <w:tmpl w:val="7C4FB12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48F63A"/>
    <w:multiLevelType w:val="multilevel"/>
    <w:tmpl w:val="EF17011D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244B35"/>
    <w:multiLevelType w:val="multilevel"/>
    <w:tmpl w:val="AF1D087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405370719">
    <w:abstractNumId w:val="1"/>
  </w:num>
  <w:num w:numId="2" w16cid:durableId="138884950">
    <w:abstractNumId w:val="4"/>
  </w:num>
  <w:num w:numId="3" w16cid:durableId="640187732">
    <w:abstractNumId w:val="2"/>
  </w:num>
  <w:num w:numId="4" w16cid:durableId="2079135850">
    <w:abstractNumId w:val="5"/>
  </w:num>
  <w:num w:numId="5" w16cid:durableId="1978026800">
    <w:abstractNumId w:val="3"/>
  </w:num>
  <w:num w:numId="6" w16cid:durableId="38221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4E"/>
    <w:rsid w:val="0021454C"/>
    <w:rsid w:val="00482F6F"/>
    <w:rsid w:val="005E4BBF"/>
    <w:rsid w:val="006F063B"/>
    <w:rsid w:val="00873F4E"/>
    <w:rsid w:val="008840AE"/>
    <w:rsid w:val="009E6E84"/>
    <w:rsid w:val="00E616A2"/>
    <w:rsid w:val="00F5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0565D"/>
  <w15:docId w15:val="{BFDC8C2B-8A92-42F2-B46D-C4435164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82F6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2F6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82F6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2F6F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482F6F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Aanbieding handreiking ritme in vereenvoudiging IBTD</vt:lpstr>
    </vt:vector>
  </ap:TitlesOfParts>
  <ap:LinksUpToDate>false</ap:LinksUpToDate>
  <ap:CharactersWithSpaces>453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2024-12-17T12:20:00.0000000Z</dcterms:created>
  <dcterms:modified xsi:type="dcterms:W3CDTF">2024-12-17T12:20:00.0000000Z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Aanbieding handreiking ritme in vereenvoudiging IBTD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11 december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2024-0000568699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Aanbieding handreiking ritme in vereenvoudiging IBTD</vt:lpwstr>
  </property>
  <property fmtid="{D5CDD505-2E9C-101B-9397-08002B2CF9AE}" pid="30" name="UwKenmerk">
    <vt:lpwstr/>
  </property>
  <property fmtid="{D5CDD505-2E9C-101B-9397-08002B2CF9AE}" pid="31" name="MSIP_Label_112e3eac-4767-4d29-949e-d809b1160d11_Enabled">
    <vt:lpwstr>true</vt:lpwstr>
  </property>
  <property fmtid="{D5CDD505-2E9C-101B-9397-08002B2CF9AE}" pid="32" name="MSIP_Label_112e3eac-4767-4d29-949e-d809b1160d11_SetDate">
    <vt:lpwstr>2024-12-11T12:40:46Z</vt:lpwstr>
  </property>
  <property fmtid="{D5CDD505-2E9C-101B-9397-08002B2CF9AE}" pid="33" name="MSIP_Label_112e3eac-4767-4d29-949e-d809b1160d11_Method">
    <vt:lpwstr>Standard</vt:lpwstr>
  </property>
  <property fmtid="{D5CDD505-2E9C-101B-9397-08002B2CF9AE}" pid="34" name="MSIP_Label_112e3eac-4767-4d29-949e-d809b1160d11_Name">
    <vt:lpwstr>Rijksoverheid (SGC)</vt:lpwstr>
  </property>
  <property fmtid="{D5CDD505-2E9C-101B-9397-08002B2CF9AE}" pid="35" name="MSIP_Label_112e3eac-4767-4d29-949e-d809b1160d11_SiteId">
    <vt:lpwstr>84712536-f524-40a0-913b-5d25ba502732</vt:lpwstr>
  </property>
  <property fmtid="{D5CDD505-2E9C-101B-9397-08002B2CF9AE}" pid="36" name="MSIP_Label_112e3eac-4767-4d29-949e-d809b1160d11_ActionId">
    <vt:lpwstr>f4ee9f75-e1d8-4178-81cf-8171692134af</vt:lpwstr>
  </property>
  <property fmtid="{D5CDD505-2E9C-101B-9397-08002B2CF9AE}" pid="37" name="MSIP_Label_112e3eac-4767-4d29-949e-d809b1160d11_ContentBits">
    <vt:lpwstr>0</vt:lpwstr>
  </property>
</Properties>
</file>