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25E6" w:rsidP="00C825E6" w:rsidRDefault="00C825E6" w14:paraId="74D3DA58" w14:textId="77777777">
      <w:pPr>
        <w:rPr>
          <w:b/>
          <w:bCs/>
        </w:rPr>
      </w:pPr>
      <w:r w:rsidRPr="00C825E6">
        <w:rPr>
          <w:b/>
          <w:bCs/>
        </w:rPr>
        <w:t>Van:</w:t>
      </w:r>
      <w:r w:rsidRPr="00C825E6">
        <w:t xml:space="preserve"> Commissie VWS </w:t>
      </w:r>
      <w:r w:rsidRPr="00C825E6">
        <w:br/>
      </w:r>
      <w:r w:rsidRPr="00C825E6">
        <w:rPr>
          <w:b/>
          <w:bCs/>
        </w:rPr>
        <w:t>Verzonden:</w:t>
      </w:r>
      <w:r w:rsidRPr="00C825E6">
        <w:t xml:space="preserve"> maandag 16 december 2024 15:15</w:t>
      </w:r>
      <w:r w:rsidRPr="00C825E6">
        <w:br/>
      </w:r>
    </w:p>
    <w:p w:rsidRPr="00C825E6" w:rsidR="00C825E6" w:rsidP="00C825E6" w:rsidRDefault="00C825E6" w14:paraId="0CA9538B" w14:textId="5FDE78F9">
      <w:r w:rsidRPr="00C825E6">
        <w:br/>
      </w:r>
      <w:r w:rsidRPr="00C825E6">
        <w:rPr>
          <w:b/>
          <w:bCs/>
        </w:rPr>
        <w:t>CC:</w:t>
      </w:r>
      <w:r w:rsidRPr="00C825E6">
        <w:t xml:space="preserve"> Commissie VWS &lt;cie.vws@tweedekamer.nl&gt;</w:t>
      </w:r>
      <w:r w:rsidRPr="00C825E6">
        <w:br/>
      </w:r>
      <w:r w:rsidRPr="00C825E6">
        <w:rPr>
          <w:b/>
          <w:bCs/>
        </w:rPr>
        <w:t>Onderwerp:</w:t>
      </w:r>
      <w:r w:rsidRPr="00C825E6">
        <w:t xml:space="preserve"> [EMAILPROCEDURE] - Verzoek tot aanbieding petitie namens verpleegkundigen - Uw reactie uiterlijk morgen 14 uur</w:t>
      </w:r>
      <w:r w:rsidRPr="00C825E6">
        <w:br/>
      </w:r>
      <w:r w:rsidRPr="00C825E6">
        <w:rPr>
          <w:b/>
          <w:bCs/>
        </w:rPr>
        <w:t>Urgentie:</w:t>
      </w:r>
      <w:r w:rsidRPr="00C825E6">
        <w:t xml:space="preserve"> Hoog</w:t>
      </w:r>
    </w:p>
    <w:p w:rsidRPr="00C825E6" w:rsidR="00C825E6" w:rsidP="00C825E6" w:rsidRDefault="00C825E6" w14:paraId="56F6AE12" w14:textId="77777777"/>
    <w:p w:rsidRPr="00C825E6" w:rsidR="00C825E6" w:rsidP="00C825E6" w:rsidRDefault="00C825E6" w14:paraId="5080D9AE" w14:textId="77777777">
      <w:r w:rsidRPr="00C825E6">
        <w:t>Geachte (</w:t>
      </w:r>
      <w:proofErr w:type="spellStart"/>
      <w:r w:rsidRPr="00C825E6">
        <w:t>plv</w:t>
      </w:r>
      <w:proofErr w:type="spellEnd"/>
      <w:r w:rsidRPr="00C825E6">
        <w:t>) leden van de vaste commissie voor Volksgezondheid, Welzijn en Sport,</w:t>
      </w:r>
    </w:p>
    <w:p w:rsidRPr="00C825E6" w:rsidR="00C825E6" w:rsidP="00C825E6" w:rsidRDefault="00C825E6" w14:paraId="7A2BCCB0" w14:textId="77777777"/>
    <w:p w:rsidRPr="00C825E6" w:rsidR="00C825E6" w:rsidP="00C825E6" w:rsidRDefault="00C825E6" w14:paraId="7D586C07" w14:textId="77777777">
      <w:r w:rsidRPr="00C825E6">
        <w:t xml:space="preserve">Onderstaand treft u een verzoek aan om namens verpleegkundigen van verschillende ziekenhuizen in Nederland een petitie aan u aan te bieden, voordat het commissiedebat Arbeidsmarktbeleid in de zorg plaatsvindt. Graag verneem ik </w:t>
      </w:r>
      <w:r w:rsidRPr="00C825E6">
        <w:rPr>
          <w:b/>
          <w:bCs/>
          <w:u w:val="single"/>
        </w:rPr>
        <w:t>uiterlijk morgenmiddag om 14.00 uur</w:t>
      </w:r>
      <w:r w:rsidRPr="00C825E6">
        <w:t xml:space="preserve"> of u het verzoek steunt. Spoedig daarna zal ik u informeren over de uitkomst. *</w:t>
      </w:r>
    </w:p>
    <w:p w:rsidRPr="00C825E6" w:rsidR="00C825E6" w:rsidP="00C825E6" w:rsidRDefault="00C825E6" w14:paraId="44353E8E" w14:textId="77777777"/>
    <w:p w:rsidRPr="00C825E6" w:rsidR="00C825E6" w:rsidP="00C825E6" w:rsidRDefault="00C825E6" w14:paraId="49ADAAB9" w14:textId="77777777">
      <w:pPr>
        <w:rPr>
          <w:i/>
          <w:iCs/>
        </w:rPr>
      </w:pPr>
      <w:r w:rsidRPr="00C825E6">
        <w:rPr>
          <w:i/>
          <w:iCs/>
        </w:rPr>
        <w:t xml:space="preserve">NB: indien de commissie instemt met het verzoek zal de aanbieding woensdag 18 december a.s. plaatsvinden van 12.45 tot 13:15 in de Statenpassage, de dag voor het CD Arbeidsmarktbeleid in de zorg. </w:t>
      </w:r>
    </w:p>
    <w:p w:rsidRPr="00C825E6" w:rsidR="00C825E6" w:rsidP="00C825E6" w:rsidRDefault="00C825E6" w14:paraId="267B4C95" w14:textId="77777777"/>
    <w:p w:rsidRPr="00C825E6" w:rsidR="00C825E6" w:rsidP="00C825E6" w:rsidRDefault="00C825E6" w14:paraId="6335ADA5" w14:textId="77777777">
      <w:r w:rsidRPr="00C825E6">
        <w:t xml:space="preserve">Met vriendelijke groet, </w:t>
      </w:r>
    </w:p>
    <w:p w:rsidRPr="00C825E6" w:rsidR="00C825E6" w:rsidP="00C825E6" w:rsidRDefault="00C825E6" w14:paraId="1D5371A7" w14:textId="77777777"/>
    <w:p w:rsidRPr="00C825E6" w:rsidR="00C825E6" w:rsidP="00C825E6" w:rsidRDefault="00C825E6" w14:paraId="253BDDED" w14:textId="77777777">
      <w:r w:rsidRPr="00C825E6">
        <w:t>Isabel Dooms</w:t>
      </w:r>
    </w:p>
    <w:p w:rsidRPr="00C825E6" w:rsidR="00C825E6" w:rsidP="00C825E6" w:rsidRDefault="00C825E6" w14:paraId="04BD80CD" w14:textId="77777777">
      <w:r w:rsidRPr="00C825E6">
        <w:t>Adjunct-griffier commissie voor Volksgezondheid, Welzijn en Sport (VWS)</w:t>
      </w:r>
    </w:p>
    <w:p w:rsidRPr="00C825E6" w:rsidR="00C825E6" w:rsidP="00C825E6" w:rsidRDefault="00C825E6" w14:paraId="7502F8AF" w14:textId="77777777">
      <w:r w:rsidRPr="00C825E6">
        <w:t>Tweede Kamer der Staten-Generaal</w:t>
      </w:r>
    </w:p>
    <w:p w:rsidR="000051C4" w:rsidRDefault="000051C4" w14:paraId="4BD38ABA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0B"/>
    <w:rsid w:val="000051C4"/>
    <w:rsid w:val="00024F73"/>
    <w:rsid w:val="00337794"/>
    <w:rsid w:val="007D320B"/>
    <w:rsid w:val="00C0648A"/>
    <w:rsid w:val="00C8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8E82"/>
  <w15:chartTrackingRefBased/>
  <w15:docId w15:val="{634B05AF-8EBF-45C0-AB17-C91433AD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3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3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3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3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3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3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3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3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3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3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3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3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32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32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32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32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32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32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3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3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3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3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3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32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32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32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3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32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3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860</ap:Characters>
  <ap:DocSecurity>0</ap:DocSecurity>
  <ap:Lines>7</ap:Lines>
  <ap:Paragraphs>2</ap:Paragraphs>
  <ap:ScaleCrop>false</ap:ScaleCrop>
  <ap:LinksUpToDate>false</ap:LinksUpToDate>
  <ap:CharactersWithSpaces>1014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2024-12-16T14:18:00.0000000Z</dcterms:created>
  <dcterms:modified xsi:type="dcterms:W3CDTF">2024-12-16T14:18:00.0000000Z</dcterms:modified>
  <version/>
  <category/>
</coreProperties>
</file>