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Pr="00D25D03" w:rsidR="005D2AE9" w:rsidP="00D25D03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7F7248CF09FB4D0A94F1B5B03163AEFD"/>
            </w:placeholder>
            <w:date w:fullDate="2024-11-25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171BD8">
                <w:pPr>
                  <w:keepNext/>
                  <w:spacing w:after="0"/>
                </w:pPr>
                <w:r>
                  <w:t>25 november 2024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0A568C">
            <w:pPr>
              <w:tabs>
                <w:tab w:val="left" w:pos="614"/>
              </w:tabs>
              <w:spacing w:after="0"/>
            </w:pPr>
            <w:r>
              <w:t>Commissiedebat Wapenexportbeleid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D25D03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D25D03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D25D03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D25D03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D25D03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D25D03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BB41FE6D6FD044D18F2827911C8A71D8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D40789" w:rsidR="00D40789" w:rsidP="00BF4B66" w:rsidRDefault="00D40789">
                            <w:pPr>
                              <w:pStyle w:val="Algemenevoorwaarden-Huisstijl"/>
                              <w:rPr>
                                <w:i w:val="0"/>
                              </w:rPr>
                            </w:pPr>
                            <w:r w:rsidRPr="00D40789">
                              <w:rPr>
                                <w:i w:val="0"/>
                              </w:rPr>
                              <w:t>BS</w:t>
                            </w:r>
                            <w:r>
                              <w:rPr>
                                <w:i w:val="0"/>
                              </w:rPr>
                              <w:t>2024039556</w:t>
                            </w:r>
                            <w:r w:rsidRPr="00D40789">
                              <w:rPr>
                                <w:i w:val="0"/>
                              </w:rPr>
                              <w:t xml:space="preserve"> 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D25D03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D25D03">
                        <w:rPr>
                          <w:lang w:val="de-DE"/>
                        </w:rPr>
                        <w:t>Postbus 20701</w:t>
                      </w:r>
                    </w:p>
                    <w:p w:rsidRPr="00D25D03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D25D03">
                        <w:rPr>
                          <w:lang w:val="de-DE"/>
                        </w:rPr>
                        <w:t>2500 ES Den Haag</w:t>
                      </w:r>
                    </w:p>
                    <w:p w:rsidRPr="00D25D03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D25D03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BB41FE6D6FD044D18F2827911C8A71D8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D40789" w:rsidR="00D40789" w:rsidP="00BF4B66" w:rsidRDefault="00D40789">
                      <w:pPr>
                        <w:pStyle w:val="Algemenevoorwaarden-Huisstijl"/>
                        <w:rPr>
                          <w:i w:val="0"/>
                        </w:rPr>
                      </w:pPr>
                      <w:r w:rsidRPr="00D40789">
                        <w:rPr>
                          <w:i w:val="0"/>
                        </w:rPr>
                        <w:t>BS</w:t>
                      </w:r>
                      <w:r>
                        <w:rPr>
                          <w:i w:val="0"/>
                        </w:rPr>
                        <w:t>2024039556</w:t>
                      </w:r>
                      <w:bookmarkStart w:name="_GoBack" w:id="1"/>
                      <w:bookmarkEnd w:id="1"/>
                      <w:r w:rsidRPr="00D40789">
                        <w:rPr>
                          <w:i w:val="0"/>
                        </w:rPr>
                        <w:t xml:space="preserve"> 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881E10" w:rsidP="005348AC" w:rsidRDefault="00D25D03">
      <w:r>
        <w:t xml:space="preserve">Op 26 november vindt het Commissiedebat wapenexportbeleid plaats. Helaas dien ik mij af te melden voor dit debat. </w:t>
      </w:r>
      <w:bookmarkStart w:name="_GoBack" w:id="0"/>
      <w:bookmarkEnd w:id="0"/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CC6BF3" w:rsidRDefault="005348AC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A42B10" w:rsidP="00D25D03" w:rsidRDefault="00373928">
      <w:pPr>
        <w:spacing w:before="960"/>
        <w:rPr>
          <w:i/>
          <w:iCs/>
          <w:color w:val="000000" w:themeColor="text1"/>
        </w:rPr>
      </w:pPr>
      <w:r>
        <w:rPr>
          <w:color w:val="000000" w:themeColor="text1"/>
        </w:rPr>
        <w:t>Gijs Tuinman</w:t>
      </w:r>
    </w:p>
    <w:sectPr w:rsidR="00A42B10" w:rsidSect="0012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03" w:rsidRDefault="00D25D03" w:rsidP="001E0A0C">
      <w:r>
        <w:separator/>
      </w:r>
    </w:p>
  </w:endnote>
  <w:endnote w:type="continuationSeparator" w:id="0">
    <w:p w:rsidR="00D25D03" w:rsidRDefault="00D25D03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71" w:rsidRDefault="00714C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71" w:rsidRDefault="00714C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03" w:rsidRDefault="00D25D03" w:rsidP="001E0A0C">
      <w:r>
        <w:separator/>
      </w:r>
    </w:p>
  </w:footnote>
  <w:footnote w:type="continuationSeparator" w:id="0">
    <w:p w:rsidR="00D25D03" w:rsidRDefault="00D25D03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71" w:rsidRDefault="00714C7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25D0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D25D03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25D0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D25D03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714C71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fldSimple w:instr=" NUMPAGES  \* Arabic  \* MERGEFORMAT ">
      <w:r w:rsidR="00714C71">
        <w:rPr>
          <w:noProof/>
        </w:rPr>
        <w:t>1</w:t>
      </w:r>
    </w:fldSimple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03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1BD8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4C71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25D03"/>
    <w:rsid w:val="00D32089"/>
    <w:rsid w:val="00D33128"/>
    <w:rsid w:val="00D36E0B"/>
    <w:rsid w:val="00D40789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7248CF09FB4D0A94F1B5B03163AE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53EB8-5069-44D8-BC51-580237B4CABD}"/>
      </w:docPartPr>
      <w:docPartBody>
        <w:p w:rsidR="0050148A" w:rsidRDefault="0050148A">
          <w:pPr>
            <w:pStyle w:val="7F7248CF09FB4D0A94F1B5B03163AEFD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B41FE6D6FD044D18F2827911C8A71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AA8CD9-91B7-413E-A3D2-1450C865C12B}"/>
      </w:docPartPr>
      <w:docPartBody>
        <w:p w:rsidR="0050148A" w:rsidRDefault="0050148A">
          <w:pPr>
            <w:pStyle w:val="BB41FE6D6FD044D18F2827911C8A71D8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8A"/>
    <w:rsid w:val="0050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63819878D8C4914800635448475898B">
    <w:name w:val="263819878D8C4914800635448475898B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F7248CF09FB4D0A94F1B5B03163AEFD">
    <w:name w:val="7F7248CF09FB4D0A94F1B5B03163AEFD"/>
  </w:style>
  <w:style w:type="paragraph" w:customStyle="1" w:styleId="936E80659FD0452884E41689514BE04A">
    <w:name w:val="936E80659FD0452884E41689514BE04A"/>
  </w:style>
  <w:style w:type="paragraph" w:customStyle="1" w:styleId="E530F102DCFD4C88BAF0CE497EB26576">
    <w:name w:val="E530F102DCFD4C88BAF0CE497EB26576"/>
  </w:style>
  <w:style w:type="paragraph" w:customStyle="1" w:styleId="1D1F3BE88F014116BE5C22B3B264B767">
    <w:name w:val="1D1F3BE88F014116BE5C22B3B264B767"/>
  </w:style>
  <w:style w:type="paragraph" w:customStyle="1" w:styleId="BB41FE6D6FD044D18F2827911C8A71D8">
    <w:name w:val="BB41FE6D6FD044D18F2827911C8A7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2024-11-25T15:28:00.0000000Z</dcterms:created>
  <dcterms:modified xsi:type="dcterms:W3CDTF">2024-11-25T15:28:00.0000000Z</dcterms:modified>
  <dc:description>------------------------</dc:description>
  <version/>
  <category/>
</coreProperties>
</file>