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7C3B" w:rsidRDefault="00A73C67" w14:paraId="2B136159" w14:textId="77777777">
      <w:r>
        <w:t xml:space="preserve">Hierbij zend ik u de antwoorden op de </w:t>
      </w:r>
      <w:r w:rsidR="00584C0D">
        <w:t xml:space="preserve">schriftelijke </w:t>
      </w:r>
      <w:r>
        <w:t xml:space="preserve">vragen van het lid Ergin </w:t>
      </w:r>
      <w:r w:rsidR="00584C0D">
        <w:t>(</w:t>
      </w:r>
      <w:r>
        <w:t>DENK</w:t>
      </w:r>
      <w:r w:rsidR="00584C0D">
        <w:t>)</w:t>
      </w:r>
      <w:r>
        <w:t xml:space="preserve"> over de eerdere vragen</w:t>
      </w:r>
      <w:r w:rsidR="00584C0D">
        <w:t xml:space="preserve"> met kenmerk</w:t>
      </w:r>
      <w:r>
        <w:t xml:space="preserve"> 2024Z18293.</w:t>
      </w:r>
      <w:r w:rsidR="00584C0D">
        <w:t xml:space="preserve"> Deze vragen werden ingezonden op 21 november</w:t>
      </w:r>
      <w:r w:rsidR="005532C7">
        <w:t xml:space="preserve"> 2024</w:t>
      </w:r>
      <w:r w:rsidR="00584C0D">
        <w:t>, met kenmerk 2024</w:t>
      </w:r>
      <w:r w:rsidR="00994D54">
        <w:t>Z</w:t>
      </w:r>
      <w:r w:rsidR="00584C0D">
        <w:t>19014.</w:t>
      </w:r>
    </w:p>
    <w:p w:rsidR="007A7C3B" w:rsidRDefault="007A7C3B" w14:paraId="218A60F6" w14:textId="77777777">
      <w:pPr>
        <w:pStyle w:val="WitregelW1bodytekst"/>
      </w:pPr>
    </w:p>
    <w:p w:rsidR="007A7C3B" w:rsidRDefault="00A73C67" w14:paraId="54B677BC" w14:textId="1060C51C">
      <w:r>
        <w:t xml:space="preserve">De Staatssecretaris </w:t>
      </w:r>
      <w:r w:rsidR="00ED729C">
        <w:t>Participatie</w:t>
      </w:r>
      <w:r w:rsidR="00ED729C">
        <w:br/>
        <w:t>en Integratie</w:t>
      </w:r>
      <w:r>
        <w:t>,</w:t>
      </w:r>
    </w:p>
    <w:p w:rsidR="007A7C3B" w:rsidRDefault="007A7C3B" w14:paraId="771C543D" w14:textId="77777777"/>
    <w:p w:rsidR="007A7C3B" w:rsidRDefault="007A7C3B" w14:paraId="14D8AC69" w14:textId="77777777"/>
    <w:p w:rsidR="007A7C3B" w:rsidRDefault="007A7C3B" w14:paraId="575B028C" w14:textId="77777777"/>
    <w:p w:rsidR="007A7C3B" w:rsidRDefault="007A7C3B" w14:paraId="597D9CDC" w14:textId="77777777"/>
    <w:p w:rsidR="007A7C3B" w:rsidRDefault="007A7C3B" w14:paraId="42F78242" w14:textId="77777777"/>
    <w:p w:rsidR="007A7C3B" w:rsidRDefault="00A73C67" w14:paraId="2C4CEBC1" w14:textId="77777777">
      <w:r>
        <w:t>J.N.J. Nobel</w:t>
      </w:r>
    </w:p>
    <w:sectPr w:rsidR="007A7C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31A9E" w14:textId="77777777" w:rsidR="00A73C67" w:rsidRDefault="00A73C67">
      <w:pPr>
        <w:spacing w:line="240" w:lineRule="auto"/>
      </w:pPr>
      <w:r>
        <w:separator/>
      </w:r>
    </w:p>
  </w:endnote>
  <w:endnote w:type="continuationSeparator" w:id="0">
    <w:p w14:paraId="612034DC" w14:textId="77777777" w:rsidR="00A73C67" w:rsidRDefault="00A73C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A84F" w14:textId="77777777" w:rsidR="00ED729C" w:rsidRDefault="00ED729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43272" w14:textId="77777777" w:rsidR="00ED729C" w:rsidRDefault="00ED729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23387" w14:textId="77777777" w:rsidR="00ED729C" w:rsidRDefault="00ED729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47AC8" w14:textId="77777777" w:rsidR="00A73C67" w:rsidRDefault="00A73C67">
      <w:pPr>
        <w:spacing w:line="240" w:lineRule="auto"/>
      </w:pPr>
      <w:r>
        <w:separator/>
      </w:r>
    </w:p>
  </w:footnote>
  <w:footnote w:type="continuationSeparator" w:id="0">
    <w:p w14:paraId="129C364A" w14:textId="77777777" w:rsidR="00A73C67" w:rsidRDefault="00A73C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31CE9" w14:textId="77777777" w:rsidR="00ED729C" w:rsidRDefault="00ED729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E8DE2" w14:textId="77777777" w:rsidR="007A7C3B" w:rsidRDefault="00A73C67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3A5140C8" wp14:editId="5A2F0395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F9B014" w14:textId="77777777" w:rsidR="007A7C3B" w:rsidRDefault="00A73C67">
                          <w:pPr>
                            <w:pStyle w:val="Afzendgegevenskopjes"/>
                          </w:pPr>
                          <w:r>
                            <w:t>Directoraat-Generaal Sociale Zekerheid en Integratie</w:t>
                          </w:r>
                        </w:p>
                        <w:p w14:paraId="0FE4A4C5" w14:textId="77777777" w:rsidR="007A7C3B" w:rsidRDefault="007A7C3B">
                          <w:pPr>
                            <w:pStyle w:val="WitregelW2"/>
                          </w:pPr>
                        </w:p>
                        <w:p w14:paraId="5191C134" w14:textId="77777777" w:rsidR="007A7C3B" w:rsidRDefault="00A73C67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5FADC51A" w14:textId="580CE8CF" w:rsidR="001A1461" w:rsidRDefault="003E763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 w:rsidR="00ED729C">
                            <w:fldChar w:fldCharType="separate"/>
                          </w:r>
                          <w:r>
                            <w:t>25 november 2024</w:t>
                          </w:r>
                          <w:r>
                            <w:fldChar w:fldCharType="end"/>
                          </w:r>
                        </w:p>
                        <w:p w14:paraId="286F4ECA" w14:textId="77777777" w:rsidR="007A7C3B" w:rsidRDefault="007A7C3B">
                          <w:pPr>
                            <w:pStyle w:val="WitregelW1"/>
                          </w:pPr>
                        </w:p>
                        <w:p w14:paraId="512E54C7" w14:textId="77777777" w:rsidR="007A7C3B" w:rsidRDefault="00A73C6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79773560" w14:textId="41BB7730" w:rsidR="001A1461" w:rsidRDefault="003E7637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2024-0000919653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A5140C8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12F9B014" w14:textId="77777777" w:rsidR="007A7C3B" w:rsidRDefault="00A73C67">
                    <w:pPr>
                      <w:pStyle w:val="Afzendgegevenskopjes"/>
                    </w:pPr>
                    <w:r>
                      <w:t>Directoraat-Generaal Sociale Zekerheid en Integratie</w:t>
                    </w:r>
                  </w:p>
                  <w:p w14:paraId="0FE4A4C5" w14:textId="77777777" w:rsidR="007A7C3B" w:rsidRDefault="007A7C3B">
                    <w:pPr>
                      <w:pStyle w:val="WitregelW2"/>
                    </w:pPr>
                  </w:p>
                  <w:p w14:paraId="5191C134" w14:textId="77777777" w:rsidR="007A7C3B" w:rsidRDefault="00A73C67">
                    <w:pPr>
                      <w:pStyle w:val="Referentiegegevenskopjes"/>
                    </w:pPr>
                    <w:r>
                      <w:t>Datum</w:t>
                    </w:r>
                  </w:p>
                  <w:p w14:paraId="5FADC51A" w14:textId="580CE8CF" w:rsidR="001A1461" w:rsidRDefault="003E763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 w:rsidR="00ED729C">
                      <w:fldChar w:fldCharType="separate"/>
                    </w:r>
                    <w:r>
                      <w:t>25 november 2024</w:t>
                    </w:r>
                    <w:r>
                      <w:fldChar w:fldCharType="end"/>
                    </w:r>
                  </w:p>
                  <w:p w14:paraId="286F4ECA" w14:textId="77777777" w:rsidR="007A7C3B" w:rsidRDefault="007A7C3B">
                    <w:pPr>
                      <w:pStyle w:val="WitregelW1"/>
                    </w:pPr>
                  </w:p>
                  <w:p w14:paraId="512E54C7" w14:textId="77777777" w:rsidR="007A7C3B" w:rsidRDefault="00A73C67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79773560" w14:textId="41BB7730" w:rsidR="001A1461" w:rsidRDefault="003E7637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2024-0000919653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58A95D8B" wp14:editId="74768558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9165EA" w14:textId="77777777" w:rsidR="001A1461" w:rsidRDefault="003E7637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A95D8B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6D9165EA" w14:textId="77777777" w:rsidR="001A1461" w:rsidRDefault="003E7637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D2400" w14:textId="77777777" w:rsidR="007A7C3B" w:rsidRDefault="00A73C67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1E677BC" wp14:editId="018C1708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3E0C3B" w14:textId="77777777" w:rsidR="007A7C3B" w:rsidRDefault="00A73C6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43E0D5" wp14:editId="75150765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1E677BC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543E0C3B" w14:textId="77777777" w:rsidR="007A7C3B" w:rsidRDefault="00A73C6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643E0D5" wp14:editId="75150765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65C3611" wp14:editId="4A9328CC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2EB9E0" w14:textId="77777777" w:rsidR="007A7C3B" w:rsidRPr="00ED729C" w:rsidRDefault="00A73C6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D729C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739D9CC4" w14:textId="77777777" w:rsidR="007A7C3B" w:rsidRPr="00ED729C" w:rsidRDefault="00A73C6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D729C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0093F59B" w14:textId="77777777" w:rsidR="007A7C3B" w:rsidRPr="00ED729C" w:rsidRDefault="00A73C6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D729C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4741EC16" w14:textId="77777777" w:rsidR="007A7C3B" w:rsidRPr="00ED729C" w:rsidRDefault="007A7C3B">
                          <w:pPr>
                            <w:pStyle w:val="WitregelW2"/>
                            <w:rPr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  <w:p w14:paraId="470AEB59" w14:textId="77777777" w:rsidR="007A7C3B" w:rsidRDefault="00A73C6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03AB7272" w14:textId="37F5CFFE" w:rsidR="007A7C3B" w:rsidRDefault="003E7637" w:rsidP="00ED729C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2024-0000919653</w:t>
                          </w:r>
                          <w:r>
                            <w:fldChar w:fldCharType="end"/>
                          </w:r>
                          <w:r w:rsidR="00ED729C">
                            <w:br/>
                          </w:r>
                        </w:p>
                        <w:p w14:paraId="63521FC8" w14:textId="77777777" w:rsidR="007A7C3B" w:rsidRDefault="00A73C67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 w14:paraId="609A277A" w14:textId="66696FD8" w:rsidR="001A1461" w:rsidRDefault="003E763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separate"/>
                          </w:r>
                          <w:r>
                            <w:t>2024Z19014</w:t>
                          </w:r>
                          <w:r>
                            <w:fldChar w:fldCharType="end"/>
                          </w:r>
                        </w:p>
                        <w:p w14:paraId="5D330FBE" w14:textId="42B09A70" w:rsidR="007A7C3B" w:rsidRDefault="003E7637" w:rsidP="00ED729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2EFBD920" w14:textId="240F565D" w:rsidR="005532C7" w:rsidRPr="005532C7" w:rsidRDefault="00A73C67" w:rsidP="00ED729C">
                          <w:pPr>
                            <w:pStyle w:val="Referentiegegevenskopjes"/>
                          </w:pPr>
                          <w:r>
                            <w:t>Bijlag</w:t>
                          </w:r>
                          <w:r w:rsidR="00ED729C">
                            <w:t>e</w:t>
                          </w:r>
                          <w:r w:rsidR="00ED729C">
                            <w:br/>
                          </w:r>
                          <w:r w:rsidR="005532C7" w:rsidRPr="00ED729C">
                            <w:rPr>
                              <w:b w:val="0"/>
                              <w:bCs/>
                            </w:rPr>
                            <w:t>Beantwoording Kamervragen, met kenmerk 2024Z19014</w:t>
                          </w:r>
                          <w:r w:rsidR="005532C7"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5C3611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382EB9E0" w14:textId="77777777" w:rsidR="007A7C3B" w:rsidRPr="00ED729C" w:rsidRDefault="00A73C67">
                    <w:pPr>
                      <w:pStyle w:val="Afzendgegevens"/>
                      <w:rPr>
                        <w:lang w:val="de-DE"/>
                      </w:rPr>
                    </w:pPr>
                    <w:r w:rsidRPr="00ED729C">
                      <w:rPr>
                        <w:lang w:val="de-DE"/>
                      </w:rPr>
                      <w:t>Postbus 90801</w:t>
                    </w:r>
                  </w:p>
                  <w:p w14:paraId="739D9CC4" w14:textId="77777777" w:rsidR="007A7C3B" w:rsidRPr="00ED729C" w:rsidRDefault="00A73C67">
                    <w:pPr>
                      <w:pStyle w:val="Afzendgegevens"/>
                      <w:rPr>
                        <w:lang w:val="de-DE"/>
                      </w:rPr>
                    </w:pPr>
                    <w:r w:rsidRPr="00ED729C">
                      <w:rPr>
                        <w:lang w:val="de-DE"/>
                      </w:rPr>
                      <w:t>2509 LV  Den Haag</w:t>
                    </w:r>
                  </w:p>
                  <w:p w14:paraId="0093F59B" w14:textId="77777777" w:rsidR="007A7C3B" w:rsidRPr="00ED729C" w:rsidRDefault="00A73C67">
                    <w:pPr>
                      <w:pStyle w:val="Afzendgegevens"/>
                      <w:rPr>
                        <w:lang w:val="de-DE"/>
                      </w:rPr>
                    </w:pPr>
                    <w:r w:rsidRPr="00ED729C">
                      <w:rPr>
                        <w:lang w:val="de-DE"/>
                      </w:rPr>
                      <w:t>T   070 333 44 44</w:t>
                    </w:r>
                  </w:p>
                  <w:p w14:paraId="4741EC16" w14:textId="77777777" w:rsidR="007A7C3B" w:rsidRPr="00ED729C" w:rsidRDefault="007A7C3B">
                    <w:pPr>
                      <w:pStyle w:val="WitregelW2"/>
                      <w:rPr>
                        <w:sz w:val="18"/>
                        <w:szCs w:val="18"/>
                        <w:lang w:val="de-DE"/>
                      </w:rPr>
                    </w:pPr>
                  </w:p>
                  <w:p w14:paraId="470AEB59" w14:textId="77777777" w:rsidR="007A7C3B" w:rsidRDefault="00A73C67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03AB7272" w14:textId="37F5CFFE" w:rsidR="007A7C3B" w:rsidRDefault="003E7637" w:rsidP="00ED729C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2024-0000919653</w:t>
                    </w:r>
                    <w:r>
                      <w:fldChar w:fldCharType="end"/>
                    </w:r>
                    <w:r w:rsidR="00ED729C">
                      <w:br/>
                    </w:r>
                  </w:p>
                  <w:p w14:paraId="63521FC8" w14:textId="77777777" w:rsidR="007A7C3B" w:rsidRDefault="00A73C67">
                    <w:pPr>
                      <w:pStyle w:val="Referentiegegevenskopjes"/>
                    </w:pPr>
                    <w:r>
                      <w:t>Uw referentie</w:t>
                    </w:r>
                  </w:p>
                  <w:p w14:paraId="609A277A" w14:textId="66696FD8" w:rsidR="001A1461" w:rsidRDefault="003E763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separate"/>
                    </w:r>
                    <w:r>
                      <w:t>2024Z19014</w:t>
                    </w:r>
                    <w:r>
                      <w:fldChar w:fldCharType="end"/>
                    </w:r>
                  </w:p>
                  <w:p w14:paraId="5D330FBE" w14:textId="42B09A70" w:rsidR="007A7C3B" w:rsidRDefault="003E7637" w:rsidP="00ED729C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2EFBD920" w14:textId="240F565D" w:rsidR="005532C7" w:rsidRPr="005532C7" w:rsidRDefault="00A73C67" w:rsidP="00ED729C">
                    <w:pPr>
                      <w:pStyle w:val="Referentiegegevenskopjes"/>
                    </w:pPr>
                    <w:r>
                      <w:t>Bijlag</w:t>
                    </w:r>
                    <w:r w:rsidR="00ED729C">
                      <w:t>e</w:t>
                    </w:r>
                    <w:r w:rsidR="00ED729C">
                      <w:br/>
                    </w:r>
                    <w:r w:rsidR="005532C7" w:rsidRPr="00ED729C">
                      <w:rPr>
                        <w:b w:val="0"/>
                        <w:bCs/>
                      </w:rPr>
                      <w:t>Beantwoording Kamervragen, met kenmerk 2024Z19014</w:t>
                    </w:r>
                    <w:r w:rsidR="005532C7"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A91063C" wp14:editId="78A8E364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683F5E" w14:textId="77777777" w:rsidR="007A7C3B" w:rsidRDefault="00A73C67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91063C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48683F5E" w14:textId="77777777" w:rsidR="007A7C3B" w:rsidRDefault="00A73C67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2286AFE" wp14:editId="639D48E5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E2EDC9" w14:textId="77777777" w:rsidR="007A7C3B" w:rsidRDefault="00A73C67">
                          <w:r>
                            <w:t>De voorzitter van de Tweede Kamer der Staten-Generaal</w:t>
                          </w:r>
                        </w:p>
                        <w:p w14:paraId="0AC91A67" w14:textId="77777777" w:rsidR="007A7C3B" w:rsidRDefault="00A73C67">
                          <w:r>
                            <w:t>Prinses Irenestraat 6</w:t>
                          </w:r>
                        </w:p>
                        <w:p w14:paraId="6006A7D9" w14:textId="77777777" w:rsidR="007A7C3B" w:rsidRDefault="00A73C67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286AFE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46E2EDC9" w14:textId="77777777" w:rsidR="007A7C3B" w:rsidRDefault="00A73C67">
                    <w:r>
                      <w:t>De voorzitter van de Tweede Kamer der Staten-Generaal</w:t>
                    </w:r>
                  </w:p>
                  <w:p w14:paraId="0AC91A67" w14:textId="77777777" w:rsidR="007A7C3B" w:rsidRDefault="00A73C67">
                    <w:r>
                      <w:t>Prinses Irenestraat 6</w:t>
                    </w:r>
                  </w:p>
                  <w:p w14:paraId="6006A7D9" w14:textId="77777777" w:rsidR="007A7C3B" w:rsidRDefault="00A73C67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40262FF" wp14:editId="0A9C870A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7A7C3B" w14:paraId="3FB698C1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225E2C04" w14:textId="77777777" w:rsidR="007A7C3B" w:rsidRDefault="007A7C3B"/>
                            </w:tc>
                            <w:tc>
                              <w:tcPr>
                                <w:tcW w:w="5244" w:type="dxa"/>
                              </w:tcPr>
                              <w:p w14:paraId="11CB4F87" w14:textId="77777777" w:rsidR="007A7C3B" w:rsidRDefault="007A7C3B"/>
                            </w:tc>
                          </w:tr>
                          <w:tr w:rsidR="007A7C3B" w14:paraId="1DACA37A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5B0EEC1E" w14:textId="77777777" w:rsidR="007A7C3B" w:rsidRDefault="00A73C6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66852A17" w14:textId="00BBC02A" w:rsidR="001A1461" w:rsidRDefault="003E7637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 w:rsidR="00ED729C">
                                  <w:fldChar w:fldCharType="separate"/>
                                </w:r>
                                <w:r>
                                  <w:t>25 november 2024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7A7C3B" w14:paraId="6D820C2A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0308411D" w14:textId="77777777" w:rsidR="007A7C3B" w:rsidRDefault="00A73C6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6EB69514" w14:textId="344BB431" w:rsidR="001A1461" w:rsidRDefault="003E7637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Kamervragen over de eerdere vragen 2024Z18293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7A7C3B" w14:paraId="34EEFD31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31198764" w14:textId="77777777" w:rsidR="007A7C3B" w:rsidRDefault="007A7C3B"/>
                            </w:tc>
                            <w:tc>
                              <w:tcPr>
                                <w:tcW w:w="5244" w:type="dxa"/>
                              </w:tcPr>
                              <w:p w14:paraId="3B6BE2F7" w14:textId="77777777" w:rsidR="007A7C3B" w:rsidRDefault="007A7C3B"/>
                            </w:tc>
                          </w:tr>
                        </w:tbl>
                        <w:p w14:paraId="4F740403" w14:textId="77777777" w:rsidR="00A73C67" w:rsidRDefault="00A73C6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0262FF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7A7C3B" w14:paraId="3FB698C1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225E2C04" w14:textId="77777777" w:rsidR="007A7C3B" w:rsidRDefault="007A7C3B"/>
                      </w:tc>
                      <w:tc>
                        <w:tcPr>
                          <w:tcW w:w="5244" w:type="dxa"/>
                        </w:tcPr>
                        <w:p w14:paraId="11CB4F87" w14:textId="77777777" w:rsidR="007A7C3B" w:rsidRDefault="007A7C3B"/>
                      </w:tc>
                    </w:tr>
                    <w:tr w:rsidR="007A7C3B" w14:paraId="1DACA37A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5B0EEC1E" w14:textId="77777777" w:rsidR="007A7C3B" w:rsidRDefault="00A73C67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66852A17" w14:textId="00BBC02A" w:rsidR="001A1461" w:rsidRDefault="003E7637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 w:rsidR="00ED729C">
                            <w:fldChar w:fldCharType="separate"/>
                          </w:r>
                          <w:r>
                            <w:t>25 november 2024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7A7C3B" w14:paraId="6D820C2A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0308411D" w14:textId="77777777" w:rsidR="007A7C3B" w:rsidRDefault="00A73C67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6EB69514" w14:textId="344BB431" w:rsidR="001A1461" w:rsidRDefault="003E7637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Kamervragen over de eerdere vragen 2024Z18293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7A7C3B" w14:paraId="34EEFD31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31198764" w14:textId="77777777" w:rsidR="007A7C3B" w:rsidRDefault="007A7C3B"/>
                      </w:tc>
                      <w:tc>
                        <w:tcPr>
                          <w:tcW w:w="5244" w:type="dxa"/>
                        </w:tcPr>
                        <w:p w14:paraId="3B6BE2F7" w14:textId="77777777" w:rsidR="007A7C3B" w:rsidRDefault="007A7C3B"/>
                      </w:tc>
                    </w:tr>
                  </w:tbl>
                  <w:p w14:paraId="4F740403" w14:textId="77777777" w:rsidR="00A73C67" w:rsidRDefault="00A73C6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1F5392A" wp14:editId="279ED262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F3A0A8" w14:textId="77777777" w:rsidR="001A1461" w:rsidRDefault="003E7637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F5392A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6CF3A0A8" w14:textId="77777777" w:rsidR="001A1461" w:rsidRDefault="003E7637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F335893"/>
    <w:multiLevelType w:val="multilevel"/>
    <w:tmpl w:val="099C699D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A5472B"/>
    <w:multiLevelType w:val="multilevel"/>
    <w:tmpl w:val="D4D54783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3F76D0A4"/>
    <w:multiLevelType w:val="multilevel"/>
    <w:tmpl w:val="72C07DE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1F90ADB"/>
    <w:multiLevelType w:val="multilevel"/>
    <w:tmpl w:val="D4F7EDBA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64CE11"/>
    <w:multiLevelType w:val="multilevel"/>
    <w:tmpl w:val="EDD195B3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528567"/>
    <w:multiLevelType w:val="multilevel"/>
    <w:tmpl w:val="BBEECEBF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7DF460"/>
    <w:multiLevelType w:val="multilevel"/>
    <w:tmpl w:val="F2751FA6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4F7BDC"/>
    <w:multiLevelType w:val="multilevel"/>
    <w:tmpl w:val="04154026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08590721">
    <w:abstractNumId w:val="5"/>
  </w:num>
  <w:num w:numId="2" w16cid:durableId="1452047369">
    <w:abstractNumId w:val="7"/>
  </w:num>
  <w:num w:numId="3" w16cid:durableId="1646004849">
    <w:abstractNumId w:val="1"/>
  </w:num>
  <w:num w:numId="4" w16cid:durableId="1511794947">
    <w:abstractNumId w:val="2"/>
  </w:num>
  <w:num w:numId="5" w16cid:durableId="1384711993">
    <w:abstractNumId w:val="3"/>
  </w:num>
  <w:num w:numId="6" w16cid:durableId="646665343">
    <w:abstractNumId w:val="0"/>
  </w:num>
  <w:num w:numId="7" w16cid:durableId="1153788874">
    <w:abstractNumId w:val="4"/>
  </w:num>
  <w:num w:numId="8" w16cid:durableId="8419703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removePersonalInformation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C3B"/>
    <w:rsid w:val="001A1461"/>
    <w:rsid w:val="003E7637"/>
    <w:rsid w:val="0048777B"/>
    <w:rsid w:val="005532C7"/>
    <w:rsid w:val="00584C0D"/>
    <w:rsid w:val="00770908"/>
    <w:rsid w:val="007A7C3B"/>
    <w:rsid w:val="00994D54"/>
    <w:rsid w:val="00A54589"/>
    <w:rsid w:val="00A73C67"/>
    <w:rsid w:val="00ED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4B387D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231</ap:Characters>
  <ap:DocSecurity>0</ap:DocSecurity>
  <ap:Lines>1</ap:Lines>
  <ap:Paragraphs>1</ap:Paragraphs>
  <ap:ScaleCrop>false</ap:ScaleCrop>
  <ap:LinksUpToDate>false</ap:LinksUpToDate>
  <ap:CharactersWithSpaces>272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2024-11-22T12:39:00.0000000Z</dcterms:created>
  <dcterms:modified xsi:type="dcterms:W3CDTF">2024-11-25T08:13:00.0000000Z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Beantwoording van Kamervragen van het lid Ergin (DENK) over de eerdere vragen 2024Z18293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Sociale Zekerheid en Integratie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D. Graaf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>Beantwoording Kamervragen van het lid Ergin (DENK) aan de staatssecretaris van Sociale Zaken en Werkgelegenheid over de eerdere vragen 2024Z18293</vt:lpwstr>
  </property>
  <property fmtid="{D5CDD505-2E9C-101B-9397-08002B2CF9AE}" pid="31" name="iCC">
    <vt:lpwstr/>
  </property>
  <property fmtid="{D5CDD505-2E9C-101B-9397-08002B2CF9AE}" pid="32" name="iDatum">
    <vt:lpwstr>25 november 2024</vt:lpwstr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Beantwoording Kamervragen over de eerdere vragen 2024Z18293</vt:lpwstr>
  </property>
  <property fmtid="{D5CDD505-2E9C-101B-9397-08002B2CF9AE}" pid="36" name="iOnsKenmerk">
    <vt:lpwstr>2024-0000919653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>2024Z19014</vt:lpwstr>
  </property>
</Properties>
</file>