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2024Z19198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22 november 2024)</w:t>
        <w:br/>
      </w:r>
    </w:p>
    <w:p>
      <w:r>
        <w:t xml:space="preserve">Vragen van het lid Dijk (SP) aan de minister van Volksgezondheid, Welzijn en Sport over het bericht ‘Ommelander Ziekenhuis vraagt uitstel rente tot 2027, provincie weigert’</w:t>
      </w:r>
      <w:r>
        <w:br/>
      </w:r>
    </w:p>
    <w:p>
      <w:pPr>
        <w:pStyle w:val="ListParagraph"/>
        <w:numPr>
          <w:ilvl w:val="0"/>
          <w:numId w:val="100461000"/>
        </w:numPr>
        <w:ind w:left="360"/>
      </w:pPr>
      <w:r>
        <w:t>Wat is uw reactie op het bericht ‘Ommelander Ziekenhuis vraagt uitstel rente tot 2027, provincie weigert’? 1)</w:t>
      </w:r>
      <w:r>
        <w:br/>
      </w:r>
    </w:p>
    <w:p>
      <w:pPr>
        <w:pStyle w:val="ListParagraph"/>
        <w:numPr>
          <w:ilvl w:val="0"/>
          <w:numId w:val="100461000"/>
        </w:numPr>
        <w:ind w:left="360"/>
      </w:pPr>
      <w:r>
        <w:t>Wat vindt u ervan dat de provincie het ziekenhuis nu te hulp schiet in plaats van uw kabinet?</w:t>
      </w:r>
      <w:r>
        <w:br/>
      </w:r>
    </w:p>
    <w:p>
      <w:pPr>
        <w:pStyle w:val="ListParagraph"/>
        <w:numPr>
          <w:ilvl w:val="0"/>
          <w:numId w:val="100461000"/>
        </w:numPr>
        <w:ind w:left="360"/>
      </w:pPr>
      <w:r>
        <w:t>Bent u bereid zelf de portemonnee te trekken om dit ziekenhuis te helpen zodat voorkomen wordt dat er straks nog een ziekenhuis onder uw verantwoordelijkheid wordt uitgekleed of zelfs verdwijnt?</w:t>
      </w:r>
      <w:r>
        <w:br/>
      </w:r>
    </w:p>
    <w:p>
      <w:pPr>
        <w:pStyle w:val="ListParagraph"/>
        <w:numPr>
          <w:ilvl w:val="0"/>
          <w:numId w:val="100461000"/>
        </w:numPr>
        <w:ind w:left="360"/>
      </w:pPr>
      <w:r>
        <w:t>Heeft u al contact gehad met het Ommelander Ziekenhuis? Zo ja, kunt u alle stukken ter voorbereiding van dit gesprek en de notulen van dit gesprek aan de Tweede Kamer sturen?</w:t>
      </w:r>
      <w:r>
        <w:br/>
      </w:r>
    </w:p>
    <w:p>
      <w:pPr>
        <w:pStyle w:val="ListParagraph"/>
        <w:numPr>
          <w:ilvl w:val="0"/>
          <w:numId w:val="100461000"/>
        </w:numPr>
        <w:ind w:left="360"/>
      </w:pPr>
      <w:r>
        <w:t>Welk plan heeft u klaarliggen om te voorkomen dat deze financiële situatie gevolgen gaat hebben voor patiënten en het personeel van het Ommelander Ziekenhuis in Scheemda?</w:t>
      </w:r>
      <w:r>
        <w:br/>
      </w:r>
    </w:p>
    <w:p>
      <w:pPr>
        <w:pStyle w:val="ListParagraph"/>
        <w:numPr>
          <w:ilvl w:val="0"/>
          <w:numId w:val="100461000"/>
        </w:numPr>
        <w:ind w:left="360"/>
      </w:pPr>
      <w:r>
        <w:t>Wat heeft u geleerd van de situatie in Heerlen met betrekking tot uw houding richting inwoners en personeel dat tot veel woede heeft geleid?</w:t>
      </w:r>
      <w:r>
        <w:br/>
      </w:r>
    </w:p>
    <w:p>
      <w:pPr>
        <w:pStyle w:val="ListParagraph"/>
        <w:numPr>
          <w:ilvl w:val="0"/>
          <w:numId w:val="100461000"/>
        </w:numPr>
        <w:ind w:left="360"/>
      </w:pPr>
      <w:r>
        <w:t>Deelt u de mening dat de verslechterde financiële situatie van ziekenhuizen een gevolg is van ons zorgsysteem waarin concurrentie in plaats van samenwerking tussen ziekenhuizen wordt aangemoedigd?</w:t>
      </w:r>
      <w:r>
        <w:br/>
      </w:r>
    </w:p>
    <w:p>
      <w:pPr>
        <w:pStyle w:val="ListParagraph"/>
        <w:numPr>
          <w:ilvl w:val="0"/>
          <w:numId w:val="100461000"/>
        </w:numPr>
        <w:ind w:left="360"/>
      </w:pPr>
      <w:r>
        <w:t>Wat vindt u van het volledig ontbreken van democratische controle over particuliere instellingen die fungeren als publieke voorzieningen, zoals ziekenhuizen?</w:t>
      </w:r>
      <w:r>
        <w:br/>
      </w:r>
    </w:p>
    <w:p>
      <w:pPr>
        <w:pStyle w:val="ListParagraph"/>
        <w:numPr>
          <w:ilvl w:val="0"/>
          <w:numId w:val="100461000"/>
        </w:numPr>
        <w:ind w:left="360"/>
      </w:pPr>
      <w:r>
        <w:t>Welke plannen heeft u om te organiseren dat personeel, patiënten en de gemeentes democratische zeggenschap krijgen over onze ziekenhuizen?</w:t>
      </w:r>
      <w:r>
        <w:br/>
      </w:r>
    </w:p>
    <w:p>
      <w:r>
        <w:t xml:space="preserve">1) RTV Noord, 20 november 2024, Ommelander Ziekenhuis vraagt uitstel rente tot 2027, provincie weigert, Ommelander Ziekenhuis vraagt uitstel rente tot 2027, provincie weigert - RTV Noord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6090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60900">
    <w:abstractNumId w:val="10046090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