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A06" w:rsidRDefault="000E0A06" w14:paraId="3802414F" w14:textId="77777777"/>
    <w:p w:rsidR="00FF14A6" w:rsidP="00FF14A6" w:rsidRDefault="00FF14A6" w14:paraId="581DDA15" w14:textId="7E65DAFE">
      <w:bookmarkStart w:name="_Hlk182386024" w:id="0"/>
      <w:r>
        <w:t xml:space="preserve">De vaste commissie voor Sociale Zaken en Werkgelegenheid heeft SZW op 9 oktober jl. per brief verzocht een jaarplanning op te stellen voor 2025 (kenmerknummer 2024Z15478/2024D37671). Bijgaand treft u deze concept-jaarplanning aan. </w:t>
      </w:r>
    </w:p>
    <w:p w:rsidR="00FF14A6" w:rsidP="00FF14A6" w:rsidRDefault="00FF14A6" w14:paraId="0C4436B7" w14:textId="77777777"/>
    <w:p w:rsidR="00FF14A6" w:rsidP="00FF14A6" w:rsidRDefault="00FF14A6" w14:paraId="2FF3D137" w14:textId="5AE22D67">
      <w:r>
        <w:t>De bijgaande concept-jaarplanning bevat een overzicht van Kamerstukken die SZW voornemens is te verzenden aan uw Kamer in 2025, op hoofdlijnen en zoals nu bekend.</w:t>
      </w:r>
    </w:p>
    <w:bookmarkEnd w:id="0"/>
    <w:p w:rsidR="000E0A06" w:rsidRDefault="000E0A06" w14:paraId="3F4C2C28" w14:textId="77777777">
      <w:pPr>
        <w:pStyle w:val="WitregelW1bodytekst"/>
      </w:pPr>
    </w:p>
    <w:p w:rsidR="00FF14A6" w:rsidP="00FF14A6" w:rsidRDefault="00FF14A6" w14:paraId="4A98CAB1" w14:textId="77777777"/>
    <w:p w:rsidRPr="00FF14A6" w:rsidR="00FF14A6" w:rsidP="00FF14A6" w:rsidRDefault="00FF14A6" w14:paraId="6448C14D" w14:textId="77777777"/>
    <w:p w:rsidR="000E0A06" w:rsidRDefault="00765B32" w14:paraId="6846E11B" w14:textId="2E31A682">
      <w:r>
        <w:t xml:space="preserve">De Minister van Sociale Zaken            De Staatssecretaris </w:t>
      </w:r>
      <w:r w:rsidR="00A03CB7">
        <w:t>Participatie</w:t>
      </w:r>
      <w:r>
        <w:br/>
        <w:t xml:space="preserve">en Werkgelegenheid                          </w:t>
      </w:r>
      <w:r w:rsidR="00A03CB7">
        <w:t>en Integratie</w:t>
      </w:r>
    </w:p>
    <w:p w:rsidR="000E0A06" w:rsidRDefault="000E0A06" w14:paraId="0236BC34" w14:textId="77777777"/>
    <w:p w:rsidR="000E0A06" w:rsidRDefault="000E0A06" w14:paraId="08DEBFE1" w14:textId="77777777"/>
    <w:p w:rsidR="000E0A06" w:rsidRDefault="000E0A06" w14:paraId="6473DBED" w14:textId="77777777"/>
    <w:p w:rsidR="000E0A06" w:rsidRDefault="000E0A06" w14:paraId="4BC904FB" w14:textId="77777777"/>
    <w:p w:rsidR="000E0A06" w:rsidRDefault="000E0A06" w14:paraId="79D0DF55" w14:textId="77777777"/>
    <w:p w:rsidR="000E0A06" w:rsidRDefault="00765B32" w14:paraId="5D14AB06" w14:textId="2DFB29FE">
      <w:r>
        <w:t xml:space="preserve">Y.J. van Hijum                                </w:t>
      </w:r>
      <w:r w:rsidR="00FF14A6">
        <w:tab/>
      </w:r>
      <w:r>
        <w:t>J.N.J. Nobel</w:t>
      </w:r>
    </w:p>
    <w:sectPr w:rsidR="000E0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D636" w14:textId="77777777" w:rsidR="002E498B" w:rsidRDefault="002E498B">
      <w:pPr>
        <w:spacing w:line="240" w:lineRule="auto"/>
      </w:pPr>
      <w:r>
        <w:separator/>
      </w:r>
    </w:p>
  </w:endnote>
  <w:endnote w:type="continuationSeparator" w:id="0">
    <w:p w14:paraId="0B230603" w14:textId="77777777" w:rsidR="002E498B" w:rsidRDefault="002E4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AD5D" w14:textId="77777777" w:rsidR="009A303B" w:rsidRDefault="009A30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4568" w14:textId="77777777" w:rsidR="009A303B" w:rsidRDefault="009A30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5955" w14:textId="77777777" w:rsidR="009A303B" w:rsidRDefault="009A30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D777" w14:textId="77777777" w:rsidR="002E498B" w:rsidRDefault="002E498B">
      <w:pPr>
        <w:spacing w:line="240" w:lineRule="auto"/>
      </w:pPr>
      <w:r>
        <w:separator/>
      </w:r>
    </w:p>
  </w:footnote>
  <w:footnote w:type="continuationSeparator" w:id="0">
    <w:p w14:paraId="4BF77F8F" w14:textId="77777777" w:rsidR="002E498B" w:rsidRDefault="002E4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0430" w14:textId="77777777" w:rsidR="009A303B" w:rsidRDefault="009A30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B7D4" w14:textId="77777777" w:rsidR="000E0A06" w:rsidRDefault="00765B3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14034C5" wp14:editId="67352B93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178E74" w14:textId="77777777" w:rsidR="000E0A06" w:rsidRDefault="00765B32">
                          <w:pPr>
                            <w:pStyle w:val="Afzendgegevenskopjes"/>
                          </w:pPr>
                          <w:r>
                            <w:t>Directie Bestuursondersteuning</w:t>
                          </w:r>
                        </w:p>
                        <w:p w14:paraId="53C0D760" w14:textId="77777777" w:rsidR="000E0A06" w:rsidRDefault="00765B32">
                          <w:pPr>
                            <w:pStyle w:val="Afzendgegevens"/>
                          </w:pPr>
                          <w:r>
                            <w:t>Afdeling Bestuursadvies</w:t>
                          </w:r>
                        </w:p>
                        <w:p w14:paraId="2813528C" w14:textId="77777777" w:rsidR="000E0A06" w:rsidRDefault="000E0A06">
                          <w:pPr>
                            <w:pStyle w:val="WitregelW2"/>
                          </w:pPr>
                        </w:p>
                        <w:p w14:paraId="08528214" w14:textId="77777777" w:rsidR="000E0A06" w:rsidRDefault="00765B32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054FC1A" w14:textId="12D55CDA" w:rsidR="000E0A06" w:rsidRDefault="00765B32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9A303B">
                              <w:t>21 november 2024</w:t>
                            </w:r>
                          </w:fldSimple>
                        </w:p>
                        <w:p w14:paraId="37584C2F" w14:textId="77777777" w:rsidR="000E0A06" w:rsidRDefault="000E0A06">
                          <w:pPr>
                            <w:pStyle w:val="WitregelW1"/>
                          </w:pPr>
                        </w:p>
                        <w:p w14:paraId="516F7FA4" w14:textId="77777777" w:rsidR="000E0A06" w:rsidRDefault="00765B32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D8084E1" w14:textId="29F86F4B" w:rsidR="000E0A06" w:rsidRDefault="009A30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2024-0000896490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4034C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5178E74" w14:textId="77777777" w:rsidR="000E0A06" w:rsidRDefault="00765B32">
                    <w:pPr>
                      <w:pStyle w:val="Afzendgegevenskopjes"/>
                    </w:pPr>
                    <w:r>
                      <w:t>Directie Bestuursondersteuning</w:t>
                    </w:r>
                  </w:p>
                  <w:p w14:paraId="53C0D760" w14:textId="77777777" w:rsidR="000E0A06" w:rsidRDefault="00765B32">
                    <w:pPr>
                      <w:pStyle w:val="Afzendgegevens"/>
                    </w:pPr>
                    <w:r>
                      <w:t>Afdeling Bestuursadvies</w:t>
                    </w:r>
                  </w:p>
                  <w:p w14:paraId="2813528C" w14:textId="77777777" w:rsidR="000E0A06" w:rsidRDefault="000E0A06">
                    <w:pPr>
                      <w:pStyle w:val="WitregelW2"/>
                    </w:pPr>
                  </w:p>
                  <w:p w14:paraId="08528214" w14:textId="77777777" w:rsidR="000E0A06" w:rsidRDefault="00765B32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054FC1A" w14:textId="12D55CDA" w:rsidR="000E0A06" w:rsidRDefault="00765B32">
                    <w:pPr>
                      <w:pStyle w:val="Referentiegegevens"/>
                    </w:pPr>
                    <w:fldSimple w:instr=" DOCPROPERTY  &quot;iDatum&quot;  \* MERGEFORMAT ">
                      <w:r w:rsidR="009A303B">
                        <w:t>21 november 2024</w:t>
                      </w:r>
                    </w:fldSimple>
                  </w:p>
                  <w:p w14:paraId="37584C2F" w14:textId="77777777" w:rsidR="000E0A06" w:rsidRDefault="000E0A06">
                    <w:pPr>
                      <w:pStyle w:val="WitregelW1"/>
                    </w:pPr>
                  </w:p>
                  <w:p w14:paraId="516F7FA4" w14:textId="77777777" w:rsidR="000E0A06" w:rsidRDefault="00765B32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D8084E1" w14:textId="29F86F4B" w:rsidR="000E0A06" w:rsidRDefault="009A30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2024-0000896490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DD5A793" wp14:editId="088AB84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DE3CBA" w14:textId="77777777" w:rsidR="000E0A06" w:rsidRDefault="00765B3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29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D29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5A793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ADE3CBA" w14:textId="77777777" w:rsidR="000E0A06" w:rsidRDefault="00765B3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29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D29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F543" w14:textId="77777777" w:rsidR="000E0A06" w:rsidRDefault="00765B3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CCD2C3A" wp14:editId="7626872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3B43A" w14:textId="77777777" w:rsidR="000E0A06" w:rsidRDefault="00765B3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5D1767" wp14:editId="3D57CB98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CD2C3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E83B43A" w14:textId="77777777" w:rsidR="000E0A06" w:rsidRDefault="00765B3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5D1767" wp14:editId="3D57CB98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1B09EE" wp14:editId="0B58BC9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AC99A" w14:textId="77777777" w:rsidR="000E0A06" w:rsidRPr="00A03CB7" w:rsidRDefault="00765B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3CB7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A64DCFB" w14:textId="77777777" w:rsidR="000E0A06" w:rsidRPr="000D2900" w:rsidRDefault="00765B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290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A7E6054" w14:textId="77777777" w:rsidR="000E0A06" w:rsidRPr="000D2900" w:rsidRDefault="00765B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290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D423381" w14:textId="77777777" w:rsidR="000E0A06" w:rsidRPr="000D2900" w:rsidRDefault="00765B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D290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FBED685" w14:textId="77777777" w:rsidR="000E0A06" w:rsidRPr="00A03CB7" w:rsidRDefault="00765B3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03CB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738937F" w14:textId="77777777" w:rsidR="000E0A06" w:rsidRPr="00A03CB7" w:rsidRDefault="000E0A0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07F2743" w14:textId="77777777" w:rsidR="000E0A06" w:rsidRPr="00A03CB7" w:rsidRDefault="00765B32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A03CB7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911EAB0" w14:textId="3508E1FE" w:rsidR="000E0A06" w:rsidRDefault="009A303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2024-0000896490</w:t>
                          </w:r>
                          <w:r>
                            <w:fldChar w:fldCharType="end"/>
                          </w:r>
                        </w:p>
                        <w:p w14:paraId="4F65485D" w14:textId="77777777" w:rsidR="000E0A06" w:rsidRDefault="000E0A06">
                          <w:pPr>
                            <w:pStyle w:val="WitregelW1"/>
                          </w:pPr>
                        </w:p>
                        <w:p w14:paraId="7B95FD3C" w14:textId="1BEEDA62" w:rsidR="000E0A06" w:rsidRDefault="00765B3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AF76307" w14:textId="77777777" w:rsidR="000E0A06" w:rsidRDefault="000E0A06">
                          <w:pPr>
                            <w:pStyle w:val="WitregelW1"/>
                          </w:pPr>
                        </w:p>
                        <w:p w14:paraId="4F9EC268" w14:textId="0856EA14" w:rsidR="000E0A06" w:rsidRDefault="00765B3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1894F8D5" w14:textId="71D39F0E" w:rsidR="000E0A06" w:rsidRDefault="009A303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1. Concept jaarplanning SZW 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B09EE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F8AC99A" w14:textId="77777777" w:rsidR="000E0A06" w:rsidRPr="00A03CB7" w:rsidRDefault="00765B32">
                    <w:pPr>
                      <w:pStyle w:val="Afzendgegevens"/>
                      <w:rPr>
                        <w:lang w:val="de-DE"/>
                      </w:rPr>
                    </w:pPr>
                    <w:r w:rsidRPr="00A03CB7">
                      <w:rPr>
                        <w:lang w:val="de-DE"/>
                      </w:rPr>
                      <w:t>Postbus 90801</w:t>
                    </w:r>
                  </w:p>
                  <w:p w14:paraId="4A64DCFB" w14:textId="77777777" w:rsidR="000E0A06" w:rsidRPr="000D2900" w:rsidRDefault="00765B32">
                    <w:pPr>
                      <w:pStyle w:val="Afzendgegevens"/>
                      <w:rPr>
                        <w:lang w:val="de-DE"/>
                      </w:rPr>
                    </w:pPr>
                    <w:r w:rsidRPr="000D2900">
                      <w:rPr>
                        <w:lang w:val="de-DE"/>
                      </w:rPr>
                      <w:t>2509 LV  Den Haag</w:t>
                    </w:r>
                  </w:p>
                  <w:p w14:paraId="1A7E6054" w14:textId="77777777" w:rsidR="000E0A06" w:rsidRPr="000D2900" w:rsidRDefault="00765B32">
                    <w:pPr>
                      <w:pStyle w:val="Afzendgegevens"/>
                      <w:rPr>
                        <w:lang w:val="de-DE"/>
                      </w:rPr>
                    </w:pPr>
                    <w:r w:rsidRPr="000D2900">
                      <w:rPr>
                        <w:lang w:val="de-DE"/>
                      </w:rPr>
                      <w:t>Parnassusplein 5</w:t>
                    </w:r>
                  </w:p>
                  <w:p w14:paraId="7D423381" w14:textId="77777777" w:rsidR="000E0A06" w:rsidRPr="000D2900" w:rsidRDefault="00765B32">
                    <w:pPr>
                      <w:pStyle w:val="Afzendgegevens"/>
                      <w:rPr>
                        <w:lang w:val="de-DE"/>
                      </w:rPr>
                    </w:pPr>
                    <w:r w:rsidRPr="000D2900">
                      <w:rPr>
                        <w:lang w:val="de-DE"/>
                      </w:rPr>
                      <w:t>T   070 333 44 44</w:t>
                    </w:r>
                  </w:p>
                  <w:p w14:paraId="6FBED685" w14:textId="77777777" w:rsidR="000E0A06" w:rsidRPr="00A03CB7" w:rsidRDefault="00765B32">
                    <w:pPr>
                      <w:pStyle w:val="Afzendgegevens"/>
                      <w:rPr>
                        <w:lang w:val="de-DE"/>
                      </w:rPr>
                    </w:pPr>
                    <w:r w:rsidRPr="00A03CB7">
                      <w:rPr>
                        <w:lang w:val="de-DE"/>
                      </w:rPr>
                      <w:t>www.rijksoverheid.nl</w:t>
                    </w:r>
                  </w:p>
                  <w:p w14:paraId="0738937F" w14:textId="77777777" w:rsidR="000E0A06" w:rsidRPr="00A03CB7" w:rsidRDefault="000E0A0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07F2743" w14:textId="77777777" w:rsidR="000E0A06" w:rsidRPr="00A03CB7" w:rsidRDefault="00765B32">
                    <w:pPr>
                      <w:pStyle w:val="Referentiegegevenskopjes"/>
                      <w:rPr>
                        <w:lang w:val="de-DE"/>
                      </w:rPr>
                    </w:pPr>
                    <w:r w:rsidRPr="00A03CB7">
                      <w:rPr>
                        <w:lang w:val="de-DE"/>
                      </w:rPr>
                      <w:t>Onze referentie</w:t>
                    </w:r>
                  </w:p>
                  <w:p w14:paraId="4911EAB0" w14:textId="3508E1FE" w:rsidR="000E0A06" w:rsidRDefault="009A303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2024-0000896490</w:t>
                    </w:r>
                    <w:r>
                      <w:fldChar w:fldCharType="end"/>
                    </w:r>
                  </w:p>
                  <w:p w14:paraId="4F65485D" w14:textId="77777777" w:rsidR="000E0A06" w:rsidRDefault="000E0A06">
                    <w:pPr>
                      <w:pStyle w:val="WitregelW1"/>
                    </w:pPr>
                  </w:p>
                  <w:p w14:paraId="7B95FD3C" w14:textId="1BEEDA62" w:rsidR="000E0A06" w:rsidRDefault="00765B3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AF76307" w14:textId="77777777" w:rsidR="000E0A06" w:rsidRDefault="000E0A06">
                    <w:pPr>
                      <w:pStyle w:val="WitregelW1"/>
                    </w:pPr>
                  </w:p>
                  <w:p w14:paraId="4F9EC268" w14:textId="0856EA14" w:rsidR="000E0A06" w:rsidRDefault="00765B32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1894F8D5" w14:textId="71D39F0E" w:rsidR="000E0A06" w:rsidRDefault="009A303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1. Concept jaarplanning SZW 2025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646B6A1" wp14:editId="41D921E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15584" w14:textId="77777777" w:rsidR="000E0A06" w:rsidRDefault="00765B32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46B6A1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6DB15584" w14:textId="77777777" w:rsidR="000E0A06" w:rsidRDefault="00765B32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1F70FA2" wp14:editId="3E1F9CD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D582AB" w14:textId="77777777" w:rsidR="009A303B" w:rsidRDefault="000D2900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A303B">
                            <w:t xml:space="preserve">De voorzitter van de Tweede Kamer </w:t>
                          </w:r>
                        </w:p>
                        <w:p w14:paraId="0CF4EF16" w14:textId="441D3AC0" w:rsidR="000E0A06" w:rsidRDefault="009A303B">
                          <w:r>
                            <w:t>der Staten-Generaal</w:t>
                          </w:r>
                          <w:r w:rsidR="000D2900">
                            <w:fldChar w:fldCharType="end"/>
                          </w:r>
                        </w:p>
                        <w:p w14:paraId="2B84D205" w14:textId="722D1502" w:rsidR="000E0A06" w:rsidRDefault="009A303B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765B3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765B32">
                            <w:fldChar w:fldCharType="begin"/>
                          </w:r>
                          <w:r w:rsidR="00765B32">
                            <w:instrText xml:space="preserve"> DOCPROPERTY  "iToev"  \* MERGEFORMAT </w:instrText>
                          </w:r>
                          <w:r w:rsidR="00765B32">
                            <w:fldChar w:fldCharType="end"/>
                          </w:r>
                        </w:p>
                        <w:p w14:paraId="2179D80B" w14:textId="3B7BAAF5" w:rsidR="000E0A06" w:rsidRDefault="009A303B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765B32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A61E9BF" w14:textId="2EA1B4B6" w:rsidR="000E0A06" w:rsidRDefault="009A303B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F70FA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65D582AB" w14:textId="77777777" w:rsidR="009A303B" w:rsidRDefault="000D2900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A303B">
                      <w:t xml:space="preserve">De voorzitter van de Tweede Kamer </w:t>
                    </w:r>
                  </w:p>
                  <w:p w14:paraId="0CF4EF16" w14:textId="441D3AC0" w:rsidR="000E0A06" w:rsidRDefault="009A303B">
                    <w:r>
                      <w:t>der Staten-Generaal</w:t>
                    </w:r>
                    <w:r w:rsidR="000D2900">
                      <w:fldChar w:fldCharType="end"/>
                    </w:r>
                  </w:p>
                  <w:p w14:paraId="2B84D205" w14:textId="722D1502" w:rsidR="000E0A06" w:rsidRDefault="009A303B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765B3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765B32">
                      <w:fldChar w:fldCharType="begin"/>
                    </w:r>
                    <w:r w:rsidR="00765B32">
                      <w:instrText xml:space="preserve"> DOCPROPERTY  "iToev"  \* MERGEFORMAT </w:instrText>
                    </w:r>
                    <w:r w:rsidR="00765B32">
                      <w:fldChar w:fldCharType="end"/>
                    </w:r>
                  </w:p>
                  <w:p w14:paraId="2179D80B" w14:textId="3B7BAAF5" w:rsidR="000E0A06" w:rsidRDefault="009A303B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765B32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A61E9BF" w14:textId="2EA1B4B6" w:rsidR="000E0A06" w:rsidRDefault="009A303B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D06F32" wp14:editId="2046A682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E0A06" w14:paraId="6CAB74E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BAD5E74" w14:textId="77777777" w:rsidR="000E0A06" w:rsidRDefault="000E0A06"/>
                            </w:tc>
                            <w:tc>
                              <w:tcPr>
                                <w:tcW w:w="5244" w:type="dxa"/>
                              </w:tcPr>
                              <w:p w14:paraId="050D5CBD" w14:textId="77777777" w:rsidR="000E0A06" w:rsidRDefault="000E0A06"/>
                            </w:tc>
                          </w:tr>
                          <w:tr w:rsidR="000E0A06" w14:paraId="179545A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8B0D59B" w14:textId="77777777" w:rsidR="000E0A06" w:rsidRDefault="00765B3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2FF4F63" w14:textId="3536C256" w:rsidR="000E0A06" w:rsidRDefault="00765B32">
                                <w:fldSimple w:instr=" DOCPROPERTY  &quot;iDatum&quot;  \* MERGEFORMAT ">
                                  <w:r w:rsidR="009A303B">
                                    <w:t>21 november 2024</w:t>
                                  </w:r>
                                </w:fldSimple>
                              </w:p>
                            </w:tc>
                          </w:tr>
                          <w:tr w:rsidR="000E0A06" w14:paraId="198FB30C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49E1CD1" w14:textId="77777777" w:rsidR="000E0A06" w:rsidRDefault="00765B3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0C46626" w14:textId="3768410B" w:rsidR="000E0A06" w:rsidRDefault="009A303B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Concept jaarplanning SZW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E0A06" w14:paraId="4311589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8D494C6" w14:textId="77777777" w:rsidR="000E0A06" w:rsidRDefault="000E0A06"/>
                            </w:tc>
                            <w:tc>
                              <w:tcPr>
                                <w:tcW w:w="5244" w:type="dxa"/>
                              </w:tcPr>
                              <w:p w14:paraId="4E5C395C" w14:textId="77777777" w:rsidR="000E0A06" w:rsidRDefault="000E0A06"/>
                            </w:tc>
                          </w:tr>
                        </w:tbl>
                        <w:p w14:paraId="0B7F537F" w14:textId="77777777" w:rsidR="00CA39D5" w:rsidRDefault="00CA39D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D06F3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E0A06" w14:paraId="6CAB74E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BAD5E74" w14:textId="77777777" w:rsidR="000E0A06" w:rsidRDefault="000E0A06"/>
                      </w:tc>
                      <w:tc>
                        <w:tcPr>
                          <w:tcW w:w="5244" w:type="dxa"/>
                        </w:tcPr>
                        <w:p w14:paraId="050D5CBD" w14:textId="77777777" w:rsidR="000E0A06" w:rsidRDefault="000E0A06"/>
                      </w:tc>
                    </w:tr>
                    <w:tr w:rsidR="000E0A06" w14:paraId="179545A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8B0D59B" w14:textId="77777777" w:rsidR="000E0A06" w:rsidRDefault="00765B32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2FF4F63" w14:textId="3536C256" w:rsidR="000E0A06" w:rsidRDefault="00765B32">
                          <w:fldSimple w:instr=" DOCPROPERTY  &quot;iDatum&quot;  \* MERGEFORMAT ">
                            <w:r w:rsidR="009A303B">
                              <w:t>21 november 2024</w:t>
                            </w:r>
                          </w:fldSimple>
                        </w:p>
                      </w:tc>
                    </w:tr>
                    <w:tr w:rsidR="000E0A06" w14:paraId="198FB30C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49E1CD1" w14:textId="77777777" w:rsidR="000E0A06" w:rsidRDefault="00765B32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0C46626" w14:textId="3768410B" w:rsidR="000E0A06" w:rsidRDefault="009A303B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Concept jaarplanning SZW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E0A06" w14:paraId="4311589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8D494C6" w14:textId="77777777" w:rsidR="000E0A06" w:rsidRDefault="000E0A06"/>
                      </w:tc>
                      <w:tc>
                        <w:tcPr>
                          <w:tcW w:w="5244" w:type="dxa"/>
                        </w:tcPr>
                        <w:p w14:paraId="4E5C395C" w14:textId="77777777" w:rsidR="000E0A06" w:rsidRDefault="000E0A06"/>
                      </w:tc>
                    </w:tr>
                  </w:tbl>
                  <w:p w14:paraId="0B7F537F" w14:textId="77777777" w:rsidR="00CA39D5" w:rsidRDefault="00CA39D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16E9ECB" wp14:editId="1BCEBC3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28DB9" w14:textId="77777777" w:rsidR="000E0A06" w:rsidRDefault="00765B32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D29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D29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6E9ECB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2E28DB9" w14:textId="77777777" w:rsidR="000E0A06" w:rsidRDefault="00765B32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D29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D29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C138"/>
    <w:multiLevelType w:val="multilevel"/>
    <w:tmpl w:val="3A5B57D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A7274"/>
    <w:multiLevelType w:val="multilevel"/>
    <w:tmpl w:val="E7A5705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F1E12"/>
    <w:multiLevelType w:val="multilevel"/>
    <w:tmpl w:val="1D1ECA7A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CDFA6A"/>
    <w:multiLevelType w:val="multilevel"/>
    <w:tmpl w:val="88DAB39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2FE35"/>
    <w:multiLevelType w:val="multilevel"/>
    <w:tmpl w:val="924E720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6982CF"/>
    <w:multiLevelType w:val="multilevel"/>
    <w:tmpl w:val="82FD48E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364105">
    <w:abstractNumId w:val="3"/>
  </w:num>
  <w:num w:numId="2" w16cid:durableId="1575428132">
    <w:abstractNumId w:val="2"/>
  </w:num>
  <w:num w:numId="3" w16cid:durableId="1038896631">
    <w:abstractNumId w:val="4"/>
  </w:num>
  <w:num w:numId="4" w16cid:durableId="198277823">
    <w:abstractNumId w:val="1"/>
  </w:num>
  <w:num w:numId="5" w16cid:durableId="873350073">
    <w:abstractNumId w:val="5"/>
  </w:num>
  <w:num w:numId="6" w16cid:durableId="180947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06"/>
    <w:rsid w:val="000D2900"/>
    <w:rsid w:val="000E0A06"/>
    <w:rsid w:val="00147523"/>
    <w:rsid w:val="002E498B"/>
    <w:rsid w:val="00396A8F"/>
    <w:rsid w:val="00765B32"/>
    <w:rsid w:val="009A303B"/>
    <w:rsid w:val="00A03CB7"/>
    <w:rsid w:val="00A73FD8"/>
    <w:rsid w:val="00CA39D5"/>
    <w:rsid w:val="00EA5DDA"/>
    <w:rsid w:val="00FD6CD8"/>
    <w:rsid w:val="00F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E6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2024-10-25T09:01:00.0000000Z</dcterms:created>
  <dcterms:modified xsi:type="dcterms:W3CDTF">2024-11-21T12:17:00.0000000Z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1. Concept jaarplanning SZW 2025</vt:lpwstr>
  </property>
  <property fmtid="{D5CDD505-2E9C-101B-9397-08002B2CF9AE}" pid="5" name="iCC">
    <vt:lpwstr/>
  </property>
  <property fmtid="{D5CDD505-2E9C-101B-9397-08002B2CF9AE}" pid="6" name="iDatum">
    <vt:lpwstr>21 november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Concept jaarplanning SZW 2025</vt:lpwstr>
  </property>
  <property fmtid="{D5CDD505-2E9C-101B-9397-08002B2CF9AE}" pid="10" name="iOnsKenmerk">
    <vt:lpwstr>2024-0000896490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