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40F" w:rsidP="00DD3692" w:rsidRDefault="00CB340F" w14:paraId="504C8562" w14:textId="77777777">
      <w:pPr>
        <w:spacing w:line="276" w:lineRule="auto"/>
      </w:pPr>
    </w:p>
    <w:p w:rsidR="00CE0C60" w:rsidP="00CB340F" w:rsidRDefault="00A5506C" w14:paraId="5FE4D1D5" w14:textId="1EAC3A7D">
      <w:pPr>
        <w:spacing w:line="276" w:lineRule="auto"/>
      </w:pPr>
      <w:r>
        <w:t>Geachte voorzitter,</w:t>
      </w:r>
    </w:p>
    <w:p w:rsidR="00A5506C" w:rsidP="00CB340F" w:rsidRDefault="00A5506C" w14:paraId="791E4EFA" w14:textId="77777777">
      <w:pPr>
        <w:spacing w:line="276" w:lineRule="auto"/>
      </w:pPr>
    </w:p>
    <w:p w:rsidR="00FD1678" w:rsidP="00CB340F" w:rsidRDefault="00FD1678" w14:paraId="774ABACE" w14:textId="77777777">
      <w:pPr>
        <w:spacing w:line="276" w:lineRule="auto"/>
      </w:pPr>
      <w:r w:rsidRPr="00A5506C">
        <w:t>Hierbij bied ik u</w:t>
      </w:r>
      <w:r>
        <w:t>, mede namens de minister-president,</w:t>
      </w:r>
      <w:r w:rsidRPr="00A5506C">
        <w:t xml:space="preserve"> de geannoteerde agenda aan voor de Europese Raad en Bijeenkomst van de Europese politieke gemeenschap van 7 en 8 november 2024.</w:t>
      </w:r>
    </w:p>
    <w:p w:rsidR="00A5506C" w:rsidP="00CB340F" w:rsidRDefault="00A5506C" w14:paraId="6FEE69CE" w14:textId="77777777">
      <w:pPr>
        <w:spacing w:line="276" w:lineRule="auto"/>
      </w:pPr>
    </w:p>
    <w:p w:rsidR="00750B06" w:rsidP="00DD3692" w:rsidRDefault="00750B06" w14:paraId="2FDDDD4A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CE0C60" w14:paraId="5FE4D1DB" w14:textId="77777777">
        <w:tc>
          <w:tcPr>
            <w:tcW w:w="3620" w:type="dxa"/>
          </w:tcPr>
          <w:p w:rsidR="00CE0C60" w:rsidP="00DD3692" w:rsidRDefault="00A5506C" w14:paraId="5FE4D1D9" w14:textId="285DF7E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CE0C60" w:rsidP="00DD3692" w:rsidRDefault="00CE0C60" w14:paraId="5FE4D1DA" w14:textId="77777777">
            <w:pPr>
              <w:spacing w:line="276" w:lineRule="auto"/>
            </w:pPr>
          </w:p>
        </w:tc>
      </w:tr>
    </w:tbl>
    <w:p w:rsidR="00CE0C60" w:rsidRDefault="00CE0C60" w14:paraId="5FE4D1DC" w14:textId="77777777"/>
    <w:sectPr w:rsidR="00CE0C60" w:rsidSect="00BF58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D1E5" w14:textId="77777777" w:rsidR="004F19D8" w:rsidRDefault="00A5506C">
      <w:pPr>
        <w:spacing w:line="240" w:lineRule="auto"/>
      </w:pPr>
      <w:r>
        <w:separator/>
      </w:r>
    </w:p>
  </w:endnote>
  <w:endnote w:type="continuationSeparator" w:id="0">
    <w:p w14:paraId="5FE4D1E7" w14:textId="77777777" w:rsidR="004F19D8" w:rsidRDefault="00A5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49E4" w14:textId="77777777" w:rsidR="005659A6" w:rsidRDefault="00565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F495" w14:textId="77777777" w:rsidR="005659A6" w:rsidRDefault="005659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A25C" w14:textId="77777777" w:rsidR="005659A6" w:rsidRDefault="00565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D1E1" w14:textId="77777777" w:rsidR="004F19D8" w:rsidRDefault="00A5506C">
      <w:pPr>
        <w:spacing w:line="240" w:lineRule="auto"/>
      </w:pPr>
      <w:r>
        <w:separator/>
      </w:r>
    </w:p>
  </w:footnote>
  <w:footnote w:type="continuationSeparator" w:id="0">
    <w:p w14:paraId="5FE4D1E3" w14:textId="77777777" w:rsidR="004F19D8" w:rsidRDefault="00A55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E6EC" w14:textId="77777777" w:rsidR="005659A6" w:rsidRDefault="00565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D1DD" w14:textId="77777777" w:rsidR="00CE0C60" w:rsidRDefault="00A5506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FE4D1E1" wp14:editId="5FE4D1E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4D211" w14:textId="77777777" w:rsidR="00CE0C60" w:rsidRDefault="00A5506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FE4D212" w14:textId="77777777" w:rsidR="00CE0C60" w:rsidRDefault="00CE0C60">
                          <w:pPr>
                            <w:pStyle w:val="WitregelW2"/>
                          </w:pPr>
                        </w:p>
                        <w:p w14:paraId="5FE4D213" w14:textId="77777777" w:rsidR="00CE0C60" w:rsidRDefault="00A5506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FE4D214" w14:textId="77777777" w:rsidR="00CE0C60" w:rsidRDefault="00A5506C">
                          <w:pPr>
                            <w:pStyle w:val="Referentiegegevens"/>
                          </w:pPr>
                          <w:r>
                            <w:t>BZ2407593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E4D1E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FE4D211" w14:textId="77777777" w:rsidR="00CE0C60" w:rsidRDefault="00A5506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FE4D212" w14:textId="77777777" w:rsidR="00CE0C60" w:rsidRDefault="00CE0C60">
                    <w:pPr>
                      <w:pStyle w:val="WitregelW2"/>
                    </w:pPr>
                  </w:p>
                  <w:p w14:paraId="5FE4D213" w14:textId="77777777" w:rsidR="00CE0C60" w:rsidRDefault="00A5506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FE4D214" w14:textId="77777777" w:rsidR="00CE0C60" w:rsidRDefault="00A5506C">
                    <w:pPr>
                      <w:pStyle w:val="Referentiegegevens"/>
                    </w:pPr>
                    <w:r>
                      <w:t>BZ2407593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FE4D1E3" wp14:editId="5FE4D1E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4D215" w14:textId="77777777" w:rsidR="00CE0C60" w:rsidRDefault="00A5506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4D1E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FE4D215" w14:textId="77777777" w:rsidR="00CE0C60" w:rsidRDefault="00A5506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FE4D1E5" wp14:editId="5FE4D1E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4D222" w14:textId="77777777" w:rsidR="004F19D8" w:rsidRDefault="004F19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4D1E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FE4D222" w14:textId="77777777" w:rsidR="004F19D8" w:rsidRDefault="004F19D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D1DF" w14:textId="77777777" w:rsidR="00CE0C60" w:rsidRDefault="00A5506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FE4D1E7" wp14:editId="5FE4D1E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4D216" w14:textId="77777777" w:rsidR="004F19D8" w:rsidRDefault="004F19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E4D1E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FE4D216" w14:textId="77777777" w:rsidR="004F19D8" w:rsidRDefault="004F19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FE4D1E9" wp14:editId="5FE4D1E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4D1F8" w14:textId="77777777" w:rsidR="00CE0C60" w:rsidRDefault="00A5506C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4D1E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FE4D1F8" w14:textId="77777777" w:rsidR="00CE0C60" w:rsidRDefault="00A5506C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FE4D1EB" wp14:editId="5FE4D1E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E0C60" w14:paraId="5FE4D1FB" w14:textId="77777777">
                            <w:tc>
                              <w:tcPr>
                                <w:tcW w:w="678" w:type="dxa"/>
                              </w:tcPr>
                              <w:p w14:paraId="5FE4D1F9" w14:textId="77777777" w:rsidR="00CE0C60" w:rsidRDefault="00A5506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FE4D1FA" w14:textId="2668AB5A" w:rsidR="00CE0C60" w:rsidRDefault="005659A6">
                                <w:r>
                                  <w:t xml:space="preserve">4 </w:t>
                                </w:r>
                                <w:r w:rsidR="00A5506C">
                                  <w:t>november 2024</w:t>
                                </w:r>
                              </w:p>
                            </w:tc>
                          </w:tr>
                          <w:tr w:rsidR="00CE0C60" w14:paraId="5FE4D200" w14:textId="77777777">
                            <w:tc>
                              <w:tcPr>
                                <w:tcW w:w="678" w:type="dxa"/>
                              </w:tcPr>
                              <w:p w14:paraId="5FE4D1FC" w14:textId="77777777" w:rsidR="00CE0C60" w:rsidRDefault="00A5506C">
                                <w:r>
                                  <w:t>Betreft</w:t>
                                </w:r>
                              </w:p>
                              <w:p w14:paraId="5FE4D1FD" w14:textId="77777777" w:rsidR="00CE0C60" w:rsidRDefault="00CE0C60"/>
                            </w:tc>
                            <w:tc>
                              <w:tcPr>
                                <w:tcW w:w="6851" w:type="dxa"/>
                              </w:tcPr>
                              <w:p w14:paraId="5FE4D1FE" w14:textId="19A54855" w:rsidR="00CE0C60" w:rsidRDefault="00A5506C">
                                <w:r>
                                  <w:t>Geannoteerde agenda voor de Europese Raad en Bijeenkomst van de Europese politieke gemeenschap van 7 en 8 november 2024</w:t>
                                </w:r>
                              </w:p>
                              <w:p w14:paraId="5FE4D1FF" w14:textId="77777777" w:rsidR="00CE0C60" w:rsidRDefault="00CE0C60"/>
                            </w:tc>
                          </w:tr>
                        </w:tbl>
                        <w:p w14:paraId="5FE4D201" w14:textId="77777777" w:rsidR="00CE0C60" w:rsidRDefault="00CE0C60"/>
                        <w:p w14:paraId="5FE4D202" w14:textId="77777777" w:rsidR="00CE0C60" w:rsidRDefault="00CE0C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4D1E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E0C60" w14:paraId="5FE4D1FB" w14:textId="77777777">
                      <w:tc>
                        <w:tcPr>
                          <w:tcW w:w="678" w:type="dxa"/>
                        </w:tcPr>
                        <w:p w14:paraId="5FE4D1F9" w14:textId="77777777" w:rsidR="00CE0C60" w:rsidRDefault="00A5506C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FE4D1FA" w14:textId="2668AB5A" w:rsidR="00CE0C60" w:rsidRDefault="005659A6">
                          <w:r>
                            <w:t xml:space="preserve">4 </w:t>
                          </w:r>
                          <w:r w:rsidR="00A5506C">
                            <w:t>november 2024</w:t>
                          </w:r>
                        </w:p>
                      </w:tc>
                    </w:tr>
                    <w:tr w:rsidR="00CE0C60" w14:paraId="5FE4D200" w14:textId="77777777">
                      <w:tc>
                        <w:tcPr>
                          <w:tcW w:w="678" w:type="dxa"/>
                        </w:tcPr>
                        <w:p w14:paraId="5FE4D1FC" w14:textId="77777777" w:rsidR="00CE0C60" w:rsidRDefault="00A5506C">
                          <w:r>
                            <w:t>Betreft</w:t>
                          </w:r>
                        </w:p>
                        <w:p w14:paraId="5FE4D1FD" w14:textId="77777777" w:rsidR="00CE0C60" w:rsidRDefault="00CE0C60"/>
                      </w:tc>
                      <w:tc>
                        <w:tcPr>
                          <w:tcW w:w="6851" w:type="dxa"/>
                        </w:tcPr>
                        <w:p w14:paraId="5FE4D1FE" w14:textId="19A54855" w:rsidR="00CE0C60" w:rsidRDefault="00A5506C">
                          <w:r>
                            <w:t>Geannoteerde agenda voor de Europese Raad en Bijeenkomst van de Europese politieke gemeenschap van 7 en 8 november 2024</w:t>
                          </w:r>
                        </w:p>
                        <w:p w14:paraId="5FE4D1FF" w14:textId="77777777" w:rsidR="00CE0C60" w:rsidRDefault="00CE0C60"/>
                      </w:tc>
                    </w:tr>
                  </w:tbl>
                  <w:p w14:paraId="5FE4D201" w14:textId="77777777" w:rsidR="00CE0C60" w:rsidRDefault="00CE0C60"/>
                  <w:p w14:paraId="5FE4D202" w14:textId="77777777" w:rsidR="00CE0C60" w:rsidRDefault="00CE0C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FE4D1ED" wp14:editId="52F3E134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620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4D203" w14:textId="77777777" w:rsidR="00CE0C60" w:rsidRDefault="00A5506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D887138" w14:textId="77777777" w:rsidR="00DD3692" w:rsidRPr="00EE5E5D" w:rsidRDefault="00DD3692" w:rsidP="00DD3692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66C6C74" w14:textId="77777777" w:rsidR="00DD3692" w:rsidRPr="002B4567" w:rsidRDefault="00DD3692" w:rsidP="00DD369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B4567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8896267" w14:textId="77777777" w:rsidR="00DD3692" w:rsidRPr="002B4567" w:rsidRDefault="00DD3692" w:rsidP="00DD369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B4567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990CF1A" w14:textId="77777777" w:rsidR="00DD3692" w:rsidRPr="001058CF" w:rsidRDefault="00DD3692" w:rsidP="00DD369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0365EF71" w14:textId="77777777" w:rsidR="00DD3692" w:rsidRPr="001058CF" w:rsidRDefault="00DD3692" w:rsidP="00DD369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5FE4D208" w14:textId="77777777" w:rsidR="00CE0C60" w:rsidRPr="00A5506C" w:rsidRDefault="00CE0C6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FE4D209" w14:textId="77777777" w:rsidR="00CE0C60" w:rsidRPr="00A5506C" w:rsidRDefault="00A5506C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A5506C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FE4D20A" w14:textId="77777777" w:rsidR="00CE0C60" w:rsidRDefault="00A5506C">
                          <w:pPr>
                            <w:pStyle w:val="Referentiegegevens"/>
                          </w:pPr>
                          <w:r>
                            <w:t>BZ2407593</w:t>
                          </w:r>
                        </w:p>
                        <w:p w14:paraId="5FE4D20B" w14:textId="77777777" w:rsidR="00CE0C60" w:rsidRDefault="00CE0C60">
                          <w:pPr>
                            <w:pStyle w:val="WitregelW1"/>
                          </w:pPr>
                        </w:p>
                        <w:p w14:paraId="5FE4D20C" w14:textId="77777777" w:rsidR="00CE0C60" w:rsidRDefault="00A5506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FE4D20D" w14:textId="34AAFCAD" w:rsidR="00CE0C60" w:rsidRDefault="00CB340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FE4D1ED" id="41b10cd4-80a4-11ea-b356-6230a4311406" o:spid="_x0000_s1032" type="#_x0000_t202" style="position:absolute;margin-left:466.45pt;margin-top:154.5pt;width:107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" filled="f" stroked="f">
              <v:textbox inset="0,0,0,0">
                <w:txbxContent>
                  <w:p w14:paraId="5FE4D203" w14:textId="77777777" w:rsidR="00CE0C60" w:rsidRDefault="00A5506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D887138" w14:textId="77777777" w:rsidR="00DD3692" w:rsidRPr="00EE5E5D" w:rsidRDefault="00DD3692" w:rsidP="00DD3692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66C6C74" w14:textId="77777777" w:rsidR="00DD3692" w:rsidRPr="002B4567" w:rsidRDefault="00DD3692" w:rsidP="00DD369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B4567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8896267" w14:textId="77777777" w:rsidR="00DD3692" w:rsidRPr="002B4567" w:rsidRDefault="00DD3692" w:rsidP="00DD369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B4567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990CF1A" w14:textId="77777777" w:rsidR="00DD3692" w:rsidRPr="001058CF" w:rsidRDefault="00DD3692" w:rsidP="00DD369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0365EF71" w14:textId="77777777" w:rsidR="00DD3692" w:rsidRPr="001058CF" w:rsidRDefault="00DD3692" w:rsidP="00DD369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5FE4D208" w14:textId="77777777" w:rsidR="00CE0C60" w:rsidRPr="00A5506C" w:rsidRDefault="00CE0C6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FE4D209" w14:textId="77777777" w:rsidR="00CE0C60" w:rsidRPr="00A5506C" w:rsidRDefault="00A5506C">
                    <w:pPr>
                      <w:pStyle w:val="Referentiegegevensbold"/>
                      <w:rPr>
                        <w:lang w:val="de-DE"/>
                      </w:rPr>
                    </w:pPr>
                    <w:r w:rsidRPr="00A5506C">
                      <w:rPr>
                        <w:lang w:val="de-DE"/>
                      </w:rPr>
                      <w:t>Onze referentie</w:t>
                    </w:r>
                  </w:p>
                  <w:p w14:paraId="5FE4D20A" w14:textId="77777777" w:rsidR="00CE0C60" w:rsidRDefault="00A5506C">
                    <w:pPr>
                      <w:pStyle w:val="Referentiegegevens"/>
                    </w:pPr>
                    <w:r>
                      <w:t>BZ2407593</w:t>
                    </w:r>
                  </w:p>
                  <w:p w14:paraId="5FE4D20B" w14:textId="77777777" w:rsidR="00CE0C60" w:rsidRDefault="00CE0C60">
                    <w:pPr>
                      <w:pStyle w:val="WitregelW1"/>
                    </w:pPr>
                  </w:p>
                  <w:p w14:paraId="5FE4D20C" w14:textId="77777777" w:rsidR="00CE0C60" w:rsidRDefault="00A5506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FE4D20D" w14:textId="34AAFCAD" w:rsidR="00CE0C60" w:rsidRDefault="00CB340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FE4D1EF" wp14:editId="5FE4D1F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4D20E" w14:textId="0BA29E37" w:rsidR="00CE0C60" w:rsidRDefault="00CE0C60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4D1EF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5FE4D20E" w14:textId="0BA29E37" w:rsidR="00CE0C60" w:rsidRDefault="00CE0C60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FE4D1F1" wp14:editId="5FE4D1F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4D21C" w14:textId="77777777" w:rsidR="004F19D8" w:rsidRDefault="004F19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4D1F1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FE4D21C" w14:textId="77777777" w:rsidR="004F19D8" w:rsidRDefault="004F19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FE4D1F3" wp14:editId="5FE4D1F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4D20F" w14:textId="5B82AD10" w:rsidR="00CE0C60" w:rsidRDefault="00CE0C60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4D1F3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FE4D20F" w14:textId="5B82AD10" w:rsidR="00CE0C60" w:rsidRDefault="00CE0C6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FE4D1F5" wp14:editId="5FE4D1F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4D210" w14:textId="77777777" w:rsidR="00CE0C60" w:rsidRDefault="00A5506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E4D218" wp14:editId="5FE4D219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4D1F5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5FE4D210" w14:textId="77777777" w:rsidR="00CE0C60" w:rsidRDefault="00A5506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E4D218" wp14:editId="5FE4D219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36C25"/>
    <w:multiLevelType w:val="multilevel"/>
    <w:tmpl w:val="B57DFD0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266DA37"/>
    <w:multiLevelType w:val="multilevel"/>
    <w:tmpl w:val="6F8F5A2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2066E014"/>
    <w:multiLevelType w:val="multilevel"/>
    <w:tmpl w:val="08883BD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7027FC5"/>
    <w:multiLevelType w:val="multilevel"/>
    <w:tmpl w:val="68032C7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F2BB64F"/>
    <w:multiLevelType w:val="multilevel"/>
    <w:tmpl w:val="8A303DDD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6604296">
    <w:abstractNumId w:val="1"/>
  </w:num>
  <w:num w:numId="2" w16cid:durableId="1697347494">
    <w:abstractNumId w:val="2"/>
  </w:num>
  <w:num w:numId="3" w16cid:durableId="1128160475">
    <w:abstractNumId w:val="0"/>
  </w:num>
  <w:num w:numId="4" w16cid:durableId="1515336605">
    <w:abstractNumId w:val="3"/>
  </w:num>
  <w:num w:numId="5" w16cid:durableId="1921409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C60"/>
    <w:rsid w:val="00000BA7"/>
    <w:rsid w:val="002B4567"/>
    <w:rsid w:val="003A0FC4"/>
    <w:rsid w:val="00413B3E"/>
    <w:rsid w:val="004F19D8"/>
    <w:rsid w:val="005659A6"/>
    <w:rsid w:val="00750B06"/>
    <w:rsid w:val="00766FAD"/>
    <w:rsid w:val="00902093"/>
    <w:rsid w:val="00A5506C"/>
    <w:rsid w:val="00BD6ED8"/>
    <w:rsid w:val="00BF585A"/>
    <w:rsid w:val="00C31493"/>
    <w:rsid w:val="00CB340F"/>
    <w:rsid w:val="00CE0C60"/>
    <w:rsid w:val="00DD3692"/>
    <w:rsid w:val="00F13F6C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FE4D1D5"/>
  <w15:docId w15:val="{32D4EF4C-1B9B-4CD7-925F-EAB6B819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  <w:lang w:val="nl-N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  <w:lang w:val="nl-NL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55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6C"/>
    <w:rPr>
      <w:rFonts w:ascii="Verdana" w:hAnsi="Verdana"/>
      <w:color w:val="000000"/>
      <w:sz w:val="18"/>
      <w:szCs w:val="1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A55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6C"/>
    <w:rPr>
      <w:rFonts w:ascii="Verdana" w:hAnsi="Verdana"/>
      <w:color w:val="000000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225</ap:Characters>
  <ap:DocSecurity>0</ap:DocSecurity>
  <ap:Lines>1</ap:Lines>
  <ap:Paragraphs>1</ap:Paragraphs>
  <ap:ScaleCrop>false</ap:ScaleCrop>
  <ap:LinksUpToDate>false</ap:LinksUpToDate>
  <ap:CharactersWithSpaces>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2024-11-01T09:34:00.0000000Z</lastPrinted>
  <dcterms:created xsi:type="dcterms:W3CDTF">2024-11-04T08:35:00.0000000Z</dcterms:created>
  <dcterms:modified xsi:type="dcterms:W3CDTF">2024-11-04T08:35:00.0000000Z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_dlc_DocIdItemGuid">
    <vt:lpwstr>4688372d-647e-4367-b958-393bd94d08af</vt:lpwstr>
  </property>
  <property fmtid="{D5CDD505-2E9C-101B-9397-08002B2CF9AE}" pid="4" name="BZForumOrganisation">
    <vt:lpwstr>332;#European Council|f36517e7-399f-4fdc-9f55-1e9ddb149884</vt:lpwstr>
  </property>
  <property fmtid="{D5CDD505-2E9C-101B-9397-08002B2CF9AE}" pid="5" name="gc2efd3bfea04f7f8169be07009f5536">
    <vt:lpwstr/>
  </property>
  <property fmtid="{D5CDD505-2E9C-101B-9397-08002B2CF9AE}" pid="6" name="BZTheme">
    <vt:lpwstr>25;#European Union (non-implementation) general|a3592bb7-7b60-4017-8221-06ada0a336bb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