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08F0" w:rsidR="000608F0" w:rsidP="000608F0" w:rsidRDefault="000608F0" w14:paraId="1A669FC6" w14:textId="7BDA739A">
      <w:pPr>
        <w:pStyle w:val="Geenafstand"/>
        <w:rPr>
          <w:b/>
          <w:bCs/>
        </w:rPr>
      </w:pPr>
      <w:r w:rsidRPr="000608F0">
        <w:rPr>
          <w:b/>
          <w:bCs/>
        </w:rPr>
        <w:t>AH 427</w:t>
      </w:r>
    </w:p>
    <w:p w:rsidR="000608F0" w:rsidP="000608F0" w:rsidRDefault="000608F0" w14:paraId="22242E7D" w14:textId="78CDAE51">
      <w:pPr>
        <w:pStyle w:val="Geenafstand"/>
        <w:rPr>
          <w:b/>
          <w:bCs/>
        </w:rPr>
      </w:pPr>
      <w:r w:rsidRPr="000608F0">
        <w:rPr>
          <w:b/>
          <w:bCs/>
        </w:rPr>
        <w:t>2024Z15707</w:t>
      </w:r>
    </w:p>
    <w:p w:rsidRPr="000608F0" w:rsidR="000608F0" w:rsidP="000608F0" w:rsidRDefault="000608F0" w14:paraId="0F91BDC2" w14:textId="77777777">
      <w:pPr>
        <w:pStyle w:val="Geenafstand"/>
        <w:rPr>
          <w:b/>
          <w:bCs/>
        </w:rPr>
      </w:pPr>
    </w:p>
    <w:p w:rsidR="000608F0" w:rsidP="000608F0" w:rsidRDefault="000608F0" w14:paraId="318C3CC2" w14:textId="2FB3A48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31 oktober 2024)</w:t>
      </w:r>
    </w:p>
    <w:p w:rsidRPr="000608F0" w:rsidR="000608F0" w:rsidP="000608F0" w:rsidRDefault="000608F0" w14:paraId="41E851EE" w14:textId="77777777">
      <w:pPr>
        <w:rPr>
          <w:rFonts w:ascii="Times New Roman" w:hAnsi="Times New Roman"/>
          <w:sz w:val="24"/>
          <w:szCs w:val="24"/>
        </w:rPr>
      </w:pPr>
    </w:p>
    <w:p w:rsidR="000608F0" w:rsidP="000608F0" w:rsidRDefault="000608F0" w14:paraId="6E0C4120" w14:textId="77777777">
      <w:pPr>
        <w:rPr>
          <w:spacing w:val="-2"/>
        </w:rPr>
      </w:pPr>
      <w:r>
        <w:rPr>
          <w:spacing w:val="-2"/>
        </w:rPr>
        <w:t>De vragen van het lid Crijns (PVV) over het bericht dat een huisarts machteloos staat om hulp te krijgen voor hulpbehoevende jongere (</w:t>
      </w:r>
      <w:r>
        <w:t>2024Z15707</w:t>
      </w:r>
      <w:r>
        <w:rPr>
          <w:spacing w:val="-2"/>
        </w:rPr>
        <w:t>) kunnen tot mijn spijt niet binnen de gebruikelijke termijn worden beantwoord.</w:t>
      </w:r>
    </w:p>
    <w:p w:rsidR="000608F0" w:rsidP="000608F0" w:rsidRDefault="000608F0" w14:paraId="672B4C6D" w14:textId="77777777">
      <w:pPr>
        <w:rPr>
          <w:spacing w:val="-2"/>
        </w:rPr>
      </w:pPr>
    </w:p>
    <w:p w:rsidR="000608F0" w:rsidP="000608F0" w:rsidRDefault="000608F0" w14:paraId="031FEFB5" w14:textId="77777777">
      <w:pPr>
        <w:outlineLvl w:val="0"/>
        <w:rPr>
          <w:spacing w:val="-2"/>
        </w:rPr>
      </w:pPr>
      <w:r>
        <w:rPr>
          <w:spacing w:val="-2"/>
        </w:rPr>
        <w:t>De reden van het uitstel is dat voor de beantwoording van de vragen afstemming met meerdere relevante stakeholders nodig is.</w:t>
      </w:r>
    </w:p>
    <w:p w:rsidR="000608F0" w:rsidP="000608F0" w:rsidRDefault="000608F0" w14:paraId="7B3B9AC3" w14:textId="77777777">
      <w:pPr>
        <w:rPr>
          <w:spacing w:val="-2"/>
        </w:rPr>
      </w:pPr>
    </w:p>
    <w:p w:rsidR="000608F0" w:rsidP="000608F0" w:rsidRDefault="000608F0" w14:paraId="38AD2AE5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0608F0" w:rsidP="000608F0" w:rsidRDefault="000608F0" w14:paraId="66536DED" w14:textId="77777777">
      <w:pPr>
        <w:rPr>
          <w:spacing w:val="-2"/>
        </w:rPr>
      </w:pPr>
    </w:p>
    <w:p w:rsidR="001404E9" w:rsidRDefault="001404E9" w14:paraId="5DF237DC" w14:textId="77777777"/>
    <w:sectPr w:rsidR="001404E9" w:rsidSect="00060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0C39" w14:textId="77777777" w:rsidR="000608F0" w:rsidRDefault="000608F0" w:rsidP="000608F0">
      <w:pPr>
        <w:spacing w:after="0" w:line="240" w:lineRule="auto"/>
      </w:pPr>
      <w:r>
        <w:separator/>
      </w:r>
    </w:p>
  </w:endnote>
  <w:endnote w:type="continuationSeparator" w:id="0">
    <w:p w14:paraId="45681DB7" w14:textId="77777777" w:rsidR="000608F0" w:rsidRDefault="000608F0" w:rsidP="0006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FCE4" w14:textId="77777777" w:rsidR="000608F0" w:rsidRPr="000608F0" w:rsidRDefault="000608F0" w:rsidP="000608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2E99" w14:textId="77777777" w:rsidR="000608F0" w:rsidRPr="000608F0" w:rsidRDefault="000608F0" w:rsidP="000608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9794" w14:textId="77777777" w:rsidR="000608F0" w:rsidRPr="000608F0" w:rsidRDefault="000608F0" w:rsidP="000608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3AB6" w14:textId="77777777" w:rsidR="000608F0" w:rsidRDefault="000608F0" w:rsidP="000608F0">
      <w:pPr>
        <w:spacing w:after="0" w:line="240" w:lineRule="auto"/>
      </w:pPr>
      <w:r>
        <w:separator/>
      </w:r>
    </w:p>
  </w:footnote>
  <w:footnote w:type="continuationSeparator" w:id="0">
    <w:p w14:paraId="01EC480F" w14:textId="77777777" w:rsidR="000608F0" w:rsidRDefault="000608F0" w:rsidP="0006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C7BC" w14:textId="77777777" w:rsidR="000608F0" w:rsidRPr="000608F0" w:rsidRDefault="000608F0" w:rsidP="000608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A2D1" w14:textId="77777777" w:rsidR="000608F0" w:rsidRPr="000608F0" w:rsidRDefault="000608F0" w:rsidP="000608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A2DD" w14:textId="77777777" w:rsidR="000608F0" w:rsidRPr="000608F0" w:rsidRDefault="000608F0" w:rsidP="000608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0"/>
    <w:rsid w:val="000608F0"/>
    <w:rsid w:val="001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18B5"/>
  <w15:chartTrackingRefBased/>
  <w15:docId w15:val="{3B81C777-EA63-479A-9555-2DBF8B3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0608F0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0608F0"/>
    <w:rPr>
      <w:b/>
    </w:rPr>
  </w:style>
  <w:style w:type="paragraph" w:styleId="Koptekst">
    <w:name w:val="header"/>
    <w:basedOn w:val="Standaard"/>
    <w:link w:val="KoptekstChar"/>
    <w:rsid w:val="000608F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608F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0608F0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0608F0"/>
    <w:pPr>
      <w:spacing w:line="270" w:lineRule="atLeast"/>
    </w:pPr>
    <w:rPr>
      <w:sz w:val="27"/>
    </w:rPr>
  </w:style>
  <w:style w:type="paragraph" w:customStyle="1" w:styleId="Huisstijl-Ondertekeningvervolg">
    <w:name w:val="Huisstijl - Ondertekening vervolg"/>
    <w:basedOn w:val="Standaard"/>
    <w:rsid w:val="000608F0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6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08F0"/>
  </w:style>
  <w:style w:type="paragraph" w:styleId="Geenafstand">
    <w:name w:val="No Spacing"/>
    <w:uiPriority w:val="1"/>
    <w:qFormat/>
    <w:rsid w:val="00060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2024-10-31T12:18:00.0000000Z</dcterms:created>
  <dcterms:modified xsi:type="dcterms:W3CDTF">2024-10-31T12:18:00.0000000Z</dcterms:modified>
  <version/>
  <category/>
</coreProperties>
</file>