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63E40F8A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F3FF698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72D9E298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3F3517AB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68F342B0" w14:textId="77777777">
        <w:tc>
          <w:tcPr>
            <w:tcW w:w="2622" w:type="dxa"/>
          </w:tcPr>
          <w:p w:rsidRPr="001449D2" w:rsidR="00240A7F" w:rsidRDefault="00684F74" w14:paraId="2BD6DB81" w14:textId="42B0BA26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36 635</w:t>
            </w:r>
          </w:p>
        </w:tc>
        <w:tc>
          <w:tcPr>
            <w:tcW w:w="6590" w:type="dxa"/>
          </w:tcPr>
          <w:p w:rsidRPr="00986A8E" w:rsidR="00986A8E" w:rsidP="00986A8E" w:rsidRDefault="00986A8E" w14:paraId="6CAFA81F" w14:textId="4723F7FA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het lid </w:t>
            </w:r>
            <w:r w:rsidRPr="002A4BB4" w:rsidR="002A4BB4">
              <w:rPr>
                <w:b/>
              </w:rPr>
              <w:t>Slagt-Tichelman</w:t>
            </w:r>
            <w:r w:rsidRPr="00986A8E">
              <w:rPr>
                <w:b/>
              </w:rPr>
              <w:t xml:space="preserve"> over </w:t>
            </w:r>
          </w:p>
          <w:p w:rsidRPr="00050053" w:rsidR="00240A7F" w:rsidP="00986A8E" w:rsidRDefault="00894AE7" w14:paraId="29D1994F" w14:textId="7B5D1B56">
            <w:pPr>
              <w:rPr>
                <w:b/>
              </w:rPr>
            </w:pPr>
            <w:r w:rsidRPr="00894AE7">
              <w:rPr>
                <w:b/>
              </w:rPr>
              <w:t xml:space="preserve">Wijkgerichte ouderenzorg door zorgzame buurten </w:t>
            </w:r>
            <w:r w:rsidRPr="00986A8E" w:rsidR="00986A8E">
              <w:rPr>
                <w:b/>
              </w:rPr>
              <w:fldChar w:fldCharType="begin"/>
            </w:r>
            <w:r w:rsidRPr="00986A8E" w:rsidR="00986A8E">
              <w:rPr>
                <w:b/>
              </w:rPr>
              <w:instrText xml:space="preserve"> =  \* MERGEFORMAT </w:instrText>
            </w:r>
            <w:r w:rsidR="00684F74">
              <w:rPr>
                <w:b/>
              </w:rPr>
              <w:fldChar w:fldCharType="separate"/>
            </w:r>
            <w:r w:rsidRPr="00986A8E" w:rsidR="00986A8E">
              <w:rPr>
                <w:b/>
              </w:rPr>
              <w:fldChar w:fldCharType="end"/>
            </w:r>
          </w:p>
        </w:tc>
      </w:tr>
      <w:tr w:rsidR="00240A7F" w14:paraId="3CAB7F97" w14:textId="77777777">
        <w:tc>
          <w:tcPr>
            <w:tcW w:w="2622" w:type="dxa"/>
          </w:tcPr>
          <w:p w:rsidRPr="00050053" w:rsidR="00240A7F" w:rsidRDefault="00240A7F" w14:paraId="575255B8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0CAF5062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67B26CDA" w14:textId="77777777">
        <w:tc>
          <w:tcPr>
            <w:tcW w:w="2622" w:type="dxa"/>
          </w:tcPr>
          <w:p w:rsidRPr="00050053" w:rsidR="00240A7F" w:rsidRDefault="00240A7F" w14:paraId="1A4AA258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3C42BF51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4306CCA6" w14:textId="77777777"/>
    <w:p w:rsidRPr="00A047EE" w:rsidR="00240A7F" w:rsidP="00A151EB" w:rsidRDefault="00240A7F" w14:paraId="76E5D3E5" w14:textId="77777777"/>
    <w:p w:rsidRPr="00A047EE" w:rsidR="00A151EB" w:rsidP="00A151EB" w:rsidRDefault="00A151EB" w14:paraId="69FEDEFE" w14:textId="77777777">
      <w:r w:rsidRPr="00A047EE">
        <w:t>Aan de Voorzitter van de Tweede Kamer der Staten-Generaal</w:t>
      </w:r>
    </w:p>
    <w:p w:rsidRPr="00A047EE" w:rsidR="00A151EB" w:rsidP="00A151EB" w:rsidRDefault="00A151EB" w14:paraId="71BD9834" w14:textId="77777777"/>
    <w:p w:rsidRPr="00A047EE" w:rsidR="00A151EB" w:rsidP="00A151EB" w:rsidRDefault="00380366" w14:paraId="1184EC3E" w14:textId="2A663092">
      <w:r w:rsidRPr="00A047EE">
        <w:t>Den Haag,</w:t>
      </w:r>
      <w:r w:rsidR="00E83DF7">
        <w:t xml:space="preserve"> 1</w:t>
      </w:r>
      <w:r w:rsidR="003F6CAE">
        <w:t>7</w:t>
      </w:r>
      <w:r w:rsidR="00E83DF7">
        <w:t xml:space="preserve"> oktober 2024</w:t>
      </w:r>
    </w:p>
    <w:p w:rsidRPr="00A047EE" w:rsidR="00A151EB" w:rsidP="00A151EB" w:rsidRDefault="00A151EB" w14:paraId="3367C8D6" w14:textId="77777777"/>
    <w:p w:rsidRPr="00A047EE" w:rsidR="00A151EB" w:rsidP="0091770D" w:rsidRDefault="00A151EB" w14:paraId="2F908A11" w14:textId="10394FD5">
      <w:r w:rsidRPr="00A047EE">
        <w:t>Hierbij bied ik u aan de initiatiefnota “</w:t>
      </w:r>
      <w:r w:rsidRPr="00A047EE" w:rsidR="00240A7F">
        <w:fldChar w:fldCharType="begin"/>
      </w:r>
      <w:r w:rsidRPr="00A047EE" w:rsidR="00240A7F">
        <w:instrText xml:space="preserve"> =  \* MERGEFORMAT </w:instrText>
      </w:r>
      <w:r w:rsidR="00684F74">
        <w:fldChar w:fldCharType="separate"/>
      </w:r>
      <w:r w:rsidRPr="00A047EE" w:rsidR="00240A7F">
        <w:fldChar w:fldCharType="end"/>
      </w:r>
      <w:r w:rsidR="00E83DF7">
        <w:t>Wijkgerichte ouderenzorg door zorgzame buurten”.</w:t>
      </w:r>
    </w:p>
    <w:p w:rsidR="00625D8F" w:rsidP="00A151EB" w:rsidRDefault="00625D8F" w14:paraId="343FBBC3" w14:textId="77777777"/>
    <w:p w:rsidRPr="00625D8F" w:rsidR="00E83DF7" w:rsidP="00A151EB" w:rsidRDefault="00E83DF7" w14:paraId="713B7890" w14:textId="02161D5A">
      <w:r>
        <w:t>Slagt-Tichelman</w:t>
      </w:r>
    </w:p>
    <w:sectPr w:rsidRPr="00625D8F" w:rsidR="00E83DF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6C0E" w14:textId="77777777" w:rsidR="00753137" w:rsidRDefault="00753137">
      <w:r>
        <w:separator/>
      </w:r>
    </w:p>
  </w:endnote>
  <w:endnote w:type="continuationSeparator" w:id="0">
    <w:p w14:paraId="7AC9CF97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8611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687EFFA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429B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3620E25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D0D4" w14:textId="77777777" w:rsidR="00753137" w:rsidRDefault="00753137">
      <w:r>
        <w:separator/>
      </w:r>
    </w:p>
  </w:footnote>
  <w:footnote w:type="continuationSeparator" w:id="0">
    <w:p w14:paraId="49107A65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A4BB4"/>
    <w:rsid w:val="002B7484"/>
    <w:rsid w:val="003420BE"/>
    <w:rsid w:val="00347EA2"/>
    <w:rsid w:val="00373AAB"/>
    <w:rsid w:val="00380366"/>
    <w:rsid w:val="0038151F"/>
    <w:rsid w:val="0039288B"/>
    <w:rsid w:val="003B6003"/>
    <w:rsid w:val="003F17F8"/>
    <w:rsid w:val="003F6CAE"/>
    <w:rsid w:val="00446DD6"/>
    <w:rsid w:val="00547C61"/>
    <w:rsid w:val="0057033A"/>
    <w:rsid w:val="00595A8D"/>
    <w:rsid w:val="00625D8F"/>
    <w:rsid w:val="0068026E"/>
    <w:rsid w:val="00684F74"/>
    <w:rsid w:val="006A5C6D"/>
    <w:rsid w:val="00753137"/>
    <w:rsid w:val="007E1DD9"/>
    <w:rsid w:val="00875E82"/>
    <w:rsid w:val="00894AE7"/>
    <w:rsid w:val="008A7ED8"/>
    <w:rsid w:val="008B433D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95C9E"/>
    <w:rsid w:val="00E76BDB"/>
    <w:rsid w:val="00E83DF7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325B9"/>
  <w15:docId w15:val="{64602A25-2689-BE43-919E-44BEC59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2024-10-18T09:20:00.0000000Z</dcterms:created>
  <dcterms:modified xsi:type="dcterms:W3CDTF">2024-10-18T09:20:00.0000000Z</dcterms:modified>
  <dc:description>------------------------</dc:description>
  <dc:subject/>
  <keywords/>
  <version/>
  <category/>
</coreProperties>
</file>