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97B" w:rsidP="006C597B" w:rsidRDefault="006C597B" w14:paraId="798B0AB6" w14:textId="02A7B2C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306</w:t>
      </w:r>
    </w:p>
    <w:p w:rsidR="006C597B" w:rsidP="006C597B" w:rsidRDefault="006C597B" w14:paraId="590236C1" w14:textId="45BD65A9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2024Z14262</w:t>
      </w:r>
    </w:p>
    <w:p w:rsidR="006C597B" w:rsidP="006C597B" w:rsidRDefault="006C597B" w14:paraId="11C52289" w14:textId="0FEC7657">
      <w:pPr>
        <w:spacing w:line="240" w:lineRule="auto"/>
        <w:rPr>
          <w:rFonts w:cs="Utopia"/>
          <w:color w:val="000000"/>
          <w:sz w:val="24"/>
          <w:szCs w:val="24"/>
        </w:rPr>
      </w:pPr>
      <w:r w:rsidRPr="006C597B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17 oktober 2024)</w:t>
      </w:r>
    </w:p>
    <w:p w:rsidRPr="00251844" w:rsidR="006C597B" w:rsidP="006C597B" w:rsidRDefault="006C597B" w14:paraId="64FEC92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C597B" w:rsidP="006C597B" w:rsidRDefault="006C597B" w14:paraId="6626DA7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3259A0">
        <w:rPr>
          <w:rFonts w:eastAsia="DejaVuSerifCondensed" w:cs="DejaVuSerifCondensed"/>
          <w:color w:val="000000"/>
        </w:rPr>
        <w:t>staatssecretaris van Justitie en Veiligheid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8C788E">
        <w:rPr>
          <w:rFonts w:eastAsia="DejaVuSerifCondensed" w:cs="DejaVuSerifCondensed"/>
          <w:color w:val="000000"/>
        </w:rPr>
        <w:t>Dral</w:t>
      </w:r>
      <w:proofErr w:type="spellEnd"/>
      <w:r w:rsidRPr="008C788E">
        <w:rPr>
          <w:rFonts w:eastAsia="DejaVuSerifCondensed" w:cs="DejaVuSerifCondensed"/>
          <w:color w:val="000000"/>
        </w:rPr>
        <w:t xml:space="preserve">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8C788E">
        <w:rPr>
          <w:rFonts w:eastAsia="DejaVuSerifCondensed" w:cs="DejaVuSerifCondensed"/>
          <w:color w:val="000000"/>
        </w:rPr>
        <w:t>het</w:t>
      </w:r>
      <w:r>
        <w:rPr>
          <w:rFonts w:eastAsia="DejaVuSerifCondensed" w:cs="DejaVuSerifCondensed"/>
          <w:color w:val="000000"/>
        </w:rPr>
        <w:t xml:space="preserve"> </w:t>
      </w:r>
      <w:r w:rsidRPr="008C788E">
        <w:rPr>
          <w:rFonts w:eastAsia="DejaVuSerifCondensed" w:cs="DejaVuSerifCondensed"/>
          <w:color w:val="000000"/>
        </w:rPr>
        <w:t>artikel ‘Duizenden jongeren zijn geldezel’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september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C597B" w:rsidP="006C597B" w:rsidRDefault="006C597B" w14:paraId="7B979B8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C597B" w:rsidP="006C597B" w:rsidRDefault="006C597B" w14:paraId="0236B93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C597B" w:rsidP="006C597B" w:rsidRDefault="006C597B" w14:paraId="086CB3A0" w14:textId="77777777">
      <w:pPr>
        <w:pStyle w:val="broodtekst"/>
      </w:pPr>
    </w:p>
    <w:p w:rsidRPr="00251844" w:rsidR="006C597B" w:rsidP="006C597B" w:rsidRDefault="006C597B" w14:paraId="4D33B487" w14:textId="77777777">
      <w:pPr>
        <w:pStyle w:val="broodtekst"/>
      </w:pPr>
    </w:p>
    <w:p w:rsidR="00EF3AA3" w:rsidRDefault="00EF3AA3" w14:paraId="4054E4D8" w14:textId="77777777"/>
    <w:sectPr w:rsidR="00EF3AA3" w:rsidSect="006C5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97F" w14:textId="77777777" w:rsidR="006C597B" w:rsidRDefault="006C597B" w:rsidP="006C597B">
      <w:pPr>
        <w:spacing w:after="0" w:line="240" w:lineRule="auto"/>
      </w:pPr>
      <w:r>
        <w:separator/>
      </w:r>
    </w:p>
  </w:endnote>
  <w:endnote w:type="continuationSeparator" w:id="0">
    <w:p w14:paraId="114ABF8D" w14:textId="77777777" w:rsidR="006C597B" w:rsidRDefault="006C597B" w:rsidP="006C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D296" w14:textId="77777777" w:rsidR="006C597B" w:rsidRPr="006C597B" w:rsidRDefault="006C597B" w:rsidP="006C59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2212" w14:textId="77777777" w:rsidR="006C597B" w:rsidRPr="006C597B" w:rsidRDefault="006C597B" w:rsidP="006C59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00EC" w14:textId="77777777" w:rsidR="006C597B" w:rsidRPr="006C597B" w:rsidRDefault="006C597B" w:rsidP="006C59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574" w14:textId="77777777" w:rsidR="006C597B" w:rsidRDefault="006C597B" w:rsidP="006C597B">
      <w:pPr>
        <w:spacing w:after="0" w:line="240" w:lineRule="auto"/>
      </w:pPr>
      <w:r>
        <w:separator/>
      </w:r>
    </w:p>
  </w:footnote>
  <w:footnote w:type="continuationSeparator" w:id="0">
    <w:p w14:paraId="2F83F07E" w14:textId="77777777" w:rsidR="006C597B" w:rsidRDefault="006C597B" w:rsidP="006C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7C77" w14:textId="77777777" w:rsidR="006C597B" w:rsidRPr="006C597B" w:rsidRDefault="006C597B" w:rsidP="006C59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DF09" w14:textId="77777777" w:rsidR="006C597B" w:rsidRPr="006C597B" w:rsidRDefault="006C597B" w:rsidP="006C59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33B4" w14:textId="77777777" w:rsidR="006C597B" w:rsidRPr="006C597B" w:rsidRDefault="006C597B" w:rsidP="006C597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7B"/>
    <w:rsid w:val="006C597B"/>
    <w:rsid w:val="00E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65B1"/>
  <w15:chartTrackingRefBased/>
  <w15:docId w15:val="{2B4AB30B-BA27-477F-924B-4608DD6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6C597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C59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597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C597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C597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C597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C597B"/>
  </w:style>
  <w:style w:type="paragraph" w:customStyle="1" w:styleId="in-table">
    <w:name w:val="in-table"/>
    <w:basedOn w:val="broodtekst"/>
    <w:rsid w:val="006C597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C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2024-10-17T14:39:00.0000000Z</dcterms:created>
  <dcterms:modified xsi:type="dcterms:W3CDTF">2024-10-17T14:40:00.0000000Z</dcterms:modified>
  <version/>
  <category/>
</coreProperties>
</file>