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7A4A" w:rsidR="008C7A4A" w:rsidP="008C7A4A" w:rsidRDefault="008C7A4A" w14:paraId="0D288CE4" w14:textId="7948B619">
      <w:pPr>
        <w:rPr>
          <w:rFonts w:eastAsia="Times New Roman"/>
          <w:b/>
          <w:bCs/>
          <w:sz w:val="24"/>
          <w:szCs w:val="24"/>
          <w:lang w:eastAsia="nl-NL"/>
          <w14:ligatures w14:val="none"/>
        </w:rPr>
      </w:pPr>
      <w:bookmarkStart w:name="_MailOriginal" w:id="0"/>
      <w:r w:rsidRPr="008C7A4A">
        <w:rPr>
          <w:rFonts w:eastAsia="Times New Roman"/>
          <w:b/>
          <w:bCs/>
          <w:sz w:val="24"/>
          <w:szCs w:val="24"/>
          <w:lang w:eastAsia="nl-NL"/>
          <w14:ligatures w14:val="none"/>
        </w:rPr>
        <w:t>Voorstel om een rondetafelgesprek te organiseren met ouders die getroffen zijn door het toeslagenschandaal</w:t>
      </w:r>
    </w:p>
    <w:p w:rsidR="008C7A4A" w:rsidP="008C7A4A" w:rsidRDefault="008C7A4A" w14:paraId="1CC5C4D2" w14:textId="4086E4BC">
      <w:pPr>
        <w:pBdr>
          <w:bottom w:val="single" w:color="auto" w:sz="6" w:space="1"/>
        </w:pBdr>
        <w:rPr>
          <w:rFonts w:eastAsia="Times New Roman"/>
          <w:lang w:eastAsia="nl-NL"/>
          <w14:ligatures w14:val="none"/>
        </w:rPr>
      </w:pPr>
      <w:r w:rsidRPr="008C7A4A">
        <w:rPr>
          <w:rFonts w:eastAsia="Times New Roman"/>
          <w:lang w:eastAsia="nl-NL"/>
          <w14:ligatures w14:val="none"/>
        </w:rPr>
        <w:t>2024Z15487</w:t>
      </w:r>
      <w:r>
        <w:rPr>
          <w:rFonts w:eastAsia="Times New Roman"/>
          <w:lang w:eastAsia="nl-NL"/>
          <w14:ligatures w14:val="none"/>
        </w:rPr>
        <w:t xml:space="preserve"> / </w:t>
      </w:r>
      <w:r w:rsidRPr="008C7A4A">
        <w:rPr>
          <w:rFonts w:eastAsia="Times New Roman"/>
          <w:lang w:eastAsia="nl-NL"/>
          <w14:ligatures w14:val="none"/>
        </w:rPr>
        <w:t>2024D37697</w:t>
      </w:r>
    </w:p>
    <w:p w:rsidRPr="008C7A4A" w:rsidR="008C7A4A" w:rsidP="008C7A4A" w:rsidRDefault="008C7A4A" w14:paraId="1D41EA8F" w14:textId="77777777">
      <w:pPr>
        <w:rPr>
          <w:rFonts w:eastAsia="Times New Roman"/>
          <w:lang w:eastAsia="nl-NL"/>
          <w14:ligatures w14:val="none"/>
        </w:rPr>
      </w:pPr>
    </w:p>
    <w:p w:rsidR="008C7A4A" w:rsidP="008C7A4A" w:rsidRDefault="008C7A4A" w14:paraId="7CEC7EE3" w14:textId="20F63D99">
      <w:pPr>
        <w:rPr>
          <w:rFonts w:eastAsia="Times New Roman"/>
          <w:lang w:eastAsia="nl-NL"/>
          <w14:ligatures w14:val="none"/>
        </w:rPr>
      </w:pPr>
      <w:r>
        <w:rPr>
          <w:rFonts w:eastAsia="Times New Roman"/>
          <w:b/>
          <w:bCs/>
          <w:lang w:eastAsia="nl-NL"/>
          <w14:ligatures w14:val="none"/>
        </w:rPr>
        <w:t>Van:</w:t>
      </w:r>
      <w:r>
        <w:rPr>
          <w:rFonts w:eastAsia="Times New Roman"/>
          <w:lang w:eastAsia="nl-NL"/>
          <w14:ligatures w14:val="none"/>
        </w:rPr>
        <w:t xml:space="preserve"> </w:t>
      </w:r>
      <w:r>
        <w:rPr>
          <w:rFonts w:eastAsia="Times New Roman"/>
          <w:lang w:eastAsia="nl-NL"/>
          <w14:ligatures w14:val="none"/>
        </w:rPr>
        <w:t>--</w:t>
      </w:r>
      <w:r>
        <w:rPr>
          <w:rFonts w:eastAsia="Times New Roman"/>
          <w:lang w:eastAsia="nl-NL"/>
          <w14:ligatures w14:val="none"/>
        </w:rPr>
        <w:t xml:space="preserve">@tweedekamer.nl&gt;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Verzonden:</w:t>
      </w:r>
      <w:r>
        <w:rPr>
          <w:rFonts w:eastAsia="Times New Roman"/>
          <w:lang w:eastAsia="nl-NL"/>
          <w14:ligatures w14:val="none"/>
        </w:rPr>
        <w:t xml:space="preserve"> woensdag 9 oktober 2024 11:09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Aan:</w:t>
      </w:r>
      <w:r>
        <w:rPr>
          <w:rFonts w:eastAsia="Times New Roman"/>
          <w:lang w:eastAsia="nl-NL"/>
          <w14:ligatures w14:val="none"/>
        </w:rPr>
        <w:t xml:space="preserve"> Commissie Financiën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Onderwerp:</w:t>
      </w:r>
      <w:r>
        <w:rPr>
          <w:rFonts w:eastAsia="Times New Roman"/>
          <w:lang w:eastAsia="nl-NL"/>
          <w14:ligatures w14:val="none"/>
        </w:rPr>
        <w:t xml:space="preserve"> </w:t>
      </w:r>
      <w:proofErr w:type="spellStart"/>
      <w:r>
        <w:rPr>
          <w:rFonts w:eastAsia="Times New Roman"/>
          <w:lang w:eastAsia="nl-NL"/>
          <w14:ligatures w14:val="none"/>
        </w:rPr>
        <w:t>rvw</w:t>
      </w:r>
      <w:proofErr w:type="spellEnd"/>
      <w:r>
        <w:rPr>
          <w:rFonts w:eastAsia="Times New Roman"/>
          <w:lang w:eastAsia="nl-NL"/>
          <w14:ligatures w14:val="none"/>
        </w:rPr>
        <w:t xml:space="preserve"> PV Financiën</w:t>
      </w:r>
    </w:p>
    <w:p w:rsidR="008C7A4A" w:rsidP="008C7A4A" w:rsidRDefault="008C7A4A" w14:paraId="17CCD037" w14:textId="77777777"/>
    <w:p w:rsidR="008C7A4A" w:rsidP="008C7A4A" w:rsidRDefault="008C7A4A" w14:paraId="275C8A4D" w14:textId="77777777">
      <w:r>
        <w:t>Beste,</w:t>
      </w:r>
    </w:p>
    <w:p w:rsidR="008C7A4A" w:rsidP="008C7A4A" w:rsidRDefault="008C7A4A" w14:paraId="243267EB" w14:textId="77777777"/>
    <w:p w:rsidR="008C7A4A" w:rsidP="008C7A4A" w:rsidRDefault="008C7A4A" w14:paraId="3CC961D6" w14:textId="77777777">
      <w:r>
        <w:t xml:space="preserve">Hierbij meld ik graag een verzoek aan voor de </w:t>
      </w:r>
      <w:proofErr w:type="spellStart"/>
      <w:r>
        <w:t>rvw</w:t>
      </w:r>
      <w:proofErr w:type="spellEnd"/>
      <w:r>
        <w:t xml:space="preserve"> van de PV Financien morgen namens Dijk (SP) en van Dijk (CDA):</w:t>
      </w:r>
    </w:p>
    <w:p w:rsidR="008C7A4A" w:rsidP="008C7A4A" w:rsidRDefault="008C7A4A" w14:paraId="14BB22D1" w14:textId="77777777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Verzoek van de leden Dijk (SP) en Van Dijk (CDA) om voor het commissiedebat Hersteloperatie kinderopvangtoeslag een rondetafelgesprek te organiseren met ouders die getroffen zijn door het toeslagenschandaal. </w:t>
      </w:r>
    </w:p>
    <w:p w:rsidR="008C7A4A" w:rsidP="008C7A4A" w:rsidRDefault="008C7A4A" w14:paraId="6A3357C2" w14:textId="77777777"/>
    <w:p w:rsidR="008C7A4A" w:rsidP="008C7A4A" w:rsidRDefault="008C7A4A" w14:paraId="4EBA9148" w14:textId="77777777"/>
    <w:p w:rsidR="008C7A4A" w:rsidP="008C7A4A" w:rsidRDefault="008C7A4A" w14:paraId="66644EE5" w14:textId="77777777">
      <w:r>
        <w:t>Alvast bedankt.</w:t>
      </w:r>
    </w:p>
    <w:p w:rsidR="008C7A4A" w:rsidP="008C7A4A" w:rsidRDefault="008C7A4A" w14:paraId="31339BEE" w14:textId="77777777"/>
    <w:p w:rsidR="008C7A4A" w:rsidP="008C7A4A" w:rsidRDefault="008C7A4A" w14:paraId="23F1D327" w14:textId="77777777">
      <w:r>
        <w:t>Met vriendelijke groet,</w:t>
      </w:r>
    </w:p>
    <w:p w:rsidR="008C7A4A" w:rsidP="008C7A4A" w:rsidRDefault="008C7A4A" w14:paraId="74C8FF21" w14:textId="77777777"/>
    <w:p w:rsidR="008C7A4A" w:rsidP="008C7A4A" w:rsidRDefault="008C7A4A" w14:paraId="6299798C" w14:textId="21A5E82E">
      <w:r>
        <w:t xml:space="preserve">SP-fractie </w:t>
      </w:r>
      <w:bookmarkEnd w:id="0"/>
    </w:p>
    <w:p w:rsidR="001574F3" w:rsidRDefault="001574F3" w14:paraId="041C3438" w14:textId="77777777"/>
    <w:sectPr w:rsidR="001574F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4E1"/>
    <w:multiLevelType w:val="hybridMultilevel"/>
    <w:tmpl w:val="06CC20B6"/>
    <w:lvl w:ilvl="0" w:tplc="481CE8D6">
      <w:start w:val="40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584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4A"/>
    <w:rsid w:val="001574F3"/>
    <w:rsid w:val="008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A7A1"/>
  <w15:chartTrackingRefBased/>
  <w15:docId w15:val="{C9F7DD54-AC3A-49D6-887E-DB82A2FF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7A4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7A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2024-10-09T14:13:00.0000000Z</dcterms:created>
  <dcterms:modified xsi:type="dcterms:W3CDTF">2024-10-09T14:18:00.0000000Z</dcterms:modified>
  <version/>
  <category/>
</coreProperties>
</file>