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1137" w:rsidRDefault="000F235D" w14:paraId="028E3B9C" w14:textId="77777777">
      <w:r>
        <w:t>Geachte voorzitter,</w:t>
      </w:r>
    </w:p>
    <w:p w:rsidR="00E21137" w:rsidRDefault="00E21137" w14:paraId="028E3B9D" w14:textId="77777777"/>
    <w:p w:rsidR="00E21137" w:rsidRDefault="000F235D" w14:paraId="028E3B9F" w14:textId="6BED4B08">
      <w:r w:rsidRPr="000F235D">
        <w:t>Hierbij bied ik u de geannoteerde agenda</w:t>
      </w:r>
      <w:r>
        <w:t xml:space="preserve"> </w:t>
      </w:r>
      <w:r w:rsidRPr="000F235D">
        <w:t>van de</w:t>
      </w:r>
      <w:r>
        <w:t xml:space="preserve"> </w:t>
      </w:r>
      <w:r w:rsidRPr="000F235D">
        <w:t xml:space="preserve">Raad Buitenlandse Zaken van </w:t>
      </w:r>
      <w:r>
        <w:t>14</w:t>
      </w:r>
      <w:r w:rsidRPr="000F235D">
        <w:t xml:space="preserve"> </w:t>
      </w:r>
      <w:r>
        <w:t>oktober</w:t>
      </w:r>
      <w:r w:rsidRPr="000F235D">
        <w:t xml:space="preserve"> 2024</w:t>
      </w:r>
      <w:r>
        <w:t xml:space="preserve"> aan.</w:t>
      </w:r>
    </w:p>
    <w:p w:rsidR="000F235D" w:rsidRDefault="000F235D" w14:paraId="790DC843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E21137" w14:paraId="028E3BA2" w14:textId="77777777">
        <w:tc>
          <w:tcPr>
            <w:tcW w:w="3620" w:type="dxa"/>
          </w:tcPr>
          <w:p w:rsidR="00E21137" w:rsidRDefault="000F235D" w14:paraId="028E3BA0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E21137" w:rsidRDefault="00E21137" w14:paraId="028E3BA1" w14:textId="77777777"/>
        </w:tc>
      </w:tr>
    </w:tbl>
    <w:p w:rsidR="00E21137" w:rsidRDefault="00E21137" w14:paraId="028E3BA3" w14:textId="77777777"/>
    <w:sectPr w:rsidR="00E21137">
      <w:headerReference w:type="default" r:id="rId13"/>
      <w:headerReference w:type="first" r:id="rId14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E3BAC" w14:textId="77777777" w:rsidR="000F235D" w:rsidRDefault="000F235D">
      <w:pPr>
        <w:spacing w:line="240" w:lineRule="auto"/>
      </w:pPr>
      <w:r>
        <w:separator/>
      </w:r>
    </w:p>
  </w:endnote>
  <w:endnote w:type="continuationSeparator" w:id="0">
    <w:p w14:paraId="028E3BAE" w14:textId="77777777" w:rsidR="000F235D" w:rsidRDefault="000F23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E3BA8" w14:textId="77777777" w:rsidR="000F235D" w:rsidRDefault="000F235D">
      <w:pPr>
        <w:spacing w:line="240" w:lineRule="auto"/>
      </w:pPr>
      <w:r>
        <w:separator/>
      </w:r>
    </w:p>
  </w:footnote>
  <w:footnote w:type="continuationSeparator" w:id="0">
    <w:p w14:paraId="028E3BAA" w14:textId="77777777" w:rsidR="000F235D" w:rsidRDefault="000F23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3BA4" w14:textId="77777777" w:rsidR="00E21137" w:rsidRDefault="000F235D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28E3BA8" wp14:editId="028E3BA9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8E3BD6" w14:textId="77777777" w:rsidR="00E21137" w:rsidRDefault="000F235D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028E3BD7" w14:textId="77777777" w:rsidR="00E21137" w:rsidRDefault="00E21137">
                          <w:pPr>
                            <w:pStyle w:val="WitregelW2"/>
                          </w:pPr>
                        </w:p>
                        <w:p w14:paraId="028E3BD8" w14:textId="77777777" w:rsidR="00E21137" w:rsidRDefault="000F235D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28E3BD9" w14:textId="77777777" w:rsidR="00E21137" w:rsidRDefault="000F235D">
                          <w:pPr>
                            <w:pStyle w:val="Referentiegegevens"/>
                          </w:pPr>
                          <w:r>
                            <w:t>BZ2406339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28E3BA8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028E3BD6" w14:textId="77777777" w:rsidR="00E21137" w:rsidRDefault="000F235D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028E3BD7" w14:textId="77777777" w:rsidR="00E21137" w:rsidRDefault="00E21137">
                    <w:pPr>
                      <w:pStyle w:val="WitregelW2"/>
                    </w:pPr>
                  </w:p>
                  <w:p w14:paraId="028E3BD8" w14:textId="77777777" w:rsidR="00E21137" w:rsidRDefault="000F235D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28E3BD9" w14:textId="77777777" w:rsidR="00E21137" w:rsidRDefault="000F235D">
                    <w:pPr>
                      <w:pStyle w:val="Referentiegegevens"/>
                    </w:pPr>
                    <w:r>
                      <w:t>BZ2406339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028E3BAA" wp14:editId="028E3BAB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8E3BDA" w14:textId="77777777" w:rsidR="00E21137" w:rsidRDefault="000F235D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8E3BAA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028E3BDA" w14:textId="77777777" w:rsidR="00E21137" w:rsidRDefault="000F235D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28E3BAC" wp14:editId="028E3BAD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8E3BE8" w14:textId="77777777" w:rsidR="000F235D" w:rsidRDefault="000F235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8E3BAC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028E3BE8" w14:textId="77777777" w:rsidR="000F235D" w:rsidRDefault="000F235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3BA6" w14:textId="02318636" w:rsidR="00E21137" w:rsidRDefault="000F235D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28E3BAE" wp14:editId="028E3BAF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8E3BDB" w14:textId="77777777" w:rsidR="000F235D" w:rsidRDefault="000F235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28E3BAE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028E3BDB" w14:textId="77777777" w:rsidR="000F235D" w:rsidRDefault="000F235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28E3BB0" wp14:editId="179DBA1A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8E3BBF" w14:textId="77777777" w:rsidR="00E21137" w:rsidRDefault="000F235D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8E3BB0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028E3BBF" w14:textId="77777777" w:rsidR="00E21137" w:rsidRDefault="000F235D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28E3BB2" wp14:editId="028E3BB3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E21137" w14:paraId="028E3BC2" w14:textId="77777777">
                            <w:tc>
                              <w:tcPr>
                                <w:tcW w:w="678" w:type="dxa"/>
                              </w:tcPr>
                              <w:p w14:paraId="028E3BC0" w14:textId="77777777" w:rsidR="00E21137" w:rsidRDefault="000F235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028E3BC1" w14:textId="41A6994D" w:rsidR="00E21137" w:rsidRDefault="00F523B3">
                                <w:r>
                                  <w:t xml:space="preserve">4 </w:t>
                                </w:r>
                                <w:r w:rsidR="000F235D">
                                  <w:t>oktober 2024</w:t>
                                </w:r>
                              </w:p>
                            </w:tc>
                          </w:tr>
                          <w:tr w:rsidR="00E21137" w14:paraId="028E3BC7" w14:textId="77777777">
                            <w:tc>
                              <w:tcPr>
                                <w:tcW w:w="678" w:type="dxa"/>
                              </w:tcPr>
                              <w:p w14:paraId="028E3BC3" w14:textId="77777777" w:rsidR="00E21137" w:rsidRDefault="000F235D">
                                <w:r>
                                  <w:t>Betreft</w:t>
                                </w:r>
                              </w:p>
                              <w:p w14:paraId="028E3BC4" w14:textId="77777777" w:rsidR="00E21137" w:rsidRDefault="00E21137"/>
                            </w:tc>
                            <w:tc>
                              <w:tcPr>
                                <w:tcW w:w="6851" w:type="dxa"/>
                              </w:tcPr>
                              <w:p w14:paraId="028E3BC5" w14:textId="77777777" w:rsidR="00E21137" w:rsidRDefault="000F235D">
                                <w:r>
                                  <w:t>Geannoteerde Agenda Raad Buitenlandse Zaken 14 oktober 2024</w:t>
                                </w:r>
                              </w:p>
                              <w:p w14:paraId="028E3BC6" w14:textId="77777777" w:rsidR="00E21137" w:rsidRDefault="00E21137"/>
                            </w:tc>
                          </w:tr>
                        </w:tbl>
                        <w:p w14:paraId="028E3BC8" w14:textId="77777777" w:rsidR="00E21137" w:rsidRDefault="00E21137"/>
                        <w:p w14:paraId="028E3BC9" w14:textId="77777777" w:rsidR="00E21137" w:rsidRDefault="00E2113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8E3BB2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E21137" w14:paraId="028E3BC2" w14:textId="77777777">
                      <w:tc>
                        <w:tcPr>
                          <w:tcW w:w="678" w:type="dxa"/>
                        </w:tcPr>
                        <w:p w14:paraId="028E3BC0" w14:textId="77777777" w:rsidR="00E21137" w:rsidRDefault="000F235D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028E3BC1" w14:textId="41A6994D" w:rsidR="00E21137" w:rsidRDefault="00F523B3">
                          <w:r>
                            <w:t xml:space="preserve">4 </w:t>
                          </w:r>
                          <w:r w:rsidR="000F235D">
                            <w:t>oktober 2024</w:t>
                          </w:r>
                        </w:p>
                      </w:tc>
                    </w:tr>
                    <w:tr w:rsidR="00E21137" w14:paraId="028E3BC7" w14:textId="77777777">
                      <w:tc>
                        <w:tcPr>
                          <w:tcW w:w="678" w:type="dxa"/>
                        </w:tcPr>
                        <w:p w14:paraId="028E3BC3" w14:textId="77777777" w:rsidR="00E21137" w:rsidRDefault="000F235D">
                          <w:r>
                            <w:t>Betreft</w:t>
                          </w:r>
                        </w:p>
                        <w:p w14:paraId="028E3BC4" w14:textId="77777777" w:rsidR="00E21137" w:rsidRDefault="00E21137"/>
                      </w:tc>
                      <w:tc>
                        <w:tcPr>
                          <w:tcW w:w="6851" w:type="dxa"/>
                        </w:tcPr>
                        <w:p w14:paraId="028E3BC5" w14:textId="77777777" w:rsidR="00E21137" w:rsidRDefault="000F235D">
                          <w:r>
                            <w:t>Geannoteerde Agenda Raad Buitenlandse Zaken 14 oktober 2024</w:t>
                          </w:r>
                        </w:p>
                        <w:p w14:paraId="028E3BC6" w14:textId="77777777" w:rsidR="00E21137" w:rsidRDefault="00E21137"/>
                      </w:tc>
                    </w:tr>
                  </w:tbl>
                  <w:p w14:paraId="028E3BC8" w14:textId="77777777" w:rsidR="00E21137" w:rsidRDefault="00E21137"/>
                  <w:p w14:paraId="028E3BC9" w14:textId="77777777" w:rsidR="00E21137" w:rsidRDefault="00E2113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28E3BB4" wp14:editId="42FFD64B">
              <wp:simplePos x="0" y="0"/>
              <wp:positionH relativeFrom="page">
                <wp:posOffset>5924550</wp:posOffset>
              </wp:positionH>
              <wp:positionV relativeFrom="page">
                <wp:posOffset>1962150</wp:posOffset>
              </wp:positionV>
              <wp:extent cx="14287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8E3BCA" w14:textId="77777777" w:rsidR="00E21137" w:rsidRDefault="000F235D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F60EFB0" w14:textId="77777777" w:rsidR="00094EC0" w:rsidRPr="00EE5E5D" w:rsidRDefault="00094EC0" w:rsidP="00094EC0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4D82B32" w14:textId="77777777" w:rsidR="00094EC0" w:rsidRPr="00B62296" w:rsidRDefault="00094EC0" w:rsidP="00094EC0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62296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23FE0B89" w14:textId="77777777" w:rsidR="00094EC0" w:rsidRPr="00B62296" w:rsidRDefault="00094EC0" w:rsidP="00094EC0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62296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640D4FAC" w14:textId="77777777" w:rsidR="00094EC0" w:rsidRPr="001058CF" w:rsidRDefault="00094EC0" w:rsidP="00094EC0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6DB66F92" w14:textId="77777777" w:rsidR="00094EC0" w:rsidRPr="001058CF" w:rsidRDefault="00094EC0" w:rsidP="00094EC0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028E3BCE" w14:textId="77777777" w:rsidR="00E21137" w:rsidRPr="00094EC0" w:rsidRDefault="00E2113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28E3BCF" w14:textId="77777777" w:rsidR="00E21137" w:rsidRPr="00094EC0" w:rsidRDefault="000F235D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094EC0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028E3BD0" w14:textId="77777777" w:rsidR="00E21137" w:rsidRDefault="000F235D">
                          <w:pPr>
                            <w:pStyle w:val="Referentiegegevens"/>
                          </w:pPr>
                          <w:r>
                            <w:t>BZ2406339</w:t>
                          </w:r>
                        </w:p>
                        <w:p w14:paraId="028E3BD1" w14:textId="77777777" w:rsidR="00E21137" w:rsidRDefault="00E21137">
                          <w:pPr>
                            <w:pStyle w:val="WitregelW1"/>
                          </w:pPr>
                        </w:p>
                        <w:p w14:paraId="028E3BD2" w14:textId="77777777" w:rsidR="00E21137" w:rsidRDefault="000F235D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028E3BD3" w14:textId="6DAF6B96" w:rsidR="00E21137" w:rsidRDefault="00575903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28E3BB4" id="41b10cd4-80a4-11ea-b356-6230a4311406" o:spid="_x0000_s1032" type="#_x0000_t202" style="position:absolute;margin-left:466.5pt;margin-top:154.5pt;width:112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selAEAABUDAAAOAAAAZHJzL2Uyb0RvYy54bWysUsGOEzEMvSPxD1HudGYrWLqjpivBahES&#10;AqSFD0gzSSfSJA52tjPl63GyOy2CG+LiOHH8/Pzs7e0cRnG0SB6iklerVgobDfQ+HpT8/u3+1UYK&#10;yjr2eoRolTxZkre7ly+2U+rsGgYYe4uCQSJ1U1JyyDl1TUNmsEHTCpKNHHSAQWe+4qHpUU+MHsZm&#10;3bbXzQTYJwRjifj17ikodxXfOWvyF+fIZjEqydxytVjtvthmt9XdAXUavHmmof+BRdA+ctEz1J3O&#10;Wjyi/wsqeINA4PLKQGjAOW9s7YG7uWr/6OZh0MnWXlgcSmeZ6P/Bms/Hh/QVRZ7fwcwDLIJMiTri&#10;x9LP7DCUk5kKjrOEp7Nsds7ClKTX683bNxwyHNu07c3mpgrbXNITUv5gIYjiKIk8lyqXPn6izCX5&#10;6/KlVItw78exvF+4FC/P+1n4Xsnrhece+hPT5w1k2AHwpxQTT1NJ+vGo0UoxfowsVxn94uDi7BdH&#10;R8OpSmYpntz3ua7IQoC1rxSf96QM9/d7pXnZ5t0vAAAA//8DAFBLAwQUAAYACAAAACEAqWr16+EA&#10;AAANAQAADwAAAGRycy9kb3ducmV2LnhtbEyPwU7DMBBE70j8g7VI3KhdQkuTxqkqBCckRBoOPTqx&#10;m1iN1yF22/D3bE9we6Mdzc7km8n17GzGYD1KmM8EMION1xZbCV/V28MKWIgKteo9Ggk/JsCmuL3J&#10;Vab9BUtz3sWWUQiGTEnoYhwyzkPTGafCzA8G6Xbwo1OR5NhyPaoLhbuePwqx5E5ZpA+dGsxLZ5rj&#10;7uQkbPdYvtrvj/qzPJS2qlKB78ujlPd303YNLJop/pnhWp+qQ0Gdan9CHVgvIU0S2hIlJCIluDrm&#10;ixVRTbR4Fk/Ai5z/X1H8AgAA//8DAFBLAQItABQABgAIAAAAIQC2gziS/gAAAOEBAAATAAAAAAAA&#10;AAAAAAAAAAAAAABbQ29udGVudF9UeXBlc10ueG1sUEsBAi0AFAAGAAgAAAAhADj9If/WAAAAlAEA&#10;AAsAAAAAAAAAAAAAAAAALwEAAF9yZWxzLy5yZWxzUEsBAi0AFAAGAAgAAAAhAIOaOx6UAQAAFQMA&#10;AA4AAAAAAAAAAAAAAAAALgIAAGRycy9lMm9Eb2MueG1sUEsBAi0AFAAGAAgAAAAhAKlq9evhAAAA&#10;DQEAAA8AAAAAAAAAAAAAAAAA7gMAAGRycy9kb3ducmV2LnhtbFBLBQYAAAAABAAEAPMAAAD8BAAA&#10;AAA=&#10;" filled="f" stroked="f">
              <v:textbox inset="0,0,0,0">
                <w:txbxContent>
                  <w:p w14:paraId="028E3BCA" w14:textId="77777777" w:rsidR="00E21137" w:rsidRDefault="000F235D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F60EFB0" w14:textId="77777777" w:rsidR="00094EC0" w:rsidRPr="00EE5E5D" w:rsidRDefault="00094EC0" w:rsidP="00094EC0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4D82B32" w14:textId="77777777" w:rsidR="00094EC0" w:rsidRPr="00B62296" w:rsidRDefault="00094EC0" w:rsidP="00094EC0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62296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23FE0B89" w14:textId="77777777" w:rsidR="00094EC0" w:rsidRPr="00B62296" w:rsidRDefault="00094EC0" w:rsidP="00094EC0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62296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640D4FAC" w14:textId="77777777" w:rsidR="00094EC0" w:rsidRPr="001058CF" w:rsidRDefault="00094EC0" w:rsidP="00094EC0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6DB66F92" w14:textId="77777777" w:rsidR="00094EC0" w:rsidRPr="001058CF" w:rsidRDefault="00094EC0" w:rsidP="00094EC0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028E3BCE" w14:textId="77777777" w:rsidR="00E21137" w:rsidRPr="00094EC0" w:rsidRDefault="00E21137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28E3BCF" w14:textId="77777777" w:rsidR="00E21137" w:rsidRPr="00094EC0" w:rsidRDefault="000F235D">
                    <w:pPr>
                      <w:pStyle w:val="Referentiegegevensbold"/>
                      <w:rPr>
                        <w:lang w:val="de-DE"/>
                      </w:rPr>
                    </w:pPr>
                    <w:r w:rsidRPr="00094EC0">
                      <w:rPr>
                        <w:lang w:val="de-DE"/>
                      </w:rPr>
                      <w:t>Onze referentie</w:t>
                    </w:r>
                  </w:p>
                  <w:p w14:paraId="028E3BD0" w14:textId="77777777" w:rsidR="00E21137" w:rsidRDefault="000F235D">
                    <w:pPr>
                      <w:pStyle w:val="Referentiegegevens"/>
                    </w:pPr>
                    <w:r>
                      <w:t>BZ2406339</w:t>
                    </w:r>
                  </w:p>
                  <w:p w14:paraId="028E3BD1" w14:textId="77777777" w:rsidR="00E21137" w:rsidRDefault="00E21137">
                    <w:pPr>
                      <w:pStyle w:val="WitregelW1"/>
                    </w:pPr>
                  </w:p>
                  <w:p w14:paraId="028E3BD2" w14:textId="77777777" w:rsidR="00E21137" w:rsidRDefault="000F235D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028E3BD3" w14:textId="6DAF6B96" w:rsidR="00E21137" w:rsidRDefault="00575903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28E3BB8" wp14:editId="40F6835C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8E3BE1" w14:textId="77777777" w:rsidR="000F235D" w:rsidRDefault="000F235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8E3BB8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028E3BE1" w14:textId="77777777" w:rsidR="000F235D" w:rsidRDefault="000F235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28E3BBA" wp14:editId="028E3BB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8E3BE3" w14:textId="77777777" w:rsidR="000F235D" w:rsidRDefault="000F235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8E3BBA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028E3BE3" w14:textId="77777777" w:rsidR="000F235D" w:rsidRDefault="000F235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28E3BBC" wp14:editId="028E3BB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8E3BD5" w14:textId="77777777" w:rsidR="00E21137" w:rsidRDefault="000F235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AEA708" wp14:editId="028E3BDC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8E3BBC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028E3BD5" w14:textId="77777777" w:rsidR="00E21137" w:rsidRDefault="000F235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7AEA708" wp14:editId="028E3BDC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7C610C"/>
    <w:multiLevelType w:val="multilevel"/>
    <w:tmpl w:val="E9F9F054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5F64FE4"/>
    <w:multiLevelType w:val="multilevel"/>
    <w:tmpl w:val="13062A6A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C6E4319D"/>
    <w:multiLevelType w:val="multilevel"/>
    <w:tmpl w:val="C8DD082C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E04B9883"/>
    <w:multiLevelType w:val="multilevel"/>
    <w:tmpl w:val="0D956DB5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35E1865C"/>
    <w:multiLevelType w:val="multilevel"/>
    <w:tmpl w:val="2DF6FAD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774402825">
    <w:abstractNumId w:val="3"/>
  </w:num>
  <w:num w:numId="2" w16cid:durableId="278025478">
    <w:abstractNumId w:val="1"/>
  </w:num>
  <w:num w:numId="3" w16cid:durableId="395855884">
    <w:abstractNumId w:val="4"/>
  </w:num>
  <w:num w:numId="4" w16cid:durableId="241454189">
    <w:abstractNumId w:val="2"/>
  </w:num>
  <w:num w:numId="5" w16cid:durableId="26484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137"/>
    <w:rsid w:val="00094EC0"/>
    <w:rsid w:val="000F235D"/>
    <w:rsid w:val="002227CD"/>
    <w:rsid w:val="00575903"/>
    <w:rsid w:val="00BE38A2"/>
    <w:rsid w:val="00DF3B08"/>
    <w:rsid w:val="00E21137"/>
    <w:rsid w:val="00F5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8E3B9C"/>
  <w15:docId w15:val="{B98FE4A9-6DC3-4468-879C-18B5E3CD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DF3B0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B08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F3B0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B0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152</ap:Characters>
  <ap:DocSecurity>0</ap:DocSecurity>
  <ap:Lines>1</ap:Lines>
  <ap:Paragraphs>1</ap:Paragraphs>
  <ap:ScaleCrop>false</ap:ScaleCrop>
  <ap:LinksUpToDate>false</ap:LinksUpToDate>
  <ap:CharactersWithSpaces>178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2024-10-04T15:07:00.0000000Z</dcterms:created>
  <dcterms:modified xsi:type="dcterms:W3CDTF">2024-10-04T15:07:00.0000000Z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0x0101009C7CE436063D44E9BE7DC0259EF7C32F006EB9F9836A634AE58B6169785FD3936F006712C1AEAE031D4084A205B91261093E</vt:lpwstr>
  </property>
  <property fmtid="{D5CDD505-2E9C-101B-9397-08002B2CF9AE}" pid="3" name="_dlc_DocIdItemGuid">
    <vt:lpwstr>9391fd2a-adcf-4267-ae2c-6cbeb6bb6d40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