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A4112" w:rsidR="00DA4112" w:rsidP="00DA4112" w:rsidRDefault="00DA4112" w14:paraId="78575CA4" w14:textId="10298DCC">
      <w:pPr>
        <w:pStyle w:val="Geenafstand"/>
        <w:rPr>
          <w:b/>
          <w:bCs/>
        </w:rPr>
      </w:pPr>
      <w:r w:rsidRPr="00DA4112">
        <w:rPr>
          <w:b/>
          <w:bCs/>
        </w:rPr>
        <w:t xml:space="preserve">AH 151 </w:t>
      </w:r>
    </w:p>
    <w:p w:rsidR="00DA4112" w:rsidP="00DA4112" w:rsidRDefault="00DA4112" w14:paraId="7798693D" w14:textId="6B0557D3">
      <w:pPr>
        <w:pStyle w:val="Geenafstand"/>
        <w:rPr>
          <w:b/>
          <w:bCs/>
        </w:rPr>
      </w:pPr>
      <w:r w:rsidRPr="00DA4112">
        <w:rPr>
          <w:b/>
          <w:bCs/>
        </w:rPr>
        <w:t>2024Z13368</w:t>
      </w:r>
    </w:p>
    <w:p w:rsidRPr="00DA4112" w:rsidR="00DA4112" w:rsidP="00DA4112" w:rsidRDefault="00DA4112" w14:paraId="101EC126" w14:textId="77777777">
      <w:pPr>
        <w:pStyle w:val="Geenafstand"/>
        <w:rPr>
          <w:b/>
          <w:bCs/>
        </w:rPr>
      </w:pPr>
    </w:p>
    <w:p w:rsidRPr="00251844" w:rsidR="00DA4112" w:rsidP="00DA4112" w:rsidRDefault="00DA4112" w14:paraId="78CDD48D" w14:textId="66BCB8F5">
      <w:pPr>
        <w:spacing w:line="240" w:lineRule="auto"/>
        <w:rPr>
          <w:rFonts w:cs="Utopia"/>
          <w:color w:val="000000"/>
          <w:szCs w:val="18"/>
        </w:rPr>
      </w:pPr>
      <w:r w:rsidRPr="00DA4112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2 oktober 2024)</w:t>
      </w:r>
    </w:p>
    <w:p w:rsidRPr="00251844" w:rsidR="00DA4112" w:rsidP="00DA4112" w:rsidRDefault="00DA4112" w14:paraId="4A89FD9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A4112" w:rsidP="00DA4112" w:rsidRDefault="00DA4112" w14:paraId="2AD3113B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Rajkowski</w:t>
      </w:r>
      <w:proofErr w:type="spellEnd"/>
      <w:r>
        <w:t xml:space="preserve">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>
        <w:t>het bericht 'Duitsland gaat paspoorten controleren bij alle landsgrenzen'. 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11 september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A4112" w:rsidP="00DA4112" w:rsidRDefault="00DA4112" w14:paraId="7E48C9D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A4112" w:rsidP="00DA4112" w:rsidRDefault="00DA4112" w14:paraId="49733868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A4112" w:rsidP="00DA4112" w:rsidRDefault="00DA4112" w14:paraId="6447D3C2" w14:textId="77777777">
      <w:pPr>
        <w:pStyle w:val="broodtekst"/>
      </w:pPr>
    </w:p>
    <w:p w:rsidRPr="00251844" w:rsidR="00DA4112" w:rsidP="00DA4112" w:rsidRDefault="00DA4112" w14:paraId="32939B7C" w14:textId="77777777">
      <w:pPr>
        <w:pStyle w:val="broodtekst"/>
      </w:pPr>
    </w:p>
    <w:p w:rsidR="003206EB" w:rsidRDefault="003206EB" w14:paraId="1DBC5B48" w14:textId="77777777"/>
    <w:p w:rsidR="00DA4112" w:rsidRDefault="00DA4112" w14:paraId="093E56DE" w14:textId="77777777"/>
    <w:sectPr w:rsidR="00DA4112" w:rsidSect="00DA41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85F6" w14:textId="77777777" w:rsidR="00DA4112" w:rsidRDefault="00DA4112" w:rsidP="00DA4112">
      <w:pPr>
        <w:spacing w:after="0" w:line="240" w:lineRule="auto"/>
      </w:pPr>
      <w:r>
        <w:separator/>
      </w:r>
    </w:p>
  </w:endnote>
  <w:endnote w:type="continuationSeparator" w:id="0">
    <w:p w14:paraId="30014744" w14:textId="77777777" w:rsidR="00DA4112" w:rsidRDefault="00DA4112" w:rsidP="00DA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538D" w14:textId="77777777" w:rsidR="00DA4112" w:rsidRPr="00DA4112" w:rsidRDefault="00DA4112" w:rsidP="00DA411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5A7B" w14:textId="77777777" w:rsidR="00DA4112" w:rsidRPr="00DA4112" w:rsidRDefault="00DA4112" w:rsidP="00DA411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4458" w14:textId="77777777" w:rsidR="00DA4112" w:rsidRPr="00DA4112" w:rsidRDefault="00DA4112" w:rsidP="00DA41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75E8" w14:textId="77777777" w:rsidR="00DA4112" w:rsidRDefault="00DA4112" w:rsidP="00DA4112">
      <w:pPr>
        <w:spacing w:after="0" w:line="240" w:lineRule="auto"/>
      </w:pPr>
      <w:r>
        <w:separator/>
      </w:r>
    </w:p>
  </w:footnote>
  <w:footnote w:type="continuationSeparator" w:id="0">
    <w:p w14:paraId="359D90C2" w14:textId="77777777" w:rsidR="00DA4112" w:rsidRDefault="00DA4112" w:rsidP="00DA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1BDB" w14:textId="77777777" w:rsidR="00DA4112" w:rsidRPr="00DA4112" w:rsidRDefault="00DA4112" w:rsidP="00DA411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DEF3" w14:textId="77777777" w:rsidR="00DA4112" w:rsidRPr="00DA4112" w:rsidRDefault="00DA4112" w:rsidP="00DA411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15A4" w14:textId="77777777" w:rsidR="00DA4112" w:rsidRPr="00DA4112" w:rsidRDefault="00DA4112" w:rsidP="00DA411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12"/>
    <w:rsid w:val="003206EB"/>
    <w:rsid w:val="00DA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4DDB"/>
  <w15:chartTrackingRefBased/>
  <w15:docId w15:val="{DED2789A-5667-4BD7-83FC-185F7447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rsid w:val="00DA411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A41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4112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A4112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A4112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A4112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A4112"/>
  </w:style>
  <w:style w:type="paragraph" w:customStyle="1" w:styleId="in-table">
    <w:name w:val="in-table"/>
    <w:basedOn w:val="broodtekst"/>
    <w:rsid w:val="00DA4112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A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4112"/>
  </w:style>
  <w:style w:type="paragraph" w:styleId="Geenafstand">
    <w:name w:val="No Spacing"/>
    <w:uiPriority w:val="1"/>
    <w:qFormat/>
    <w:rsid w:val="00DA4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501</ap:Characters>
  <ap:DocSecurity>0</ap:DocSecurity>
  <ap:Lines>4</ap:Lines>
  <ap:Paragraphs>1</ap:Paragraphs>
  <ap:ScaleCrop>false</ap:ScaleCrop>
  <ap:LinksUpToDate>false</ap:LinksUpToDate>
  <ap:CharactersWithSpaces>591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2024-10-03T09:00:00.0000000Z</dcterms:created>
  <dcterms:modified xsi:type="dcterms:W3CDTF">2024-10-03T09:01:00.0000000Z</dcterms:modified>
  <version/>
  <category/>
</coreProperties>
</file>