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B21BE">
      <w:pPr>
        <w:pStyle w:val="Normaalweb"/>
        <w:divId w:val="1048141502"/>
        <w:rPr>
          <w:rFonts w:ascii="Arial" w:hAnsi="Arial" w:cs="Arial"/>
          <w:sz w:val="22"/>
          <w:szCs w:val="22"/>
        </w:rPr>
      </w:pPr>
      <w:r>
        <w:rPr>
          <w:rFonts w:ascii="Arial" w:hAnsi="Arial" w:cs="Arial"/>
          <w:sz w:val="22"/>
          <w:szCs w:val="22"/>
        </w:rPr>
        <w:br/>
      </w:r>
      <w:r>
        <w:rPr>
          <w:rFonts w:ascii="Arial" w:hAnsi="Arial" w:cs="Arial"/>
          <w:b/>
          <w:bCs/>
          <w:sz w:val="22"/>
          <w:szCs w:val="22"/>
        </w:rPr>
        <w:t>Tweede Kamer, Carbon Capture and Storage</w:t>
      </w:r>
    </w:p>
    <w:p w:rsidR="00000000" w:rsidRDefault="006B21BE">
      <w:pPr>
        <w:pStyle w:val="Normaalweb"/>
        <w:divId w:val="104814150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B21BE">
      <w:pPr>
        <w:pStyle w:val="Normaalweb"/>
        <w:divId w:val="1927031562"/>
        <w:rPr>
          <w:rFonts w:ascii="Arial" w:hAnsi="Arial" w:cs="Arial"/>
          <w:sz w:val="22"/>
          <w:szCs w:val="22"/>
        </w:rPr>
      </w:pPr>
      <w:r>
        <w:rPr>
          <w:rFonts w:ascii="Arial" w:hAnsi="Arial" w:cs="Arial"/>
          <w:sz w:val="22"/>
          <w:szCs w:val="22"/>
        </w:rPr>
        <w:t xml:space="preserve">De vaste commissie voor Klimaat en Groene Groei heeft op 26 september 2024 overleg gevoerd met mevrouw Hermans, minister van Klimaat en Groene Groei, viceminister-president, over: </w:t>
      </w:r>
    </w:p>
    <w:p w:rsidR="00000000" w:rsidRDefault="006B21BE">
      <w:pPr>
        <w:numPr>
          <w:ilvl w:val="0"/>
          <w:numId w:val="1"/>
        </w:numPr>
        <w:spacing w:before="100" w:beforeAutospacing="1" w:after="100" w:afterAutospacing="1"/>
        <w:divId w:val="1927031562"/>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 oktober 2023 inzake</w:t>
      </w:r>
      <w:r>
        <w:rPr>
          <w:rStyle w:val="Zwaar"/>
          <w:rFonts w:ascii="Arial" w:hAnsi="Arial" w:eastAsia="Times New Roman" w:cs="Arial"/>
          <w:sz w:val="22"/>
          <w:szCs w:val="22"/>
        </w:rPr>
        <w:t xml:space="preserve"> marktontwikkeling en -ordening van CO2-transport en -opslag (32813, nr. 1298);</w:t>
      </w:r>
      <w:r>
        <w:rPr>
          <w:rFonts w:ascii="Arial" w:hAnsi="Arial" w:eastAsia="Times New Roman" w:cs="Arial"/>
          <w:sz w:val="22"/>
          <w:szCs w:val="22"/>
        </w:rPr>
        <w:t xml:space="preserve"> </w:t>
      </w:r>
    </w:p>
    <w:p w:rsidR="00000000" w:rsidRDefault="006B21BE">
      <w:pPr>
        <w:numPr>
          <w:ilvl w:val="0"/>
          <w:numId w:val="1"/>
        </w:numPr>
        <w:spacing w:before="100" w:beforeAutospacing="1" w:after="100" w:afterAutospacing="1"/>
        <w:divId w:val="1927031562"/>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 maart 2024 inzake openstelling SDE++ 2024 (31239, nr. 387);</w:t>
      </w:r>
      <w:r>
        <w:rPr>
          <w:rFonts w:ascii="Arial" w:hAnsi="Arial" w:eastAsia="Times New Roman" w:cs="Arial"/>
          <w:sz w:val="22"/>
          <w:szCs w:val="22"/>
        </w:rPr>
        <w:t xml:space="preserve"> </w:t>
      </w:r>
    </w:p>
    <w:p w:rsidR="00000000" w:rsidRDefault="006B21BE">
      <w:pPr>
        <w:numPr>
          <w:ilvl w:val="0"/>
          <w:numId w:val="1"/>
        </w:numPr>
        <w:spacing w:before="100" w:beforeAutospacing="1" w:after="100" w:afterAutospacing="1"/>
        <w:divId w:val="1927031562"/>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w:t>
      </w:r>
      <w:r>
        <w:rPr>
          <w:rStyle w:val="Zwaar"/>
          <w:rFonts w:ascii="Arial" w:hAnsi="Arial" w:eastAsia="Times New Roman" w:cs="Arial"/>
          <w:sz w:val="22"/>
          <w:szCs w:val="22"/>
        </w:rPr>
        <w:t>d.d. 16 april 2024 inzake verkenning van de marktordening voor Carbon Capture and Storage (CCS) (32813, nr. 1375);</w:t>
      </w:r>
      <w:r>
        <w:rPr>
          <w:rFonts w:ascii="Arial" w:hAnsi="Arial" w:eastAsia="Times New Roman" w:cs="Arial"/>
          <w:sz w:val="22"/>
          <w:szCs w:val="22"/>
        </w:rPr>
        <w:t xml:space="preserve"> </w:t>
      </w:r>
    </w:p>
    <w:p w:rsidR="00000000" w:rsidRDefault="006B21BE">
      <w:pPr>
        <w:numPr>
          <w:ilvl w:val="0"/>
          <w:numId w:val="1"/>
        </w:numPr>
        <w:spacing w:before="100" w:beforeAutospacing="1" w:after="100" w:afterAutospacing="1"/>
        <w:divId w:val="1927031562"/>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5 september 2024 inzake reactie op de notitie "Afvang en opslag CO2: miljarden aan</w:t>
      </w:r>
      <w:r>
        <w:rPr>
          <w:rStyle w:val="Zwaar"/>
          <w:rFonts w:ascii="Arial" w:hAnsi="Arial" w:eastAsia="Times New Roman" w:cs="Arial"/>
          <w:sz w:val="22"/>
          <w:szCs w:val="22"/>
        </w:rPr>
        <w:t xml:space="preserve"> fossiele subsidies" van Greenpeace Nederland (32813, nr. 1411);</w:t>
      </w:r>
      <w:r>
        <w:rPr>
          <w:rFonts w:ascii="Arial" w:hAnsi="Arial" w:eastAsia="Times New Roman" w:cs="Arial"/>
          <w:sz w:val="22"/>
          <w:szCs w:val="22"/>
        </w:rPr>
        <w:t xml:space="preserve"> </w:t>
      </w:r>
    </w:p>
    <w:p w:rsidR="00000000" w:rsidRDefault="006B21BE">
      <w:pPr>
        <w:numPr>
          <w:ilvl w:val="0"/>
          <w:numId w:val="1"/>
        </w:numPr>
        <w:spacing w:before="100" w:beforeAutospacing="1" w:after="100" w:afterAutospacing="1"/>
        <w:divId w:val="1927031562"/>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september 2024 inzake reactie op de motie van het lid Postma over een strategie ontwikkelen voor de inzet van Nederland als het g</w:t>
      </w:r>
      <w:r>
        <w:rPr>
          <w:rStyle w:val="Zwaar"/>
          <w:rFonts w:ascii="Arial" w:hAnsi="Arial" w:eastAsia="Times New Roman" w:cs="Arial"/>
          <w:sz w:val="22"/>
          <w:szCs w:val="22"/>
        </w:rPr>
        <w:t>aat om CCS (Kamerstuk 31793-262) (31793, nr. 273).</w:t>
      </w:r>
      <w:r>
        <w:rPr>
          <w:rFonts w:ascii="Arial" w:hAnsi="Arial" w:eastAsia="Times New Roman" w:cs="Arial"/>
          <w:sz w:val="22"/>
          <w:szCs w:val="22"/>
        </w:rPr>
        <w:t xml:space="preserve"> </w:t>
      </w:r>
    </w:p>
    <w:p w:rsidR="00000000" w:rsidRDefault="006B21BE">
      <w:pPr>
        <w:pStyle w:val="Normaalweb"/>
        <w:divId w:val="19270315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6B21BE">
      <w:pPr>
        <w:pStyle w:val="Normaalweb"/>
        <w:divId w:val="1927031562"/>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6B21BE">
      <w:pPr>
        <w:pStyle w:val="Normaalweb"/>
        <w:divId w:val="1927031562"/>
        <w:rPr>
          <w:rFonts w:ascii="Arial" w:hAnsi="Arial" w:cs="Arial"/>
          <w:sz w:val="22"/>
          <w:szCs w:val="22"/>
        </w:rPr>
      </w:pPr>
      <w:r>
        <w:rPr>
          <w:rFonts w:ascii="Arial" w:hAnsi="Arial" w:cs="Arial"/>
          <w:sz w:val="22"/>
          <w:szCs w:val="22"/>
        </w:rPr>
        <w:t>De griffier van de vaste commissie voor Klimaa</w:t>
      </w:r>
      <w:r>
        <w:rPr>
          <w:rFonts w:ascii="Arial" w:hAnsi="Arial" w:cs="Arial"/>
          <w:sz w:val="22"/>
          <w:szCs w:val="22"/>
        </w:rPr>
        <w:t>t en Groene Groei,</w:t>
      </w:r>
      <w:r>
        <w:rPr>
          <w:rFonts w:ascii="Arial" w:hAnsi="Arial" w:cs="Arial"/>
          <w:sz w:val="22"/>
          <w:szCs w:val="22"/>
        </w:rPr>
        <w:br/>
        <w:t>Nava</w:t>
      </w:r>
    </w:p>
    <w:p w:rsidR="00000000" w:rsidRDefault="006B21BE">
      <w:pPr>
        <w:pStyle w:val="Normaalweb"/>
        <w:divId w:val="1927031562"/>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Reinders</w:t>
      </w:r>
    </w:p>
    <w:p w:rsidR="00000000" w:rsidRDefault="006B21BE">
      <w:pPr>
        <w:pStyle w:val="Normaalweb"/>
        <w:divId w:val="1927031562"/>
        <w:rPr>
          <w:rFonts w:ascii="Arial" w:hAnsi="Arial" w:cs="Arial"/>
          <w:sz w:val="22"/>
          <w:szCs w:val="22"/>
        </w:rPr>
      </w:pPr>
      <w:r>
        <w:rPr>
          <w:rFonts w:ascii="Arial" w:hAnsi="Arial" w:cs="Arial"/>
          <w:sz w:val="22"/>
          <w:szCs w:val="22"/>
        </w:rPr>
        <w:t>Aanwezig zijn zeven leden der Kamer, te weten: Erkens, Kröger, Postma, Rooderkerk, Teunissen, Thijssen en Vermeer,</w:t>
      </w:r>
    </w:p>
    <w:p w:rsidR="00000000" w:rsidRDefault="006B21BE">
      <w:pPr>
        <w:pStyle w:val="Normaalweb"/>
        <w:divId w:val="1927031562"/>
        <w:rPr>
          <w:rFonts w:ascii="Arial" w:hAnsi="Arial" w:cs="Arial"/>
          <w:sz w:val="22"/>
          <w:szCs w:val="22"/>
        </w:rPr>
      </w:pPr>
      <w:r>
        <w:rPr>
          <w:rFonts w:ascii="Arial" w:hAnsi="Arial" w:cs="Arial"/>
          <w:sz w:val="22"/>
          <w:szCs w:val="22"/>
        </w:rPr>
        <w:t>en mevrouw Hermans, minister van Klimaat en Groene Groei, viceminister-pres</w:t>
      </w:r>
      <w:r>
        <w:rPr>
          <w:rFonts w:ascii="Arial" w:hAnsi="Arial" w:cs="Arial"/>
          <w:sz w:val="22"/>
          <w:szCs w:val="22"/>
        </w:rPr>
        <w:t>ident.</w:t>
      </w:r>
    </w:p>
    <w:p w:rsidR="00000000" w:rsidRDefault="006B21BE">
      <w:pPr>
        <w:pStyle w:val="Normaalweb"/>
        <w:divId w:val="1927031562"/>
        <w:rPr>
          <w:rFonts w:ascii="Arial" w:hAnsi="Arial" w:cs="Arial"/>
          <w:sz w:val="22"/>
          <w:szCs w:val="22"/>
        </w:rPr>
      </w:pPr>
      <w:r>
        <w:rPr>
          <w:rFonts w:ascii="Arial" w:hAnsi="Arial" w:cs="Arial"/>
          <w:sz w:val="22"/>
          <w:szCs w:val="22"/>
        </w:rPr>
        <w:t>Aanvang 12.30 uur.</w:t>
      </w:r>
    </w:p>
    <w:p w:rsidR="00000000" w:rsidRDefault="006B21BE">
      <w:pPr>
        <w:pStyle w:val="Normaalweb"/>
        <w:spacing w:after="240" w:afterAutospacing="0"/>
        <w:divId w:val="19270315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Hierbij open ik deze vergadering van de vaste Kamercommissie voor Klimaat en Groene Groei. Aan de orde is een commissiedebat over het afvangen en opslaan van CO</w:t>
      </w:r>
      <w:r>
        <w:rPr>
          <w:rFonts w:ascii="Arial" w:hAnsi="Arial" w:cs="Arial"/>
          <w:sz w:val="22"/>
          <w:szCs w:val="22"/>
          <w:vertAlign w:val="subscript"/>
        </w:rPr>
        <w:t>2</w:t>
      </w:r>
      <w:r>
        <w:rPr>
          <w:rFonts w:ascii="Arial" w:hAnsi="Arial" w:cs="Arial"/>
          <w:sz w:val="22"/>
          <w:szCs w:val="22"/>
        </w:rPr>
        <w:t>, het zogenaamde Carbon Capture and Storage,</w:t>
      </w:r>
      <w:r>
        <w:rPr>
          <w:rFonts w:ascii="Arial" w:hAnsi="Arial" w:cs="Arial"/>
          <w:sz w:val="22"/>
          <w:szCs w:val="22"/>
        </w:rPr>
        <w:t xml:space="preserve"> CCS. Ik denk dat deze afkorting nog wel een aantal keer gaat terugkomen in dit debat. Ik heet de minister en haar team van harte welkom. Ik heet ook de leden van de Kamer uiteraard van harte welkom: mevrouw Postma van Nieuw Sociaal Contract, mevrouw Roode</w:t>
      </w:r>
      <w:r>
        <w:rPr>
          <w:rFonts w:ascii="Arial" w:hAnsi="Arial" w:cs="Arial"/>
          <w:sz w:val="22"/>
          <w:szCs w:val="22"/>
        </w:rPr>
        <w:t>rkerk van D66, mevrouw Teunissen van de Partij voor de Dieren, de heer Vermeer van BBB, mevrouw Kröger van GroenLinks-PvdA en de heer Erkens van de VVD.</w:t>
      </w:r>
      <w:r>
        <w:rPr>
          <w:rFonts w:ascii="Arial" w:hAnsi="Arial" w:cs="Arial"/>
          <w:sz w:val="22"/>
          <w:szCs w:val="22"/>
        </w:rPr>
        <w:br/>
      </w:r>
      <w:r>
        <w:rPr>
          <w:rFonts w:ascii="Arial" w:hAnsi="Arial" w:cs="Arial"/>
          <w:sz w:val="22"/>
          <w:szCs w:val="22"/>
        </w:rPr>
        <w:br/>
        <w:t>We hebben ruim de tijd; we hebben vier uur. In de eerste termijn heeft u vijf minuten voor uw inbreng.</w:t>
      </w:r>
      <w:r>
        <w:rPr>
          <w:rFonts w:ascii="Arial" w:hAnsi="Arial" w:cs="Arial"/>
          <w:sz w:val="22"/>
          <w:szCs w:val="22"/>
        </w:rPr>
        <w:t xml:space="preserve"> Het aantal interrupties wil ik deze keer niet beperken. Dat is mij de vorige keer bij het debat goed bevallen. Maar ik wil de collega's en de minister wel oproepen om de interrupties en de antwoorden een beetje kort te houden. Dan kunnen we meer dan vier </w:t>
      </w:r>
      <w:r>
        <w:rPr>
          <w:rFonts w:ascii="Arial" w:hAnsi="Arial" w:cs="Arial"/>
          <w:sz w:val="22"/>
          <w:szCs w:val="22"/>
        </w:rPr>
        <w:t>interrupties doen. Ik vraag u om u, zeker in de eerste termijn, een beetje te beperken, want we willen de minister natuurlijk ook ruim aan het woord laten. Als dat gaat, dan gaat het goed. Als ik op een gegeven moment merk dat het niet goed gaat met de tij</w:t>
      </w:r>
      <w:r>
        <w:rPr>
          <w:rFonts w:ascii="Arial" w:hAnsi="Arial" w:cs="Arial"/>
          <w:sz w:val="22"/>
          <w:szCs w:val="22"/>
        </w:rPr>
        <w:t>d, dan grijp ik toch in en zijn er minder interrupties. We gaan eens kijken hoe dat gaat. Mevrouw Postma, u mag beginnen met uw eerste termijn.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dank u wel. We zitten hier bij het eerste CCS-debat dat sinds jar</w:t>
      </w:r>
      <w:r>
        <w:rPr>
          <w:rFonts w:ascii="Arial" w:hAnsi="Arial" w:cs="Arial"/>
          <w:sz w:val="22"/>
          <w:szCs w:val="22"/>
        </w:rPr>
        <w:t>en gevoerd wordt. Volgens mij is het goed en ook noodzakelijk dat we dit debat nu voeren. Er gebeurt veel in de CCS-wereld. Om die reden heb ik per motie om een Nederlandse strategie gevraagd. We hebben onlangs een antwoord op mijn motie ontvangen. Dank da</w:t>
      </w:r>
      <w:r>
        <w:rPr>
          <w:rFonts w:ascii="Arial" w:hAnsi="Arial" w:cs="Arial"/>
          <w:sz w:val="22"/>
          <w:szCs w:val="22"/>
        </w:rPr>
        <w:t>arvoor. Het is belangrijk dat Nederland hierover nadenkt en stappen zet. Maar ik wil de minister uitdagen om scherper te zijn. Met deze strategie in handen weet ik niet waar we als Nederland over 10, 20 of 30 jaar zijn. Ik mis een duidelijk eindbeeld en ee</w:t>
      </w:r>
      <w:r>
        <w:rPr>
          <w:rFonts w:ascii="Arial" w:hAnsi="Arial" w:cs="Arial"/>
          <w:sz w:val="22"/>
          <w:szCs w:val="22"/>
        </w:rPr>
        <w:t>n routekaart daarnaartoe. Die heb je toch echt nodig om vraag en aanbod op elkaar af te stemmen. Dat is dan weer nodig voor het bedrijfsleven om investeringsbeslissingen te maken.</w:t>
      </w:r>
      <w:r>
        <w:rPr>
          <w:rFonts w:ascii="Arial" w:hAnsi="Arial" w:cs="Arial"/>
          <w:sz w:val="22"/>
          <w:szCs w:val="22"/>
        </w:rPr>
        <w:br/>
      </w:r>
      <w:r>
        <w:rPr>
          <w:rFonts w:ascii="Arial" w:hAnsi="Arial" w:cs="Arial"/>
          <w:sz w:val="22"/>
          <w:szCs w:val="22"/>
        </w:rPr>
        <w:br/>
        <w:t>Voorzitter. Wat betreft de strategie wil ik een aantal punten aflopen. Laat</w:t>
      </w:r>
      <w:r>
        <w:rPr>
          <w:rFonts w:ascii="Arial" w:hAnsi="Arial" w:cs="Arial"/>
          <w:sz w:val="22"/>
          <w:szCs w:val="22"/>
        </w:rPr>
        <w:t xml:space="preserve"> ik beginnen met de emittenten. Daarvoor is het van belang dat alle industrie toegang kan krijgen, ook de kleinere industrie die verder weg ligt dan het cluster aan zee. Dat is een van de punten die in het rapport van Wientjes naar voren komen. Daarbij zij</w:t>
      </w:r>
      <w:r>
        <w:rPr>
          <w:rFonts w:ascii="Arial" w:hAnsi="Arial" w:cs="Arial"/>
          <w:sz w:val="22"/>
          <w:szCs w:val="22"/>
        </w:rPr>
        <w:t>n twee dingen van belang: transparante prijzen en toegang. Hoe gaat de minister ervoor zorgen dat de prijzen transparant zijn? Bij wie wordt dit belegd en hoe gaat dit eruitzien? Wij vinden dat op dit moment onvoldoende uitgewerkt. Kan de minister daar een</w:t>
      </w:r>
      <w:r>
        <w:rPr>
          <w:rFonts w:ascii="Arial" w:hAnsi="Arial" w:cs="Arial"/>
          <w:sz w:val="22"/>
          <w:szCs w:val="22"/>
        </w:rPr>
        <w:t xml:space="preserve"> reactie op geven? Dan mijn tweede punt: hoe gaat de minister ervoor zorgen dat iedereen toegang krijgt? Er wordt nu een buizensysteem aangelegd. Maar voorziet de markt ook in transport voor binnenvaartschepen of anderszins? En hoe ziet die verhouding erui</w:t>
      </w:r>
      <w:r>
        <w:rPr>
          <w:rFonts w:ascii="Arial" w:hAnsi="Arial" w:cs="Arial"/>
          <w:sz w:val="22"/>
          <w:szCs w:val="22"/>
        </w:rPr>
        <w:t>t? Dan mijn derde punt: hoe ziet de minister de verhouding tussen im- en export? Daar rept ze ook over in het stuk, maar ik zie verder geen verhoudingen over dat eindbeeld en het toekomstbeeld.</w:t>
      </w:r>
      <w:r>
        <w:rPr>
          <w:rFonts w:ascii="Arial" w:hAnsi="Arial" w:cs="Arial"/>
          <w:sz w:val="22"/>
          <w:szCs w:val="22"/>
        </w:rPr>
        <w:br/>
      </w:r>
      <w:r>
        <w:rPr>
          <w:rFonts w:ascii="Arial" w:hAnsi="Arial" w:cs="Arial"/>
          <w:sz w:val="22"/>
          <w:szCs w:val="22"/>
        </w:rPr>
        <w:br/>
        <w:t>Dan de infrastructuur. De infrastructuur moet ons inziens 100</w:t>
      </w:r>
      <w:r>
        <w:rPr>
          <w:rFonts w:ascii="Arial" w:hAnsi="Arial" w:cs="Arial"/>
          <w:sz w:val="22"/>
          <w:szCs w:val="22"/>
        </w:rPr>
        <w:t>% in staatshanden zijn. Dat moet in de toekomst ook zo blijven, net als bij het gasnet en het elektriciteitsnet. Er moet geen ruimte zijn voor commerciële partijen om buizen aan te leggen. We moeten een wirwar aan buizen voorkomen en we moeten geen monopol</w:t>
      </w:r>
      <w:r>
        <w:rPr>
          <w:rFonts w:ascii="Arial" w:hAnsi="Arial" w:cs="Arial"/>
          <w:sz w:val="22"/>
          <w:szCs w:val="22"/>
        </w:rPr>
        <w:t>isten of oligopolisten hebben in het buizennetwerk. We moeten er ook voor waken dat … Zal ik 'm even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maak 'm even af. Ik dacht dat u klaar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moeten er ook voor waken dat er een vijan</w:t>
      </w:r>
      <w:r>
        <w:rPr>
          <w:rFonts w:ascii="Arial" w:hAnsi="Arial" w:cs="Arial"/>
          <w:sz w:val="22"/>
          <w:szCs w:val="22"/>
        </w:rPr>
        <w:t>dige take-over komt van bijvoorbeeld een bedrijf dat in Chinese handen is. Hoe ziet de minister dit? Is zij bereid ervoor te zorgen dat de infrastructuur in overheidshanden blijft en bijvoorbeeld belegd wordt bij Gasunie? Hoe kijkt zij aan tegen het transp</w:t>
      </w:r>
      <w:r>
        <w:rPr>
          <w:rFonts w:ascii="Arial" w:hAnsi="Arial" w:cs="Arial"/>
          <w:sz w:val="22"/>
          <w:szCs w:val="22"/>
        </w:rPr>
        <w:t>ort van schepen die CO</w:t>
      </w:r>
      <w:r>
        <w:rPr>
          <w:rFonts w:ascii="Arial" w:hAnsi="Arial" w:cs="Arial"/>
          <w:sz w:val="22"/>
          <w:szCs w:val="22"/>
          <w:vertAlign w:val="subscript"/>
        </w:rPr>
        <w:t xml:space="preserve">2 </w:t>
      </w:r>
      <w:r>
        <w:rPr>
          <w:rFonts w:ascii="Arial" w:hAnsi="Arial" w:cs="Arial"/>
          <w:sz w:val="22"/>
          <w:szCs w:val="22"/>
        </w:rPr>
        <w:t>ophalen bij de klant, bijvoorbeeld via de binnenvaart, en dat vervolgens afleveren bij een veld om het daar direct te injecteren?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Teunissen. Ga uw gang, mevrouw Teunissen.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mevrouw Postma pleiten voor een bredere toegang tot CCS-projecten. Dan neem ik aan dat zij in eerste instantie positief tegen CCS-projecten aankijkt. Mijn eerste vraag is als volgt. We hebben in verschillende rapporten gezien dat</w:t>
      </w:r>
      <w:r>
        <w:rPr>
          <w:rFonts w:ascii="Arial" w:hAnsi="Arial" w:cs="Arial"/>
          <w:sz w:val="22"/>
          <w:szCs w:val="22"/>
        </w:rPr>
        <w:t xml:space="preserve"> hier milieurisico's aan kleven. Hoe weegt u die milieurisico's dan mee in de afweging om toch positief tegenover CCS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lees de vraag hier even in twee delen, als dat mag. Wat betreft de milieurisico's: om bijvoorbeeld te </w:t>
      </w:r>
      <w:r>
        <w:rPr>
          <w:rFonts w:ascii="Arial" w:hAnsi="Arial" w:cs="Arial"/>
          <w:sz w:val="22"/>
          <w:szCs w:val="22"/>
        </w:rPr>
        <w:t>zien of er een lekkage komt — daar doelt mevrouw Teunissen volgens mij op — is het heel belangrijk dat we die velden goed blijven beheren. Een van de punten die ik dan graag aan de orde zou willen stellen is dat EBN voor minimaal 40% eigenaar is van de vel</w:t>
      </w:r>
      <w:r>
        <w:rPr>
          <w:rFonts w:ascii="Arial" w:hAnsi="Arial" w:cs="Arial"/>
          <w:sz w:val="22"/>
          <w:szCs w:val="22"/>
        </w:rPr>
        <w:t>den. Als deze later dicht zijn, moet EBN die namens ons ook gaan beheren. Maar dat kan niet zonder technologische knowhow. De heer Wientjes heeft het bijvoorbeeld ook over het belang van het vetorecht. Ik ben benieuwd wat de minister daarvan vindt. Maar he</w:t>
      </w:r>
      <w:r>
        <w:rPr>
          <w:rFonts w:ascii="Arial" w:hAnsi="Arial" w:cs="Arial"/>
          <w:sz w:val="22"/>
          <w:szCs w:val="22"/>
        </w:rPr>
        <w:t>t is ontzettend belangrijk dat wij als overheid die rol daarin blijven pakken om te zorgen dat die velden goed beheerd zijn en goed afgesloten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eigenlijk ook precies het probleem. We hebben nu geen, of in ieder geva</w:t>
      </w:r>
      <w:r>
        <w:rPr>
          <w:rFonts w:ascii="Arial" w:hAnsi="Arial" w:cs="Arial"/>
          <w:sz w:val="22"/>
          <w:szCs w:val="22"/>
        </w:rPr>
        <w:t xml:space="preserve">l onvoldoende, zicht op de milieurisico's die de huidige voorziene velden met zich meebrengen. Ik vraag me dus af of mevrouw Postma het in ieder geval met mij eens is dat we die milieurisico's voor die specifieke gebieden eerst goed in kaart moeten hebben </w:t>
      </w:r>
      <w:r>
        <w:rPr>
          <w:rFonts w:ascii="Arial" w:hAnsi="Arial" w:cs="Arial"/>
          <w:sz w:val="22"/>
          <w:szCs w:val="22"/>
        </w:rPr>
        <w:t>gebracht voordat we verdergaan met 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lijkt me altijd belangrijk om daarnaar te kijken. Volgens mij wordt er ook altijd een MER gedaan voor dit soort projecten, maar ik denk dat het goed zou zijn om dat bevestigd te krijg</w:t>
      </w:r>
      <w:r>
        <w:rPr>
          <w:rFonts w:ascii="Arial" w:hAnsi="Arial" w:cs="Arial"/>
          <w:sz w:val="22"/>
          <w:szCs w:val="22"/>
        </w:rPr>
        <w:t>en door de minister. Hoe is zij van plan om dit goed in kaart te brengen? Ik denk dat het daarnaast ook belangrijk is dat we kijken naar het voorzorgsprincipe bij het aanleggen van bijvoorbeeld Aramis, de buizensystematiek of de velden. Daarbij moeten we e</w:t>
      </w:r>
      <w:r>
        <w:rPr>
          <w:rFonts w:ascii="Arial" w:hAnsi="Arial" w:cs="Arial"/>
          <w:sz w:val="22"/>
          <w:szCs w:val="22"/>
        </w:rPr>
        <w:t>cht kijken naar hoe we de best beschikbare technieken in kunnen gaan zetten om ervoor te zorgen dat het milieu en het ecosysteem — ik neem ook even het ecosysteem mee, als mevrouw Teunissen dat goedvindt — zo goed mogelijk beschermd worden en misschien zel</w:t>
      </w:r>
      <w:r>
        <w:rPr>
          <w:rFonts w:ascii="Arial" w:hAnsi="Arial" w:cs="Arial"/>
          <w:sz w:val="22"/>
          <w:szCs w:val="22"/>
        </w:rPr>
        <w:t>fs wel versterkt worden. Dat zou helemaal een ideaalbeeld zijn voor de natuur die we in de Noordzee hebben en die een beetje verslechtert.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derde interruptie,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Ik vind dit toch wel een</w:t>
      </w:r>
      <w:r>
        <w:rPr>
          <w:rFonts w:ascii="Arial" w:hAnsi="Arial" w:cs="Arial"/>
          <w:sz w:val="22"/>
          <w:szCs w:val="22"/>
        </w:rPr>
        <w:t xml:space="preserve"> belangrijk punt. Ik ben blij dat mevrouw Postma wel achter het meewegen staat. Maar het punt is dat we nog helemaal geen voorbeelden hebben gezien van situaties waar het op zo'n grote schaal echt goed gaat. Dat hebben we nog niet eerder gezien. We hebben </w:t>
      </w:r>
      <w:r>
        <w:rPr>
          <w:rFonts w:ascii="Arial" w:hAnsi="Arial" w:cs="Arial"/>
          <w:sz w:val="22"/>
          <w:szCs w:val="22"/>
        </w:rPr>
        <w:t>bij het Sleipner CCS-project in de Noordzee bijvoorbeeld wel gezien dat de CO</w:t>
      </w:r>
      <w:r>
        <w:rPr>
          <w:rFonts w:ascii="Arial" w:hAnsi="Arial" w:cs="Arial"/>
          <w:sz w:val="22"/>
          <w:szCs w:val="22"/>
          <w:vertAlign w:val="subscript"/>
        </w:rPr>
        <w:t>2</w:t>
      </w:r>
      <w:r>
        <w:rPr>
          <w:rFonts w:ascii="Arial" w:hAnsi="Arial" w:cs="Arial"/>
          <w:sz w:val="22"/>
          <w:szCs w:val="22"/>
        </w:rPr>
        <w:t xml:space="preserve"> veel sneller dan verwacht naar het zeeoppervlak kwam. Dan vraag ik me dus af wat mevrouw Postma bedoelt met het voorzorgsbeginsel. Het lijkt alsof ze toch in haar antwoord zegt:</w:t>
      </w:r>
      <w:r>
        <w:rPr>
          <w:rFonts w:ascii="Arial" w:hAnsi="Arial" w:cs="Arial"/>
          <w:sz w:val="22"/>
          <w:szCs w:val="22"/>
        </w:rPr>
        <w:t xml:space="preserve"> we moeten er in ieder geval rekening mee houden en allemaal voorwaarden stellen. Maar moeten we niet eerst die milieurisico's goed in kaart hebben voordat we überhaupt beginnen aan zo'n project?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ook een goed punt. Vandaar mij</w:t>
      </w:r>
      <w:r>
        <w:rPr>
          <w:rFonts w:ascii="Arial" w:hAnsi="Arial" w:cs="Arial"/>
          <w:sz w:val="22"/>
          <w:szCs w:val="22"/>
        </w:rPr>
        <w:t>n vraag over de MER, want volgens mij wordt die standaard gedaan bij projecten op de Noordzee. Het is niet zo dat dit een nieuwe techniek is. Daarom kan het misschien goed zijn om bijvoorbeeld van Noorwegen te leren — dat past dit al 30 jaar toe — en om te</w:t>
      </w:r>
      <w:r>
        <w:rPr>
          <w:rFonts w:ascii="Arial" w:hAnsi="Arial" w:cs="Arial"/>
          <w:sz w:val="22"/>
          <w:szCs w:val="22"/>
        </w:rPr>
        <w:t xml:space="preserve"> kijken wat er daar aan de hand is en wat we daarvan kunnen leren. Maar het is een techniek die al langer wordt toegepast. Daarom heb ik er redelijk vertrouwen in dat dit goed gaat, mits wij als overheid de vinger aan de pols houden en dit op de juiste man</w:t>
      </w:r>
      <w:r>
        <w:rPr>
          <w:rFonts w:ascii="Arial" w:hAnsi="Arial" w:cs="Arial"/>
          <w:sz w:val="22"/>
          <w:szCs w:val="22"/>
        </w:rPr>
        <w:t>ier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één vraag. Ik hoorde mevrouw Postma net in haar beantwoording tijdens het interruptiedebatje aangeven dat EBN een aandeel van ten minste 40% moet hebbe</w:t>
      </w:r>
      <w:r>
        <w:rPr>
          <w:rFonts w:ascii="Arial" w:hAnsi="Arial" w:cs="Arial"/>
          <w:sz w:val="22"/>
          <w:szCs w:val="22"/>
        </w:rPr>
        <w:t>n. Op dit moment is de afspraak dat dit tussen de 10% en 40% moet liggen. Wat zijn de voordelen ervan als we dat naar 40%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heeft echt te maken met de sturing die je dan kan hebben en met de informatievoorziening die je kr</w:t>
      </w:r>
      <w:r>
        <w:rPr>
          <w:rFonts w:ascii="Arial" w:hAnsi="Arial" w:cs="Arial"/>
          <w:sz w:val="22"/>
          <w:szCs w:val="22"/>
        </w:rPr>
        <w:t xml:space="preserve">ijgt als EBN. Als je onder de 25% komt te zitten als aandeelhouder, heb je gewoon minder in te brengen en heb je daardoor ook minder toegang tot informatie. Juist omdat we die opslagvelden eigenlijk, denk ik, tot in de eeuwigheid goed moeten monitoren als </w:t>
      </w:r>
      <w:r>
        <w:rPr>
          <w:rFonts w:ascii="Arial" w:hAnsi="Arial" w:cs="Arial"/>
          <w:sz w:val="22"/>
          <w:szCs w:val="22"/>
        </w:rPr>
        <w:t>overheid, vind ik dat je verplicht bent om dat op de juiste manier te doen, ook gezien de risico's die er misschien aan zitten. Ik heb daar echt veel meer vertrouwen in — dat zeg ik ook eerlijk — als een overheid daar goed in zit, dan wanneer we dit volled</w:t>
      </w:r>
      <w:r>
        <w:rPr>
          <w:rFonts w:ascii="Arial" w:hAnsi="Arial" w:cs="Arial"/>
          <w:sz w:val="22"/>
          <w:szCs w:val="22"/>
        </w:rPr>
        <w:t>ig overlaten aan het bedrijfsleven of daarin een te klein aandeel hebben om er iets over te zeggen. Wientjes zei ook al in zijn rapport dat het belangrijk is om goed zeggenschap te hebben. Hij had het zelfs over een vetorecht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w:t>
      </w:r>
      <w:r>
        <w:rPr>
          <w:rFonts w:ascii="Arial" w:hAnsi="Arial" w:cs="Arial"/>
          <w:sz w:val="22"/>
          <w:szCs w:val="22"/>
        </w:rPr>
        <w:t>r Erkens,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niemand tegen een aandeel van de overheid in deze projecten, met name ook door die langetermijnborging in de opslag om dat veilig te doen. De vraag is of een aandeel van 40% dan een doel o</w:t>
      </w:r>
      <w:r>
        <w:rPr>
          <w:rFonts w:ascii="Arial" w:hAnsi="Arial" w:cs="Arial"/>
          <w:sz w:val="22"/>
          <w:szCs w:val="22"/>
        </w:rPr>
        <w:t>p zich is of dat je inderdaad vanuit de wet- en regelgeving aan de voorkant goede afspraken moet maken over de vraag tot welke informatie EBN toegang zal krijgen. Staat dus het doel 40% voorop of draait het echt om die informatie?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w:t>
      </w:r>
      <w:r>
        <w:rPr>
          <w:rFonts w:ascii="Arial" w:hAnsi="Arial" w:cs="Arial"/>
          <w:sz w:val="22"/>
          <w:szCs w:val="22"/>
        </w:rPr>
        <w:t xml:space="preserve"> vind dat het probleem met dingen oplossen via wet- en regelgeving is dat je als overheid toch vaak achteraanloopt met wat je vraagt qua wet- en regelgeving. Als je echt in een project zit, dan heb je alle informatie die nodig is. Voor mij is die 40% toch </w:t>
      </w:r>
      <w:r>
        <w:rPr>
          <w:rFonts w:ascii="Arial" w:hAnsi="Arial" w:cs="Arial"/>
          <w:sz w:val="22"/>
          <w:szCs w:val="22"/>
        </w:rPr>
        <w:t>echt wel een doel om naartoe te werken. Ik vind 10%, 15% of minder dan 25% gewoon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weet niet of mevrouw Postma hiermee bekend is, maar het aandelenpercentage zegt lang</w:t>
      </w:r>
      <w:r>
        <w:rPr>
          <w:rFonts w:ascii="Arial" w:hAnsi="Arial" w:cs="Arial"/>
          <w:sz w:val="22"/>
          <w:szCs w:val="22"/>
        </w:rPr>
        <w:t xml:space="preserve"> niet altijd iets over de mate van inspraak. U kunt zelfs met 1% van de aandelen bedingen dat u een vetorecht heeft. Dus zo'n percentage lost an sich helemaal niets op. Het enige wat iets oplost, is om dat uit te drukken in de mate van inspraak. Maar uit h</w:t>
      </w:r>
      <w:r>
        <w:rPr>
          <w:rFonts w:ascii="Arial" w:hAnsi="Arial" w:cs="Arial"/>
          <w:sz w:val="22"/>
          <w:szCs w:val="22"/>
        </w:rPr>
        <w:t>et eerdere betoog van mevrouw Postma begreep ik eigenlijk dat zij wil dat alles 100% staatseigendom is. Waarom dan niet ook op dit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meer voor de infrastructuur. Ik heb eigenlijk de parallel getrokken tussen wat ik zie g</w:t>
      </w:r>
      <w:r>
        <w:rPr>
          <w:rFonts w:ascii="Arial" w:hAnsi="Arial" w:cs="Arial"/>
          <w:sz w:val="22"/>
          <w:szCs w:val="22"/>
        </w:rPr>
        <w:t>ebeuren of is gebeurd op het gasgebeuren en wat we eigenlijk doen met elektriciteit. Volgens mij is dat iets wat allang naar tevredenheid werkt voor ons. Bij zowel gas als elektriciteit hebben wij de infrastructuur, dus het buizennetwerk, volledig in hande</w:t>
      </w:r>
      <w:r>
        <w:rPr>
          <w:rFonts w:ascii="Arial" w:hAnsi="Arial" w:cs="Arial"/>
          <w:sz w:val="22"/>
          <w:szCs w:val="22"/>
        </w:rPr>
        <w:t xml:space="preserve">n als overheid. Dat lijkt me ook goed. Dat heeft te maken met de vrije toegang, die iedereen kan krijgen. Bij gasvelden ligt het gewoon iets complexer, omdat die nu vaak al in eigendom zijn van bedrijven of aan hen verleend zijn. Je zal dus veel meer naar </w:t>
      </w:r>
      <w:r>
        <w:rPr>
          <w:rFonts w:ascii="Arial" w:hAnsi="Arial" w:cs="Arial"/>
          <w:sz w:val="22"/>
          <w:szCs w:val="22"/>
        </w:rPr>
        <w:t>de samenwerking moeten gaan. Ook hebben die bedrijven veel meer de mogelijkheid en de kennis en kunde om dat goed te exploiteren. Het lijkt me goed om daarin samen te werken. Volgens mij kan dat ook veel meer, dus dan hoef je geen 100% te hebben. Dat is de</w:t>
      </w:r>
      <w:r>
        <w:rPr>
          <w:rFonts w:ascii="Arial" w:hAnsi="Arial" w:cs="Arial"/>
          <w:sz w:val="22"/>
          <w:szCs w:val="22"/>
        </w:rPr>
        <w:t xml:space="preserve"> reden waarom je dat volgens mij kan variëren.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Misschien toch ook op dit punt. Ik hoor eigenlijk mevrouw Postma pleiten voor sowieso een knip tussen de buizen en de opslaglocaties: transport in publieke handen en opslag in handen van een publiek-private samenwerking. Is dat met name omdat die velden nu</w:t>
      </w:r>
      <w:r>
        <w:rPr>
          <w:rFonts w:ascii="Arial" w:hAnsi="Arial" w:cs="Arial"/>
          <w:sz w:val="22"/>
          <w:szCs w:val="22"/>
        </w:rPr>
        <w:t xml:space="preserve"> al in eigendom zijn van die private partners of ook omdat ze dat überhaupt een goed idee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Nogmaals, ik heb meer de parallel getrokken met hoe dat gaat bij gas- en oliewinning. Volgens mij is dat jarenlang naar tevredenheid geg</w:t>
      </w:r>
      <w:r>
        <w:rPr>
          <w:rFonts w:ascii="Arial" w:hAnsi="Arial" w:cs="Arial"/>
          <w:sz w:val="22"/>
          <w:szCs w:val="22"/>
        </w:rPr>
        <w:t>aan. Ik zie mensen kijken, maar ik bedoel even qua governancestructuur. Voor mij is het belangrijk dat de zeggenschap van de overheid zo is dat die iets dichter bij de knoppen kan gaan zitten en niet alleen maar via wet- en regelgeving kan sturen op die ve</w:t>
      </w:r>
      <w:r>
        <w:rPr>
          <w:rFonts w:ascii="Arial" w:hAnsi="Arial" w:cs="Arial"/>
          <w:sz w:val="22"/>
          <w:szCs w:val="22"/>
        </w:rPr>
        <w:t xml:space="preserve">lden, ook omdat wij als overheid de verantwoordelijkheid krijgen over het beheer als dat veld vol is en afgesloten wordt. Vandaar dat het mij belangrijk lijkt dat we al vanaf het begin daar aanwezig zijn, mee kunnen doen met het proces en die techniek ook </w:t>
      </w:r>
      <w:r>
        <w:rPr>
          <w:rFonts w:ascii="Arial" w:hAnsi="Arial" w:cs="Arial"/>
          <w:sz w:val="22"/>
          <w:szCs w:val="22"/>
        </w:rPr>
        <w:t>met elkaar hebben. Volgens mij is daar veel meer in samenwerking mogelijk dan bij het transportnetwerk, waar volgens mij ook het belang is dat we alle emittenten toegang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 xml:space="preserve">Ik ben een beetje verbaasd dat de publiek-private samenwerking rond gas wordt geroemd als een voorbeeld van hoe goed het is gegaan, want daar hebben we een vrij heftige parlementaire enquête over gehad, waaruit vrij helder naar voren kwam dat het </w:t>
      </w:r>
      <w:r>
        <w:rPr>
          <w:rFonts w:ascii="Arial" w:hAnsi="Arial" w:cs="Arial"/>
          <w:sz w:val="22"/>
          <w:szCs w:val="22"/>
        </w:rPr>
        <w:t>verre van een evenwichtige samenwerking was en waarin ook de aanbeveling is gedaan door de parlementaire enquêtecommissie om die publieke belangen goed te borgen. De vraag is inderdaad of je daar die 40% voor nodig hebt. Heb je daar iets anders voor nodig?</w:t>
      </w:r>
      <w:r>
        <w:rPr>
          <w:rFonts w:ascii="Arial" w:hAnsi="Arial" w:cs="Arial"/>
          <w:sz w:val="22"/>
          <w:szCs w:val="22"/>
        </w:rPr>
        <w:t xml:space="preserve"> Hoe borg je nou die publieke belangen goed genoeg? Wat leren we nou eigenlijk van Groningen? En hoe kan onder andere Shell nou toch goed winnen in een publiek-private samenwerking met de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eens. Mijn woordkeuze was ongeluk</w:t>
      </w:r>
      <w:r>
        <w:rPr>
          <w:rFonts w:ascii="Arial" w:hAnsi="Arial" w:cs="Arial"/>
          <w:sz w:val="22"/>
          <w:szCs w:val="22"/>
        </w:rPr>
        <w:t>kig; dat geef ik meteen even aan. Dat was niet de bedoeling. Het is juist de bedoeling dat wij dat publieke belang goed borgen. Volgens mij kan dat met 40%. Dat is beter dan die 10% of 25% of wat dan ook, want ik denk dat je dan te weinig in de melk te bro</w:t>
      </w:r>
      <w:r>
        <w:rPr>
          <w:rFonts w:ascii="Arial" w:hAnsi="Arial" w:cs="Arial"/>
          <w:sz w:val="22"/>
          <w:szCs w:val="22"/>
        </w:rPr>
        <w:t>kkelen hebt als Staat. Ik denk dus dat dat voldoende is, maar ik leg die vraag dan ook graag neer bij de minister: hoe ziet zij dat dan? Voor mij is het inderdaad belangrijk — volgens mij vinden mevrouw Kröger en ik elkaar daarin — dat de overheid hier ech</w:t>
      </w:r>
      <w:r>
        <w:rPr>
          <w:rFonts w:ascii="Arial" w:hAnsi="Arial" w:cs="Arial"/>
          <w:sz w:val="22"/>
          <w:szCs w:val="22"/>
        </w:rPr>
        <w:t>t goed de regie in kan pakken en kan sturen als het qua veiligheid of milieu gewoon verkeerd gaat. Ik denk dat dat het belang is dat we allemaal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een dikke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opsl</w:t>
      </w:r>
      <w:r>
        <w:rPr>
          <w:rFonts w:ascii="Arial" w:hAnsi="Arial" w:cs="Arial"/>
          <w:sz w:val="22"/>
          <w:szCs w:val="22"/>
        </w:rPr>
        <w:t>ag hebben we inmiddels ook al behandeld. Sorry, voorzitter, ik moet streepjes gaan zetten. Dat is makkelijker.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Nog één ding over de opslag. Ik ben benieuwd wat de minister zelf als haar eindbeeld ziet, wat</w:t>
      </w:r>
      <w:r>
        <w:rPr>
          <w:rFonts w:ascii="Arial" w:hAnsi="Arial" w:cs="Arial"/>
          <w:sz w:val="22"/>
          <w:szCs w:val="22"/>
        </w:rPr>
        <w:t xml:space="preserve"> zij van deze discussie vindt en wat haar mening daarover is. De EU geeft eigenlijk aan bij de exploitanten van de velden dat ze die verplicht klaar moeten gaan zetten voor eventuele CCS-opslag. Maar hoe gaat dat in de praktijk werken? Ik heb het idee dat </w:t>
      </w:r>
      <w:r>
        <w:rPr>
          <w:rFonts w:ascii="Arial" w:hAnsi="Arial" w:cs="Arial"/>
          <w:sz w:val="22"/>
          <w:szCs w:val="22"/>
        </w:rPr>
        <w:t>we daar een goede afstemming voor nodig hebben. Want als zij alles klaarzetten en er gaan geen buizen naartoe, of iets anders, of het duurt jaren voordat een markt zich ontwikkelt — misschien ontwikkelt de markt zich helemaal niet — dan hebben wij, of zij,</w:t>
      </w:r>
      <w:r>
        <w:rPr>
          <w:rFonts w:ascii="Arial" w:hAnsi="Arial" w:cs="Arial"/>
          <w:sz w:val="22"/>
          <w:szCs w:val="22"/>
        </w:rPr>
        <w:t xml:space="preserve"> allemaal investeringen gedaan waar we niets aan hebben.</w:t>
      </w:r>
      <w:r>
        <w:rPr>
          <w:rFonts w:ascii="Arial" w:hAnsi="Arial" w:cs="Arial"/>
          <w:sz w:val="22"/>
          <w:szCs w:val="22"/>
        </w:rPr>
        <w:br/>
      </w:r>
      <w:r>
        <w:rPr>
          <w:rFonts w:ascii="Arial" w:hAnsi="Arial" w:cs="Arial"/>
          <w:sz w:val="22"/>
          <w:szCs w:val="22"/>
        </w:rPr>
        <w:br/>
        <w:t>Ik had het net al even over de natuur en het voorzorgsprincipe. Dat vind ik een heel belangrijk punt. Ik wil graag aan de minister vragen hoe zij aankijkt tegen dat voorzorgsprincipe. Zou dat ook al</w:t>
      </w:r>
      <w:r>
        <w:rPr>
          <w:rFonts w:ascii="Arial" w:hAnsi="Arial" w:cs="Arial"/>
          <w:sz w:val="22"/>
          <w:szCs w:val="22"/>
        </w:rPr>
        <w:t xml:space="preserve"> toepasbaar zijn voor het project Aramis? Hoe zit dat bijvoorbeeld in het Noordzeeakkoord? Wat zijn hier de afspraken over, en kan zij dit standaard maken voor de CCS-projecten?</w:t>
      </w:r>
      <w:r>
        <w:rPr>
          <w:rFonts w:ascii="Arial" w:hAnsi="Arial" w:cs="Arial"/>
          <w:sz w:val="22"/>
          <w:szCs w:val="22"/>
        </w:rPr>
        <w:br/>
      </w:r>
      <w:r>
        <w:rPr>
          <w:rFonts w:ascii="Arial" w:hAnsi="Arial" w:cs="Arial"/>
          <w:sz w:val="22"/>
          <w:szCs w:val="22"/>
        </w:rPr>
        <w:br/>
        <w:t xml:space="preserve">Dan kom ik op de SDE++-subsidie. De minister geeft aan dat zij vanaf 2025 de </w:t>
      </w:r>
      <w:r>
        <w:rPr>
          <w:rFonts w:ascii="Arial" w:hAnsi="Arial" w:cs="Arial"/>
          <w:sz w:val="22"/>
          <w:szCs w:val="22"/>
        </w:rPr>
        <w:t>SDE++ ook open wil stellen voor CO</w:t>
      </w:r>
      <w:r>
        <w:rPr>
          <w:rFonts w:ascii="Arial" w:hAnsi="Arial" w:cs="Arial"/>
          <w:sz w:val="22"/>
          <w:szCs w:val="22"/>
          <w:vertAlign w:val="subscript"/>
        </w:rPr>
        <w:t>2</w:t>
      </w:r>
      <w:r>
        <w:rPr>
          <w:rFonts w:ascii="Arial" w:hAnsi="Arial" w:cs="Arial"/>
          <w:sz w:val="22"/>
          <w:szCs w:val="22"/>
        </w:rPr>
        <w:t>-opslag in het buitenland. Dat vinden wij een gekke gedachte. Waarom wil zij dit? Kan zij dit voor mij onderbouwen, zodat we daar inzicht in krijgen? Wat is de strategie erachter? Wij zien de SDE++ ook als een investering</w:t>
      </w:r>
      <w:r>
        <w:rPr>
          <w:rFonts w:ascii="Arial" w:hAnsi="Arial" w:cs="Arial"/>
          <w:sz w:val="22"/>
          <w:szCs w:val="22"/>
        </w:rPr>
        <w:t>sinstrument om ervoor te zorgen dat wij als Nederland investeren in technieken die Nederland klaarmaken voor de duurzame transitie. Dit voelt een beetje als ergens anders geld naartoe brengen, terwijl je zelf al bezig bent je eigen CCS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Mag ik hieruit opmaken dat Nieuw Sociaal Contract er voorstander van is om alle SDE++-subsidies alleen maar te bestemmen voor iets dat in Nederland zelf geconsumeerd of gebruik</w:t>
      </w:r>
      <w:r>
        <w:rPr>
          <w:rFonts w:ascii="Arial" w:hAnsi="Arial" w:cs="Arial"/>
          <w:sz w:val="22"/>
          <w:szCs w:val="22"/>
        </w:rPr>
        <w:t>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even weten wat de overweging daarachter is. Ik vind het een beetje gek staan als je tegelijkertijd leest dat we met z'n allen een CCS-markt op de Noordzee aan het ontwikkelen zijn. Waarom gaan we dan in 2025 een SDE++</w:t>
      </w:r>
      <w:r>
        <w:rPr>
          <w:rFonts w:ascii="Arial" w:hAnsi="Arial" w:cs="Arial"/>
          <w:sz w:val="22"/>
          <w:szCs w:val="22"/>
        </w:rPr>
        <w:t>-subsidie vrijgeven die volgens mij — maar ik kijk even naar de minister — meestal voor vijftien jaar vaststaat? Is dat wijsheid als wij onze eigen plannen willen neerzetten? Dat is gewoon mijn simpele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de toelich</w:t>
      </w:r>
      <w:r>
        <w:rPr>
          <w:rFonts w:ascii="Arial" w:hAnsi="Arial" w:cs="Arial"/>
          <w:sz w:val="22"/>
          <w:szCs w:val="22"/>
        </w:rPr>
        <w:t>ting, maar ik heb nog geen antwoord op mijn vraag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proberen dan,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vind de vraag wat absoluut gesteld. Ik wil eigenlijk meer op het voorbeeld gaan zitten van wat dit doet met de </w:t>
      </w:r>
      <w:r>
        <w:rPr>
          <w:rFonts w:ascii="Arial" w:hAnsi="Arial" w:cs="Arial"/>
          <w:sz w:val="22"/>
          <w:szCs w:val="22"/>
        </w:rPr>
        <w:t>Nederlandse investering die we in CCS willen doen en wat dit doet met de markt die we willen ontwikkelen. Dat is het eigenlijk. Of het in alle gevallen geldt? Tja, "alle gevallen" is zo'n extreem groot begrip, dat ik niet kan zeggen of dit over vijf jaar v</w:t>
      </w:r>
      <w:r>
        <w:rPr>
          <w:rFonts w:ascii="Arial" w:hAnsi="Arial" w:cs="Arial"/>
          <w:sz w:val="22"/>
          <w:szCs w:val="22"/>
        </w:rPr>
        <w:t>oor alle gevallen moet gelden.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Misschien toch ook even op dit punt. Je zou ook kunnen zeggen: "Ik wil windmolens neerzetten. In Nederland is dat best complex, gegeven de ruimte, maar in the middle of nowhere in Zweden kan</w:t>
      </w:r>
      <w:r>
        <w:rPr>
          <w:rFonts w:ascii="Arial" w:hAnsi="Arial" w:cs="Arial"/>
          <w:sz w:val="22"/>
          <w:szCs w:val="22"/>
        </w:rPr>
        <w:t xml:space="preserve"> dat heel makkelijk. Nu wil ik SDE++ om die windmolens in Zweden neer te zetten, want we hebben toch één grid." Dat zou iedereen best een aparte gedachtegang vinden. Nu wordt met de CO</w:t>
      </w:r>
      <w:r>
        <w:rPr>
          <w:rFonts w:ascii="Arial" w:hAnsi="Arial" w:cs="Arial"/>
          <w:sz w:val="22"/>
          <w:szCs w:val="22"/>
          <w:vertAlign w:val="subscript"/>
        </w:rPr>
        <w:t>2</w:t>
      </w:r>
      <w:r>
        <w:rPr>
          <w:rFonts w:ascii="Arial" w:hAnsi="Arial" w:cs="Arial"/>
          <w:sz w:val="22"/>
          <w:szCs w:val="22"/>
        </w:rPr>
        <w:t xml:space="preserve">-opslag eigenlijk wél die logica gevolgd. Er zit dus toch een bepaalde </w:t>
      </w:r>
      <w:r>
        <w:rPr>
          <w:rFonts w:ascii="Arial" w:hAnsi="Arial" w:cs="Arial"/>
          <w:sz w:val="22"/>
          <w:szCs w:val="22"/>
        </w:rPr>
        <w:t>logica in als je zegt: nee, het is een subsidie gericht op het van de grond brengen van bepaalde duurzame energietransities in Nederland. Je kan misschien best argumenteren dat het goed zou zijn om dit ook als Europees instrument te hebben, maar dan moeten</w:t>
      </w:r>
      <w:r>
        <w:rPr>
          <w:rFonts w:ascii="Arial" w:hAnsi="Arial" w:cs="Arial"/>
          <w:sz w:val="22"/>
          <w:szCs w:val="22"/>
        </w:rPr>
        <w:t xml:space="preserve"> we een Europees instrument hebben. Dat is weer een heel andere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deel ik helemaal. Misschien zou ik 'm dan als volgt kunnen verwoorden aan de heer Vermeer, want dit is inderdaad zo'n voorbeeld. Je wil je eigen groene energi</w:t>
      </w:r>
      <w:r>
        <w:rPr>
          <w:rFonts w:ascii="Arial" w:hAnsi="Arial" w:cs="Arial"/>
          <w:sz w:val="22"/>
          <w:szCs w:val="22"/>
        </w:rPr>
        <w:t>esystemen neerzetten. Die wil je ontwikkelen, zodat we er ook in de toekomst gewoon voor kunnen zorgen dat we minder CO</w:t>
      </w:r>
      <w:r>
        <w:rPr>
          <w:rFonts w:ascii="Arial" w:hAnsi="Arial" w:cs="Arial"/>
          <w:sz w:val="22"/>
          <w:szCs w:val="22"/>
          <w:vertAlign w:val="subscript"/>
        </w:rPr>
        <w:t>2</w:t>
      </w:r>
      <w:r>
        <w:rPr>
          <w:rFonts w:ascii="Arial" w:hAnsi="Arial" w:cs="Arial"/>
          <w:sz w:val="22"/>
          <w:szCs w:val="22"/>
        </w:rPr>
        <w:t xml:space="preserve"> uitstoten. Laat ik dan aan de heer Vermeer antwoorden dat dat wel het basisprincipe is. Als je SDE++ inzet, hoort het basisprincipe te </w:t>
      </w:r>
      <w:r>
        <w:rPr>
          <w:rFonts w:ascii="Arial" w:hAnsi="Arial" w:cs="Arial"/>
          <w:sz w:val="22"/>
          <w:szCs w:val="22"/>
        </w:rPr>
        <w:t>zijn dat we dat subsidie-instrument op zo'n manier inzetten dat wij onze economie klaarmaken voor die groene transitie. Dat vind ik wel een heel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een minuutje.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gaa</w:t>
      </w:r>
      <w:r>
        <w:rPr>
          <w:rFonts w:ascii="Arial" w:hAnsi="Arial" w:cs="Arial"/>
          <w:sz w:val="22"/>
          <w:szCs w:val="22"/>
        </w:rPr>
        <w:t>t heel snel.</w:t>
      </w:r>
      <w:r>
        <w:rPr>
          <w:rFonts w:ascii="Arial" w:hAnsi="Arial" w:cs="Arial"/>
          <w:sz w:val="22"/>
          <w:szCs w:val="22"/>
        </w:rPr>
        <w:br/>
      </w:r>
      <w:r>
        <w:rPr>
          <w:rFonts w:ascii="Arial" w:hAnsi="Arial" w:cs="Arial"/>
          <w:sz w:val="22"/>
          <w:szCs w:val="22"/>
        </w:rPr>
        <w:br/>
        <w:t>Voorzitter. Dan wil ik even komen tot de hard-to-abate van CCS. We kunnen deze discussie volgens mij niet hebben zonder met elkaar de vraag te stellen wanneer we onszelf eigenlijk in een lock-in geplaatst hebben, zoals het PBL-rapport aangeef</w:t>
      </w:r>
      <w:r>
        <w:rPr>
          <w:rFonts w:ascii="Arial" w:hAnsi="Arial" w:cs="Arial"/>
          <w:sz w:val="22"/>
          <w:szCs w:val="22"/>
        </w:rPr>
        <w:t>t. Want dat moeten we volgens mij niet willen. Het is voor mij uit de stukken onvoldoende duidelijk hoe de minister hiervoor waakt. Hoe zien bijvoorbeeld de berekeningen eruit die zij maakt om dit scherp te houden? Welke parameters ga je daarvoor inzetten?</w:t>
      </w:r>
      <w:r>
        <w:rPr>
          <w:rFonts w:ascii="Arial" w:hAnsi="Arial" w:cs="Arial"/>
          <w:sz w:val="22"/>
          <w:szCs w:val="22"/>
        </w:rPr>
        <w:t xml:space="preserve"> Ik wil daarop graag een reactie van de minister. Wanneer zitten we op het punt dat we met elkaar zeggen: nu zijn we toch een lock-in met elkaar aan het creëren en moeten we stoppen met bijvoorbeeld subsidie van SDE++ of iets anders? Graag een reactie daar</w:t>
      </w:r>
      <w:r>
        <w:rPr>
          <w:rFonts w:ascii="Arial" w:hAnsi="Arial" w:cs="Arial"/>
          <w:sz w:val="22"/>
          <w:szCs w:val="22"/>
        </w:rPr>
        <w:t>op.</w:t>
      </w:r>
      <w:r>
        <w:rPr>
          <w:rFonts w:ascii="Arial" w:hAnsi="Arial" w:cs="Arial"/>
          <w:sz w:val="22"/>
          <w:szCs w:val="22"/>
        </w:rPr>
        <w:br/>
      </w:r>
      <w:r>
        <w:rPr>
          <w:rFonts w:ascii="Arial" w:hAnsi="Arial" w:cs="Arial"/>
          <w:sz w:val="22"/>
          <w:szCs w:val="22"/>
        </w:rPr>
        <w:br/>
        <w:t>Voorzitter. We krijgen ook signalen dat er een oversubsidie is op CCS. Het PBL raamt de ETS-prijs in 2030 op €116 per ton CO</w:t>
      </w:r>
      <w:r>
        <w:rPr>
          <w:rFonts w:ascii="Arial" w:hAnsi="Arial" w:cs="Arial"/>
          <w:sz w:val="22"/>
          <w:szCs w:val="22"/>
          <w:vertAlign w:val="subscript"/>
        </w:rPr>
        <w:t>2</w:t>
      </w:r>
      <w:r>
        <w:rPr>
          <w:rFonts w:ascii="Arial" w:hAnsi="Arial" w:cs="Arial"/>
          <w:sz w:val="22"/>
          <w:szCs w:val="22"/>
        </w:rPr>
        <w:t>. Dat is €34 euro lager dan de nationale CO</w:t>
      </w:r>
      <w:r>
        <w:rPr>
          <w:rFonts w:ascii="Arial" w:hAnsi="Arial" w:cs="Arial"/>
          <w:sz w:val="22"/>
          <w:szCs w:val="22"/>
          <w:vertAlign w:val="subscript"/>
        </w:rPr>
        <w:t>2</w:t>
      </w:r>
      <w:r>
        <w:rPr>
          <w:rFonts w:ascii="Arial" w:hAnsi="Arial" w:cs="Arial"/>
          <w:sz w:val="22"/>
          <w:szCs w:val="22"/>
        </w:rPr>
        <w:t>-heffing. Dat betekent dat bedrijven die SDE++-subsidie aanvragen voor CCS- en CCU</w:t>
      </w:r>
      <w:r>
        <w:rPr>
          <w:rFonts w:ascii="Arial" w:hAnsi="Arial" w:cs="Arial"/>
          <w:sz w:val="22"/>
          <w:szCs w:val="22"/>
        </w:rPr>
        <w:t>-projecten die vallen onder de nationale CO</w:t>
      </w:r>
      <w:r>
        <w:rPr>
          <w:rFonts w:ascii="Arial" w:hAnsi="Arial" w:cs="Arial"/>
          <w:sz w:val="22"/>
          <w:szCs w:val="22"/>
          <w:vertAlign w:val="subscript"/>
        </w:rPr>
        <w:t>2</w:t>
      </w:r>
      <w:r>
        <w:rPr>
          <w:rFonts w:ascii="Arial" w:hAnsi="Arial" w:cs="Arial"/>
          <w:sz w:val="22"/>
          <w:szCs w:val="22"/>
        </w:rPr>
        <w:t>-heffing, een oversubsidie kunnen krijgen die kan oplopen tot €34 per ton CO</w:t>
      </w:r>
      <w:r>
        <w:rPr>
          <w:rFonts w:ascii="Arial" w:hAnsi="Arial" w:cs="Arial"/>
          <w:sz w:val="22"/>
          <w:szCs w:val="22"/>
          <w:vertAlign w:val="subscript"/>
        </w:rPr>
        <w:t>2</w:t>
      </w:r>
      <w:r>
        <w:rPr>
          <w:rFonts w:ascii="Arial" w:hAnsi="Arial" w:cs="Arial"/>
          <w:sz w:val="22"/>
          <w:szCs w:val="22"/>
        </w:rPr>
        <w:t>. Klopt dit, minister? Zo ja, wat gaat de minister eraan doen om dit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verder met de ee</w:t>
      </w:r>
      <w:r>
        <w:rPr>
          <w:rFonts w:ascii="Arial" w:hAnsi="Arial" w:cs="Arial"/>
          <w:sz w:val="22"/>
          <w:szCs w:val="22"/>
        </w:rPr>
        <w:t>rste termijn van mevrouw Rooderkerk.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Ik wil alvast aangeven dat ik helaas straks wat eerder weg moet uit het debat, omdat ik naar een gelijklopend rondetafelgesprek moet dat ik zelf heb aangevraagd. </w:t>
      </w:r>
      <w:r>
        <w:rPr>
          <w:rFonts w:ascii="Arial" w:hAnsi="Arial" w:cs="Arial"/>
          <w:sz w:val="22"/>
          <w:szCs w:val="22"/>
        </w:rPr>
        <w:t>Ik vind het wel heel fijn dat ik er in ieder geval aan het begin bij kan zijn. Ik ga natuurlijk achteraf kennisnemen van alle antwoorden.</w:t>
      </w:r>
      <w:r>
        <w:rPr>
          <w:rFonts w:ascii="Arial" w:hAnsi="Arial" w:cs="Arial"/>
          <w:sz w:val="22"/>
          <w:szCs w:val="22"/>
        </w:rPr>
        <w:br/>
      </w:r>
      <w:r>
        <w:rPr>
          <w:rFonts w:ascii="Arial" w:hAnsi="Arial" w:cs="Arial"/>
          <w:sz w:val="22"/>
          <w:szCs w:val="22"/>
        </w:rPr>
        <w:br/>
        <w:t>Voorzitter. Twee weken terug was ik, samen met enkele collega's hier, op bezoek in de Rotterdamse haven bij het eerst</w:t>
      </w:r>
      <w:r>
        <w:rPr>
          <w:rFonts w:ascii="Arial" w:hAnsi="Arial" w:cs="Arial"/>
          <w:sz w:val="22"/>
          <w:szCs w:val="22"/>
        </w:rPr>
        <w:t>e grote Europese CCS-project, Porthos. Het was indrukwekkend om te zien waar de buizen de grond in zullen gaan om de CO</w:t>
      </w:r>
      <w:r>
        <w:rPr>
          <w:rFonts w:ascii="Arial" w:hAnsi="Arial" w:cs="Arial"/>
          <w:sz w:val="22"/>
          <w:szCs w:val="22"/>
          <w:vertAlign w:val="subscript"/>
        </w:rPr>
        <w:t>2</w:t>
      </w:r>
      <w:r>
        <w:rPr>
          <w:rFonts w:ascii="Arial" w:hAnsi="Arial" w:cs="Arial"/>
          <w:sz w:val="22"/>
          <w:szCs w:val="22"/>
        </w:rPr>
        <w:t xml:space="preserve">-uitstoot van fabrieken en bedrijven in de haven af te vangen en op te slaan in lege gasvelden onder de Noordzee. Dat gebeurt op enorme </w:t>
      </w:r>
      <w:r>
        <w:rPr>
          <w:rFonts w:ascii="Arial" w:hAnsi="Arial" w:cs="Arial"/>
          <w:sz w:val="22"/>
          <w:szCs w:val="22"/>
        </w:rPr>
        <w:t>schaal: de komende vijftien jaar gaat Porthos elk jaar bijna dezelfde bijdrage leveren als alle Nederlandse bossen samen als het gaat om CO</w:t>
      </w:r>
      <w:r>
        <w:rPr>
          <w:rFonts w:ascii="Arial" w:hAnsi="Arial" w:cs="Arial"/>
          <w:sz w:val="22"/>
          <w:szCs w:val="22"/>
          <w:vertAlign w:val="subscript"/>
        </w:rPr>
        <w:t>2</w:t>
      </w:r>
      <w:r>
        <w:rPr>
          <w:rFonts w:ascii="Arial" w:hAnsi="Arial" w:cs="Arial"/>
          <w:sz w:val="22"/>
          <w:szCs w:val="22"/>
        </w:rPr>
        <w:t>-opslag. Aramis wordt nog vele malen groter. Maar het beste voorbeeld van CO</w:t>
      </w:r>
      <w:r>
        <w:rPr>
          <w:rFonts w:ascii="Arial" w:hAnsi="Arial" w:cs="Arial"/>
          <w:sz w:val="22"/>
          <w:szCs w:val="22"/>
          <w:vertAlign w:val="subscript"/>
        </w:rPr>
        <w:t>2</w:t>
      </w:r>
      <w:r>
        <w:rPr>
          <w:rFonts w:ascii="Arial" w:hAnsi="Arial" w:cs="Arial"/>
          <w:sz w:val="22"/>
          <w:szCs w:val="22"/>
        </w:rPr>
        <w:t>-afvang is natuurlijk in de natuur zelf</w:t>
      </w:r>
      <w:r>
        <w:rPr>
          <w:rFonts w:ascii="Arial" w:hAnsi="Arial" w:cs="Arial"/>
          <w:sz w:val="22"/>
          <w:szCs w:val="22"/>
        </w:rPr>
        <w:t xml:space="preserve"> te vinden, waar de Nederlandse bossen jaarlijks de gecombineerde uitstoot van de steden Den Haag en Utrecht afvangen en opslaan.</w:t>
      </w:r>
      <w:r>
        <w:rPr>
          <w:rFonts w:ascii="Arial" w:hAnsi="Arial" w:cs="Arial"/>
          <w:sz w:val="22"/>
          <w:szCs w:val="22"/>
        </w:rPr>
        <w:br/>
      </w:r>
      <w:r>
        <w:rPr>
          <w:rFonts w:ascii="Arial" w:hAnsi="Arial" w:cs="Arial"/>
          <w:sz w:val="22"/>
          <w:szCs w:val="22"/>
        </w:rPr>
        <w:br/>
        <w:t xml:space="preserve">Helaas kan deze enorme bijdrage van de natuur ons nog niet behoeden voor de effecten van de gevaarlijke klimaatveranderingen </w:t>
      </w:r>
      <w:r>
        <w:rPr>
          <w:rFonts w:ascii="Arial" w:hAnsi="Arial" w:cs="Arial"/>
          <w:sz w:val="22"/>
          <w:szCs w:val="22"/>
        </w:rPr>
        <w:t>zoals extremer weer, mislukte oogsten of een stijgende zeespiegel. Dat zijn effecten die Nederlanders dagelijks kunnen voelen, ook in hun portemonnee. Daarom is het goed dat we vandaag bespreken hoe deze eeuwenoude techniek ook in de vorm van CCS breder ka</w:t>
      </w:r>
      <w:r>
        <w:rPr>
          <w:rFonts w:ascii="Arial" w:hAnsi="Arial" w:cs="Arial"/>
          <w:sz w:val="22"/>
          <w:szCs w:val="22"/>
        </w:rPr>
        <w:t>n worden ingezet. Maar als de planeet een patiënt is en klimaatverandering de ziekte, dan is het ondergronds opslaan van CO</w:t>
      </w:r>
      <w:r>
        <w:rPr>
          <w:rFonts w:ascii="Arial" w:hAnsi="Arial" w:cs="Arial"/>
          <w:sz w:val="22"/>
          <w:szCs w:val="22"/>
          <w:vertAlign w:val="subscript"/>
        </w:rPr>
        <w:t>2</w:t>
      </w:r>
      <w:r>
        <w:rPr>
          <w:rFonts w:ascii="Arial" w:hAnsi="Arial" w:cs="Arial"/>
          <w:sz w:val="22"/>
          <w:szCs w:val="22"/>
        </w:rPr>
        <w:t xml:space="preserve"> slechts een noodverband. Het is een tijdelijke oplossing, niet voor de lange termijn. Soms kan het medicijn erger zijn dan de kwaal</w:t>
      </w:r>
      <w:r>
        <w:rPr>
          <w:rFonts w:ascii="Arial" w:hAnsi="Arial" w:cs="Arial"/>
          <w:sz w:val="22"/>
          <w:szCs w:val="22"/>
        </w:rPr>
        <w:t>. Het vraagt om een duidelijke visie op de verduurzaming van de industrie en om oog voor toekomstige generaties. Over deze twee punten heb ik vragen aan de minister.</w:t>
      </w:r>
      <w:r>
        <w:rPr>
          <w:rFonts w:ascii="Arial" w:hAnsi="Arial" w:cs="Arial"/>
          <w:sz w:val="22"/>
          <w:szCs w:val="22"/>
        </w:rPr>
        <w:br/>
      </w:r>
      <w:r>
        <w:rPr>
          <w:rFonts w:ascii="Arial" w:hAnsi="Arial" w:cs="Arial"/>
          <w:sz w:val="22"/>
          <w:szCs w:val="22"/>
        </w:rPr>
        <w:br/>
        <w:t xml:space="preserve">Ik begin met de visie op verduurzaming van bedrijven. Welke bedrijven zijn het kloppende </w:t>
      </w:r>
      <w:r>
        <w:rPr>
          <w:rFonts w:ascii="Arial" w:hAnsi="Arial" w:cs="Arial"/>
          <w:sz w:val="22"/>
          <w:szCs w:val="22"/>
        </w:rPr>
        <w:t>industriële hart van onze economie in 2050 en welke zijn dat niet? We moeten ons afvragen welke bedrijven voor nu het meest geholpen zijn met een noodverband, omdat ze niet meteen over kunnen van fossiele naar duurzame energie. Welke bedrijven kunnen juist</w:t>
      </w:r>
      <w:r>
        <w:rPr>
          <w:rFonts w:ascii="Arial" w:hAnsi="Arial" w:cs="Arial"/>
          <w:sz w:val="22"/>
          <w:szCs w:val="22"/>
        </w:rPr>
        <w:t xml:space="preserve"> wel zo snel mogelijk overgaan tot echte oplossingen zoals elektrificatie en waterstof? Precies dit soort keuzes en visie mis ik nog bij dit kabinet. Ik heb hierover enkele vragen. Waarom bezuinigt deze minister op echt duurzame oplossingen zoals waterstof</w:t>
      </w:r>
      <w:r>
        <w:rPr>
          <w:rFonts w:ascii="Arial" w:hAnsi="Arial" w:cs="Arial"/>
          <w:sz w:val="22"/>
          <w:szCs w:val="22"/>
        </w:rPr>
        <w:t xml:space="preserve"> en batterijen, en niet op kortetermijnoplossingen zoals CCS? Hoe voorkomt de minister dat we nu veel belastinggeld gaan uitgeven aan CCS voor bedrijven waar ook oplossingen voor zijn die structureel en blijvend uitstoot verminderen? Hoe ziet zij erop toe </w:t>
      </w:r>
      <w:r>
        <w:rPr>
          <w:rFonts w:ascii="Arial" w:hAnsi="Arial" w:cs="Arial"/>
          <w:sz w:val="22"/>
          <w:szCs w:val="22"/>
        </w:rPr>
        <w:t>dat de bedrijven die gebruikmaken van CCS hun andere verduurzamingsinspanningen niet staken, vertragen of uitstellen?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twijfelde even, maar u krijgt nu toch een interruptie van haar. Daarna krijgt u er ook een van meneer Erken</w:t>
      </w:r>
      <w:r>
        <w:rPr>
          <w:rFonts w:ascii="Arial" w:hAnsi="Arial" w:cs="Arial"/>
          <w:sz w:val="22"/>
          <w:szCs w:val="22"/>
        </w:rPr>
        <w: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het geheel met D66 eens dat er een echte visie moet zijn op groene industriepolitiek. Welke bedrijven hebben we nodig, op welke bedrijven zetten we in en op welke bedrijven richten we ons instrumentarium? Ik slo</w:t>
      </w:r>
      <w:r>
        <w:rPr>
          <w:rFonts w:ascii="Arial" w:hAnsi="Arial" w:cs="Arial"/>
          <w:sz w:val="22"/>
          <w:szCs w:val="22"/>
        </w:rPr>
        <w:t>eg er even op aan dat mevrouw Rooderkerk zei dat zij dat mist van dit kabinet. Dan ben ik benieuwd welke verschuiving zij daarin ziet ten opzichte van het vorige kabinet. Zaten daar al heldere keuzes in, of lag er misschien al een beetje een keuze die nu j</w:t>
      </w:r>
      <w:r>
        <w:rPr>
          <w:rFonts w:ascii="Arial" w:hAnsi="Arial" w:cs="Arial"/>
          <w:sz w:val="22"/>
          <w:szCs w:val="22"/>
        </w:rPr>
        <w:t>uist echt beklonken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deze vraag zelfs bij het vorige kabinet neergelegd, dat toen demissionair was. Dit valt natuurlijk voornamelijk onder de EZ-portefeuille, maar dit geldt net zo goed voor de klimaatminister.</w:t>
      </w:r>
      <w:r>
        <w:rPr>
          <w:rFonts w:ascii="Arial" w:hAnsi="Arial" w:cs="Arial"/>
          <w:sz w:val="22"/>
          <w:szCs w:val="22"/>
        </w:rPr>
        <w:t xml:space="preserve"> Wat mij betreft moeten er veel duidelijkere keuzes worden gemaakt. Dat gebeurt nu niet. Het gebeurt ten dele. Ik denk dat de minister hier straks op in kan gaan. Ook ten aanzien van SDE++ zijn er natuurlijk een aantal manieren waarop je daarop stuurt. All</w:t>
      </w:r>
      <w:r>
        <w:rPr>
          <w:rFonts w:ascii="Arial" w:hAnsi="Arial" w:cs="Arial"/>
          <w:sz w:val="22"/>
          <w:szCs w:val="22"/>
        </w:rPr>
        <w:t xml:space="preserve">een, wat mij betreft zouden we veel meer … Ik zou heel graag de vraag neerleggen om met een visie te komen op welke bedrijven echt de bedrijven van de toekomst zijn, waarin wij als overheid dus ook veel investeren voor de verduurzaming, en welke bedrijven </w:t>
      </w:r>
      <w:r>
        <w:rPr>
          <w:rFonts w:ascii="Arial" w:hAnsi="Arial" w:cs="Arial"/>
          <w:sz w:val="22"/>
          <w:szCs w:val="22"/>
        </w:rPr>
        <w:t xml:space="preserve">dat echt in mindere mate zijn. Ik wil dan niet alleen kijken naar wat de grootste vervuilers zijn zodat die subsidie kunnen krijgen, maar ook naar welk soort bedrijven dat zijn. Ik noem bijvoorbeeld de glastuinbouw; die sector gebruikt kunstmest in groten </w:t>
      </w:r>
      <w:r>
        <w:rPr>
          <w:rFonts w:ascii="Arial" w:hAnsi="Arial" w:cs="Arial"/>
          <w:sz w:val="22"/>
          <w:szCs w:val="22"/>
        </w:rPr>
        <w:t>getale. Volgens mij moet je je daar dus veel minder op richten. Dat is precies het stukje waarvan ik hoop dat we het wel gaan krijgen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Ondertussen wil iedereen u interrumperen, dus dat gaat goed! Mevrouw Kröger, kort, alstub</w:t>
      </w:r>
      <w:r>
        <w:rPr>
          <w:rFonts w:ascii="Arial" w:hAnsi="Arial" w:cs="Arial"/>
          <w:sz w:val="22"/>
          <w:szCs w:val="22"/>
        </w:rPr>
        <w:t>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was benieuwd — daarom stelde ik die vraag — naar het volgende. In het vorige kabinet had je natuurlijk één ministerie met twee ministers: één voor Klimaat en één van Economische Zaken. Wij merkten vaak in debatt</w:t>
      </w:r>
      <w:r>
        <w:rPr>
          <w:rFonts w:ascii="Arial" w:hAnsi="Arial" w:cs="Arial"/>
          <w:sz w:val="22"/>
          <w:szCs w:val="22"/>
        </w:rPr>
        <w:t>en dat er wat spanning zat tussen hun visies. Nu ligt het ook nog eens bij twee ministeries. Mijn vraag is eigenlijk: in hoeverre is die echte sturing op de economie van de toekomst nog wel goed genoeg belegd bij KGG? Deelt D66 die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w:t>
      </w:r>
      <w:r>
        <w:rPr>
          <w:rStyle w:val="Zwaar"/>
          <w:rFonts w:ascii="Arial" w:hAnsi="Arial" w:cs="Arial"/>
          <w:sz w:val="22"/>
          <w:szCs w:val="22"/>
        </w:rPr>
        <w:t>k</w:t>
      </w:r>
      <w:r>
        <w:rPr>
          <w:rFonts w:ascii="Arial" w:hAnsi="Arial" w:cs="Arial"/>
          <w:sz w:val="22"/>
          <w:szCs w:val="22"/>
        </w:rPr>
        <w:t xml:space="preserve"> (D66):</w:t>
      </w:r>
      <w:r>
        <w:rPr>
          <w:rFonts w:ascii="Arial" w:hAnsi="Arial" w:cs="Arial"/>
          <w:sz w:val="22"/>
          <w:szCs w:val="22"/>
        </w:rPr>
        <w:br/>
        <w:t>Ik denk dat we er een beetje voor moeten waken dat we naast een ministerie van Groene Groei geen "ministerie van Grijze Krimp" gaan krijgen. Het moet wat mij betreft echt meer samenkomen. Ik denk dat het goed is dat we dit debat met elkaar voeren.</w:t>
      </w:r>
      <w:r>
        <w:rPr>
          <w:rFonts w:ascii="Arial" w:hAnsi="Arial" w:cs="Arial"/>
          <w:sz w:val="22"/>
          <w:szCs w:val="22"/>
        </w:rPr>
        <w:t xml:space="preserve"> Om het debat ook te kunnen voeren, zou ik graag een document van de minister krijgen waarin wordt beschreven waar we heen willen met de economie, welke bedrijven daar echt bij horen en waar we dan het meeste in investeren.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Dit soort</w:t>
      </w:r>
      <w:r>
        <w:rPr>
          <w:rFonts w:ascii="Arial" w:hAnsi="Arial" w:cs="Arial"/>
          <w:sz w:val="22"/>
          <w:szCs w:val="22"/>
        </w:rPr>
        <w:t xml:space="preserve"> debatten hebben we ook vaak gehad in de vorige periode. Ik schrik daar wel altijd van. Want als je dit zegt, is het geloof natuurlijk dat de overheid hier de juiste keuze in kan maken en dat de overheid weet welke industrie in 2050 van belang is voor onze</w:t>
      </w:r>
      <w:r>
        <w:rPr>
          <w:rFonts w:ascii="Arial" w:hAnsi="Arial" w:cs="Arial"/>
          <w:sz w:val="22"/>
          <w:szCs w:val="22"/>
        </w:rPr>
        <w:t xml:space="preserve"> economie en welke niet. We hebben de laatste jaren helaas door ervaring geleerd dat we dat vaak niet kunnen voorspellen. Mondkapjesproductie was geen probleem, tot het wel een probleem was. Defensie-industrie was geen groot onderwerp, tot het wel een groo</w:t>
      </w:r>
      <w:r>
        <w:rPr>
          <w:rFonts w:ascii="Arial" w:hAnsi="Arial" w:cs="Arial"/>
          <w:sz w:val="22"/>
          <w:szCs w:val="22"/>
        </w:rPr>
        <w:t>t onderwerp was. Daarom heb ik de volgende vraag aan D66. Wie moet er dan gaan beslissen welke industrie we over 20 of 30 jaar niet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Ten eerste: wat mij betreft zijn wij ook een liberale partij, maar als je alles aan de ma</w:t>
      </w:r>
      <w:r>
        <w:rPr>
          <w:rFonts w:ascii="Arial" w:hAnsi="Arial" w:cs="Arial"/>
          <w:sz w:val="22"/>
          <w:szCs w:val="22"/>
        </w:rPr>
        <w:t>rkt overlaat, kom je niet per se tot het beste resultaat, zou ik richting de VVD willen zeggen. Natuurlijk kun je daar als overheid wel degelijk in sturen. We hebben het hier wel over een energietransitie en over het tegengaan van klimaatverandering. Wat o</w:t>
      </w:r>
      <w:r>
        <w:rPr>
          <w:rFonts w:ascii="Arial" w:hAnsi="Arial" w:cs="Arial"/>
          <w:sz w:val="22"/>
          <w:szCs w:val="22"/>
        </w:rPr>
        <w:t>ns betreft zou je dan moeten kijken naar welke bedrijven en industrieën vooral negatief zijn voor het klimaat en welke bedrijven juist bijdragen aan de oplossing. Die laatste categorie zou je dan natuurlijk meer kunnen stimuleren. Dat is wat je als overhei</w:t>
      </w:r>
      <w:r>
        <w:rPr>
          <w:rFonts w:ascii="Arial" w:hAnsi="Arial" w:cs="Arial"/>
          <w:sz w:val="22"/>
          <w:szCs w:val="22"/>
        </w:rPr>
        <w:t>d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zou het ook andersom willen zeggen: als je alles aan de overheid overlaat, gaat het ook niet per se goedkomen. De vrije markt is wat dat betreft op heel veel vlakken gewoon effectiever. Daarom is het klimaatbeleid nu i</w:t>
      </w:r>
      <w:r>
        <w:rPr>
          <w:rFonts w:ascii="Arial" w:hAnsi="Arial" w:cs="Arial"/>
          <w:sz w:val="22"/>
          <w:szCs w:val="22"/>
        </w:rPr>
        <w:t>ngericht met bepaalde prikkels. We hebben een ETS-prijs die ervoor zorgt dat bedrijven moeten verduurzamen. De bedrijven die dat niet kunnen, zullen uiteindelijk niet kunnen blijven. Waarom moet dan toch de overheid de keuzes gaan maken over welke industri</w:t>
      </w:r>
      <w:r>
        <w:rPr>
          <w:rFonts w:ascii="Arial" w:hAnsi="Arial" w:cs="Arial"/>
          <w:sz w:val="22"/>
          <w:szCs w:val="22"/>
        </w:rPr>
        <w:t>e weggaat? Welke industrie moet dan wat D66 betreft verdwijnen uit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Nu wordt het weer heel zwart-wit gesteld. Ik denk ook zeker niet dat we alles aan de overheid moeten overlaten; dat hoort u mijn partij volgens mij ook</w:t>
      </w:r>
      <w:r>
        <w:rPr>
          <w:rFonts w:ascii="Arial" w:hAnsi="Arial" w:cs="Arial"/>
          <w:sz w:val="22"/>
          <w:szCs w:val="22"/>
        </w:rPr>
        <w:t xml:space="preserve"> helemaal nooit zeggen. Maar natuurlijk worden er wel degelijk al keuzes gemaakt. Er worden al hekjes in die subsidie neergezet; dat is ook een keuze die je al maakt. Maar wat mij betreft zou je er nog wat scherper over na moeten denken. Ik denk namelijk d</w:t>
      </w:r>
      <w:r>
        <w:rPr>
          <w:rFonts w:ascii="Arial" w:hAnsi="Arial" w:cs="Arial"/>
          <w:sz w:val="22"/>
          <w:szCs w:val="22"/>
        </w:rPr>
        <w:t>at het zonde is als wij deze discussie niet met elkaar hebben. We kunnen daar wellicht iets anders in zitten, maar ik denk wel dat we dat debat met elkaar moeten voeren. Anders vrees ik dat we niet snel genoeg gaan om die klimaatverandering tegen te gaan e</w:t>
      </w:r>
      <w:r>
        <w:rPr>
          <w:rFonts w:ascii="Arial" w:hAnsi="Arial" w:cs="Arial"/>
          <w:sz w:val="22"/>
          <w:szCs w:val="22"/>
        </w:rPr>
        <w:t>n om daadwerkelijk in een energieneutrale toekomst te eindigen.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t>Mevrouw Rooderkerk noemde CCS een paar keer een tijdelijke oplossing, een kortetermijnoplossing. Er zijn alleen wel langjarige investeringen nodig om zo'n project überhaupt rendabel te maken. We kunnen dus verwachten — ik weet niet exact om hoeveel jaar he</w:t>
      </w:r>
      <w:r>
        <w:rPr>
          <w:rFonts w:ascii="Arial" w:hAnsi="Arial" w:cs="Arial"/>
          <w:sz w:val="22"/>
          <w:szCs w:val="22"/>
        </w:rPr>
        <w:t>t gaat — dat zo'n project toch minimaal een decennium moet draaien. Kunnen we dan eigenlijk wel spreken van een tijdelijke oplossing? Is het niet veel beter dat we de subsidies die wij nu aan CCS geven juist stoppen in wat u net betoogt, in de echte oploss</w:t>
      </w:r>
      <w:r>
        <w:rPr>
          <w:rFonts w:ascii="Arial" w:hAnsi="Arial" w:cs="Arial"/>
          <w:sz w:val="22"/>
          <w:szCs w:val="22"/>
        </w:rPr>
        <w:t>ingen — ik heb het dus over elektrolyse, elektrificatie en batterijopslag — om die industrie echt te verduurzamen, in plaats van nu ons geld in te zetten op de zogenaamde tijdelijke oplossing waar we jarenlang aan vast gaan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Die zorg voor de toekomstige generaties hebben wij ook. Die delen wij. Ik heb daar straks ook nog vragen over aan de minister, dus daar kom ik zo wel op. Maar de vraag van mevrouw Teunissen is terecht. Het liefste ga je natuurlijk meteen naar de meest d</w:t>
      </w:r>
      <w:r>
        <w:rPr>
          <w:rFonts w:ascii="Arial" w:hAnsi="Arial" w:cs="Arial"/>
          <w:sz w:val="22"/>
          <w:szCs w:val="22"/>
        </w:rPr>
        <w:t>uurzame oplossing. Wij zien echter ook in de praktijk dat er industrieën zijn die je niet meteen kan verduurzamen. Dat is dus ook waarom ik deze vraag neerleg. Voor die industrieën zou je dit dus, wat mij betreft, wel kunnen inzetten om te zorgen dat we de</w:t>
      </w:r>
      <w:r>
        <w:rPr>
          <w:rFonts w:ascii="Arial" w:hAnsi="Arial" w:cs="Arial"/>
          <w:sz w:val="22"/>
          <w:szCs w:val="22"/>
        </w:rPr>
        <w:t xml:space="preserve"> doelen halen die we met elkaar hebben afgesproken en om te zorgen dat we daadwerkelijk die snelle verduurzaming voor elkaar krijgen. Dat is, denk ik, waar je dit voor wil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Dan heb ik een korte vervolgvraag. Het is niet </w:t>
      </w:r>
      <w:r>
        <w:rPr>
          <w:rFonts w:ascii="Arial" w:hAnsi="Arial" w:cs="Arial"/>
          <w:sz w:val="22"/>
          <w:szCs w:val="22"/>
        </w:rPr>
        <w:t>zo dat we een heel duidelijk perspectief hebben van wat die bedrijven dan vervolgens gaan doen. Het onder de grond stoppen van CO</w:t>
      </w:r>
      <w:r>
        <w:rPr>
          <w:rFonts w:ascii="Arial" w:hAnsi="Arial" w:cs="Arial"/>
          <w:sz w:val="22"/>
          <w:szCs w:val="22"/>
          <w:vertAlign w:val="subscript"/>
        </w:rPr>
        <w:t>2</w:t>
      </w:r>
      <w:r>
        <w:rPr>
          <w:rFonts w:ascii="Arial" w:hAnsi="Arial" w:cs="Arial"/>
          <w:sz w:val="22"/>
          <w:szCs w:val="22"/>
        </w:rPr>
        <w:t xml:space="preserve"> wordt nu gepresenteerd als tijdelijke oplossing. Er wordt niets gedaan aan het terugdringen van de CO</w:t>
      </w:r>
      <w:r>
        <w:rPr>
          <w:rFonts w:ascii="Arial" w:hAnsi="Arial" w:cs="Arial"/>
          <w:sz w:val="22"/>
          <w:szCs w:val="22"/>
          <w:vertAlign w:val="subscript"/>
        </w:rPr>
        <w:t>2</w:t>
      </w:r>
      <w:r>
        <w:rPr>
          <w:rFonts w:ascii="Arial" w:hAnsi="Arial" w:cs="Arial"/>
          <w:sz w:val="22"/>
          <w:szCs w:val="22"/>
        </w:rPr>
        <w:t>-uitstoot, in ieder gev</w:t>
      </w:r>
      <w:r>
        <w:rPr>
          <w:rFonts w:ascii="Arial" w:hAnsi="Arial" w:cs="Arial"/>
          <w:sz w:val="22"/>
          <w:szCs w:val="22"/>
        </w:rPr>
        <w:t>al niet op een fundamentele manier, dus door te investeren in duurzame technieken. Welk perspectief hebben we dan om over te schakelen naar iets anders? Dat is er toch niet,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perspectief is nu dat er daadwerkelijk heel vee</w:t>
      </w:r>
      <w:r>
        <w:rPr>
          <w:rFonts w:ascii="Arial" w:hAnsi="Arial" w:cs="Arial"/>
          <w:sz w:val="22"/>
          <w:szCs w:val="22"/>
        </w:rPr>
        <w:t>l CO</w:t>
      </w:r>
      <w:r>
        <w:rPr>
          <w:rFonts w:ascii="Arial" w:hAnsi="Arial" w:cs="Arial"/>
          <w:sz w:val="22"/>
          <w:szCs w:val="22"/>
          <w:vertAlign w:val="subscript"/>
        </w:rPr>
        <w:t>2</w:t>
      </w:r>
      <w:r>
        <w:rPr>
          <w:rFonts w:ascii="Arial" w:hAnsi="Arial" w:cs="Arial"/>
          <w:sz w:val="22"/>
          <w:szCs w:val="22"/>
        </w:rPr>
        <w:t xml:space="preserve"> uit de lucht gaat. Dat is natuurlijk ook gewoon een belangrijk punt waarom we dit willen doen. Het alternatief is dat je nu niks doet en dat er veel meer CO</w:t>
      </w:r>
      <w:r>
        <w:rPr>
          <w:rFonts w:ascii="Arial" w:hAnsi="Arial" w:cs="Arial"/>
          <w:sz w:val="22"/>
          <w:szCs w:val="22"/>
          <w:vertAlign w:val="subscript"/>
        </w:rPr>
        <w:t>2</w:t>
      </w:r>
      <w:r>
        <w:rPr>
          <w:rFonts w:ascii="Arial" w:hAnsi="Arial" w:cs="Arial"/>
          <w:sz w:val="22"/>
          <w:szCs w:val="22"/>
        </w:rPr>
        <w:t xml:space="preserve"> de lucht in gaat. Wat ons betreft moet je dit daarom dus wel inzetten. Ik denk dat het een o</w:t>
      </w:r>
      <w:r>
        <w:rPr>
          <w:rFonts w:ascii="Arial" w:hAnsi="Arial" w:cs="Arial"/>
          <w:sz w:val="22"/>
          <w:szCs w:val="22"/>
        </w:rPr>
        <w:t>nderdeel kan zijn van de oplossing. Het liefst wil ik ook dat alles meteen verduurzaamd kan worden, maar dat is helaas niet mogelijk. Wat ons betreft is dit dus zeker een techniek die je dan kan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weet niet of dit nog verd</w:t>
      </w:r>
      <w:r>
        <w:rPr>
          <w:rFonts w:ascii="Arial" w:hAnsi="Arial" w:cs="Arial"/>
          <w:sz w:val="22"/>
          <w:szCs w:val="22"/>
        </w:rPr>
        <w:t>er voorbijkomt in uw betoog, maar ik sloeg even aan op die kortetermijn- of tussenoplossing. Kijk, als we reëel zijn, naar de stukken kijken en alle onderzoeken lezen, dan hebben we het hier over een oplossing van 10, 20, 30, 40 jaar. Zoals het er nu staat</w:t>
      </w:r>
      <w:r>
        <w:rPr>
          <w:rFonts w:ascii="Arial" w:hAnsi="Arial" w:cs="Arial"/>
          <w:sz w:val="22"/>
          <w:szCs w:val="22"/>
        </w:rPr>
        <w:t xml:space="preserve">, gaat het in 2050 gewoon door, ook als we kijken naar hoe dat opgeschreven is in de mededeling over 2040 van de EU. Daarin wordt nog opgeroepen om te kijken of er een tussendoel kan worden vastgesteld. Met het vaststellen van een tussendoel van 90% ga je </w:t>
      </w:r>
      <w:r>
        <w:rPr>
          <w:rFonts w:ascii="Arial" w:hAnsi="Arial" w:cs="Arial"/>
          <w:sz w:val="22"/>
          <w:szCs w:val="22"/>
        </w:rPr>
        <w:t>eigenlijk akkoord met het hele CCS-pad dat eronder ligt. Mijn vraag gaat over het volgende. Je krijgt ermee te maken, of je nou wil of niet. Ik hoor dat D66 graag een lijst wil met industrieën die wel of niet door kunnen gaan. Ik zie dan een beetje zo'n af</w:t>
      </w:r>
      <w:r>
        <w:rPr>
          <w:rFonts w:ascii="Arial" w:hAnsi="Arial" w:cs="Arial"/>
          <w:sz w:val="22"/>
          <w:szCs w:val="22"/>
        </w:rPr>
        <w:t xml:space="preserve">vinklijstje voor me. Is mevrouw Rooderkerk het er dan mee eens dat we industrieën hebben, bijvoorbeeld uit cluster 6, die dit wel nodig zullen hebben omdat ze die transitie misschien om technische of financiële reden nog niet in één keer door kunnen maken </w:t>
      </w:r>
      <w:r>
        <w:rPr>
          <w:rFonts w:ascii="Arial" w:hAnsi="Arial" w:cs="Arial"/>
          <w:sz w:val="22"/>
          <w:szCs w:val="22"/>
        </w:rPr>
        <w:t>en echt toegang nodig hebben tot dit CCS-systeem?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wordt iets geschetst wat niet overeenkomt met wat ik heb gezegd, dus ik denk dat het goed is om dat even recht te zetten. Ik heb nooit gevraagd om een lijst van industrieën. Da</w:t>
      </w:r>
      <w:r>
        <w:rPr>
          <w:rFonts w:ascii="Arial" w:hAnsi="Arial" w:cs="Arial"/>
          <w:sz w:val="22"/>
          <w:szCs w:val="22"/>
        </w:rPr>
        <w:t>t zeg ik ook niet. Ik zal suggesties doen voor hoe je dat wel zou kunnen aanpakken. Met dat laatste ben ik het eens: je zou dit tijdelijk kunnen gebruiken voor die moeilijk te verduurzamen industrieën. Dat geef ik ook aan. Daarbinnen moet je volgens mij no</w:t>
      </w:r>
      <w:r>
        <w:rPr>
          <w:rFonts w:ascii="Arial" w:hAnsi="Arial" w:cs="Arial"/>
          <w:sz w:val="22"/>
          <w:szCs w:val="22"/>
        </w:rPr>
        <w:t>g kijken welke je met heel veel overheidssubsidie echt verder wil helpen en welke in mindere mate.</w:t>
      </w:r>
      <w:r>
        <w:rPr>
          <w:rFonts w:ascii="Arial" w:hAnsi="Arial" w:cs="Arial"/>
          <w:sz w:val="22"/>
          <w:szCs w:val="22"/>
        </w:rPr>
        <w:br/>
      </w:r>
      <w:r>
        <w:rPr>
          <w:rFonts w:ascii="Arial" w:hAnsi="Arial" w:cs="Arial"/>
          <w:sz w:val="22"/>
          <w:szCs w:val="22"/>
        </w:rPr>
        <w:br/>
        <w:t>Ik zou daarbij de volgende suggesties willen doen. Ik ben benieuwd wat de minister vindt van de CCS-ladder naar analogie van de waterstofladder, waarin de r</w:t>
      </w:r>
      <w:r>
        <w:rPr>
          <w:rFonts w:ascii="Arial" w:hAnsi="Arial" w:cs="Arial"/>
          <w:sz w:val="22"/>
          <w:szCs w:val="22"/>
        </w:rPr>
        <w:t>egering duidelijk maakt voor welke moeilijk te verduurzamen bedrijven CCS een goede oplossing is. Wat dat tijdelijke betreft — dat komt hier ook naar voren — geeft de minister aan in 2035 te stoppen met het toekennen van beschikkingen voor CCS. Volgens mij</w:t>
      </w:r>
      <w:r>
        <w:rPr>
          <w:rFonts w:ascii="Arial" w:hAnsi="Arial" w:cs="Arial"/>
          <w:sz w:val="22"/>
          <w:szCs w:val="22"/>
        </w:rPr>
        <w:t xml:space="preserve"> houdt dit ook verband met afspraken uit het Klimaatakkoord, maar ik vroeg me af: kan dat niet ook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weer verder gegaan met uw betoog, geloof ik.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maar de heer</w:t>
      </w:r>
      <w:r>
        <w:rPr>
          <w:rFonts w:ascii="Arial" w:hAnsi="Arial" w:cs="Arial"/>
          <w:sz w:val="22"/>
          <w:szCs w:val="22"/>
        </w:rPr>
        <w:t xml:space="preserve"> Vermeer had nog wel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met interesse geluisterd naar de bijdrage van mevrouw Rooderkerk. Ik ben blij dat zij ook pleit voor minder kunstmest, en dus voor meer dierlijke mest. Dat gaat meerdere problemen oplosse</w:t>
      </w:r>
      <w:r>
        <w:rPr>
          <w:rFonts w:ascii="Arial" w:hAnsi="Arial" w:cs="Arial"/>
          <w:sz w:val="22"/>
          <w:szCs w:val="22"/>
        </w:rPr>
        <w:t>n. Daar kom ik straks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geen betoog maar een vraag,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Met name doordat bijvoorbeeld de glastuinbouw wordt genoemd als industrie die wel of niet bijdraagt aan de transitie, </w:t>
      </w:r>
      <w:r>
        <w:rPr>
          <w:rFonts w:ascii="Arial" w:hAnsi="Arial" w:cs="Arial"/>
          <w:sz w:val="22"/>
          <w:szCs w:val="22"/>
        </w:rPr>
        <w:t>heb ik eigenlijk de volgende vraag aan mevrouw Rooderkerk. Wil zij nou een duurzamer Nederland of een duurzamere 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Minder kunstmest betekent niet per se meer dierlijke mest — dat is misschien de groef waar BBB in verkeert —</w:t>
      </w:r>
      <w:r>
        <w:rPr>
          <w:rFonts w:ascii="Arial" w:hAnsi="Arial" w:cs="Arial"/>
          <w:sz w:val="22"/>
          <w:szCs w:val="22"/>
        </w:rPr>
        <w:t xml:space="preserve"> maar dat kan natuurlijk ook minder mest in het geheel zijn. Dat lijkt me ook beter voor de natuur. Ik wil natuurlijk een duurzame toekomst voor zowel Nederland als de wereld.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heb daar toch een vervolgvraag op. Op het moment dat </w:t>
      </w:r>
      <w:r>
        <w:rPr>
          <w:rFonts w:ascii="Arial" w:hAnsi="Arial" w:cs="Arial"/>
          <w:sz w:val="22"/>
          <w:szCs w:val="22"/>
        </w:rPr>
        <w:t>u de zeer efficiënte glastuinbouw, waarin het zuinigst wordt omgegaan met energie en water en waarin zelfs biologische bestrijding wordt gebruikt voor allerlei plagen et cetera, uit Nederland weghaalt en verplaatst naar een ander werelddeel, dan gaat de we</w:t>
      </w:r>
      <w:r>
        <w:rPr>
          <w:rFonts w:ascii="Arial" w:hAnsi="Arial" w:cs="Arial"/>
          <w:sz w:val="22"/>
          <w:szCs w:val="22"/>
        </w:rPr>
        <w:t>reld er niet op vooruit.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de heer Vermeer dit argument vaak maken als we zeggen dat we willen verduurzamen. Hij zegt dan: ja, maar dan gaat het ergens anders naartoe. Dat hoeft natuurlijk niet altijd zo te zijn. Het is gee</w:t>
      </w:r>
      <w:r>
        <w:rPr>
          <w:rFonts w:ascii="Arial" w:hAnsi="Arial" w:cs="Arial"/>
          <w:sz w:val="22"/>
          <w:szCs w:val="22"/>
        </w:rPr>
        <w:t xml:space="preserve">n gegeven dat je alles automatisch ergens anders naartoe brengt als je ergens anders op inzet in je economie of bij je verduurzaming. Wat mij betreft moet dat ook niet. Ik vind dat je deze strategie voor de verduurzaming van de industrie bijvoorbeeld echt </w:t>
      </w:r>
      <w:r>
        <w:rPr>
          <w:rFonts w:ascii="Arial" w:hAnsi="Arial" w:cs="Arial"/>
          <w:sz w:val="22"/>
          <w:szCs w:val="22"/>
        </w:rPr>
        <w:t>Europees zou moeten oppakken. In Europa wordt daar natuurlijk ook hard over nagedacht, maar ik hoop dat wij daar ook als Nederland het voortouw in nemen, zodat je dat in gezamenlijkheid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nodig, meneer Vermeer? Eén zin dan, alstu</w:t>
      </w:r>
      <w:r>
        <w:rPr>
          <w:rFonts w:ascii="Arial" w:hAnsi="Arial" w:cs="Arial"/>
          <w:sz w:val="22"/>
          <w:szCs w:val="22"/>
        </w:rPr>
        <w:t>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echt, want mevrouw Rooderkerk suggereert dat de voedselproductie gemist kan worden als wij die hier weghalen. Dat is als zeggen dat telefoons opeens niet meer nodig zijn als we die hier niet produceren. Dat is volstrekt </w:t>
      </w:r>
      <w:r>
        <w:rPr>
          <w:rFonts w:ascii="Arial" w:hAnsi="Arial" w:cs="Arial"/>
          <w:sz w:val="22"/>
          <w:szCs w:val="22"/>
        </w:rPr>
        <w:t>wensdenken.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kunt antwoorden. Ik hoorde geen vraag, maar u kunt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ik hoorde ook geen vraag. Volgens mij heb ik deze suggesties totaal niet gedaan en heb ik deze voorbeelden to</w:t>
      </w:r>
      <w:r>
        <w:rPr>
          <w:rFonts w:ascii="Arial" w:hAnsi="Arial" w:cs="Arial"/>
          <w:sz w:val="22"/>
          <w:szCs w:val="22"/>
        </w:rPr>
        <w:t>taal niet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Voorzitter. Dan de kosten die we doorschuiven naar toekomstige generaties. Hoe zorgen we ervoor dat belastingbetalers niet de rekening krijgen gepresenteerd voor halve </w:t>
      </w:r>
      <w:r>
        <w:rPr>
          <w:rFonts w:ascii="Arial" w:hAnsi="Arial" w:cs="Arial"/>
          <w:sz w:val="22"/>
          <w:szCs w:val="22"/>
        </w:rPr>
        <w:t>maatregelen? Er zijn namelijk veel losse eindjes, zoals bleek uit het rapport van de Rekenkamer. Bij financiële tegenvallers rondom Porthos zullen de belastingbetalers mogelijk de portemonnee moeten trekken, terwijl uitstoters buiten schot blijven. We legg</w:t>
      </w:r>
      <w:r>
        <w:rPr>
          <w:rFonts w:ascii="Arial" w:hAnsi="Arial" w:cs="Arial"/>
          <w:sz w:val="22"/>
          <w:szCs w:val="22"/>
        </w:rPr>
        <w:t>en hiermee de kosten van de vervuilers van vandaag op de schouders van de generaties van morgen. Wat vindt de minister hiervan? Hoe voorkomt zij dat dit gebeurt bij Aramis en andere CCS-projecten?</w:t>
      </w:r>
      <w:r>
        <w:rPr>
          <w:rFonts w:ascii="Arial" w:hAnsi="Arial" w:cs="Arial"/>
          <w:sz w:val="22"/>
          <w:szCs w:val="22"/>
        </w:rPr>
        <w:br/>
      </w:r>
      <w:r>
        <w:rPr>
          <w:rFonts w:ascii="Arial" w:hAnsi="Arial" w:cs="Arial"/>
          <w:sz w:val="22"/>
          <w:szCs w:val="22"/>
        </w:rPr>
        <w:br/>
        <w:t>Na 2061 ligt de verantwoordelijkheid voor Porthos bij de o</w:t>
      </w:r>
      <w:r>
        <w:rPr>
          <w:rFonts w:ascii="Arial" w:hAnsi="Arial" w:cs="Arial"/>
          <w:sz w:val="22"/>
          <w:szCs w:val="22"/>
        </w:rPr>
        <w:t>verheid, terwijl we geen goed beeld hebben van wat dat eigenlijk betekent. D66 wil voorkomen dat CCS het nieuwe kernafval wordt, waarbij de lasten worden doorgeschoven naar toekomstige generaties. Is de minister het daarmee eens? Waarom betalen bedrijven m</w:t>
      </w:r>
      <w:r>
        <w:rPr>
          <w:rFonts w:ascii="Arial" w:hAnsi="Arial" w:cs="Arial"/>
          <w:sz w:val="22"/>
          <w:szCs w:val="22"/>
        </w:rPr>
        <w:t>aar tot 2061? Wat vindt ze daarvan? Kan zij toezeggen dat ze experts, bijvoorbeeld TNO, onderzoek laat doen naar de kosten voor onderhoud en eventuele risico's, zoals lekkage? Ook moet worden voorkomen dat we toekomstige generaties belasten met het opruime</w:t>
      </w:r>
      <w:r>
        <w:rPr>
          <w:rFonts w:ascii="Arial" w:hAnsi="Arial" w:cs="Arial"/>
          <w:sz w:val="22"/>
          <w:szCs w:val="22"/>
        </w:rPr>
        <w:t>n van in onbruik geraakte CCS-infrastructuur. Daarom wil ik vragen of zij kan toezeggen dat ze de Kamer per brief informeert over hoe wij in Nederland omgaan met deze opruimkosten.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Ik was even benieuwd: waarom precies die vergelijking met afval van kernenergie? Ik vind de vergelijking CCS versus kernenergie wat bruut getrokken, helemaal als je kijkt naar de chemische samenstelling van beide stoffen. Daar wil ik dus graag een re</w:t>
      </w:r>
      <w:r>
        <w:rPr>
          <w:rFonts w:ascii="Arial" w:hAnsi="Arial" w:cs="Arial"/>
          <w:sz w:val="22"/>
          <w:szCs w:val="22"/>
        </w:rPr>
        <w:t>actie op. Mijn andere vraag gaat over het buizensysteem. Je ziet vaak dat er prachtige natuur ontstaat op de buizen als die er eenmaal liggen, bijvoorbeeld in de Noordzee. Vaak is het dus juist beter om dingetjes even goed te laten liggen dan om die er wee</w:t>
      </w:r>
      <w:r>
        <w:rPr>
          <w:rFonts w:ascii="Arial" w:hAnsi="Arial" w:cs="Arial"/>
          <w:sz w:val="22"/>
          <w:szCs w:val="22"/>
        </w:rPr>
        <w:t>r rücksichtslos uit te rukken. Dan kan die natuur daar blijven. Mijn vraag is dus: is D66 het met mij eens dat we op een andere manier moeten kijken naar het opruimen van spullen, buizen, materiaal en platformen in de Noordzee dan we nu doen volgens de dec</w:t>
      </w:r>
      <w:r>
        <w:rPr>
          <w:rFonts w:ascii="Arial" w:hAnsi="Arial" w:cs="Arial"/>
          <w:sz w:val="22"/>
          <w:szCs w:val="22"/>
        </w:rPr>
        <w:t>ommissioningswet?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zou best een mogelijkheid zijn. Ik vraag de minister dus eigenlijk ook om nadere informatie te geven over hoe ze dat ziet, want die missen we nu gewoon. Het is natuurlijk belangrijk dat we zorgen dat ook de </w:t>
      </w:r>
      <w:r>
        <w:rPr>
          <w:rFonts w:ascii="Arial" w:hAnsi="Arial" w:cs="Arial"/>
          <w:sz w:val="22"/>
          <w:szCs w:val="22"/>
        </w:rPr>
        <w:t xml:space="preserve">generatie na ons — het klinkt ver weg, maar het is niet zo ver weg — niet opeens voor vragen komt te staan waar wij geen antwoord op hebben. Wat mij betreft is het heel goed om dat op basis van dit soort argumenten te doen, en die ook mee te wegen in zo'n </w:t>
      </w:r>
      <w:r>
        <w:rPr>
          <w:rFonts w:ascii="Arial" w:hAnsi="Arial" w:cs="Arial"/>
          <w:sz w:val="22"/>
          <w:szCs w:val="22"/>
        </w:rPr>
        <w:t>brief. Ik hoor heel graag op welke manier de minister voorstelt dat in de toekomst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Afrondend. Wat ons betreft is het van belang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mis de reactie </w:t>
      </w:r>
      <w:r>
        <w:rPr>
          <w:rFonts w:ascii="Arial" w:hAnsi="Arial" w:cs="Arial"/>
          <w:sz w:val="22"/>
          <w:szCs w:val="22"/>
        </w:rPr>
        <w:t>op de vraag over kernenergie.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Die vergelijking ging over het feit dat je hierdoor materiaal overhoudt waar je vervolgens wat mee moet. Je zadelt toekomstige generaties daar wel degelijk mee op. Ik ben het er helemaal mee eens dat</w:t>
      </w:r>
      <w:r>
        <w:rPr>
          <w:rFonts w:ascii="Arial" w:hAnsi="Arial" w:cs="Arial"/>
          <w:sz w:val="22"/>
          <w:szCs w:val="22"/>
        </w:rPr>
        <w:t xml:space="preserve"> het materiaal waarmee je hen opzadelt van een andere aard is, maar dit is wel degelijk iets waar we voor toekomstige generaties rekening mee moeten houden. We moeten daar van tevoren wel degelijk goed met elkaar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w:t>
      </w:r>
      <w:r>
        <w:rPr>
          <w:rFonts w:ascii="Arial" w:hAnsi="Arial" w:cs="Arial"/>
          <w:sz w:val="22"/>
          <w:szCs w:val="22"/>
        </w:rPr>
        <w:t>lgt uw betoog. Afrondend,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Oké. Afrondend. Tot slot. Het is van belang dat dit kabinet echte keuzes durft te maken ten aanzien van de verduurzaming van de energie, want anders zijn de Nederlanders hier de dupe van. Ne</w:t>
      </w:r>
      <w:r>
        <w:rPr>
          <w:rFonts w:ascii="Arial" w:hAnsi="Arial" w:cs="Arial"/>
          <w:sz w:val="22"/>
          <w:szCs w:val="22"/>
        </w:rPr>
        <w:t>derland verdient namelijk beter dan een noodverband. Het doel is dat wij de eerste duurzame generatie worden. Laten we ons dus richten op een duidelijk plan voor een duurzame economie met een eerlijke verdeling van de lusten en de lasten, zodat iedereen ka</w:t>
      </w:r>
      <w:r>
        <w:rPr>
          <w:rFonts w:ascii="Arial" w:hAnsi="Arial" w:cs="Arial"/>
          <w:sz w:val="22"/>
          <w:szCs w:val="22"/>
        </w:rPr>
        <w:t>n meeprofiteren.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Complimenten aan de leden. Volgens mij hebben we een respectvol en goed debat. We moeten wel iets korter interrumperen. Ik noem geen namen. Ik kijk ook niemand aan. We moeten iets korter inte</w:t>
      </w:r>
      <w:r>
        <w:rPr>
          <w:rFonts w:ascii="Arial" w:hAnsi="Arial" w:cs="Arial"/>
          <w:sz w:val="22"/>
          <w:szCs w:val="22"/>
        </w:rPr>
        <w:t>rrumperen en iets korter antwoorden; dan gaan we het redden. Anders moet ik op een gegeven moment ingrijpen en kunt u meneer Erkens niet interrumperen. Dat zou toch zonde zijn! Mevrouw Kröger, heeft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w:t>
      </w:r>
      <w:r>
        <w:rPr>
          <w:rFonts w:ascii="Arial" w:hAnsi="Arial" w:cs="Arial"/>
          <w:sz w:val="22"/>
          <w:szCs w:val="22"/>
        </w:rPr>
        <w:t>itter, volgens mij heeft nog niemand meer dan zes keer geïnterrumpeerd. Je zou dus ook kunnen maximeren,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gewoon lekker door. We kijken wel. Volgens mij gaat het allemaal goed komen. Ik moedig u aan om gewoon kort te interrumpe</w:t>
      </w:r>
      <w:r>
        <w:rPr>
          <w:rFonts w:ascii="Arial" w:hAnsi="Arial" w:cs="Arial"/>
          <w:sz w:val="22"/>
          <w:szCs w:val="22"/>
        </w:rPr>
        <w:t>ren en kort te antwoorden; dan hebben we een levendig debat. Ik geef het woord aan mevrouw Teunissen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De Partij voor de Dieren is geen voorstander van CCS. Dat pad moeten we echt n</w:t>
      </w:r>
      <w:r>
        <w:rPr>
          <w:rFonts w:ascii="Arial" w:hAnsi="Arial" w:cs="Arial"/>
          <w:sz w:val="22"/>
          <w:szCs w:val="22"/>
        </w:rPr>
        <w:t>iet opgaan. Er kleven milieurisico's aan, het gaat ten koste van het geld van gewone mensen, en de grote vervuilers zijn de lachende derden. Het opslaan van CO</w:t>
      </w:r>
      <w:r>
        <w:rPr>
          <w:rFonts w:ascii="Arial" w:hAnsi="Arial" w:cs="Arial"/>
          <w:sz w:val="22"/>
          <w:szCs w:val="22"/>
          <w:vertAlign w:val="subscript"/>
        </w:rPr>
        <w:t>2</w:t>
      </w:r>
      <w:r>
        <w:rPr>
          <w:rFonts w:ascii="Arial" w:hAnsi="Arial" w:cs="Arial"/>
          <w:sz w:val="22"/>
          <w:szCs w:val="22"/>
        </w:rPr>
        <w:t xml:space="preserve"> onder de zeebodem brengt milieurisico's met zich mee, want er is een kans op het lekken van CO</w:t>
      </w:r>
      <w:r>
        <w:rPr>
          <w:rFonts w:ascii="Arial" w:hAnsi="Arial" w:cs="Arial"/>
          <w:sz w:val="22"/>
          <w:szCs w:val="22"/>
          <w:vertAlign w:val="subscript"/>
        </w:rPr>
        <w:t>2</w:t>
      </w:r>
      <w:r>
        <w:rPr>
          <w:rFonts w:ascii="Arial" w:hAnsi="Arial" w:cs="Arial"/>
          <w:sz w:val="22"/>
          <w:szCs w:val="22"/>
        </w:rPr>
        <w:t>. Als CO</w:t>
      </w:r>
      <w:r>
        <w:rPr>
          <w:rFonts w:ascii="Arial" w:hAnsi="Arial" w:cs="Arial"/>
          <w:sz w:val="22"/>
          <w:szCs w:val="22"/>
          <w:vertAlign w:val="subscript"/>
        </w:rPr>
        <w:t>2</w:t>
      </w:r>
      <w:r>
        <w:rPr>
          <w:rFonts w:ascii="Arial" w:hAnsi="Arial" w:cs="Arial"/>
          <w:sz w:val="22"/>
          <w:szCs w:val="22"/>
        </w:rPr>
        <w:t xml:space="preserve"> van onder de zeebodem ontsnapt, dreigt er verzuring van het zeewater, wat grote gevolgen heeft voor het zeeleven. Bovendien is er schrikbarend veel energie nodig om CCS mogelijk te maken. De vraag is dus waarom het kabinet nu onvoldoende inzet op</w:t>
      </w:r>
      <w:r>
        <w:rPr>
          <w:rFonts w:ascii="Arial" w:hAnsi="Arial" w:cs="Arial"/>
          <w:sz w:val="22"/>
          <w:szCs w:val="22"/>
        </w:rPr>
        <w:t xml:space="preserve"> schone en duurzame oplossingen. Het lijkt er namelijk op dat dit vooral verkapte subsidies zijn die we nu gaan weggeven aan grote vervuilers, zodat zij kunnen blijven uitstoten op kosten van de belastingbetaler.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w:t>
      </w:r>
      <w:r>
        <w:rPr>
          <w:rFonts w:ascii="Arial" w:hAnsi="Arial" w:cs="Arial"/>
          <w:sz w:val="22"/>
          <w:szCs w:val="22"/>
        </w:rPr>
        <w:t xml:space="preserve">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Mevrouw Teunissen geeft aan dat er schrikbarend veel energie voor nodig is. Heeft zij een idee hoeveel CO</w:t>
      </w:r>
      <w:r>
        <w:rPr>
          <w:rFonts w:ascii="Arial" w:hAnsi="Arial" w:cs="Arial"/>
          <w:sz w:val="22"/>
          <w:szCs w:val="22"/>
          <w:vertAlign w:val="subscript"/>
        </w:rPr>
        <w:t>2</w:t>
      </w:r>
      <w:r>
        <w:rPr>
          <w:rFonts w:ascii="Arial" w:hAnsi="Arial" w:cs="Arial"/>
          <w:sz w:val="22"/>
          <w:szCs w:val="22"/>
        </w:rPr>
        <w:t>-equivalent er eigenlijk nodig is om die CO</w:t>
      </w:r>
      <w:r>
        <w:rPr>
          <w:rFonts w:ascii="Arial" w:hAnsi="Arial" w:cs="Arial"/>
          <w:sz w:val="22"/>
          <w:szCs w:val="22"/>
          <w:vertAlign w:val="subscript"/>
        </w:rPr>
        <w:t xml:space="preserve">2 </w:t>
      </w:r>
      <w:r>
        <w:rPr>
          <w:rFonts w:ascii="Arial" w:hAnsi="Arial" w:cs="Arial"/>
          <w:sz w:val="22"/>
          <w:szCs w:val="22"/>
        </w:rPr>
        <w:t>op te slaan? Heeft ze een idee van de verhouding daarvan?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dat heb ik. Voor 2 megaton CO</w:t>
      </w:r>
      <w:r>
        <w:rPr>
          <w:rFonts w:ascii="Arial" w:hAnsi="Arial" w:cs="Arial"/>
          <w:sz w:val="22"/>
          <w:szCs w:val="22"/>
          <w:vertAlign w:val="subscript"/>
        </w:rPr>
        <w:t xml:space="preserve">2 </w:t>
      </w:r>
      <w:r>
        <w:rPr>
          <w:rFonts w:ascii="Arial" w:hAnsi="Arial" w:cs="Arial"/>
          <w:sz w:val="22"/>
          <w:szCs w:val="22"/>
        </w:rPr>
        <w:t>onder de grond heb je bijvoorbeeld een windpark van 100 tot 150 megawatt nodig. Bij mijn weten is dat ongeveer zo groot als één windpark. Dat geldt dus voor 2 megaton. Het kabinet wil ruim 9 mega</w:t>
      </w:r>
      <w:r>
        <w:rPr>
          <w:rFonts w:ascii="Arial" w:hAnsi="Arial" w:cs="Arial"/>
          <w:sz w:val="22"/>
          <w:szCs w:val="22"/>
        </w:rPr>
        <w:t>ton aan CO</w:t>
      </w:r>
      <w:r>
        <w:rPr>
          <w:rFonts w:ascii="Arial" w:hAnsi="Arial" w:cs="Arial"/>
          <w:sz w:val="22"/>
          <w:szCs w:val="22"/>
          <w:vertAlign w:val="subscript"/>
        </w:rPr>
        <w:t>2</w:t>
      </w:r>
      <w:r>
        <w:rPr>
          <w:rFonts w:ascii="Arial" w:hAnsi="Arial" w:cs="Arial"/>
          <w:sz w:val="22"/>
          <w:szCs w:val="22"/>
        </w:rPr>
        <w:t xml:space="preserve"> per jaar hebben opgeslagen in 2028. Daar zijn dus heel veel extra windparken voor nodig. We zouden die windparken ook op een andere manier kunnen inzetten. Het gaat dan met name over het transport dat nodig is voor CCS, om de CO</w:t>
      </w:r>
      <w:r>
        <w:rPr>
          <w:rFonts w:ascii="Arial" w:hAnsi="Arial" w:cs="Arial"/>
          <w:sz w:val="22"/>
          <w:szCs w:val="22"/>
          <w:vertAlign w:val="subscript"/>
        </w:rPr>
        <w:t xml:space="preserve">2 </w:t>
      </w:r>
      <w:r>
        <w:rPr>
          <w:rFonts w:ascii="Arial" w:hAnsi="Arial" w:cs="Arial"/>
          <w:sz w:val="22"/>
          <w:szCs w:val="22"/>
        </w:rPr>
        <w:t>op te slaan.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Misschien kan de ondersteuning van de minister deze informatie aanleveren. Want wat is dan die 150 megawatt? Hoeveel CO</w:t>
      </w:r>
      <w:r>
        <w:rPr>
          <w:rFonts w:ascii="Arial" w:hAnsi="Arial" w:cs="Arial"/>
          <w:sz w:val="22"/>
          <w:szCs w:val="22"/>
          <w:vertAlign w:val="subscript"/>
        </w:rPr>
        <w:t>2</w:t>
      </w:r>
      <w:r>
        <w:rPr>
          <w:rFonts w:ascii="Arial" w:hAnsi="Arial" w:cs="Arial"/>
          <w:sz w:val="22"/>
          <w:szCs w:val="22"/>
        </w:rPr>
        <w:t>-equivalent is dat? Waar moet je dat dan mee vergelijken als je dat fossiel zou opwekken? Ik krijg goede onderste</w:t>
      </w:r>
      <w:r>
        <w:rPr>
          <w:rFonts w:ascii="Arial" w:hAnsi="Arial" w:cs="Arial"/>
          <w:sz w:val="22"/>
          <w:szCs w:val="22"/>
        </w:rPr>
        <w:t>uning hier naast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krijgt goede ondersteuning. Vragen aan de minister kunt u stellen in uw eigen termijn. Maar we kijken wat mevrouw Teunissen hiermee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Het belangrijkste punt dat ik hier wil maken is </w:t>
      </w:r>
      <w:r>
        <w:rPr>
          <w:rFonts w:ascii="Arial" w:hAnsi="Arial" w:cs="Arial"/>
          <w:sz w:val="22"/>
          <w:szCs w:val="22"/>
        </w:rPr>
        <w:t>dat je veel energie nodig hebt om het op te slaan. Als je 2 megaton CO</w:t>
      </w:r>
      <w:r>
        <w:rPr>
          <w:rFonts w:ascii="Arial" w:hAnsi="Arial" w:cs="Arial"/>
          <w:sz w:val="22"/>
          <w:szCs w:val="22"/>
          <w:vertAlign w:val="subscript"/>
        </w:rPr>
        <w:t xml:space="preserve">2 </w:t>
      </w:r>
      <w:r>
        <w:rPr>
          <w:rFonts w:ascii="Arial" w:hAnsi="Arial" w:cs="Arial"/>
          <w:sz w:val="22"/>
          <w:szCs w:val="22"/>
        </w:rPr>
        <w:t>onder de grond wil stoppen, heb je dus al een windpark nodig. Maar het kabinet wil 9 megaton opslaan. Dan heb je het equivalent van ruim vier extra windparken nodig. Dat is een giganti</w:t>
      </w:r>
      <w:r>
        <w:rPr>
          <w:rFonts w:ascii="Arial" w:hAnsi="Arial" w:cs="Arial"/>
          <w:sz w:val="22"/>
          <w:szCs w:val="22"/>
        </w:rPr>
        <w:t>sche hoeveelheid energie. Dat gaat ook om heel veel ruimte. De heer Vermeer moet dat met mij eens zijn. De ruimte is schaars in Nederland. We moeten daar goede keuzes in maken. Mijn oprechte vraag is dan: waarom zou je al die energie in CCS steken, wat ook</w:t>
      </w:r>
      <w:r>
        <w:rPr>
          <w:rFonts w:ascii="Arial" w:hAnsi="Arial" w:cs="Arial"/>
          <w:sz w:val="22"/>
          <w:szCs w:val="22"/>
        </w:rPr>
        <w:t xml:space="preserve"> duur is, terwijl we die ook kunnen inzetten voor echt duurzame oplossingen?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even helemaal in verwarring door de discussie die net speelde. Begrijp ik het nou goed dat u aangeeft dat er zoveel energie nodig is om die CO</w:t>
      </w:r>
      <w:r>
        <w:rPr>
          <w:rFonts w:ascii="Arial" w:hAnsi="Arial" w:cs="Arial"/>
          <w:sz w:val="22"/>
          <w:szCs w:val="22"/>
          <w:vertAlign w:val="subscript"/>
        </w:rPr>
        <w:t xml:space="preserve">2 </w:t>
      </w:r>
      <w:r>
        <w:rPr>
          <w:rFonts w:ascii="Arial" w:hAnsi="Arial" w:cs="Arial"/>
          <w:sz w:val="22"/>
          <w:szCs w:val="22"/>
        </w:rPr>
        <w:t>in de</w:t>
      </w:r>
      <w:r>
        <w:rPr>
          <w:rFonts w:ascii="Arial" w:hAnsi="Arial" w:cs="Arial"/>
          <w:sz w:val="22"/>
          <w:szCs w:val="22"/>
        </w:rPr>
        <w:t xml:space="preserve"> grond te injecteren?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het gaat om het injecteren en het transporteren.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Helder. Dan ben ik inderdaad wel benieuwd naar de berekeningen daarvan. Ik ben benieuwd hoe dat zit. Maar mijn vraag gaat over de v</w:t>
      </w:r>
      <w:r>
        <w:rPr>
          <w:rFonts w:ascii="Arial" w:hAnsi="Arial" w:cs="Arial"/>
          <w:sz w:val="22"/>
          <w:szCs w:val="22"/>
        </w:rPr>
        <w:t>erzuring. Het is inderdaad zo dat als je CO</w:t>
      </w:r>
      <w:r>
        <w:rPr>
          <w:rFonts w:ascii="Arial" w:hAnsi="Arial" w:cs="Arial"/>
          <w:sz w:val="22"/>
          <w:szCs w:val="22"/>
          <w:vertAlign w:val="subscript"/>
        </w:rPr>
        <w:t xml:space="preserve">2 </w:t>
      </w:r>
      <w:r>
        <w:rPr>
          <w:rFonts w:ascii="Arial" w:hAnsi="Arial" w:cs="Arial"/>
          <w:sz w:val="22"/>
          <w:szCs w:val="22"/>
        </w:rPr>
        <w:t>in water mengt, het dan verzuurt. Dat kennen we allemaal van ons frisdrankje of glas champagne, voor degenen die alcohol drinken. Dat proces is heel normaal. Maar bij welke magnitude vindt dat plaats? Een kenmer</w:t>
      </w:r>
      <w:r>
        <w:rPr>
          <w:rFonts w:ascii="Arial" w:hAnsi="Arial" w:cs="Arial"/>
          <w:sz w:val="22"/>
          <w:szCs w:val="22"/>
        </w:rPr>
        <w:t>k van de zee is dat er heel veel water is en dat het dus heel snel mengt. De zuurgraad is gelukkig niet hoog genoeg om schadelijk te zijn voor het leven daar. Bij welke magnitudes van lekkage vindt dit probleem 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all</w:t>
      </w:r>
      <w:r>
        <w:rPr>
          <w:rFonts w:ascii="Arial" w:hAnsi="Arial" w:cs="Arial"/>
          <w:sz w:val="22"/>
          <w:szCs w:val="22"/>
        </w:rPr>
        <w:t>een een concreet voorbeeld dat het plaats heeft gevonden. Dat was bij dat Sleipner-CCS-project. Daar is het echt aan de oppervlakte gekomen. Dat is precies de reden waarom ik de interruptie over de milieurisico's pleegde bij mevrouw Postma. Daar is onvoldo</w:t>
      </w:r>
      <w:r>
        <w:rPr>
          <w:rFonts w:ascii="Arial" w:hAnsi="Arial" w:cs="Arial"/>
          <w:sz w:val="22"/>
          <w:szCs w:val="22"/>
        </w:rPr>
        <w:t>ende onderzoek naar gedaan. We weten onvoldoende wat vervolgens het schadelijke effect op het zeeleven is. Milieuorganisaties waarschuwen dat daar meer onderzoek naar moet komen voordat we zo'n gevaarlijk project gaan aanvangen. Dat is dus mijn punt. We mo</w:t>
      </w:r>
      <w:r>
        <w:rPr>
          <w:rFonts w:ascii="Arial" w:hAnsi="Arial" w:cs="Arial"/>
          <w:sz w:val="22"/>
          <w:szCs w:val="22"/>
        </w:rPr>
        <w:t>eten niet zomaar een project beginnen zonder dat we weten wat de schade aan het zeeleven is. Dat is volgens mij het pure voorzorgsbeginsel; je doet iets niet, tenzij je weet dat het geen schade berokkent.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viel toch wel bijna van m</w:t>
      </w:r>
      <w:r>
        <w:rPr>
          <w:rFonts w:ascii="Arial" w:hAnsi="Arial" w:cs="Arial"/>
          <w:sz w:val="22"/>
          <w:szCs w:val="22"/>
        </w:rPr>
        <w:t>ijn stoel. Aan de ene kant hoor ik sinds ik in de Kamer zit de Partij voor de Dieren in elk debat praten over meer klimaatactie, luisteren naar het IPCC en ga zo maar door. Maar tegelijkertijd moeten we bijna elke oplossing die langskomt niet willen met el</w:t>
      </w:r>
      <w:r>
        <w:rPr>
          <w:rFonts w:ascii="Arial" w:hAnsi="Arial" w:cs="Arial"/>
          <w:sz w:val="22"/>
          <w:szCs w:val="22"/>
        </w:rPr>
        <w:t>kaar. CO</w:t>
      </w:r>
      <w:r>
        <w:rPr>
          <w:rFonts w:ascii="Arial" w:hAnsi="Arial" w:cs="Arial"/>
          <w:sz w:val="22"/>
          <w:szCs w:val="22"/>
          <w:vertAlign w:val="subscript"/>
        </w:rPr>
        <w:t>2</w:t>
      </w:r>
      <w:r>
        <w:rPr>
          <w:rFonts w:ascii="Arial" w:hAnsi="Arial" w:cs="Arial"/>
          <w:sz w:val="22"/>
          <w:szCs w:val="22"/>
        </w:rPr>
        <w:t>-opslag is gewoon nodig in de komende decennia om die uitstoot heel snel omlaag te krijgen, ook volgens de klimaatwetenschap. Graag een reactie van de Partij voor de Dieren hierop; hoe gaan ze het dan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In elk debat</w:t>
      </w:r>
      <w:r>
        <w:rPr>
          <w:rFonts w:ascii="Arial" w:hAnsi="Arial" w:cs="Arial"/>
          <w:sz w:val="22"/>
          <w:szCs w:val="22"/>
        </w:rPr>
        <w:t xml:space="preserve"> komen wij met oplossingen, maar dat zijn allemaal oplossingen die de heer Erkens niks vindt. Dus ja, daar kan ik ook niks aan doen. We pleiten altijd voor forse energiebesparing. We hebben al jaren gevraagd om een visie van het kabinet over welke industri</w:t>
      </w:r>
      <w:r>
        <w:rPr>
          <w:rFonts w:ascii="Arial" w:hAnsi="Arial" w:cs="Arial"/>
          <w:sz w:val="22"/>
          <w:szCs w:val="22"/>
        </w:rPr>
        <w:t>e wel toekomst heeft in Nederland en welke niet. Daar moeten we duidelijke keuzes in maken. We pleiten voor minder consumeren en produceren. We produceren nu in Nederland namelijk alsof we drieënhalve aardbol tot onze beschikking hebben. Die grondstoffen e</w:t>
      </w:r>
      <w:r>
        <w:rPr>
          <w:rFonts w:ascii="Arial" w:hAnsi="Arial" w:cs="Arial"/>
          <w:sz w:val="22"/>
          <w:szCs w:val="22"/>
        </w:rPr>
        <w:t>n middelen hebben we niet. Maar de VVD kiest voor de weg waarbij het allemaal en-en-en-en moet: we moeten evenveel blijven produceren, alles moet kunnen in Nederland en we moeten ook nog klimaatneutraal worden. De wetenschap zegt dat het niet bewezen is da</w:t>
      </w:r>
      <w:r>
        <w:rPr>
          <w:rFonts w:ascii="Arial" w:hAnsi="Arial" w:cs="Arial"/>
          <w:sz w:val="22"/>
          <w:szCs w:val="22"/>
        </w:rPr>
        <w:t>t dat kan. De heer Erkens gaat nu een pad op dat onbewezen is en waar milieurisico's aan kleven. Daar gaat de Partij voor de Dieren niet in mee. Wij zeggen dat we als oplossing duidelijke keuzes moeten maken voor een duurzame toekomst. Wat kan wel en wat n</w:t>
      </w:r>
      <w:r>
        <w:rPr>
          <w:rFonts w:ascii="Arial" w:hAnsi="Arial" w:cs="Arial"/>
          <w:sz w:val="22"/>
          <w:szCs w:val="22"/>
        </w:rPr>
        <w:t>iet? Dat gaat over minder veehouderij, minder vervuilende uitstoot en echte verduurzaming van de industrie met industriële warmtepompen, elektrificatie, elektrolyse en batterijopslag. Maar ja, daar investeert het kabinet allemaal niet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Daar klopt natuurlijk feitelijk geen snars van. Dit kabinet investeert onder andere nog gewoon miljarden in groene waterstof de komende jaren. Via de SDE++ blijft hernieuwbaar uitgerold worden. Maar het stroomnet in Nederland loopt ook vol. Het is na</w:t>
      </w:r>
      <w:r>
        <w:rPr>
          <w:rFonts w:ascii="Arial" w:hAnsi="Arial" w:cs="Arial"/>
          <w:sz w:val="22"/>
          <w:szCs w:val="22"/>
        </w:rPr>
        <w:t xml:space="preserve">tuurlijk wensdenken om maar te doen alsof je ongelimiteerd nieuwe parken kan aansluiten, terwijl het stroomnet volloopt en op dit moment uit zijn voegen barst. Dus ja, we hebben inderdaad een andere kijk op hoe de transitie vormgegeven moet worden. Ik ben </w:t>
      </w:r>
      <w:r>
        <w:rPr>
          <w:rFonts w:ascii="Arial" w:hAnsi="Arial" w:cs="Arial"/>
          <w:sz w:val="22"/>
          <w:szCs w:val="22"/>
        </w:rPr>
        <w:t>er trots op dat we een moderne economie en samenleving hebben en dat we een rijk land zijn. Dat wil ik graag zo houden. Het moet alleen duurzaam worden in de toekomst. Mijn vraag is als volgt. Ik hoorde mevrouw Teunissen zeggen dat dit een onbewezen techni</w:t>
      </w:r>
      <w:r>
        <w:rPr>
          <w:rFonts w:ascii="Arial" w:hAnsi="Arial" w:cs="Arial"/>
          <w:sz w:val="22"/>
          <w:szCs w:val="22"/>
        </w:rPr>
        <w:t>ek is en dat de klimaatwetenschap zegt dat we niet kunnen blijven produceren zoals we op dit moment doen. Oké, c'est ça. Maar de klimaatwetenschap geeft ook aan dat CCS in de komende decennia noodzakelijk gaat zijn. Waarom shopt u selectief uit die feiten,</w:t>
      </w:r>
      <w:r>
        <w:rPr>
          <w:rFonts w:ascii="Arial" w:hAnsi="Arial" w:cs="Arial"/>
          <w:sz w:val="22"/>
          <w:szCs w:val="22"/>
        </w:rPr>
        <w:t xml:space="preserv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altijd leuk als de heer Erkens aan de haal gaat met één dingetje uit het IPCC-rapport dat hij wel steunt, terwijl hij heel veel andere dingen niet steunt. Er staat bijvoorbeeld ook in dat je keuzes moet</w:t>
      </w:r>
      <w:r>
        <w:rPr>
          <w:rFonts w:ascii="Arial" w:hAnsi="Arial" w:cs="Arial"/>
          <w:sz w:val="22"/>
          <w:szCs w:val="22"/>
        </w:rPr>
        <w:t xml:space="preserve"> maken en dat je minder moet produceren en consumeren. Maar daar gaat de heer Erkens dan weer niet in mee. Kijk, wij sluiten niet uit dat het nodig kan zijn. Maar we hebben er hier in Nederland geen enkele onderbouwing voor dat CCS per se nodig is. Er ligg</w:t>
      </w:r>
      <w:r>
        <w:rPr>
          <w:rFonts w:ascii="Arial" w:hAnsi="Arial" w:cs="Arial"/>
          <w:sz w:val="22"/>
          <w:szCs w:val="22"/>
        </w:rPr>
        <w:t>en wel rapporten, maar er liggen ook rapporten die zeggen dat als we duidelijke keuzes maken, we ook daadwerkelijk die CO</w:t>
      </w:r>
      <w:r>
        <w:rPr>
          <w:rFonts w:ascii="Arial" w:hAnsi="Arial" w:cs="Arial"/>
          <w:sz w:val="22"/>
          <w:szCs w:val="22"/>
          <w:vertAlign w:val="subscript"/>
        </w:rPr>
        <w:t>2</w:t>
      </w:r>
      <w:r>
        <w:rPr>
          <w:rFonts w:ascii="Arial" w:hAnsi="Arial" w:cs="Arial"/>
          <w:sz w:val="22"/>
          <w:szCs w:val="22"/>
        </w:rPr>
        <w:t xml:space="preserve"> kunnen terugdringen. Mijn belangrijkste punt is dat we nu niet voor CCS in Nederland zijn, omdat het als een excuus wordt gebruikt om</w:t>
      </w:r>
      <w:r>
        <w:rPr>
          <w:rFonts w:ascii="Arial" w:hAnsi="Arial" w:cs="Arial"/>
          <w:sz w:val="22"/>
          <w:szCs w:val="22"/>
        </w:rPr>
        <w:t xml:space="preserve"> maar te blijven uitstoten en om CO</w:t>
      </w:r>
      <w:r>
        <w:rPr>
          <w:rFonts w:ascii="Arial" w:hAnsi="Arial" w:cs="Arial"/>
          <w:sz w:val="22"/>
          <w:szCs w:val="22"/>
          <w:vertAlign w:val="subscript"/>
        </w:rPr>
        <w:t>2</w:t>
      </w:r>
      <w:r>
        <w:rPr>
          <w:rFonts w:ascii="Arial" w:hAnsi="Arial" w:cs="Arial"/>
          <w:sz w:val="22"/>
          <w:szCs w:val="22"/>
        </w:rPr>
        <w:t xml:space="preserve"> niet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de heer Vermeer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toch echt een vraag aan mevrouw Teunissen. Het opslaan van CO</w:t>
      </w:r>
      <w:r>
        <w:rPr>
          <w:rFonts w:ascii="Arial" w:hAnsi="Arial" w:cs="Arial"/>
          <w:sz w:val="22"/>
          <w:szCs w:val="22"/>
          <w:vertAlign w:val="subscript"/>
        </w:rPr>
        <w:t>2</w:t>
      </w:r>
      <w:r>
        <w:rPr>
          <w:rFonts w:ascii="Arial" w:hAnsi="Arial" w:cs="Arial"/>
          <w:sz w:val="22"/>
          <w:szCs w:val="22"/>
        </w:rPr>
        <w:t xml:space="preserve"> is niet gratis. Waarom z</w:t>
      </w:r>
      <w:r>
        <w:rPr>
          <w:rFonts w:ascii="Arial" w:hAnsi="Arial" w:cs="Arial"/>
          <w:sz w:val="22"/>
          <w:szCs w:val="22"/>
        </w:rPr>
        <w:t>ou een bedrijf dat gewoon blijven betalen, in plaats van te proberen CO</w:t>
      </w:r>
      <w:r>
        <w:rPr>
          <w:rFonts w:ascii="Arial" w:hAnsi="Arial" w:cs="Arial"/>
          <w:sz w:val="22"/>
          <w:szCs w:val="22"/>
          <w:vertAlign w:val="subscript"/>
        </w:rPr>
        <w:t>2</w:t>
      </w:r>
      <w:r>
        <w:rPr>
          <w:rFonts w:ascii="Arial" w:hAnsi="Arial" w:cs="Arial"/>
          <w:sz w:val="22"/>
          <w:szCs w:val="22"/>
        </w:rPr>
        <w:t xml:space="preserve"> te besparen?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antwoord is vrij simpel. Daarom zitten wij hier nu ook. Wij geven subsidie aan CCS-projecten. Daarom is het nu rendabel.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w:t>
      </w:r>
      <w:r>
        <w:rPr>
          <w:rFonts w:ascii="Arial" w:hAnsi="Arial" w:cs="Arial"/>
          <w:sz w:val="22"/>
          <w:szCs w:val="22"/>
        </w:rPr>
        <w:t xml:space="preserve"> tweede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feit dat we subsidie geven, wil niet zeggen dat het gratis is voor die bedrijven. Die bedrijven hebben nog steeds de prikkel om CO</w:t>
      </w:r>
      <w:r>
        <w:rPr>
          <w:rFonts w:ascii="Arial" w:hAnsi="Arial" w:cs="Arial"/>
          <w:sz w:val="22"/>
          <w:szCs w:val="22"/>
          <w:vertAlign w:val="subscript"/>
        </w:rPr>
        <w:t>2</w:t>
      </w:r>
      <w:r>
        <w:rPr>
          <w:rFonts w:ascii="Arial" w:hAnsi="Arial" w:cs="Arial"/>
          <w:sz w:val="22"/>
          <w:szCs w:val="22"/>
        </w:rPr>
        <w:t xml:space="preserve"> te besparen. Die bedrijven zijn toch niet gek? Ze gaan </w:t>
      </w:r>
      <w:r>
        <w:rPr>
          <w:rFonts w:ascii="Arial" w:hAnsi="Arial" w:cs="Arial"/>
          <w:sz w:val="22"/>
          <w:szCs w:val="22"/>
        </w:rPr>
        <w:t>toch niet voor hun lol betalen voor opslag, gewoon omdat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kabinet subsidieert de onrendabele top. Dat betekent dat de rest rendabel is voor het bedrijf. Het kan dus gewoon op dezelfde manier doorgaan met het producere</w:t>
      </w:r>
      <w:r>
        <w:rPr>
          <w:rFonts w:ascii="Arial" w:hAnsi="Arial" w:cs="Arial"/>
          <w:sz w:val="22"/>
          <w:szCs w:val="22"/>
        </w:rPr>
        <w:t>n van dezelfde producten zoals ze dat altijd hebben gedaan, maar dan nu met CCS. Mijn fundamentele kritiek is dat er geen systeemverandering is die er daadwerkelijk voor zorgt dat we niet alleen maar efficiënter gaan produceren, maar dat we ook minder gaan</w:t>
      </w:r>
      <w:r>
        <w:rPr>
          <w:rFonts w:ascii="Arial" w:hAnsi="Arial" w:cs="Arial"/>
          <w:sz w:val="22"/>
          <w:szCs w:val="22"/>
        </w:rPr>
        <w:t xml:space="preserve"> produceren, minder consumeren, minder druk leggen en ons land niet hoeven vol te plempen met windmolens, omdat we ook inzetten op die besparing. Dat is mijn fundamentele punt. Het kabinet wil iets gaan subsidiëren wat nog niet rendabel is en wat geen duur</w:t>
      </w:r>
      <w:r>
        <w:rPr>
          <w:rFonts w:ascii="Arial" w:hAnsi="Arial" w:cs="Arial"/>
          <w:sz w:val="22"/>
          <w:szCs w:val="22"/>
        </w:rPr>
        <w:t>zame oplossing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Een deel van mijn betoog heb ik al meegenomen in de beantwoording van vragen. Dat scheelt dus. Ik wees op de echt duurzame oplossingen voor de industrie. We moeten dus echt</w:t>
      </w:r>
      <w:r>
        <w:rPr>
          <w:rFonts w:ascii="Arial" w:hAnsi="Arial" w:cs="Arial"/>
          <w:sz w:val="22"/>
          <w:szCs w:val="22"/>
        </w:rPr>
        <w:t xml:space="preserve"> kiezen welke sectoren wel en geen toekomst hebben in Nederland. Ik noemde de energiebesparing en de elektrificatie en elektrolyse, die in de industrie zo belangrijk zijn. Ik zou graag van de minister willen weten hoe zij onderbouwt dat maar liefst de helf</w:t>
      </w:r>
      <w:r>
        <w:rPr>
          <w:rFonts w:ascii="Arial" w:hAnsi="Arial" w:cs="Arial"/>
          <w:sz w:val="22"/>
          <w:szCs w:val="22"/>
        </w:rPr>
        <w:t>t van de CO</w:t>
      </w:r>
      <w:r>
        <w:rPr>
          <w:rFonts w:ascii="Arial" w:hAnsi="Arial" w:cs="Arial"/>
          <w:sz w:val="22"/>
          <w:szCs w:val="22"/>
          <w:vertAlign w:val="subscript"/>
        </w:rPr>
        <w:t>2</w:t>
      </w:r>
      <w:r>
        <w:rPr>
          <w:rFonts w:ascii="Arial" w:hAnsi="Arial" w:cs="Arial"/>
          <w:sz w:val="22"/>
          <w:szCs w:val="22"/>
        </w:rPr>
        <w:t>-reductie nu moet komen uit CCS, in plaats van dat het kabinet nu inzet op die duurzame oplossingen. Kan de minister dat onderbouwen?</w:t>
      </w:r>
      <w:r>
        <w:rPr>
          <w:rFonts w:ascii="Arial" w:hAnsi="Arial" w:cs="Arial"/>
          <w:sz w:val="22"/>
          <w:szCs w:val="22"/>
        </w:rPr>
        <w:br/>
      </w:r>
      <w:r>
        <w:rPr>
          <w:rFonts w:ascii="Arial" w:hAnsi="Arial" w:cs="Arial"/>
          <w:sz w:val="22"/>
          <w:szCs w:val="22"/>
        </w:rPr>
        <w:br/>
        <w:t>Voorzitter. Ik heb al aangemerkt dat de milieurisico's significant zijn. Het is onbewezen dat grote hoeveelhe</w:t>
      </w:r>
      <w:r>
        <w:rPr>
          <w:rFonts w:ascii="Arial" w:hAnsi="Arial" w:cs="Arial"/>
          <w:sz w:val="22"/>
          <w:szCs w:val="22"/>
        </w:rPr>
        <w:t>den CO</w:t>
      </w:r>
      <w:r>
        <w:rPr>
          <w:rFonts w:ascii="Arial" w:hAnsi="Arial" w:cs="Arial"/>
          <w:sz w:val="22"/>
          <w:szCs w:val="22"/>
          <w:vertAlign w:val="subscript"/>
        </w:rPr>
        <w:t>2</w:t>
      </w:r>
      <w:r>
        <w:rPr>
          <w:rFonts w:ascii="Arial" w:hAnsi="Arial" w:cs="Arial"/>
          <w:sz w:val="22"/>
          <w:szCs w:val="22"/>
        </w:rPr>
        <w:t xml:space="preserve"> voor 100 of 1.000 jaar kunnen worden opgeslagen onder de bodem van de zee. Er is een project in de Noordzee waarbij dat verkeerd uitpakte. Mijn vraag aan de minister is: is zij bereid in kaart te brengen welke milieurisico's CCS met zich mee kan br</w:t>
      </w:r>
      <w:r>
        <w:rPr>
          <w:rFonts w:ascii="Arial" w:hAnsi="Arial" w:cs="Arial"/>
          <w:sz w:val="22"/>
          <w:szCs w:val="22"/>
        </w:rPr>
        <w:t>engen, specifiek bij de projecten die zij van plan is? Dan kan dit meegewogen worden in de overweging om de projecten wel of niet doorgang te laten vinden.</w:t>
      </w:r>
      <w:r>
        <w:rPr>
          <w:rFonts w:ascii="Arial" w:hAnsi="Arial" w:cs="Arial"/>
          <w:sz w:val="22"/>
          <w:szCs w:val="22"/>
        </w:rPr>
        <w:br/>
      </w:r>
      <w:r>
        <w:rPr>
          <w:rFonts w:ascii="Arial" w:hAnsi="Arial" w:cs="Arial"/>
          <w:sz w:val="22"/>
          <w:szCs w:val="22"/>
        </w:rPr>
        <w:br/>
        <w:t>Voorzitter. De grote vervuilers komen hier weer eens mooi mee weg. Ze hoeven namelijk geen verantwo</w:t>
      </w:r>
      <w:r>
        <w:rPr>
          <w:rFonts w:ascii="Arial" w:hAnsi="Arial" w:cs="Arial"/>
          <w:sz w:val="22"/>
          <w:szCs w:val="22"/>
        </w:rPr>
        <w:t>ordelijkheid te nemen voor hun rol in de klimaatcrisis. Gewone burgers moeten daarvoor opdraaien. De Algemene Rekenkamer concludeerde eerder dit jaar al dat de overheid een disproportioneel deel van het risico draagt, terwijl de oliegiganten risicoloos win</w:t>
      </w:r>
      <w:r>
        <w:rPr>
          <w:rFonts w:ascii="Arial" w:hAnsi="Arial" w:cs="Arial"/>
          <w:sz w:val="22"/>
          <w:szCs w:val="22"/>
        </w:rPr>
        <w:t>st maken. Mijn vraag aan de minister is: vindt zij het eerlijk dat gewone mensen, die nauwelijks hebben bijgedragen aan klimaatverandering, nu wel meebetalen aan het afdekken van de risico's die Shell en andere vervuilers nemen om CO</w:t>
      </w:r>
      <w:r>
        <w:rPr>
          <w:rFonts w:ascii="Arial" w:hAnsi="Arial" w:cs="Arial"/>
          <w:sz w:val="22"/>
          <w:szCs w:val="22"/>
          <w:vertAlign w:val="subscript"/>
        </w:rPr>
        <w:t>2</w:t>
      </w:r>
      <w:r>
        <w:rPr>
          <w:rFonts w:ascii="Arial" w:hAnsi="Arial" w:cs="Arial"/>
          <w:sz w:val="22"/>
          <w:szCs w:val="22"/>
        </w:rPr>
        <w:t xml:space="preserve"> onder het tapijt te s</w:t>
      </w:r>
      <w:r>
        <w:rPr>
          <w:rFonts w:ascii="Arial" w:hAnsi="Arial" w:cs="Arial"/>
          <w:sz w:val="22"/>
          <w:szCs w:val="22"/>
        </w:rPr>
        <w:t>chuiven? Vindt zij dat rechtvaardig? Zouden die bedrijven, die allang weten dat klimaatverandering aan de hand is, niet moeten betalen voor hun eigen uitstoot?</w:t>
      </w:r>
      <w:r>
        <w:rPr>
          <w:rFonts w:ascii="Arial" w:hAnsi="Arial" w:cs="Arial"/>
          <w:sz w:val="22"/>
          <w:szCs w:val="22"/>
        </w:rPr>
        <w:br/>
      </w:r>
      <w:r>
        <w:rPr>
          <w:rFonts w:ascii="Arial" w:hAnsi="Arial" w:cs="Arial"/>
          <w:sz w:val="22"/>
          <w:szCs w:val="22"/>
        </w:rPr>
        <w:br/>
        <w:t>Voorzitter. Stelt u zich eens voor dat de miljarden aan subsidie voor CCS, die nu naar grote ve</w:t>
      </w:r>
      <w:r>
        <w:rPr>
          <w:rFonts w:ascii="Arial" w:hAnsi="Arial" w:cs="Arial"/>
          <w:sz w:val="22"/>
          <w:szCs w:val="22"/>
        </w:rPr>
        <w:t>rvuilers gaan, zouden worden gestoken in circulaire economie. Dan zouden we echt wat kunnen doen aan overconsumptie en lage kwaliteit van producten. Dan zouden we veel meer kunnen inzetten op kwaliteit, reparatie en hergebruik.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w:t>
      </w:r>
      <w:r>
        <w:rPr>
          <w:rFonts w:ascii="Arial" w:hAnsi="Arial" w:cs="Arial"/>
          <w:sz w:val="22"/>
          <w:szCs w:val="22"/>
        </w:rPr>
        <w:t>interruptie van mevrouw Postma. O, zij wacht nog even. Maak uw betoog eerst even af, mevrouw Teunissen. Daarna heeft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Mijn laatste punt betreft het risico van de fossiele lock-in. De scope 1-uitstoot binnen </w:t>
      </w:r>
      <w:r>
        <w:rPr>
          <w:rFonts w:ascii="Arial" w:hAnsi="Arial" w:cs="Arial"/>
          <w:sz w:val="22"/>
          <w:szCs w:val="22"/>
        </w:rPr>
        <w:t>Nederland wordt dan weggestopt onder de grond, maar dit zorgt niet voor de afname van de twintig keer grotere scope 3-uitstoot bij het verbranden van fossiele brandstoffen in het buitenland. Het pakt de CO</w:t>
      </w:r>
      <w:r>
        <w:rPr>
          <w:rFonts w:ascii="Arial" w:hAnsi="Arial" w:cs="Arial"/>
          <w:sz w:val="22"/>
          <w:szCs w:val="22"/>
          <w:vertAlign w:val="subscript"/>
        </w:rPr>
        <w:t>2</w:t>
      </w:r>
      <w:r>
        <w:rPr>
          <w:rFonts w:ascii="Arial" w:hAnsi="Arial" w:cs="Arial"/>
          <w:sz w:val="22"/>
          <w:szCs w:val="22"/>
        </w:rPr>
        <w:t>-uitstoot dus niet bij de bron aan. Mevrouw Postma</w:t>
      </w:r>
      <w:r>
        <w:rPr>
          <w:rFonts w:ascii="Arial" w:hAnsi="Arial" w:cs="Arial"/>
          <w:sz w:val="22"/>
          <w:szCs w:val="22"/>
        </w:rPr>
        <w:t xml:space="preserve"> verwees ook al terecht naar de recente PBL-studie die de lock-inrisico's onderschrijft. Kan de minister helder uitleggen hoe het kabinet wil voorkomen dat de prikkels voor CCS ten koste gaan van de inzet op vermindering van het gebruik van fossiele emissi</w:t>
      </w:r>
      <w:r>
        <w:rPr>
          <w:rFonts w:ascii="Arial" w:hAnsi="Arial" w:cs="Arial"/>
          <w:sz w:val="22"/>
          <w:szCs w:val="22"/>
        </w:rPr>
        <w:t>ereductie aan de bron? Met andere woorden, hoe gaat zij voorkomen dat er niet wordt geïnvesteerd in echt duurzame oplossingen? Die duurzame prikkels moeten dus blijven. Dat was niet helder in de beantwoording van de motie van mevrouw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Teunissen. U heeft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even te puzzelen. We hebben een tijd geleden een debat gehad over de mededeling met betrekking tot 2040 en het bijbehorende doel van 90</w:t>
      </w:r>
      <w:r>
        <w:rPr>
          <w:rFonts w:ascii="Arial" w:hAnsi="Arial" w:cs="Arial"/>
          <w:sz w:val="22"/>
          <w:szCs w:val="22"/>
        </w:rPr>
        <w:t>%. Daarbij waren jullie vrij hard aan het pleiten om dat doel vast te stellen. Maar een deel van dat doel is — daar zat mijn weerstand ook — dat er dingen gedaan moeten worden. Ik noem de biomassa, waar we in andere debatten vaak met elkaar over praten. Ma</w:t>
      </w:r>
      <w:r>
        <w:rPr>
          <w:rFonts w:ascii="Arial" w:hAnsi="Arial" w:cs="Arial"/>
          <w:sz w:val="22"/>
          <w:szCs w:val="22"/>
        </w:rPr>
        <w:t>ar ook CCS zit daarbij. Dat zit ook echt in de Europese doelen richting 2050. Maar als ik dit zo hoor, heb ik het idee dat mevrouw Teunissen CCS eigenlijk liever helemaal niet wil. Maar hoe komen we dan samen tot die doelen? Kan mevrouw Teunissen daar inzi</w:t>
      </w:r>
      <w:r>
        <w:rPr>
          <w:rFonts w:ascii="Arial" w:hAnsi="Arial" w:cs="Arial"/>
          <w:sz w:val="22"/>
          <w:szCs w:val="22"/>
        </w:rPr>
        <w:t>cht in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Partij voor de Dieren volgt dit dossier uiteraard al heel lang. Je ziet nu dat dat zogenaamde ecomodernistische pad wordt opgegaan met het geloof dat innovaties zoals CCS, maar ook andere zaken zoals de emissiear</w:t>
      </w:r>
      <w:r>
        <w:rPr>
          <w:rFonts w:ascii="Arial" w:hAnsi="Arial" w:cs="Arial"/>
          <w:sz w:val="22"/>
          <w:szCs w:val="22"/>
        </w:rPr>
        <w:t>me stalvloeren in de veehouderij, de heilzame oplossing zijn. Maar in de praktijk zien we dat dat allemaal veel te langzaam gaat en nemen de grote vervuilers hun verantwoordelijkheid niet. Dat is iets waar wij continu op hebben gehamerd. Daar zouden wij oo</w:t>
      </w:r>
      <w:r>
        <w:rPr>
          <w:rFonts w:ascii="Arial" w:hAnsi="Arial" w:cs="Arial"/>
          <w:sz w:val="22"/>
          <w:szCs w:val="22"/>
        </w:rPr>
        <w:t>k hele andere keuzes in gemaakt hebben. Die keuzes heb ik net ook toegelicht. Dat zit 'm dus veel meer in het echt kijken naar wat wel onderdeel is van een duurzame toekomst en wat niet. Welke duurzame technieken moeten we nu inzetten? De opslag van energi</w:t>
      </w:r>
      <w:r>
        <w:rPr>
          <w:rFonts w:ascii="Arial" w:hAnsi="Arial" w:cs="Arial"/>
          <w:sz w:val="22"/>
          <w:szCs w:val="22"/>
        </w:rPr>
        <w:t>e is bijvoorbeeld een groot probleem. Daar moeten we echt in investeren om ervoor te zorgen dat we pieken van wind- en zonne-energie kunnen opvangen met opslag. Ik zal het kort houden. Het komt er in elk geval op neer dat wij die doelen willen halen met he</w:t>
      </w:r>
      <w:r>
        <w:rPr>
          <w:rFonts w:ascii="Arial" w:hAnsi="Arial" w:cs="Arial"/>
          <w:sz w:val="22"/>
          <w:szCs w:val="22"/>
        </w:rPr>
        <w:t>le scherpe keuzes. Die hebben grote gevolgen, want dan kunnen we niet meer alles produceren en consumeren wat we willen. Dat hele fundamentele punt zit helemaal niet in de lijn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laatste vraag, mevrouw Postma.</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Een korte laatste vraag. Is mevrouw Teunissen het dan wel met mij eens dat we CCS voor sommige dingen echt nodig zullen hebben? Kijk naar de hard-to-abate industriesector, die we echt nodig hebben als land. Dat was al te lang, hè? Mij</w:t>
      </w:r>
      <w:r>
        <w:rPr>
          <w:rFonts w:ascii="Arial" w:hAnsi="Arial" w:cs="Arial"/>
          <w:sz w:val="22"/>
          <w:szCs w:val="22"/>
        </w:rPr>
        <w:t>n vraag was in het begin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Wij sluiten niet uit dat CCS in bepaalde vormen nodig is. Het punt is echter dat we nu de omgekeerde wereld zien. We zetten eerst in op CCS in plaats van dat we beginne</w:t>
      </w:r>
      <w:r>
        <w:rPr>
          <w:rFonts w:ascii="Arial" w:hAnsi="Arial" w:cs="Arial"/>
          <w:sz w:val="22"/>
          <w:szCs w:val="22"/>
        </w:rPr>
        <w:t>n bij wat we eigenlijk nodig hebben aan energie en waar we op kunnen besparen. Ook moeten we ons afvragen welke echt duurzame technieken we hebben. Als je dan echt niks anders meer kan, moet je vervolgens naar dit soort oplossingen gaan kijken, maar nu wor</w:t>
      </w:r>
      <w:r>
        <w:rPr>
          <w:rFonts w:ascii="Arial" w:hAnsi="Arial" w:cs="Arial"/>
          <w:sz w:val="22"/>
          <w:szCs w:val="22"/>
        </w:rPr>
        <w:t>dt het precies andersom gedaan. Daarom zijn wij tegen de huidige vorm van CCS waarop wordt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Vermeer met zijn eerste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ben het met mevrouw Teunissen ee</w:t>
      </w:r>
      <w:r>
        <w:rPr>
          <w:rFonts w:ascii="Arial" w:hAnsi="Arial" w:cs="Arial"/>
          <w:sz w:val="22"/>
          <w:szCs w:val="22"/>
        </w:rPr>
        <w:t>ns dat alles wat wij niet consumeren, verbruiken, de grootste besparing oplevert. Het opslaan van CO</w:t>
      </w:r>
      <w:r>
        <w:rPr>
          <w:rFonts w:ascii="Arial" w:hAnsi="Arial" w:cs="Arial"/>
          <w:sz w:val="22"/>
          <w:szCs w:val="22"/>
          <w:vertAlign w:val="subscript"/>
        </w:rPr>
        <w:t>2</w:t>
      </w:r>
      <w:r>
        <w:rPr>
          <w:rFonts w:ascii="Arial" w:hAnsi="Arial" w:cs="Arial"/>
          <w:sz w:val="22"/>
          <w:szCs w:val="22"/>
        </w:rPr>
        <w:t xml:space="preserve"> zal wat ons betreft in de toekomst een belangrijk hulpmiddel worden en blijven om onze uitstoot te reduceren en tegelijkertijd kunnen we de industrie die </w:t>
      </w:r>
      <w:r>
        <w:rPr>
          <w:rFonts w:ascii="Arial" w:hAnsi="Arial" w:cs="Arial"/>
          <w:sz w:val="22"/>
          <w:szCs w:val="22"/>
        </w:rPr>
        <w:t>geen of nog geen volledige CO</w:t>
      </w:r>
      <w:r>
        <w:rPr>
          <w:rFonts w:ascii="Arial" w:hAnsi="Arial" w:cs="Arial"/>
          <w:sz w:val="22"/>
          <w:szCs w:val="22"/>
          <w:vertAlign w:val="subscript"/>
        </w:rPr>
        <w:t>2</w:t>
      </w:r>
      <w:r>
        <w:rPr>
          <w:rFonts w:ascii="Arial" w:hAnsi="Arial" w:cs="Arial"/>
          <w:sz w:val="22"/>
          <w:szCs w:val="22"/>
        </w:rPr>
        <w:t xml:space="preserve">-reductie door kan voeren, een toekomst bieden. De nieuwe regering onderschrijft dit ook in haar programma. Daarbij vermeldt de regering terecht dat het een tussenstap is. We hebben namelijk ook koolstofatomen nodig voor onze </w:t>
      </w:r>
      <w:r>
        <w:rPr>
          <w:rFonts w:ascii="Arial" w:hAnsi="Arial" w:cs="Arial"/>
          <w:sz w:val="22"/>
          <w:szCs w:val="22"/>
        </w:rPr>
        <w:t>grondstoffentransitie. CO</w:t>
      </w:r>
      <w:r>
        <w:rPr>
          <w:rFonts w:ascii="Arial" w:hAnsi="Arial" w:cs="Arial"/>
          <w:sz w:val="22"/>
          <w:szCs w:val="22"/>
          <w:vertAlign w:val="subscript"/>
        </w:rPr>
        <w:t>2</w:t>
      </w:r>
      <w:r>
        <w:rPr>
          <w:rFonts w:ascii="Arial" w:hAnsi="Arial" w:cs="Arial"/>
          <w:sz w:val="22"/>
          <w:szCs w:val="22"/>
        </w:rPr>
        <w:t xml:space="preserve"> kan worden gebruikt als grondstof in verschillende processen. Koolstofdioxide en methaan uit bijvoorbeeld afval of vergisting van biomassa en mest kunnen samen worden hergebruikt om syngas, synthetisch gas, te produceren. Dit vor</w:t>
      </w:r>
      <w:r>
        <w:rPr>
          <w:rFonts w:ascii="Arial" w:hAnsi="Arial" w:cs="Arial"/>
          <w:sz w:val="22"/>
          <w:szCs w:val="22"/>
        </w:rPr>
        <w:t>mt een centrale bouwsteen in de chemie. En de chemie vormt de basis van zo'n beetje alles om ons heen, ook hier in deze ruimte.</w:t>
      </w:r>
      <w:r>
        <w:rPr>
          <w:rFonts w:ascii="Arial" w:hAnsi="Arial" w:cs="Arial"/>
          <w:sz w:val="22"/>
          <w:szCs w:val="22"/>
        </w:rPr>
        <w:br/>
      </w:r>
      <w:r>
        <w:rPr>
          <w:rFonts w:ascii="Arial" w:hAnsi="Arial" w:cs="Arial"/>
          <w:sz w:val="22"/>
          <w:szCs w:val="22"/>
        </w:rPr>
        <w:br/>
        <w:t>In haar programma vermeldt de regering ook het Aramis-initiatief. Dat is een ambitieus project waar meerdere organisaties bij b</w:t>
      </w:r>
      <w:r>
        <w:rPr>
          <w:rFonts w:ascii="Arial" w:hAnsi="Arial" w:cs="Arial"/>
          <w:sz w:val="22"/>
          <w:szCs w:val="22"/>
        </w:rPr>
        <w:t>etrokken zijn. Het heeft als doel om een CO</w:t>
      </w:r>
      <w:r>
        <w:rPr>
          <w:rFonts w:ascii="Arial" w:hAnsi="Arial" w:cs="Arial"/>
          <w:sz w:val="22"/>
          <w:szCs w:val="22"/>
          <w:vertAlign w:val="subscript"/>
        </w:rPr>
        <w:t>2</w:t>
      </w:r>
      <w:r>
        <w:rPr>
          <w:rFonts w:ascii="Arial" w:hAnsi="Arial" w:cs="Arial"/>
          <w:sz w:val="22"/>
          <w:szCs w:val="22"/>
        </w:rPr>
        <w:t>-transportsysteem aan te leggen met een capaciteit van 22 megaton per jaar. Dat is 5% van de totale uitstoot van Nederland. Omwille van de verduurzaming van de industrie is het belangrijk dat knelpunten die bij d</w:t>
      </w:r>
      <w:r>
        <w:rPr>
          <w:rFonts w:ascii="Arial" w:hAnsi="Arial" w:cs="Arial"/>
          <w:sz w:val="22"/>
          <w:szCs w:val="22"/>
        </w:rPr>
        <w:t>it project komen kijken, verholpen worden. Daarom heb ik de volgende vragen. Hoe kunnen we het vergunningstraject passend maken bij het belang en de urgentie van de energie-infrastructuur voor de energietransitie? Ik geef even een voorbeeld. De lng-termina</w:t>
      </w:r>
      <w:r>
        <w:rPr>
          <w:rFonts w:ascii="Arial" w:hAnsi="Arial" w:cs="Arial"/>
          <w:sz w:val="22"/>
          <w:szCs w:val="22"/>
        </w:rPr>
        <w:t>l in de Eemshaven is in 200 dagen neergezet, inclusief vergunning, aankoop, plaatsing en ingebruikname, maar een kleine aanpassing in de installatie duurt nu al ongeveer twee jaar. Dat moet en kan wat ons betreft anders. Verder heeft het ministerie van Kli</w:t>
      </w:r>
      <w:r>
        <w:rPr>
          <w:rFonts w:ascii="Arial" w:hAnsi="Arial" w:cs="Arial"/>
          <w:sz w:val="22"/>
          <w:szCs w:val="22"/>
        </w:rPr>
        <w:t>maat en Groene Groei een werkgroep opgericht, de joint taskforce, die zich richt op het inventariseren en oplossen van verdere knelpunten in het Aramisproject. De komende tijd, zo wordt geschreven, worden mogelijke maatregelen verder uitgewerkt. Kan de min</w:t>
      </w:r>
      <w:r>
        <w:rPr>
          <w:rFonts w:ascii="Arial" w:hAnsi="Arial" w:cs="Arial"/>
          <w:sz w:val="22"/>
          <w:szCs w:val="22"/>
        </w:rPr>
        <w:t>ister een tijdpad van deze uitwerking geven?</w:t>
      </w:r>
      <w:r>
        <w:rPr>
          <w:rFonts w:ascii="Arial" w:hAnsi="Arial" w:cs="Arial"/>
          <w:sz w:val="22"/>
          <w:szCs w:val="22"/>
        </w:rPr>
        <w:br/>
      </w:r>
      <w:r>
        <w:rPr>
          <w:rFonts w:ascii="Arial" w:hAnsi="Arial" w:cs="Arial"/>
          <w:sz w:val="22"/>
          <w:szCs w:val="22"/>
        </w:rPr>
        <w:br/>
        <w:t>Voorzitter. We zien gelukkig dat internationaal soortgelijke projecten gestart worden. Dit is nodig, omdat een internationale markt de CO</w:t>
      </w:r>
      <w:r>
        <w:rPr>
          <w:rFonts w:ascii="Arial" w:hAnsi="Arial" w:cs="Arial"/>
          <w:sz w:val="22"/>
          <w:szCs w:val="22"/>
          <w:vertAlign w:val="subscript"/>
        </w:rPr>
        <w:t>2</w:t>
      </w:r>
      <w:r>
        <w:rPr>
          <w:rFonts w:ascii="Arial" w:hAnsi="Arial" w:cs="Arial"/>
          <w:sz w:val="22"/>
          <w:szCs w:val="22"/>
        </w:rPr>
        <w:t>-afvang verder kan bevorderen. Het internationale transport is al best g</w:t>
      </w:r>
      <w:r>
        <w:rPr>
          <w:rFonts w:ascii="Arial" w:hAnsi="Arial" w:cs="Arial"/>
          <w:sz w:val="22"/>
          <w:szCs w:val="22"/>
        </w:rPr>
        <w:t xml:space="preserve">oed geregeld. Het probleem is nu dat wij snel onze eigen infrastructuur op orde moeten krijgen. Daarbij is het nodig dat partijen die noodzakelijk zijn voor de keten, zoals scheepvaart, transport, afvang, overheid en markt, het eens worden over technische </w:t>
      </w:r>
      <w:r>
        <w:rPr>
          <w:rFonts w:ascii="Arial" w:hAnsi="Arial" w:cs="Arial"/>
          <w:sz w:val="22"/>
          <w:szCs w:val="22"/>
        </w:rPr>
        <w:t>onderdelen en over tarieven en voorwaarden. Het is van belang dat dit gelijkgeschakeld wordt en in balans gebracht wordt met de tarieven in de landen om ons heen. In de brief van de regering over de marktontwikkeling van CO</w:t>
      </w:r>
      <w:r>
        <w:rPr>
          <w:rFonts w:ascii="Arial" w:hAnsi="Arial" w:cs="Arial"/>
          <w:sz w:val="22"/>
          <w:szCs w:val="22"/>
          <w:vertAlign w:val="subscript"/>
        </w:rPr>
        <w:t>2</w:t>
      </w:r>
      <w:r>
        <w:rPr>
          <w:rFonts w:ascii="Arial" w:hAnsi="Arial" w:cs="Arial"/>
          <w:sz w:val="22"/>
          <w:szCs w:val="22"/>
        </w:rPr>
        <w:t>-opslag staat dat dit een uitdag</w:t>
      </w:r>
      <w:r>
        <w:rPr>
          <w:rFonts w:ascii="Arial" w:hAnsi="Arial" w:cs="Arial"/>
          <w:sz w:val="22"/>
          <w:szCs w:val="22"/>
        </w:rPr>
        <w:t>ende maar gelukkig haalbare taak is. Graag vraag ik de minister waaruit blijkt dat dit haalbaar is en welke stappen zij gaat zetten om dit te bewerkstelligen.</w:t>
      </w:r>
      <w:r>
        <w:rPr>
          <w:rFonts w:ascii="Arial" w:hAnsi="Arial" w:cs="Arial"/>
          <w:sz w:val="22"/>
          <w:szCs w:val="22"/>
        </w:rPr>
        <w:br/>
      </w:r>
      <w:r>
        <w:rPr>
          <w:rFonts w:ascii="Arial" w:hAnsi="Arial" w:cs="Arial"/>
          <w:sz w:val="22"/>
          <w:szCs w:val="22"/>
        </w:rPr>
        <w:br/>
        <w:t>Daar wilde ik het voor nu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u een interruptie heeft g</w:t>
      </w:r>
      <w:r>
        <w:rPr>
          <w:rFonts w:ascii="Arial" w:hAnsi="Arial" w:cs="Arial"/>
          <w:sz w:val="22"/>
          <w:szCs w:val="22"/>
        </w:rPr>
        <w:t>ehad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hadden het net al even over de SDE++-subsidie en het voornemen om die vanaf 2025 ook open te stellen voor CO</w:t>
      </w:r>
      <w:r>
        <w:rPr>
          <w:rFonts w:ascii="Arial" w:hAnsi="Arial" w:cs="Arial"/>
          <w:sz w:val="22"/>
          <w:szCs w:val="22"/>
          <w:vertAlign w:val="subscript"/>
        </w:rPr>
        <w:t>2</w:t>
      </w:r>
      <w:r>
        <w:rPr>
          <w:rFonts w:ascii="Arial" w:hAnsi="Arial" w:cs="Arial"/>
          <w:sz w:val="22"/>
          <w:szCs w:val="22"/>
        </w:rPr>
        <w:t>-opslag in het buitenland. Ik ben benieuwd hoe de heer Vermeer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Ik vind dit wel een ingewikkelde problematiek. Ik zou zeggen dat Nederlandse subsidies idealiter alleen ingezet moeten worden voor energie die in Nederland verbruikt wordt. Op dit moment geven we ze ook weg, terwijl de energie geëxporteerd wordt. Da</w:t>
      </w:r>
      <w:r>
        <w:rPr>
          <w:rFonts w:ascii="Arial" w:hAnsi="Arial" w:cs="Arial"/>
          <w:sz w:val="22"/>
          <w:szCs w:val="22"/>
        </w:rPr>
        <w:t>t draagt wel bij aan onze doelstelling dat we zo veel groen opwekken, maar het lost niets op voor de burgers zelf en geeft hele hoge kosten. Als het in buitenlandse opslag voor Nederlands gebruik, dus om het Nederlandse verdienvermogen te bevorderen, ingez</w:t>
      </w:r>
      <w:r>
        <w:rPr>
          <w:rFonts w:ascii="Arial" w:hAnsi="Arial" w:cs="Arial"/>
          <w:sz w:val="22"/>
          <w:szCs w:val="22"/>
        </w:rPr>
        <w:t>et kan worden en ook echt zo gelabeld kan worden, dan zou ik daar zelf geen probleem mee hebben. Maar dat zou betekenen dat buitenlandse opslag in Nederlandse velden ook niet gesubsidieerd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laatste vraag, mevrouw Postm</w:t>
      </w:r>
      <w:r>
        <w:rPr>
          <w:rFonts w:ascii="Arial" w:hAnsi="Arial" w:cs="Arial"/>
          <w:sz w:val="22"/>
          <w:szCs w:val="22"/>
        </w:rPr>
        <w: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even met de situatie van Yara Sluiskil. Dat bedrijf krijgt subsidie, volgens mij SDE++, om CO</w:t>
      </w:r>
      <w:r>
        <w:rPr>
          <w:rFonts w:ascii="Arial" w:hAnsi="Arial" w:cs="Arial"/>
          <w:sz w:val="22"/>
          <w:szCs w:val="22"/>
          <w:vertAlign w:val="subscript"/>
        </w:rPr>
        <w:t>2</w:t>
      </w:r>
      <w:r>
        <w:rPr>
          <w:rFonts w:ascii="Arial" w:hAnsi="Arial" w:cs="Arial"/>
          <w:sz w:val="22"/>
          <w:szCs w:val="22"/>
        </w:rPr>
        <w:t xml:space="preserve"> naar Noorwegen te verschepen. Volgens mij begint dat volgend jaar. Ik ben heel benieuwd wat de heer Vermeer daarvan vindt. Want </w:t>
      </w:r>
      <w:r>
        <w:rPr>
          <w:rFonts w:ascii="Arial" w:hAnsi="Arial" w:cs="Arial"/>
          <w:sz w:val="22"/>
          <w:szCs w:val="22"/>
        </w:rPr>
        <w:t>dat is zo'n situatie waarbij het gewoon naar het buitenland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Die past dus precies in wat ik net aangaf. Als dat bijdraagt aan het Nederlandse verdienvermogen, dus als zij hier belastingen afdragen en wij daarvan profiteren in o</w:t>
      </w:r>
      <w:r>
        <w:rPr>
          <w:rFonts w:ascii="Arial" w:hAnsi="Arial" w:cs="Arial"/>
          <w:sz w:val="22"/>
          <w:szCs w:val="22"/>
        </w:rPr>
        <w:t>nze economie, dan moet dat wat mij betreft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ik wil echt verder. Anders lopen we hopeloos uit de tijd. Dan mevrouw Kröger met haar eerste termijn. Of wilt u toch nog een interruptie? O, nou, dan een interruptie.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wil toch nog even doorgaan op het punt van mevrouw Postma. Het criterium is dan dus de vraag of een bedrijf hier belasting afdraagt. Dat lijkt me een vrij ruim criterium, want het is de bedoeling dat elk bedrijf dat doet. Da</w:t>
      </w:r>
      <w:r>
        <w:rPr>
          <w:rFonts w:ascii="Arial" w:hAnsi="Arial" w:cs="Arial"/>
          <w:sz w:val="22"/>
          <w:szCs w:val="22"/>
        </w:rPr>
        <w:t xml:space="preserve">t gebeurt alleen niet als een bedrijf bepaalde belastingontwijkende trucjes heeft. Mijn vraag is eigenlijk of dat nou het selectiecriterium is. Dan kun je toch net zo goed zeggen: we gaan SDE++ gebruiken voor de opwek van duurzame energie in een land waar </w:t>
      </w:r>
      <w:r>
        <w:rPr>
          <w:rFonts w:ascii="Arial" w:hAnsi="Arial" w:cs="Arial"/>
          <w:sz w:val="22"/>
          <w:szCs w:val="22"/>
        </w:rPr>
        <w:t>dat makkelijker gaat dan hier? Wat is dan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grens is wat mij betreft dé grens. Dat betekent dat wij alleen subsidie geven voor energie die hier verbruikt wordt. Maar dit gaat om opslag. Dit gaat dus de andere kant op. Als</w:t>
      </w:r>
      <w:r>
        <w:rPr>
          <w:rFonts w:ascii="Arial" w:hAnsi="Arial" w:cs="Arial"/>
          <w:sz w:val="22"/>
          <w:szCs w:val="22"/>
        </w:rPr>
        <w:t xml:space="preserve"> je dat subsidieert, dan moet dat bedrijf gewoon bijdragen aan het verdienvermogen van Nederland. Want anders is het voor mij niet verdedigbaar dat geld van Nederlandse burgers verdwijnt, zonder dat zij daar wat van terugzien.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 xml:space="preserve">Oké, de heer Vermeer maakt nu een knip tussen opwek en opslag, bijvoorbeeld batterijopslag. Zegt de heer Vermeer dan ook dat we Nederlands belastinggeld gaan geven, zodat een Nederlands bedrijf dat bijdraagt aan het verdienvermogen van Nederland, in </w:t>
      </w:r>
      <w:r>
        <w:rPr>
          <w:rFonts w:ascii="Arial" w:hAnsi="Arial" w:cs="Arial"/>
          <w:sz w:val="22"/>
          <w:szCs w:val="22"/>
        </w:rPr>
        <w:t>het buitenland kan opslaan? Zou dat dan ook kunnen? Ik voel gewoon dat opeens de grenzen van de SDE++ behoorlijk opgerekt worden doordat we dit nu doen met Noorwegen. Dan denk ik: ja, dat zet wel de deur open voor een heleboel andere vormen, waar we wellic</w:t>
      </w:r>
      <w:r>
        <w:rPr>
          <w:rFonts w:ascii="Arial" w:hAnsi="Arial" w:cs="Arial"/>
          <w:sz w:val="22"/>
          <w:szCs w:val="22"/>
        </w:rPr>
        <w:t>ht helemaal geen voorstander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 deze situatieschets, want daar zullen we naar moeten kijken. Ik begon mijn antwoord op de vraag van mevrouw Postma met de woorden: dit is heel complex. Ik heb het gevoel dat wij</w:t>
      </w:r>
      <w:r>
        <w:rPr>
          <w:rFonts w:ascii="Arial" w:hAnsi="Arial" w:cs="Arial"/>
          <w:sz w:val="22"/>
          <w:szCs w:val="22"/>
        </w:rPr>
        <w:t xml:space="preserve"> bijvoorbeeld bij de opwek van energie in plaats van een importerend land een exporterend land aan het worden zijn. Er zijn wat dat betreft heel veel subsidiestromen. Ik zou dan misschien ook nog de indirecte subsidie willen noemen, bijvoorbeeld dat wij vo</w:t>
      </w:r>
      <w:r>
        <w:rPr>
          <w:rFonts w:ascii="Arial" w:hAnsi="Arial" w:cs="Arial"/>
          <w:sz w:val="22"/>
          <w:szCs w:val="22"/>
        </w:rPr>
        <w:t>lledig het stroomnetwerk betalen dat daarvoor nodig is, waardoor onze burgers en bedrijven hogere netwerkkosten krijgen, terwijl de winst op een andere plek gemaakt wordt. Ik denk dat we daar een fundamentele discussie over moeten voeren, omdat we in een t</w:t>
      </w:r>
      <w:r>
        <w:rPr>
          <w:rFonts w:ascii="Arial" w:hAnsi="Arial" w:cs="Arial"/>
          <w:sz w:val="22"/>
          <w:szCs w:val="22"/>
        </w:rPr>
        <w:t>otaal andere situatie zitten dan tien jaar terug. Onze hele afrekenmechanismes en subsidiesystemen zijn daar niet op ingesteld, waardoor het ons nu miljarden kost. Ik kan nauwelijks verdedigen dat de Nederlandse burger of ondernemer dat moet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voor dit uitgebreide antwoord. Heeft meneer Erkens nog behoefte aan een interruptie? Nee. Dan mevrouw Kröger met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u wel, voorzitter. Het is goed dat we een debat voeren over </w:t>
      </w:r>
      <w:r>
        <w:rPr>
          <w:rFonts w:ascii="Arial" w:hAnsi="Arial" w:cs="Arial"/>
          <w:sz w:val="22"/>
          <w:szCs w:val="22"/>
        </w:rPr>
        <w:t xml:space="preserve">CCS. Ik kijk even naar mevrouw Postma, want volgens mij was het haar initiatief. Er worden belangrijke besluiten genomen. Sommige besluiten lijken soms al genomen en dan heb ik weleens het gevoel dat de Kamer nog probeert om te begrijpen hoe die besluiten </w:t>
      </w:r>
      <w:r>
        <w:rPr>
          <w:rFonts w:ascii="Arial" w:hAnsi="Arial" w:cs="Arial"/>
          <w:sz w:val="22"/>
          <w:szCs w:val="22"/>
        </w:rPr>
        <w:t>precies genomen worden. CCS is gewoon een heel complex vraagstuk en eigenlijk merk je aan alle inbrengen dat er ongelofelijk veel ongemak zit rond dit thema. Ik zou het ongemak van mijn kant op drie punten willen richten: in de eerste plaats de risico's va</w:t>
      </w:r>
      <w:r>
        <w:rPr>
          <w:rFonts w:ascii="Arial" w:hAnsi="Arial" w:cs="Arial"/>
          <w:sz w:val="22"/>
          <w:szCs w:val="22"/>
        </w:rPr>
        <w:t>n een fossiele lock-in, in de tweede plaats de oversubsidiëring en in de derde plaats de governance en het borgen van publieke belangen. Die drie hangen eigenlijk heel erg met elkaar samen.</w:t>
      </w:r>
      <w:r>
        <w:rPr>
          <w:rFonts w:ascii="Arial" w:hAnsi="Arial" w:cs="Arial"/>
          <w:sz w:val="22"/>
          <w:szCs w:val="22"/>
        </w:rPr>
        <w:br/>
      </w:r>
      <w:r>
        <w:rPr>
          <w:rFonts w:ascii="Arial" w:hAnsi="Arial" w:cs="Arial"/>
          <w:sz w:val="22"/>
          <w:szCs w:val="22"/>
        </w:rPr>
        <w:br/>
        <w:t xml:space="preserve">Laat ik beginnen met de fossiele lock-in. Je wil natuurlijk niet </w:t>
      </w:r>
      <w:r>
        <w:rPr>
          <w:rFonts w:ascii="Arial" w:hAnsi="Arial" w:cs="Arial"/>
          <w:sz w:val="22"/>
          <w:szCs w:val="22"/>
        </w:rPr>
        <w:t>dat maatregelen om CO</w:t>
      </w:r>
      <w:r>
        <w:rPr>
          <w:rFonts w:ascii="Arial" w:hAnsi="Arial" w:cs="Arial"/>
          <w:sz w:val="22"/>
          <w:szCs w:val="22"/>
          <w:vertAlign w:val="subscript"/>
        </w:rPr>
        <w:t>2</w:t>
      </w:r>
      <w:r>
        <w:rPr>
          <w:rFonts w:ascii="Arial" w:hAnsi="Arial" w:cs="Arial"/>
          <w:sz w:val="22"/>
          <w:szCs w:val="22"/>
        </w:rPr>
        <w:t xml:space="preserve"> op te slaan, te verwerken of te verwijderen uit de atmosfeer ten koste gaan van het streven naar emissiereductie en het weg bewegen van fossiele energie. Dat zijn twee aparte dingen wat mij betreft. Je wil echt de overgang naar duurz</w:t>
      </w:r>
      <w:r>
        <w:rPr>
          <w:rFonts w:ascii="Arial" w:hAnsi="Arial" w:cs="Arial"/>
          <w:sz w:val="22"/>
          <w:szCs w:val="22"/>
        </w:rPr>
        <w:t xml:space="preserve">aam inzetten en de afbouw van fossiel. De minister zegt CCS alleen te willen inzetten als end-of-pipetechnologie. Vervolgens zie je in de begroting dat er bezuinigd wordt op bijvoorbeeld groene waterstof, batterijen, duurzame opwek en andere opties en dat </w:t>
      </w:r>
      <w:r>
        <w:rPr>
          <w:rFonts w:ascii="Arial" w:hAnsi="Arial" w:cs="Arial"/>
          <w:sz w:val="22"/>
          <w:szCs w:val="22"/>
        </w:rPr>
        <w:t xml:space="preserve">heel veel van de SDE++-subsidie naar CCS gaat, terwijl je dat heel specifiek wil inzetten voor sectoren waarvoor het echt de enige optie is. Ik wil toch een reflectie van de minister. Als zij kijkt hoe het er nu uitziet, reflecteert dat dan wat we met z'n </w:t>
      </w:r>
      <w:r>
        <w:rPr>
          <w:rFonts w:ascii="Arial" w:hAnsi="Arial" w:cs="Arial"/>
          <w:sz w:val="22"/>
          <w:szCs w:val="22"/>
        </w:rPr>
        <w:t>allen beogen met CCS? Wat mij betreft niet.</w:t>
      </w:r>
      <w:r>
        <w:rPr>
          <w:rFonts w:ascii="Arial" w:hAnsi="Arial" w:cs="Arial"/>
          <w:sz w:val="22"/>
          <w:szCs w:val="22"/>
        </w:rPr>
        <w:br/>
      </w:r>
      <w:r>
        <w:rPr>
          <w:rFonts w:ascii="Arial" w:hAnsi="Arial" w:cs="Arial"/>
          <w:sz w:val="22"/>
          <w:szCs w:val="22"/>
        </w:rPr>
        <w:br/>
        <w:t>Een vraag die daarbij hoort en die denk ik ook weer richting governance gaat, is: zou je niet bijna je CCS-opslagruimte gefaseerd willen inzetten? Wat je niet wil, is dat die opslag nu volloopt met CO</w:t>
      </w:r>
      <w:r>
        <w:rPr>
          <w:rFonts w:ascii="Arial" w:hAnsi="Arial" w:cs="Arial"/>
          <w:sz w:val="22"/>
          <w:szCs w:val="22"/>
          <w:vertAlign w:val="subscript"/>
        </w:rPr>
        <w:t>2</w:t>
      </w:r>
      <w:r>
        <w:rPr>
          <w:rFonts w:ascii="Arial" w:hAnsi="Arial" w:cs="Arial"/>
          <w:sz w:val="22"/>
          <w:szCs w:val="22"/>
        </w:rPr>
        <w:t xml:space="preserve"> van secto</w:t>
      </w:r>
      <w:r>
        <w:rPr>
          <w:rFonts w:ascii="Arial" w:hAnsi="Arial" w:cs="Arial"/>
          <w:sz w:val="22"/>
          <w:szCs w:val="22"/>
        </w:rPr>
        <w:t>ren die misschien best een andere optie hadden gehad en dat tegen de tijd dat wij, zeg in 2035, echt ruimte nodig hebben voor sectoren die echt geen andere optie hebben — hard to abate, we gaan naar zero emissions en het wordt heel krap — je die ruimte nie</w:t>
      </w:r>
      <w:r>
        <w:rPr>
          <w:rFonts w:ascii="Arial" w:hAnsi="Arial" w:cs="Arial"/>
          <w:sz w:val="22"/>
          <w:szCs w:val="22"/>
        </w:rPr>
        <w:t>t meer hebt. Zou je die niet veel meer gefaseerd moeten inzetten? Zou je daar regie op moeten hebben en zou je ook regie moeten hebben op welke sectoren je opslagruimte geeft? Of laat je dat nu helemaal over aan de markt en heb je bijzonder weinig regie? V</w:t>
      </w:r>
      <w:r>
        <w:rPr>
          <w:rFonts w:ascii="Arial" w:hAnsi="Arial" w:cs="Arial"/>
          <w:sz w:val="22"/>
          <w:szCs w:val="22"/>
        </w:rPr>
        <w:t>eel te weinig wat mij betreft.</w:t>
      </w:r>
      <w:r>
        <w:rPr>
          <w:rFonts w:ascii="Arial" w:hAnsi="Arial" w:cs="Arial"/>
          <w:sz w:val="22"/>
          <w:szCs w:val="22"/>
        </w:rPr>
        <w:br/>
      </w:r>
      <w:r>
        <w:rPr>
          <w:rFonts w:ascii="Arial" w:hAnsi="Arial" w:cs="Arial"/>
          <w:sz w:val="22"/>
          <w:szCs w:val="22"/>
        </w:rPr>
        <w:br/>
        <w:t>Dan heb ik een vraag over oversubsidiëring. Daar zit volgens mij ook een vrij grote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zat niet helemaal ... Mevrouw Postma heeft een vraag over de opslag. Ik vond het zo'n logisch betoog. Ik den</w:t>
      </w:r>
      <w:r>
        <w:rPr>
          <w:rFonts w:ascii="Arial" w:hAnsi="Arial" w:cs="Arial"/>
          <w:sz w:val="22"/>
          <w:szCs w:val="22"/>
        </w:rPr>
        <w:t>k: maak het toch maar helemaal af; het is helemaal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Zeker, het roept op tot vragen. We hadden het net over opslagruimte. Dan gaat het er ook over wie er wel of niet toegang krijgt tot de markt. Volgens mij was het blokje afgeron</w:t>
      </w:r>
      <w:r>
        <w:rPr>
          <w:rFonts w:ascii="Arial" w:hAnsi="Arial" w:cs="Arial"/>
          <w:sz w:val="22"/>
          <w:szCs w:val="22"/>
        </w:rPr>
        <w:t>d, dus ik was heel benieuwd of mevrouw Kröger ook het idee heeft dat een aantal emittenten wat meer toegang gaan krijgen tot die markt dan andere. Vindt zij het ook belangrijk dat er gelijke toegang is, zodat die kleine spelers die moeilijk een andere mani</w:t>
      </w:r>
      <w:r>
        <w:rPr>
          <w:rFonts w:ascii="Arial" w:hAnsi="Arial" w:cs="Arial"/>
          <w:sz w:val="22"/>
          <w:szCs w:val="22"/>
        </w:rPr>
        <w:t>er kunnen inzetten om te verduurzamen juist degenen zijn die hier toegang toe krijgen en niet alleen maar de grote spelers in het industriecluster vlak bij de zee?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dit dilemma of probleem kwam bij mijn blokje governan</w:t>
      </w:r>
      <w:r>
        <w:rPr>
          <w:rFonts w:ascii="Arial" w:hAnsi="Arial" w:cs="Arial"/>
          <w:sz w:val="22"/>
          <w:szCs w:val="22"/>
        </w:rPr>
        <w:t>ce en publieke belangen, maar ik kan de vraag ook nu beantwoorden. Ik vind dat een hele grote zorg, zeker bij Aramis. Er zijn twee marktpartijen die eigenlijk een ander belang hebben als marktpartij en die toch een soort monopolie hebben en in staat zijn o</w:t>
      </w:r>
      <w:r>
        <w:rPr>
          <w:rFonts w:ascii="Arial" w:hAnsi="Arial" w:cs="Arial"/>
          <w:sz w:val="22"/>
          <w:szCs w:val="22"/>
        </w:rPr>
        <w:t xml:space="preserve">m invloed te hebben op wie wel of niet toegang krijgt tot die opslag. Daar voel ik heel veel ongemak bij. Ik denk dat je daarop als overheid veel meer regie moet hebben. Dan is inderdaad de vraag zoals mevrouw Postma die ook aan de minister stelde: is dat </w:t>
      </w:r>
      <w:r>
        <w:rPr>
          <w:rFonts w:ascii="Arial" w:hAnsi="Arial" w:cs="Arial"/>
          <w:sz w:val="22"/>
          <w:szCs w:val="22"/>
        </w:rPr>
        <w:t>dan geborgd in de 40% via EBN of moet je dat op een andere manier doen? Wat mij betreft is die opslagruimte een publiek belang. Wil je publieke sturing hebben op hoe je die inzet, dan is de vraag: welke governance hoort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vervolgt </w:t>
      </w:r>
      <w:r>
        <w:rPr>
          <w:rFonts w:ascii="Arial" w:hAnsi="Arial" w:cs="Arial"/>
          <w:sz w:val="22"/>
          <w:szCs w:val="22"/>
        </w:rPr>
        <w:t>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over oversubsidiëring. Daar zitten best een hoop ... Ik moet even spieken, excuus. Een hoop zorgen komen daar bij elkaar. In de eerste plaats de volgende vraag. We geven SDE++ en die wordt nu geënt op de ET</w:t>
      </w:r>
      <w:r>
        <w:rPr>
          <w:rFonts w:ascii="Arial" w:hAnsi="Arial" w:cs="Arial"/>
          <w:sz w:val="22"/>
          <w:szCs w:val="22"/>
        </w:rPr>
        <w:t>S-prijs. We hebben in Nederland een CO</w:t>
      </w:r>
      <w:r>
        <w:rPr>
          <w:rFonts w:ascii="Arial" w:hAnsi="Arial" w:cs="Arial"/>
          <w:sz w:val="22"/>
          <w:szCs w:val="22"/>
          <w:vertAlign w:val="subscript"/>
        </w:rPr>
        <w:t>2</w:t>
      </w:r>
      <w:r>
        <w:rPr>
          <w:rFonts w:ascii="Arial" w:hAnsi="Arial" w:cs="Arial"/>
          <w:sz w:val="22"/>
          <w:szCs w:val="22"/>
        </w:rPr>
        <w:t>-heffing. Die zetten we juist in om bedrijven te stimuleren om te verduurzamen, maar waarom gaan we dan de SDE++ voor CCS enten op het ETS? Dat betekent toch in feite een oversubsidiëring? Als je kijkt naar de inschat</w:t>
      </w:r>
      <w:r>
        <w:rPr>
          <w:rFonts w:ascii="Arial" w:hAnsi="Arial" w:cs="Arial"/>
          <w:sz w:val="22"/>
          <w:szCs w:val="22"/>
        </w:rPr>
        <w:t>tingen van het PBL waar ETS zal landen in 2030 en waar nu de CO</w:t>
      </w:r>
      <w:r>
        <w:rPr>
          <w:rFonts w:ascii="Arial" w:hAnsi="Arial" w:cs="Arial"/>
          <w:sz w:val="22"/>
          <w:szCs w:val="22"/>
          <w:vertAlign w:val="subscript"/>
        </w:rPr>
        <w:t>2</w:t>
      </w:r>
      <w:r>
        <w:rPr>
          <w:rFonts w:ascii="Arial" w:hAnsi="Arial" w:cs="Arial"/>
          <w:sz w:val="22"/>
          <w:szCs w:val="22"/>
        </w:rPr>
        <w:t>-heffing zit, dan zit daar toch best een gat tussen. Nog even los van het feit dat deze minister heeft besloten om de CO</w:t>
      </w:r>
      <w:r>
        <w:rPr>
          <w:rFonts w:ascii="Arial" w:hAnsi="Arial" w:cs="Arial"/>
          <w:sz w:val="22"/>
          <w:szCs w:val="22"/>
          <w:vertAlign w:val="subscript"/>
        </w:rPr>
        <w:t>2</w:t>
      </w:r>
      <w:r>
        <w:rPr>
          <w:rFonts w:ascii="Arial" w:hAnsi="Arial" w:cs="Arial"/>
          <w:sz w:val="22"/>
          <w:szCs w:val="22"/>
        </w:rPr>
        <w:t>-heffing te verlagen. Ja, dat is verlagen, als je het besluit terugdraa</w:t>
      </w:r>
      <w:r>
        <w:rPr>
          <w:rFonts w:ascii="Arial" w:hAnsi="Arial" w:cs="Arial"/>
          <w:sz w:val="22"/>
          <w:szCs w:val="22"/>
        </w:rPr>
        <w:t>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niet buiten de microfoon om vragen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collega's zeggen nu dat het besluit niet genomen is, maar als onderdeel van de voorjaarsbesluitvorming om de klimaatdoelen te halen — dat ging echt n</w:t>
      </w:r>
      <w:r>
        <w:rPr>
          <w:rFonts w:ascii="Arial" w:hAnsi="Arial" w:cs="Arial"/>
          <w:sz w:val="22"/>
          <w:szCs w:val="22"/>
        </w:rPr>
        <w:t>iet lukken — is volgens mij besloten om te verhogen en is nu besloten om te verlagen. Maar goed, als de coalitie het fijner vindt om te zeggen "het besluit om te verhogen terug te draaien", dan hebben ze mijn zegen.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vindt meneer Ve</w:t>
      </w:r>
      <w:r>
        <w:rPr>
          <w:rFonts w:ascii="Arial" w:hAnsi="Arial" w:cs="Arial"/>
          <w:sz w:val="22"/>
          <w:szCs w:val="22"/>
        </w:rPr>
        <w:t>rmeer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Als de coalitie dat zo wil noemen, dan hebben ze mijn zegen. Ik zal zelf mijn eigen woorden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Kröger, u vervolgt uw betoog en ik vraag de collega's om er niet buiten de microfoon </w:t>
      </w:r>
      <w:r>
        <w:rPr>
          <w:rFonts w:ascii="Arial" w:hAnsi="Arial" w:cs="Arial"/>
          <w:sz w:val="22"/>
          <w:szCs w:val="22"/>
        </w:rPr>
        <w:t>om doorheen te tetteren.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doet mij een beetje denken aan het debat van gisteren over stroomstootwapens die je — wat was het ook alweer? — "fysiotherapie" moest noemen. Je kunt iets wel een andere naam geven, maar daarm</w:t>
      </w:r>
      <w:r>
        <w:rPr>
          <w:rFonts w:ascii="Arial" w:hAnsi="Arial" w:cs="Arial"/>
          <w:sz w:val="22"/>
          <w:szCs w:val="22"/>
        </w:rPr>
        <w:t>ee verhul je niet echt wat er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vervolgt uw betoog. Meneer Vermeer, echt waar? Meneer Vermeer over fysiotherapie.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Nee, nee, nee. Het lijkt mij inderdaad gepaster om wat ik buiten de microfoon zei ook in de microfoon te zeggen. Het ging niet om verlagen, het ging om het niet laten doorgaan van een verhoging. Het scheelt nogal als u ergens op een plateautje staat of u v</w:t>
      </w:r>
      <w:r>
        <w:rPr>
          <w:rFonts w:ascii="Arial" w:hAnsi="Arial" w:cs="Arial"/>
          <w:sz w:val="22"/>
          <w:szCs w:val="22"/>
        </w:rPr>
        <w:t>erlaagd wordt of gewoon niet omhooggaat.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Een besluit terugdraaien is de facto verlagen, maar goed.</w:t>
      </w:r>
      <w:r>
        <w:rPr>
          <w:rFonts w:ascii="Arial" w:hAnsi="Arial" w:cs="Arial"/>
          <w:sz w:val="22"/>
          <w:szCs w:val="22"/>
        </w:rPr>
        <w:br/>
      </w:r>
      <w:r>
        <w:rPr>
          <w:rFonts w:ascii="Arial" w:hAnsi="Arial" w:cs="Arial"/>
          <w:sz w:val="22"/>
          <w:szCs w:val="22"/>
        </w:rPr>
        <w:br/>
        <w:t>Nog één ding over oversubsidiëring. Heel graag dus een reactie op d</w:t>
      </w:r>
      <w:r>
        <w:rPr>
          <w:rFonts w:ascii="Arial" w:hAnsi="Arial" w:cs="Arial"/>
          <w:sz w:val="22"/>
          <w:szCs w:val="22"/>
        </w:rPr>
        <w:t>at gat tussen onze nationale heffing en de SDE++ en in hoeverre er eigenlijk geen sprake is van oversubsidiëring. Ik heb echter ook nog een vraag over de energiebesparingsverplichting die we in Nederland hebben. We zien in de praktijk — dat blijkt uit alle</w:t>
      </w:r>
      <w:r>
        <w:rPr>
          <w:rFonts w:ascii="Arial" w:hAnsi="Arial" w:cs="Arial"/>
          <w:sz w:val="22"/>
          <w:szCs w:val="22"/>
        </w:rPr>
        <w:t xml:space="preserve"> rapportages — dat die moeizaam wordt gehandhaafd en dat heel veel bedrijven daar nog niet aan voldoen. In hoeverre wordt voor bedrijven die SDE++ krijgen voor CCS getoetst of ze überhaupt wel voldoen aan de energiebesparingsverplichting? Anders ga je ook </w:t>
      </w:r>
      <w:r>
        <w:rPr>
          <w:rFonts w:ascii="Arial" w:hAnsi="Arial" w:cs="Arial"/>
          <w:sz w:val="22"/>
          <w:szCs w:val="22"/>
        </w:rPr>
        <w:t>nog eens CO</w:t>
      </w:r>
      <w:r>
        <w:rPr>
          <w:rFonts w:ascii="Arial" w:hAnsi="Arial" w:cs="Arial"/>
          <w:sz w:val="22"/>
          <w:szCs w:val="22"/>
          <w:vertAlign w:val="subscript"/>
        </w:rPr>
        <w:t>2</w:t>
      </w:r>
      <w:r>
        <w:rPr>
          <w:rFonts w:ascii="Arial" w:hAnsi="Arial" w:cs="Arial"/>
          <w:sz w:val="22"/>
          <w:szCs w:val="22"/>
        </w:rPr>
        <w:t>-opslag subsidiëren, hoewel ze dat überhaupt niet hadden mogen hebben. Dat lijkt me ook een vorm van oversubsidiëring.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 zijn we daar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zijn we al.</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misschien als laatste punt iets over governance. De Kamer heeft hele duidelijke aanbevelingen gekregen van de enquêtecommissie Groningen, zoals: geef toekomstige publiek-private samenwerking echt beter vorm. Dan gaat het o</w:t>
      </w:r>
      <w:r>
        <w:rPr>
          <w:rFonts w:ascii="Arial" w:hAnsi="Arial" w:cs="Arial"/>
          <w:sz w:val="22"/>
          <w:szCs w:val="22"/>
        </w:rPr>
        <w:t>ver de exitstrategie: wat als een van de private partijen opeens het land verlaat? Hoe zorg je er dan voor dat de publieke belangen van bijvoorbeeld veiligheid en natuur echt geborgd zijn? Geef omwonenden een plek, is ook een aanbeveling. Ik snap dat dat b</w:t>
      </w:r>
      <w:r>
        <w:rPr>
          <w:rFonts w:ascii="Arial" w:hAnsi="Arial" w:cs="Arial"/>
          <w:sz w:val="22"/>
          <w:szCs w:val="22"/>
        </w:rPr>
        <w:t>ij CCS anders is. Er zijn geen omwonenden op de Noordzee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maar de natuur is in die zin ook een belanghebbende. Mijn vraag aan de minister is of zij kan reflecteren op de aanbevelingen van de</w:t>
      </w:r>
      <w:r>
        <w:rPr>
          <w:rFonts w:ascii="Arial" w:hAnsi="Arial" w:cs="Arial"/>
          <w:sz w:val="22"/>
          <w:szCs w:val="22"/>
        </w:rPr>
        <w:t xml:space="preserve"> enquêtecommissie in relatie tot de keuzes die zij nu maakt met een business-to-businessmodel met een eigenlijk slechte borging van publieke belangen.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het echt nodig, mevrouw Postma? Een hele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Zeker. Ik heb een hele korte vraag over de velden waarin de opslag moet plaatsvinden. Ik droeg als belangrijk punt aan dat EBN een aandeel van ongeveer 40% krijgt. Dat heeft ook te maken met het feit dat het zomaar kan zijn dat de operator het veld gaat</w:t>
      </w:r>
      <w:r>
        <w:rPr>
          <w:rFonts w:ascii="Arial" w:hAnsi="Arial" w:cs="Arial"/>
          <w:sz w:val="22"/>
          <w:szCs w:val="22"/>
        </w:rPr>
        <w:t xml:space="preserve"> verlaten om een of andere reden, een faillissement of wat dan ook, en wij het dus moeten overnemen. Is mevrouw Kröger het met mij eens dat het daarom belangrijk is dat de Staat een belangrijk aandeel krijgt, zodat wij schade kunnen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w:t>
      </w:r>
      <w:r>
        <w:rPr>
          <w:rStyle w:val="Zwaar"/>
          <w:rFonts w:ascii="Arial" w:hAnsi="Arial" w:cs="Arial"/>
          <w:sz w:val="22"/>
          <w:szCs w:val="22"/>
        </w:rPr>
        <w:t>ger</w:t>
      </w:r>
      <w:r>
        <w:rPr>
          <w:rFonts w:ascii="Arial" w:hAnsi="Arial" w:cs="Arial"/>
          <w:sz w:val="22"/>
          <w:szCs w:val="22"/>
        </w:rPr>
        <w:t xml:space="preserve"> (GroenLinks-PvdA):</w:t>
      </w:r>
      <w:r>
        <w:rPr>
          <w:rFonts w:ascii="Arial" w:hAnsi="Arial" w:cs="Arial"/>
          <w:sz w:val="22"/>
          <w:szCs w:val="22"/>
        </w:rPr>
        <w:br/>
        <w:t>Ja, ik ben het ermee eens dat wij het publieke belang heel goed moeten borgen. Dat kun je op verschillende manieren vormgeven. 40% bij EBN is één manier. Je zou ook kunnen kiezen voor een heel ander model, waarin je het als overheid,</w:t>
      </w:r>
      <w:r>
        <w:rPr>
          <w:rFonts w:ascii="Arial" w:hAnsi="Arial" w:cs="Arial"/>
          <w:sz w:val="22"/>
          <w:szCs w:val="22"/>
        </w:rPr>
        <w:t xml:space="preserve"> net zoals bij de gasopslagen, in eigendom hebt en de ruimte uitgeeft aan commerciële partijen, die hem dan voor een aantal jaren hebben. We koersen nu via Aramis richting een bepaald governancemodel. De minister verdedigt het als business-to-business. Ik </w:t>
      </w:r>
      <w:r>
        <w:rPr>
          <w:rFonts w:ascii="Arial" w:hAnsi="Arial" w:cs="Arial"/>
          <w:sz w:val="22"/>
          <w:szCs w:val="22"/>
        </w:rPr>
        <w:t>maak me zorgen over de manier waarop het publieke belang daarin is geborgd. Ik ontvang heel graag een duidelijk antwoord hierop van de minister. Het aandeelhouderschap van EBN is zeker een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nog één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w:t>
      </w:r>
      <w:r>
        <w:rPr>
          <w:rStyle w:val="Zwaar"/>
          <w:rFonts w:ascii="Arial" w:hAnsi="Arial" w:cs="Arial"/>
          <w:sz w:val="22"/>
          <w:szCs w:val="22"/>
        </w:rPr>
        <w:t>ma</w:t>
      </w:r>
      <w:r>
        <w:rPr>
          <w:rFonts w:ascii="Arial" w:hAnsi="Arial" w:cs="Arial"/>
          <w:sz w:val="22"/>
          <w:szCs w:val="22"/>
        </w:rPr>
        <w:t xml:space="preserve"> (NSC):</w:t>
      </w:r>
      <w:r>
        <w:rPr>
          <w:rFonts w:ascii="Arial" w:hAnsi="Arial" w:cs="Arial"/>
          <w:sz w:val="22"/>
          <w:szCs w:val="22"/>
        </w:rPr>
        <w:br/>
        <w:t>Als ik het even samenvat is 40% wel een minimum en wilt u eigenlijk ook wel kijken naar de optie van meer, zolang die sturing van de overheid er maar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antwoord kan met ja of nee. Dat is fijn.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Nou, voorzitter, het kan niet helemaal met ja of nee. We hebben bij andere bedrijven waarin de Staat een staatsdeelneming had immers ook gezien dat het percentage aandelen niet altijd correleerde met hoeveel invloed je had. Ik merk dat we allemaal zoek</w:t>
      </w:r>
      <w:r>
        <w:rPr>
          <w:rFonts w:ascii="Arial" w:hAnsi="Arial" w:cs="Arial"/>
          <w:sz w:val="22"/>
          <w:szCs w:val="22"/>
        </w:rPr>
        <w:t>en naar hoe je publieke sturing houdt en de publieke belangen borgt, maar dat we nu heel snel in een governance gaan waarbij het de vraag is of dat goed gaat. Aandelen zijn één manier; er zijn ook andere manieren.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Vermeer heeft een </w:t>
      </w:r>
      <w:r>
        <w:rPr>
          <w:rFonts w:ascii="Arial" w:hAnsi="Arial" w:cs="Arial"/>
          <w:sz w:val="22"/>
          <w:szCs w:val="22"/>
        </w:rPr>
        <w:t>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Hoe denkt mevrouw Kröger over het idee om bij CCS, maar ook bij wind- en zonneparken, hetzelfde principe toe te passen als bij kernenergie verplicht is? Dat is dat er via een extern fonds altijd ook al geld klaarstaat om een </w:t>
      </w:r>
      <w:r>
        <w:rPr>
          <w:rFonts w:ascii="Arial" w:hAnsi="Arial" w:cs="Arial"/>
          <w:sz w:val="22"/>
          <w:szCs w:val="22"/>
        </w:rPr>
        <w:t>eventuele ontmanteling te financieren, zodat die niet afhankelijk is van de gezondheid of het bestaan van het bedrijf dat het in gang gezet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geldt dit ook voor bijvoorbeeld de chemische industrie. Ik moe</w:t>
      </w:r>
      <w:r>
        <w:rPr>
          <w:rFonts w:ascii="Arial" w:hAnsi="Arial" w:cs="Arial"/>
          <w:sz w:val="22"/>
          <w:szCs w:val="22"/>
        </w:rPr>
        <w:t xml:space="preserve">t even terugdenken aan toen ik de portefeuille IenW deed. Daar heb je ook zo'n soort verwerkingsfonds. Mevrouw Postma fluistert: dat is er al. Omdat we nog geen zicht hebben op eindberging en de kosten die daarmee gepaard gaan, is nucleair natuurlijk toch </w:t>
      </w:r>
      <w:r>
        <w:rPr>
          <w:rFonts w:ascii="Arial" w:hAnsi="Arial" w:cs="Arial"/>
          <w:sz w:val="22"/>
          <w:szCs w:val="22"/>
        </w:rPr>
        <w:t>wel echt van een totaal andere orde. Ik deel wel de zorgen van de heer Vermeer — het zit ook in het Rekenkamerrapport — over dat ... In onze Mijnbouwwet is het zo geregeld dat na 40 jaar alle risico's sowieso overgaan naar de Staat. Dat vind ik een best in</w:t>
      </w:r>
      <w:r>
        <w:rPr>
          <w:rFonts w:ascii="Arial" w:hAnsi="Arial" w:cs="Arial"/>
          <w:sz w:val="22"/>
          <w:szCs w:val="22"/>
        </w:rPr>
        <w:t>gewikkeld gegeven, gegeven dat we niet weten met welke kosten die risico's gepaard gaan. Daar zie ik dus wel degelijk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gaat uw gang met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De VVD wil ons</w:t>
      </w:r>
      <w:r>
        <w:rPr>
          <w:rFonts w:ascii="Arial" w:hAnsi="Arial" w:cs="Arial"/>
          <w:sz w:val="22"/>
          <w:szCs w:val="22"/>
        </w:rPr>
        <w:t xml:space="preserve"> land via de energietransitie schoon en veilig doorgeven aan de volgende generaties. Deze inbreng doe ik ook namens collega Bontenbal, die helaas verstek moest laten gaan, maar zich kon vinden in de inbreng.</w:t>
      </w:r>
      <w:r>
        <w:rPr>
          <w:rFonts w:ascii="Arial" w:hAnsi="Arial" w:cs="Arial"/>
          <w:sz w:val="22"/>
          <w:szCs w:val="22"/>
        </w:rPr>
        <w:br/>
      </w:r>
      <w:r>
        <w:rPr>
          <w:rFonts w:ascii="Arial" w:hAnsi="Arial" w:cs="Arial"/>
          <w:sz w:val="22"/>
          <w:szCs w:val="22"/>
        </w:rPr>
        <w:br/>
        <w:t>CO</w:t>
      </w:r>
      <w:r>
        <w:rPr>
          <w:rFonts w:ascii="Arial" w:hAnsi="Arial" w:cs="Arial"/>
          <w:sz w:val="22"/>
          <w:szCs w:val="22"/>
          <w:vertAlign w:val="subscript"/>
        </w:rPr>
        <w:t>2</w:t>
      </w:r>
      <w:r>
        <w:rPr>
          <w:rFonts w:ascii="Arial" w:hAnsi="Arial" w:cs="Arial"/>
          <w:sz w:val="22"/>
          <w:szCs w:val="22"/>
        </w:rPr>
        <w:t>-afvang en -opslag is een van de belangrijks</w:t>
      </w:r>
      <w:r>
        <w:rPr>
          <w:rFonts w:ascii="Arial" w:hAnsi="Arial" w:cs="Arial"/>
          <w:sz w:val="22"/>
          <w:szCs w:val="22"/>
        </w:rPr>
        <w:t>te onderdelen van het Nederlandse klimaatbeleid in de komende jaren. Ten eerste is het relatief goedkoop. Dat is belangrijk, aangezien we best veel belastinggeld in onze energietransitie stoppen. CO</w:t>
      </w:r>
      <w:r>
        <w:rPr>
          <w:rFonts w:ascii="Arial" w:hAnsi="Arial" w:cs="Arial"/>
          <w:sz w:val="22"/>
          <w:szCs w:val="22"/>
          <w:vertAlign w:val="subscript"/>
        </w:rPr>
        <w:t>2</w:t>
      </w:r>
      <w:r>
        <w:rPr>
          <w:rFonts w:ascii="Arial" w:hAnsi="Arial" w:cs="Arial"/>
          <w:sz w:val="22"/>
          <w:szCs w:val="22"/>
        </w:rPr>
        <w:t xml:space="preserve">-afvang en -opslag is een van de goedkoopste manieren om </w:t>
      </w:r>
      <w:r>
        <w:rPr>
          <w:rFonts w:ascii="Arial" w:hAnsi="Arial" w:cs="Arial"/>
          <w:sz w:val="22"/>
          <w:szCs w:val="22"/>
        </w:rPr>
        <w:t>de CO</w:t>
      </w:r>
      <w:r>
        <w:rPr>
          <w:rFonts w:ascii="Arial" w:hAnsi="Arial" w:cs="Arial"/>
          <w:sz w:val="22"/>
          <w:szCs w:val="22"/>
          <w:vertAlign w:val="subscript"/>
        </w:rPr>
        <w:t>2</w:t>
      </w:r>
      <w:r>
        <w:rPr>
          <w:rFonts w:ascii="Arial" w:hAnsi="Arial" w:cs="Arial"/>
          <w:sz w:val="22"/>
          <w:szCs w:val="22"/>
        </w:rPr>
        <w:t>-uitstoot op korte termijn fors te reduceren. Het levert dan ook een onmisbare bijdrage aan het behalen van onze verduurzamingsambities. Bovendien is Nederland uitermate geschikt voor CO</w:t>
      </w:r>
      <w:r>
        <w:rPr>
          <w:rFonts w:ascii="Arial" w:hAnsi="Arial" w:cs="Arial"/>
          <w:sz w:val="22"/>
          <w:szCs w:val="22"/>
          <w:vertAlign w:val="subscript"/>
        </w:rPr>
        <w:t>2</w:t>
      </w:r>
      <w:r>
        <w:rPr>
          <w:rFonts w:ascii="Arial" w:hAnsi="Arial" w:cs="Arial"/>
          <w:sz w:val="22"/>
          <w:szCs w:val="22"/>
        </w:rPr>
        <w:t>-afvang en -opslag. Veel industrieclusters liggen dicht bij leg</w:t>
      </w:r>
      <w:r>
        <w:rPr>
          <w:rFonts w:ascii="Arial" w:hAnsi="Arial" w:cs="Arial"/>
          <w:sz w:val="22"/>
          <w:szCs w:val="22"/>
        </w:rPr>
        <w:t>e gasvelden op de Noordzee. Er is ook veel aanwezige kennis en infrastructuur. Met CO</w:t>
      </w:r>
      <w:r>
        <w:rPr>
          <w:rFonts w:ascii="Arial" w:hAnsi="Arial" w:cs="Arial"/>
          <w:sz w:val="22"/>
          <w:szCs w:val="22"/>
          <w:vertAlign w:val="subscript"/>
        </w:rPr>
        <w:t>2</w:t>
      </w:r>
      <w:r>
        <w:rPr>
          <w:rFonts w:ascii="Arial" w:hAnsi="Arial" w:cs="Arial"/>
          <w:sz w:val="22"/>
          <w:szCs w:val="22"/>
        </w:rPr>
        <w:t>-afvang en -opslag boeken we een snel resultaat. Dat is ook nodig met de helaas achterblijvende opschaling van het stroomnet, de opschaling van groene waterstof die lange</w:t>
      </w:r>
      <w:r>
        <w:rPr>
          <w:rFonts w:ascii="Arial" w:hAnsi="Arial" w:cs="Arial"/>
          <w:sz w:val="22"/>
          <w:szCs w:val="22"/>
        </w:rPr>
        <w:t>r op zich laat wachten en ga zo door. Deze optie zal de komende jaren broodnodig zijn om toch resultaat te boeken. Het is dan ook van belang dat de politiek daar ook eerlijk voor uitkomt en niet weer allemaal bezwaren zoekt om ook dit weer af te remmen, om</w:t>
      </w:r>
      <w:r>
        <w:rPr>
          <w:rFonts w:ascii="Arial" w:hAnsi="Arial" w:cs="Arial"/>
          <w:sz w:val="22"/>
          <w:szCs w:val="22"/>
        </w:rPr>
        <w:t xml:space="preserve"> dan over een aantal jaar met elkaar te concluderen: hoe kon het toch dat de CO</w:t>
      </w:r>
      <w:r>
        <w:rPr>
          <w:rFonts w:ascii="Arial" w:hAnsi="Arial" w:cs="Arial"/>
          <w:sz w:val="22"/>
          <w:szCs w:val="22"/>
          <w:vertAlign w:val="subscript"/>
        </w:rPr>
        <w:t>2</w:t>
      </w:r>
      <w:r>
        <w:rPr>
          <w:rFonts w:ascii="Arial" w:hAnsi="Arial" w:cs="Arial"/>
          <w:sz w:val="22"/>
          <w:szCs w:val="22"/>
        </w:rPr>
        <w:t>-reductie niet snel genoeg ging in Nederland? Laat het perfecte niet de vijand zijn van het goede. Focus op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T</w:t>
      </w:r>
      <w:r>
        <w:rPr>
          <w:rFonts w:ascii="Arial" w:hAnsi="Arial" w:cs="Arial"/>
          <w:sz w:val="22"/>
          <w:szCs w:val="22"/>
        </w:rPr>
        <w: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voel me wel een beetje uitgelokt. De VVD en kennelijk ook het CDA zeggen dat het broodnodig is dat we nu inzetten op CCS, bijna alsof het een soort wetmatigheid is dat we nu, met name in zulke grote omvangen, CCS mog</w:t>
      </w:r>
      <w:r>
        <w:rPr>
          <w:rFonts w:ascii="Arial" w:hAnsi="Arial" w:cs="Arial"/>
          <w:sz w:val="22"/>
          <w:szCs w:val="22"/>
        </w:rPr>
        <w:t>elijk gaan maken. Is de heer Erkens het met de Partij voor de Dieren eens dat we daarin ook andere keuzes kunnen maken? Het is dus een politieke keuze om nu de helft van wat de industrie aan CO</w:t>
      </w:r>
      <w:r>
        <w:rPr>
          <w:rFonts w:ascii="Arial" w:hAnsi="Arial" w:cs="Arial"/>
          <w:sz w:val="22"/>
          <w:szCs w:val="22"/>
          <w:vertAlign w:val="subscript"/>
        </w:rPr>
        <w:t>2</w:t>
      </w:r>
      <w:r>
        <w:rPr>
          <w:rFonts w:ascii="Arial" w:hAnsi="Arial" w:cs="Arial"/>
          <w:sz w:val="22"/>
          <w:szCs w:val="22"/>
        </w:rPr>
        <w:t xml:space="preserve"> uitstoot, onder de grond te stoppen. We hadden er ook voor ku</w:t>
      </w:r>
      <w:r>
        <w:rPr>
          <w:rFonts w:ascii="Arial" w:hAnsi="Arial" w:cs="Arial"/>
          <w:sz w:val="22"/>
          <w:szCs w:val="22"/>
        </w:rPr>
        <w:t>nnen kiezen om meer energie te besparen of om in plaats van in te zetten op opslag, in te zetten op meer investeren in opslag van energie, of op elektrificatie en groene waterstof. Daar is de heer Erkens ook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Grappig </w:t>
      </w:r>
      <w:r>
        <w:rPr>
          <w:rFonts w:ascii="Arial" w:hAnsi="Arial" w:cs="Arial"/>
          <w:sz w:val="22"/>
          <w:szCs w:val="22"/>
        </w:rPr>
        <w:t>genoeg ben ik het daar niet mee oneens. Volgens mij moeten we meer inzetten op al die opties. We krijgen nog een debat over energiebesparing. Volgens mij zijn er op dat vlak nog goede stappen te zetten in Nederland. Daar valt ook meer uit te halen. Wat ele</w:t>
      </w:r>
      <w:r>
        <w:rPr>
          <w:rFonts w:ascii="Arial" w:hAnsi="Arial" w:cs="Arial"/>
          <w:sz w:val="22"/>
          <w:szCs w:val="22"/>
        </w:rPr>
        <w:t>ktrificatie betreft: ja, daar moeten we sneller mee doorgaan. Dat betekent wel dat we met elkaar tot oplossingen moeten komen om de komende jaren meer ruimte op het stroomnet te vinden. Groene waterstof gaat op dit moment ook langzamer dan wij zouden wille</w:t>
      </w:r>
      <w:r>
        <w:rPr>
          <w:rFonts w:ascii="Arial" w:hAnsi="Arial" w:cs="Arial"/>
          <w:sz w:val="22"/>
          <w:szCs w:val="22"/>
        </w:rPr>
        <w:t>n, ook omdat de markt niet van de grond komt. Volgens mij hebben we daar later dit jaar ook een debat over. Ik kijk dan graag samen met de Partij voor de Dieren hoe we daar tempo in krijgen. Maar CO</w:t>
      </w:r>
      <w:r>
        <w:rPr>
          <w:rFonts w:ascii="Arial" w:hAnsi="Arial" w:cs="Arial"/>
          <w:sz w:val="22"/>
          <w:szCs w:val="22"/>
          <w:vertAlign w:val="subscript"/>
        </w:rPr>
        <w:t>2</w:t>
      </w:r>
      <w:r>
        <w:rPr>
          <w:rFonts w:ascii="Arial" w:hAnsi="Arial" w:cs="Arial"/>
          <w:sz w:val="22"/>
          <w:szCs w:val="22"/>
        </w:rPr>
        <w:t>-opslag zal gewoon ook noodzakelijk zijn, als je de CO</w:t>
      </w:r>
      <w:r>
        <w:rPr>
          <w:rFonts w:ascii="Arial" w:hAnsi="Arial" w:cs="Arial"/>
          <w:sz w:val="22"/>
          <w:szCs w:val="22"/>
          <w:vertAlign w:val="subscript"/>
        </w:rPr>
        <w:t>2</w:t>
      </w:r>
      <w:r>
        <w:rPr>
          <w:rFonts w:ascii="Arial" w:hAnsi="Arial" w:cs="Arial"/>
          <w:sz w:val="22"/>
          <w:szCs w:val="22"/>
        </w:rPr>
        <w:t>-u</w:t>
      </w:r>
      <w:r>
        <w:rPr>
          <w:rFonts w:ascii="Arial" w:hAnsi="Arial" w:cs="Arial"/>
          <w:sz w:val="22"/>
          <w:szCs w:val="22"/>
        </w:rPr>
        <w:t xml:space="preserve">itstoot in de industrie de komende jaren substantieel omlaag wil brengen. Ik vind daarbij wel dat het een tussenoplossing voor veel industrieën zal zijn. Richting 2050 moeten we voorkomen dat er een volledige lock-in is en veel bedrijven uiteindelijk niet </w:t>
      </w:r>
      <w:r>
        <w:rPr>
          <w:rFonts w:ascii="Arial" w:hAnsi="Arial" w:cs="Arial"/>
          <w:sz w:val="22"/>
          <w:szCs w:val="22"/>
        </w:rPr>
        <w:t>overstappen op duurzamere productie. We zijn het dus eigenlijk grotendeels eens,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is dat weer uitlokking.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Toch even kort nog. Ik vind het in ieder geval fijn dat de heer Erkens erke</w:t>
      </w:r>
      <w:r>
        <w:rPr>
          <w:rFonts w:ascii="Arial" w:hAnsi="Arial" w:cs="Arial"/>
          <w:sz w:val="22"/>
          <w:szCs w:val="22"/>
        </w:rPr>
        <w:t>nt dat het een politieke keuze is, dat het kabinet verantwoordelijk is voor de weg die we inslaan met CCS en dat je ook voor andere dingen had kunnen kiezen. Tegelijkertijd zegt hij dat het voor de VVD allemaal zou kunnen. Zo kennen we natuurlijk de VVD en</w:t>
      </w:r>
      <w:r>
        <w:rPr>
          <w:rFonts w:ascii="Arial" w:hAnsi="Arial" w:cs="Arial"/>
          <w:sz w:val="22"/>
          <w:szCs w:val="22"/>
        </w:rPr>
        <w:t xml:space="preserve"> ook een beetje het CDA: het moet en-en-en-en. Ik heb nog een vraag over de tussenoplossing. Ik hoorde net ook weer in het antwoord terug dat CCS een tussenoplossing is. Dit is toch een langjarige investering? Hoe wilt u de klimaatdoelen halen als dit een </w:t>
      </w:r>
      <w:r>
        <w:rPr>
          <w:rFonts w:ascii="Arial" w:hAnsi="Arial" w:cs="Arial"/>
          <w:sz w:val="22"/>
          <w:szCs w:val="22"/>
        </w:rPr>
        <w:t>tussenoplossing is? Gaan we dan achteraf nog in allerlei duurzame oplossingen investeren? Kunnen we dat dan toch niet beter nu doen in plaats van nu een heel systeem op te tuigen waar we vervolgens weer van af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Kijk, ik ben wa</w:t>
      </w:r>
      <w:r>
        <w:rPr>
          <w:rFonts w:ascii="Arial" w:hAnsi="Arial" w:cs="Arial"/>
          <w:sz w:val="22"/>
          <w:szCs w:val="22"/>
        </w:rPr>
        <w:t>t dat betreft een optimist. Ik vind dat het en-en is, omdat je al die technieken de komende tijd nodig hebt als je de CO</w:t>
      </w:r>
      <w:r>
        <w:rPr>
          <w:rFonts w:ascii="Arial" w:hAnsi="Arial" w:cs="Arial"/>
          <w:sz w:val="22"/>
          <w:szCs w:val="22"/>
          <w:vertAlign w:val="subscript"/>
        </w:rPr>
        <w:t>2</w:t>
      </w:r>
      <w:r>
        <w:rPr>
          <w:rFonts w:ascii="Arial" w:hAnsi="Arial" w:cs="Arial"/>
          <w:sz w:val="22"/>
          <w:szCs w:val="22"/>
        </w:rPr>
        <w:t>-uitstoot substantieel omlaag wilt krijgen. Het is geen luxevraagstuk van "wat wil je?" Je hebt ze allemaal nodig. De inzet op al die o</w:t>
      </w:r>
      <w:r>
        <w:rPr>
          <w:rFonts w:ascii="Arial" w:hAnsi="Arial" w:cs="Arial"/>
          <w:sz w:val="22"/>
          <w:szCs w:val="22"/>
        </w:rPr>
        <w:t>nderwerpen zal de komende jaren dus groot moeten zijn. Ik zal ook bij elk debat ideeën daarvoor aandragen en daarover met u het debat aangaan. Het gaat erom dat we in 2050 klimaatneutraal moeten zijn en in de tussentijd de CO</w:t>
      </w:r>
      <w:r>
        <w:rPr>
          <w:rFonts w:ascii="Arial" w:hAnsi="Arial" w:cs="Arial"/>
          <w:sz w:val="22"/>
          <w:szCs w:val="22"/>
          <w:vertAlign w:val="subscript"/>
        </w:rPr>
        <w:t>2</w:t>
      </w:r>
      <w:r>
        <w:rPr>
          <w:rFonts w:ascii="Arial" w:hAnsi="Arial" w:cs="Arial"/>
          <w:sz w:val="22"/>
          <w:szCs w:val="22"/>
        </w:rPr>
        <w:t>-uitstoot zo snel mogelijk oml</w:t>
      </w:r>
      <w:r>
        <w:rPr>
          <w:rFonts w:ascii="Arial" w:hAnsi="Arial" w:cs="Arial"/>
          <w:sz w:val="22"/>
          <w:szCs w:val="22"/>
        </w:rPr>
        <w:t xml:space="preserve">aag moeten krijgen met elkaar. In het bestaande beleid zit een aantal zaken om te voorkomen dat er een lock-in gaat plaatsvinden. Vanaf 2035 worden er geen nieuwe beschikkingen afgegeven. Dat betekent dat in 2035 ook alle bestaande beschikkingen afgelopen </w:t>
      </w:r>
      <w:r>
        <w:rPr>
          <w:rFonts w:ascii="Arial" w:hAnsi="Arial" w:cs="Arial"/>
          <w:sz w:val="22"/>
          <w:szCs w:val="22"/>
        </w:rPr>
        <w:t>zullen zijn. De zeef zit ook in de SDE++, dus de check of je met CCS inderdaad niet andere technieken eruit drukt omdat je het te aantrekkelijk maakt. Die toets wordt ook meermaals gedaan door de planbureaus die daar relevant voor zijn. Uiteindelijk zitten</w:t>
      </w:r>
      <w:r>
        <w:rPr>
          <w:rFonts w:ascii="Arial" w:hAnsi="Arial" w:cs="Arial"/>
          <w:sz w:val="22"/>
          <w:szCs w:val="22"/>
        </w:rPr>
        <w:t xml:space="preserve"> de velden ook gewoon vol. Zonder die opslag zal de industrie niet door kunnen gaan met CO</w:t>
      </w:r>
      <w:r>
        <w:rPr>
          <w:rFonts w:ascii="Arial" w:hAnsi="Arial" w:cs="Arial"/>
          <w:sz w:val="22"/>
          <w:szCs w:val="22"/>
          <w:vertAlign w:val="subscript"/>
        </w:rPr>
        <w:t>2</w:t>
      </w:r>
      <w:r>
        <w:rPr>
          <w:rFonts w:ascii="Arial" w:hAnsi="Arial" w:cs="Arial"/>
          <w:sz w:val="22"/>
          <w:szCs w:val="22"/>
        </w:rPr>
        <w:t>-uitstoot en dan zullen ze de overstap moeten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wou even checken of ik het goed had gehoord. Anders vind ik het wel diepcy</w:t>
      </w:r>
      <w:r>
        <w:rPr>
          <w:rFonts w:ascii="Arial" w:hAnsi="Arial" w:cs="Arial"/>
          <w:sz w:val="22"/>
          <w:szCs w:val="22"/>
        </w:rPr>
        <w:t>nisch voor een partij die de CO</w:t>
      </w:r>
      <w:r>
        <w:rPr>
          <w:rFonts w:ascii="Arial" w:hAnsi="Arial" w:cs="Arial"/>
          <w:sz w:val="22"/>
          <w:szCs w:val="22"/>
          <w:vertAlign w:val="subscript"/>
        </w:rPr>
        <w:t>2</w:t>
      </w:r>
      <w:r>
        <w:rPr>
          <w:rFonts w:ascii="Arial" w:hAnsi="Arial" w:cs="Arial"/>
          <w:sz w:val="22"/>
          <w:szCs w:val="22"/>
        </w:rPr>
        <w:t>-heffing verlaagt, fossiele subsidies opnieuw invoert en in het vorige kabinet een minister heeft geleverd die dat hele maatwerk niet voor elkaar heeft gebokst, om vervolgens te zeggen dat CO</w:t>
      </w:r>
      <w:r>
        <w:rPr>
          <w:rFonts w:ascii="Arial" w:hAnsi="Arial" w:cs="Arial"/>
          <w:sz w:val="22"/>
          <w:szCs w:val="22"/>
          <w:vertAlign w:val="subscript"/>
        </w:rPr>
        <w:t>2</w:t>
      </w:r>
      <w:r>
        <w:rPr>
          <w:rFonts w:ascii="Arial" w:hAnsi="Arial" w:cs="Arial"/>
          <w:sz w:val="22"/>
          <w:szCs w:val="22"/>
        </w:rPr>
        <w:t xml:space="preserve">-opslag, dus het afval onder de </w:t>
      </w:r>
      <w:r>
        <w:rPr>
          <w:rFonts w:ascii="Arial" w:hAnsi="Arial" w:cs="Arial"/>
          <w:sz w:val="22"/>
          <w:szCs w:val="22"/>
        </w:rPr>
        <w:t>grond stoppen en niet een permanente oplossing zoals transitie, het belangrijkste onderdeel is van ons klimaatbeleid. Dat heb ik toch niet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t>Dit is een vrij cynische interruptie, denk ik. Ik kan mevrouw Kröger aanraden om het Draghirapport een keer te lezen. Dat is heel interessant. Daarin zie je dat de energiekosten in Europa twee, drie keer zo hoog zijn als in de rest van de wereld en dat onz</w:t>
      </w:r>
      <w:r>
        <w:rPr>
          <w:rFonts w:ascii="Arial" w:hAnsi="Arial" w:cs="Arial"/>
          <w:sz w:val="22"/>
          <w:szCs w:val="22"/>
        </w:rPr>
        <w:t>e industrie al niet kan concurreren. Dat is internationaal gewoon een realiteit. Nederland heeft als enig Europees land een nationale CO</w:t>
      </w:r>
      <w:r>
        <w:rPr>
          <w:rFonts w:ascii="Arial" w:hAnsi="Arial" w:cs="Arial"/>
          <w:sz w:val="22"/>
          <w:szCs w:val="22"/>
          <w:vertAlign w:val="subscript"/>
        </w:rPr>
        <w:t>2</w:t>
      </w:r>
      <w:r>
        <w:rPr>
          <w:rFonts w:ascii="Arial" w:hAnsi="Arial" w:cs="Arial"/>
          <w:sz w:val="22"/>
          <w:szCs w:val="22"/>
        </w:rPr>
        <w:t>-heffing boven op het ETS en ook een van de hoogste energiebelastingen. De indirecte kostencompensatie en de volumecorr</w:t>
      </w:r>
      <w:r>
        <w:rPr>
          <w:rFonts w:ascii="Arial" w:hAnsi="Arial" w:cs="Arial"/>
          <w:sz w:val="22"/>
          <w:szCs w:val="22"/>
        </w:rPr>
        <w:t>ectieregeling zijn afgeschaft, waardoor Nederland ook binnen Europa nog eens de hoogste energiekosten heeft voor de industrie. Het hele idee dat wij eigenlijk geen prikkels hebben voor de industrie om te verduurzamen, is volgens mij echt gebaseerd op fanta</w:t>
      </w:r>
      <w:r>
        <w:rPr>
          <w:rFonts w:ascii="Arial" w:hAnsi="Arial" w:cs="Arial"/>
          <w:sz w:val="22"/>
          <w:szCs w:val="22"/>
        </w:rPr>
        <w:t>sie. Wij willen er inderdaad voor zorgen dat we de industrie in Europa en in Nederland verduurzamen. Dat betekent dat we voor het deel van de industrie dat nu nog niet kan elektrificeren, omdat er onvoldoende duurzame stroom is of omdat er geen ruimte op h</w:t>
      </w:r>
      <w:r>
        <w:rPr>
          <w:rFonts w:ascii="Arial" w:hAnsi="Arial" w:cs="Arial"/>
          <w:sz w:val="22"/>
          <w:szCs w:val="22"/>
        </w:rPr>
        <w:t>et net is, en het deel dat nog niet kan overstappen op groene waterstof omdat we dat simpelweg nog bijna nergens in grote volumes produceren, ervoor moeten zorgen dat we op de korte termijn de CO</w:t>
      </w:r>
      <w:r>
        <w:rPr>
          <w:rFonts w:ascii="Arial" w:hAnsi="Arial" w:cs="Arial"/>
          <w:sz w:val="22"/>
          <w:szCs w:val="22"/>
          <w:vertAlign w:val="subscript"/>
        </w:rPr>
        <w:t xml:space="preserve">2 </w:t>
      </w:r>
      <w:r>
        <w:rPr>
          <w:rFonts w:ascii="Arial" w:hAnsi="Arial" w:cs="Arial"/>
          <w:sz w:val="22"/>
          <w:szCs w:val="22"/>
        </w:rPr>
        <w:t>in ieder geval niet meer de atmosfeer laten ingaan maar ops</w:t>
      </w:r>
      <w:r>
        <w:rPr>
          <w:rFonts w:ascii="Arial" w:hAnsi="Arial" w:cs="Arial"/>
          <w:sz w:val="22"/>
          <w:szCs w:val="22"/>
        </w:rPr>
        <w:t>laan onder de zeebodem. Daar gaat het om. Het is gewoon een realistische oplossing.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kunnen natuurlijk een wedstrijdje "wie heeft Draghi gelezen" doen. Maar de heer Erkens vergeet het stukje te vermelden waarin Draghi j</w:t>
      </w:r>
      <w:r>
        <w:rPr>
          <w:rFonts w:ascii="Arial" w:hAnsi="Arial" w:cs="Arial"/>
          <w:sz w:val="22"/>
          <w:szCs w:val="22"/>
        </w:rPr>
        <w:t xml:space="preserve">uist zegt: ga die transitie naar een verduurzaamde industrie vaart geven. Dan moet je dus erkennen dat CCS echt een sluitstuk is. Nu zegt de VVD eigenlijk dat het wat haar betreft het belangrijkste onderdeel van het klimaatbeleid is. Dan denk ik: nee. Dan </w:t>
      </w:r>
      <w:r>
        <w:rPr>
          <w:rFonts w:ascii="Arial" w:hAnsi="Arial" w:cs="Arial"/>
          <w:sz w:val="22"/>
          <w:szCs w:val="22"/>
        </w:rPr>
        <w:t>doe je de industrie tekort én creëer je een ongelofelijk groot probleem op de lange termijn, want we gaan de opslag nodig hebben voor de sectoren die echt, echt niet anders kunnen. Als je nu tegen de industrie zegt "ga maar lekker aan de blauwe waterstof e</w:t>
      </w:r>
      <w:r>
        <w:rPr>
          <w:rFonts w:ascii="Arial" w:hAnsi="Arial" w:cs="Arial"/>
          <w:sz w:val="22"/>
          <w:szCs w:val="22"/>
        </w:rPr>
        <w:t>n aan de CCS, want dat stimuleren we nu", snijd je jezelf dubbel in de voet. Dat is de verkeerde uitdrukking. In de vinger?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 schiet in de voet en snijdt in de vingers.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doet de VVD allebei.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hoorde geen vraag, maar u kunt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zal toch even kort reageren. In mijn spreektekst staat: een van de belangrijkste pilaren. Het is wel de pilaar waarmee we de meeste CO</w:t>
      </w:r>
      <w:r>
        <w:rPr>
          <w:rFonts w:ascii="Arial" w:hAnsi="Arial" w:cs="Arial"/>
          <w:sz w:val="22"/>
          <w:szCs w:val="22"/>
          <w:vertAlign w:val="subscript"/>
        </w:rPr>
        <w:t>2</w:t>
      </w:r>
      <w:r>
        <w:rPr>
          <w:rFonts w:ascii="Arial" w:hAnsi="Arial" w:cs="Arial"/>
          <w:sz w:val="22"/>
          <w:szCs w:val="22"/>
        </w:rPr>
        <w:t>-reductie in 2030 halen. Dat is niet omdat he</w:t>
      </w:r>
      <w:r>
        <w:rPr>
          <w:rFonts w:ascii="Arial" w:hAnsi="Arial" w:cs="Arial"/>
          <w:sz w:val="22"/>
          <w:szCs w:val="22"/>
        </w:rPr>
        <w:t>t de ideale of de mooiste techniek is, maar omdat we snel resultaat kunnen boeken. Dat heeft twee redenen. Het stroomnet zit vol. Veel bedrijven kunnen de overstap niet maken. Dat moeten we oplossen. Hopelijk gaan we daarover constructief het debat aan met</w:t>
      </w:r>
      <w:r>
        <w:rPr>
          <w:rFonts w:ascii="Arial" w:hAnsi="Arial" w:cs="Arial"/>
          <w:sz w:val="22"/>
          <w:szCs w:val="22"/>
        </w:rPr>
        <w:t xml:space="preserve"> elkaar. Ook is groene waterstof op dit moment een belofte die nog niet voldoende levert. Ook daar moeten we stappen gaan zetten. Er zijn nog geen grote volumes groene waterstof om in te zetten door de industrie. Die stap moeten we de komende jaren gaan ze</w:t>
      </w:r>
      <w:r>
        <w:rPr>
          <w:rFonts w:ascii="Arial" w:hAnsi="Arial" w:cs="Arial"/>
          <w:sz w:val="22"/>
          <w:szCs w:val="22"/>
        </w:rPr>
        <w:t>tten met elkaar, maar dat is nog niet zo. Zolang die oplossingen langer op zich laten wachten, zou ik het zonde vinden om tegen de industrie te zeggen: laat de CO</w:t>
      </w:r>
      <w:r>
        <w:rPr>
          <w:rFonts w:ascii="Arial" w:hAnsi="Arial" w:cs="Arial"/>
          <w:sz w:val="22"/>
          <w:szCs w:val="22"/>
          <w:vertAlign w:val="subscript"/>
        </w:rPr>
        <w:t>2</w:t>
      </w:r>
      <w:r>
        <w:rPr>
          <w:rFonts w:ascii="Arial" w:hAnsi="Arial" w:cs="Arial"/>
          <w:sz w:val="22"/>
          <w:szCs w:val="22"/>
        </w:rPr>
        <w:t xml:space="preserve"> dan maar de lucht in gaan. Nee, dan gaan we het opslaan met elkaar en zorgen we er ook voor </w:t>
      </w:r>
      <w:r>
        <w:rPr>
          <w:rFonts w:ascii="Arial" w:hAnsi="Arial" w:cs="Arial"/>
          <w:sz w:val="22"/>
          <w:szCs w:val="22"/>
        </w:rPr>
        <w:t>dat de elektrificatie en de groene waterstof in de jaren erna een steeds grotere rol spelen, zodat CO</w:t>
      </w:r>
      <w:r>
        <w:rPr>
          <w:rFonts w:ascii="Arial" w:hAnsi="Arial" w:cs="Arial"/>
          <w:sz w:val="22"/>
          <w:szCs w:val="22"/>
          <w:vertAlign w:val="subscript"/>
        </w:rPr>
        <w:t>2</w:t>
      </w:r>
      <w:r>
        <w:rPr>
          <w:rFonts w:ascii="Arial" w:hAnsi="Arial" w:cs="Arial"/>
          <w:sz w:val="22"/>
          <w:szCs w:val="22"/>
        </w:rPr>
        <w:t>-opslag uiteindelijk grotendeels, zo veel als mogelijk, niet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hele korte vraag van één zin van mevrouw Te</w:t>
      </w:r>
      <w:r>
        <w:rPr>
          <w:rFonts w:ascii="Arial" w:hAnsi="Arial" w:cs="Arial"/>
          <w:sz w:val="22"/>
          <w:szCs w:val="22"/>
        </w:rPr>
        <w:t>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toch even reageren op wat de heer Erkens zegt over dat we nog niet zover zijn. Dat komt natuurlijk doordat onder andere de VVD die 40 miljard aan fossiele subsidies nog steeds niet heeft afgeschaft.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w:t>
      </w:r>
      <w:r>
        <w:rPr>
          <w:rStyle w:val="Zwaar"/>
          <w:rFonts w:ascii="Arial" w:hAnsi="Arial" w:cs="Arial"/>
          <w:sz w:val="22"/>
          <w:szCs w:val="22"/>
        </w:rPr>
        <w:t>s</w:t>
      </w:r>
      <w:r>
        <w:rPr>
          <w:rFonts w:ascii="Arial" w:hAnsi="Arial" w:cs="Arial"/>
          <w:sz w:val="22"/>
          <w:szCs w:val="22"/>
        </w:rPr>
        <w:t xml:space="preserve"> (VVD):</w:t>
      </w:r>
      <w:r>
        <w:rPr>
          <w:rFonts w:ascii="Arial" w:hAnsi="Arial" w:cs="Arial"/>
          <w:sz w:val="22"/>
          <w:szCs w:val="22"/>
        </w:rPr>
        <w:br/>
        <w:t>We kunnen weer woorden bedenken en bedragen bedenken, maar daar schiet het debat niet mee op. We hebben een Klimaatfonds. Het gaat uiteindelijk om een prikkel om te verduurzamen. Je maakt duurzaam goedkoper dan fossiel. Daarvoor is er een Europese</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-heffing, die elk jaar omhooggaat. De industrie weet dat er vanaf 2040 geen rechten meer zijn, dus ze zullen moeten verduurzamen.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Op dit moment staat de CO</w:t>
      </w:r>
      <w:r>
        <w:rPr>
          <w:rFonts w:ascii="Arial" w:hAnsi="Arial" w:cs="Arial"/>
          <w:sz w:val="22"/>
          <w:szCs w:val="22"/>
          <w:vertAlign w:val="subscript"/>
        </w:rPr>
        <w:t>2</w:t>
      </w:r>
      <w:r>
        <w:rPr>
          <w:rFonts w:ascii="Arial" w:hAnsi="Arial" w:cs="Arial"/>
          <w:sz w:val="22"/>
          <w:szCs w:val="22"/>
        </w:rPr>
        <w:t xml:space="preserve">-afvang- en -opslagmarkt nog in de </w:t>
      </w:r>
      <w:r>
        <w:rPr>
          <w:rFonts w:ascii="Arial" w:hAnsi="Arial" w:cs="Arial"/>
          <w:sz w:val="22"/>
          <w:szCs w:val="22"/>
        </w:rPr>
        <w:t>kinderschoenen. Er zijn nog weinig concrete projecten waarvan industriële bedrijven gebruik kunnen maken om hun emissies te reduceren. Voor CO</w:t>
      </w:r>
      <w:r>
        <w:rPr>
          <w:rFonts w:ascii="Arial" w:hAnsi="Arial" w:cs="Arial"/>
          <w:sz w:val="22"/>
          <w:szCs w:val="22"/>
          <w:vertAlign w:val="subscript"/>
        </w:rPr>
        <w:t>2</w:t>
      </w:r>
      <w:r>
        <w:rPr>
          <w:rFonts w:ascii="Arial" w:hAnsi="Arial" w:cs="Arial"/>
          <w:sz w:val="22"/>
          <w:szCs w:val="22"/>
        </w:rPr>
        <w:t>-opslag en -afvang zullen ze daardoor grotendeels aangewezen zijn op het Aramisproject, omdat dit momenteel de en</w:t>
      </w:r>
      <w:r>
        <w:rPr>
          <w:rFonts w:ascii="Arial" w:hAnsi="Arial" w:cs="Arial"/>
          <w:sz w:val="22"/>
          <w:szCs w:val="22"/>
        </w:rPr>
        <w:t>ige grote realistische optie is. Dit brengt het risico van monopolievorming met zich mee en brengt ook de uitstoters en emittenten in een kwetsbare positie. Een hele lange discussie over marktordening zou er tegelijkertijd voor kunnen zorgen dat we een for</w:t>
      </w:r>
      <w:r>
        <w:rPr>
          <w:rFonts w:ascii="Arial" w:hAnsi="Arial" w:cs="Arial"/>
          <w:sz w:val="22"/>
          <w:szCs w:val="22"/>
        </w:rPr>
        <w:t>se vertraging krijgen in dit dossier, zoals we bij veel dossiers in de energietransitie helaas hebben gezien met elkaar.</w:t>
      </w:r>
      <w:r>
        <w:rPr>
          <w:rFonts w:ascii="Arial" w:hAnsi="Arial" w:cs="Arial"/>
          <w:sz w:val="22"/>
          <w:szCs w:val="22"/>
        </w:rPr>
        <w:br/>
      </w:r>
      <w:r>
        <w:rPr>
          <w:rFonts w:ascii="Arial" w:hAnsi="Arial" w:cs="Arial"/>
          <w:sz w:val="22"/>
          <w:szCs w:val="22"/>
        </w:rPr>
        <w:br/>
        <w:t>Versterkt markttoezicht lijkt daarom de meest pragmatische en snelle oplossing die mogelijk is, zoals ook de heer Mulder in zijn rappo</w:t>
      </w:r>
      <w:r>
        <w:rPr>
          <w:rFonts w:ascii="Arial" w:hAnsi="Arial" w:cs="Arial"/>
          <w:sz w:val="22"/>
          <w:szCs w:val="22"/>
        </w:rPr>
        <w:t>rt aangeeft. Hiervoor zijn nieuwe wettelijke taken nodig voor de ACM op het gebied van tarieven en voor het SodM op het gebied van de voorwaarden tot toegang. Het vorige kabinet heeft aangegeven deze aanbeveling over te nemen. Mijn vraag aan de minister is</w:t>
      </w:r>
      <w:r>
        <w:rPr>
          <w:rFonts w:ascii="Arial" w:hAnsi="Arial" w:cs="Arial"/>
          <w:sz w:val="22"/>
          <w:szCs w:val="22"/>
        </w:rPr>
        <w:t xml:space="preserve"> hoe het hiermee staat. Zal zij hier ook uitvoering aan geven? Daarnaast hoor ik graag van de minister hoe zij kijkt naar de mogelijkheid om de Mijnbouwwet aan te passen, zodat na enkele jaren van inactiviteit lege gasvelden mogelijk vrijkomen voor CO</w:t>
      </w:r>
      <w:r>
        <w:rPr>
          <w:rFonts w:ascii="Arial" w:hAnsi="Arial" w:cs="Arial"/>
          <w:sz w:val="22"/>
          <w:szCs w:val="22"/>
          <w:vertAlign w:val="subscript"/>
        </w:rPr>
        <w:t>2</w:t>
      </w:r>
      <w:r>
        <w:rPr>
          <w:rFonts w:ascii="Arial" w:hAnsi="Arial" w:cs="Arial"/>
          <w:sz w:val="22"/>
          <w:szCs w:val="22"/>
        </w:rPr>
        <w:t>-ops</w:t>
      </w:r>
      <w:r>
        <w:rPr>
          <w:rFonts w:ascii="Arial" w:hAnsi="Arial" w:cs="Arial"/>
          <w:sz w:val="22"/>
          <w:szCs w:val="22"/>
        </w:rPr>
        <w:t>lag. Die velden zijn nu inactief in eigendom van bedrijven die er mogelijk niets mee zouden doen.</w:t>
      </w:r>
      <w:r>
        <w:rPr>
          <w:rFonts w:ascii="Arial" w:hAnsi="Arial" w:cs="Arial"/>
          <w:sz w:val="22"/>
          <w:szCs w:val="22"/>
        </w:rPr>
        <w:br/>
      </w:r>
      <w:r>
        <w:rPr>
          <w:rFonts w:ascii="Arial" w:hAnsi="Arial" w:cs="Arial"/>
          <w:sz w:val="22"/>
          <w:szCs w:val="22"/>
        </w:rPr>
        <w:br/>
        <w:t>Voorzitter. Ambitie is ook belangrijk in dit dossier. We zijn van mening dat een inzet op een grootte van 22,5 megaton voor Aramis noodzakelijk is, gezien de</w:t>
      </w:r>
      <w:r>
        <w:rPr>
          <w:rFonts w:ascii="Arial" w:hAnsi="Arial" w:cs="Arial"/>
          <w:sz w:val="22"/>
          <w:szCs w:val="22"/>
        </w:rPr>
        <w:t xml:space="preserve"> grote Nederlandse industrie maar ook het gebrek aan alternatieven voor de Duitse industrie. Is de minister het hiermee eens? Hoe gaat ze voldoende capaciteit omtrent vergunningverlening prioritair beschikbaar stellen voor dit project? Hoe gaat ze de busin</w:t>
      </w:r>
      <w:r>
        <w:rPr>
          <w:rFonts w:ascii="Arial" w:hAnsi="Arial" w:cs="Arial"/>
          <w:sz w:val="22"/>
          <w:szCs w:val="22"/>
        </w:rPr>
        <w:t>esscase sluitend krijgen in de opstartfase, wanneer er een groot vollooprisico is? Daarnaast lijkt het ons verstandig dat de minister het gesprek aangaat met de Duitse collega's in Noordrijn-Westfalen over hoe de Duitsers dan wel zouden meebetalen aan de o</w:t>
      </w:r>
      <w:r>
        <w:rPr>
          <w:rFonts w:ascii="Arial" w:hAnsi="Arial" w:cs="Arial"/>
          <w:sz w:val="22"/>
          <w:szCs w:val="22"/>
        </w:rPr>
        <w:t>pstartfase, aangezien ook hun industrie deze route nodig heeft om op de korte termijn de gestelde doelen te halen. Het kan immers niet zo zijn dat wij de volledige kosten gaan dragen voor de infrastructuur voor iets wat ook een oplossing is voor het Duitse</w:t>
      </w:r>
      <w:r>
        <w:rPr>
          <w:rFonts w:ascii="Arial" w:hAnsi="Arial" w:cs="Arial"/>
          <w:sz w:val="22"/>
          <w:szCs w:val="22"/>
        </w:rPr>
        <w:t xml:space="preserve"> klimaatbeleid.</w:t>
      </w:r>
      <w:r>
        <w:rPr>
          <w:rFonts w:ascii="Arial" w:hAnsi="Arial" w:cs="Arial"/>
          <w:sz w:val="22"/>
          <w:szCs w:val="22"/>
        </w:rPr>
        <w:br/>
      </w:r>
      <w:r>
        <w:rPr>
          <w:rFonts w:ascii="Arial" w:hAnsi="Arial" w:cs="Arial"/>
          <w:sz w:val="22"/>
          <w:szCs w:val="22"/>
        </w:rPr>
        <w:br/>
        <w:t>Voorzitter. De infrastructuur die de Nederlandse industrie moet verbinden met onze belangrijke CO</w:t>
      </w:r>
      <w:r>
        <w:rPr>
          <w:rFonts w:ascii="Arial" w:hAnsi="Arial" w:cs="Arial"/>
          <w:sz w:val="22"/>
          <w:szCs w:val="22"/>
          <w:vertAlign w:val="subscript"/>
        </w:rPr>
        <w:t>2</w:t>
      </w:r>
      <w:r>
        <w:rPr>
          <w:rFonts w:ascii="Arial" w:hAnsi="Arial" w:cs="Arial"/>
          <w:sz w:val="22"/>
          <w:szCs w:val="22"/>
        </w:rPr>
        <w:t>-opslag- en -afvangprojecten moet ook tijdig aangelegd worden. De vertraging van de Delta Rhine Corridor is daarom onacceptabel. Die hebben w</w:t>
      </w:r>
      <w:r>
        <w:rPr>
          <w:rFonts w:ascii="Arial" w:hAnsi="Arial" w:cs="Arial"/>
          <w:sz w:val="22"/>
          <w:szCs w:val="22"/>
        </w:rPr>
        <w:t>e in het vorige debat ook besproken, ook de optie van ontbundeling. Graag hoor ik van de minister op welke termijn zij verwacht de Kamer een update hierover te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sla even aan op de Duitse markt die ook toegang gaat kri</w:t>
      </w:r>
      <w:r>
        <w:rPr>
          <w:rFonts w:ascii="Arial" w:hAnsi="Arial" w:cs="Arial"/>
          <w:sz w:val="22"/>
          <w:szCs w:val="22"/>
        </w:rPr>
        <w:t>jgen tot het systeem, net zoals er wordt vergroot naar de UK-markt en andere. Mijn vraag is simpel. Ook in het Ruhrgebied zitten veel grote bedrijven. De angst die ik heb is dat de kleine emittenten, die dit ook als oplossing nodig hebben, achter in de rij</w:t>
      </w:r>
      <w:r>
        <w:rPr>
          <w:rFonts w:ascii="Arial" w:hAnsi="Arial" w:cs="Arial"/>
          <w:sz w:val="22"/>
          <w:szCs w:val="22"/>
        </w:rPr>
        <w:t xml:space="preserve"> komen en veel minder bargaining power hebben om te kunnen meedoen. Vandaar dat ik het belang aangaf dat ze toegang moeten krijgen tot de buisleidingen en de projecten. Deelt de heer Erkens die zorg met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die deel ik. Dit gaat</w:t>
      </w:r>
      <w:r>
        <w:rPr>
          <w:rFonts w:ascii="Arial" w:hAnsi="Arial" w:cs="Arial"/>
          <w:sz w:val="22"/>
          <w:szCs w:val="22"/>
        </w:rPr>
        <w:t xml:space="preserve"> over het zesde cluster in Nederland. Je ziet eigenlijk dat die de komende jaren bij heel veel oplossingen die we hebben buiten de boot vallen. In het verleden hebben we vaak gepleit voor een hardheidsclausule in de nationale CO</w:t>
      </w:r>
      <w:r>
        <w:rPr>
          <w:rFonts w:ascii="Arial" w:hAnsi="Arial" w:cs="Arial"/>
          <w:sz w:val="22"/>
          <w:szCs w:val="22"/>
          <w:vertAlign w:val="subscript"/>
        </w:rPr>
        <w:t>2</w:t>
      </w:r>
      <w:r>
        <w:rPr>
          <w:rFonts w:ascii="Arial" w:hAnsi="Arial" w:cs="Arial"/>
          <w:sz w:val="22"/>
          <w:szCs w:val="22"/>
        </w:rPr>
        <w:t>-heffing voor dit soort bed</w:t>
      </w:r>
      <w:r>
        <w:rPr>
          <w:rFonts w:ascii="Arial" w:hAnsi="Arial" w:cs="Arial"/>
          <w:sz w:val="22"/>
          <w:szCs w:val="22"/>
        </w:rPr>
        <w:t>rijven, die logischerwijs misschien voor minder reductie zorgen waardoor ze achter in de rij komen te staan, maar wel met de kosten worden geconfronteerd. Dus die zorgen deel ik. Ik zou zelf zeggen dat het een mix is. Aan de ene kant moet je kijken hoe je,</w:t>
      </w:r>
      <w:r>
        <w:rPr>
          <w:rFonts w:ascii="Arial" w:hAnsi="Arial" w:cs="Arial"/>
          <w:sz w:val="22"/>
          <w:szCs w:val="22"/>
        </w:rPr>
        <w:t xml:space="preserve"> als ze langer moeten wachten, ervoor kunt zorgen dat ze niet onterecht met heffingen geconfronteerd worden die ze eigenlijk niet kunnen opbrengen. Aan de andere kant moet je kijken hoe je deze bedrijven zo snel mogelijk met een pragmatische oplossing aang</w:t>
      </w:r>
      <w:r>
        <w:rPr>
          <w:rFonts w:ascii="Arial" w:hAnsi="Arial" w:cs="Arial"/>
          <w:sz w:val="22"/>
          <w:szCs w:val="22"/>
        </w:rPr>
        <w:t>esloten krijgt, of in ieder geval in de buurt van de infra die ze moeten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is precies waar ik op doel. De heer Erkens gaf al aan dat het geen perfecte markt wordt. Het ziet eruit als een monopolie of een oligopolie. We z</w:t>
      </w:r>
      <w:r>
        <w:rPr>
          <w:rFonts w:ascii="Arial" w:hAnsi="Arial" w:cs="Arial"/>
          <w:sz w:val="22"/>
          <w:szCs w:val="22"/>
        </w:rPr>
        <w:t>ien al twee first movers die aan de slag gaan en die vaak op die manier de hele markt willen pakken. Het is hun goed recht om dat te doen, maar het is in het belang van de overheid om ervoor te zorgen dat de ander beschermd wordt. Dat betekent dat het geen</w:t>
      </w:r>
      <w:r>
        <w:rPr>
          <w:rFonts w:ascii="Arial" w:hAnsi="Arial" w:cs="Arial"/>
          <w:sz w:val="22"/>
          <w:szCs w:val="22"/>
        </w:rPr>
        <w:t xml:space="preserve"> perfecte markt is. Is de heer Erkens het met mij eens dat dat betekent dat we in deze markt, ook in een volwassen markt — dat gaat dus in tegen wat Mulder zegt, maar dat is wel wat Wientjes zegt — veel betere overheidsbescherming moeten hebben in de drie </w:t>
      </w:r>
      <w:r>
        <w:rPr>
          <w:rFonts w:ascii="Arial" w:hAnsi="Arial" w:cs="Arial"/>
          <w:sz w:val="22"/>
          <w:szCs w:val="22"/>
        </w:rPr>
        <w:t>fases van het 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 mij is het van belang dat we in alle fases van de markt zorgen voor voldoende toezicht. Ik had het net over de rol van de ACM, en ook over de rol van het SodM. EBN zal in elk project een rol gaan spelen. We</w:t>
      </w:r>
      <w:r>
        <w:rPr>
          <w:rFonts w:ascii="Arial" w:hAnsi="Arial" w:cs="Arial"/>
          <w:sz w:val="22"/>
          <w:szCs w:val="22"/>
        </w:rPr>
        <w:t xml:space="preserve"> hebben net al een interruptiedebat gehad. Ik denk niet dat dat per se betekent dat zij een aandeel van 40% nodig hebben en dat we daarvoor schaarse overheidsmiddelen moeten gaan inzetten. Ik denk dat het met name van belang is als de minister ook voor de </w:t>
      </w:r>
      <w:r>
        <w:rPr>
          <w:rFonts w:ascii="Arial" w:hAnsi="Arial" w:cs="Arial"/>
          <w:sz w:val="22"/>
          <w:szCs w:val="22"/>
        </w:rPr>
        <w:t>volgende fase laat onderzoeken hoe de publieke belangen voldoende worden geborgd, terwijl dit er aan de andere kant niet voor zorgt dat al die private investeringen stilvallen. Volgens mij is dat het dilemma waarvoor we staan. Het perfecte mag niet de vija</w:t>
      </w:r>
      <w:r>
        <w:rPr>
          <w:rFonts w:ascii="Arial" w:hAnsi="Arial" w:cs="Arial"/>
          <w:sz w:val="22"/>
          <w:szCs w:val="22"/>
        </w:rPr>
        <w:t xml:space="preserve">nd worden van het goede, maar ik ben het wel eens met mevrouw Postma dat ook in latere fases van deze markt een streng toezicht van belang is en dat EBN in ieder geval ook een oogje in het zeil moet houden, ook met betrekking tot de taak die er komt zodra </w:t>
      </w:r>
      <w:r>
        <w:rPr>
          <w:rFonts w:ascii="Arial" w:hAnsi="Arial" w:cs="Arial"/>
          <w:sz w:val="22"/>
          <w:szCs w:val="22"/>
        </w:rPr>
        <w:t>het veld gesloten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vervalt de laatste interruptie, maar u mag nog één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mag nog één zin. U had het over toezicht. Maar ik merk dat dit bedrijfsleven echt gewend is om te werken met rechtszaken, d</w:t>
      </w:r>
      <w:r>
        <w:rPr>
          <w:rFonts w:ascii="Arial" w:hAnsi="Arial" w:cs="Arial"/>
          <w:sz w:val="22"/>
          <w:szCs w:val="22"/>
        </w:rPr>
        <w:t>us als wij alleen maar over toezicht praten, zijn we te laat als overheid. Wij moeten echt die stap voorwaarts zetten en beter reguleren, anders lopen wij achter de markt aan, in plaats van andersom.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vr</w:t>
      </w:r>
      <w:r>
        <w:rPr>
          <w:rFonts w:ascii="Arial" w:hAnsi="Arial" w:cs="Arial"/>
          <w:sz w:val="22"/>
          <w:szCs w:val="22"/>
        </w:rPr>
        <w:t>aag is: is meneer Erkens het met mij eens dat dit juist ten koste gaat van de cluster 6-bedrijven, die wij ook graag door deze transitie willen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dat mag niet ten nadele zijn van de cluster 6-bedrijven. We moeten wel real</w:t>
      </w:r>
      <w:r>
        <w:rPr>
          <w:rFonts w:ascii="Arial" w:hAnsi="Arial" w:cs="Arial"/>
          <w:sz w:val="22"/>
          <w:szCs w:val="22"/>
        </w:rPr>
        <w:t>istisch zijn: niet elk bedrijf zal op hetzelfde moment een aansluiting op de infrastructuur krijgen. Gezien onze klimaatambities en -doelen vind ik het wel logisch om daar te beginnen waar de meeste winst te halen valt. Ik heb daarom ook eerder voorgesteld</w:t>
      </w:r>
      <w:r>
        <w:rPr>
          <w:rFonts w:ascii="Arial" w:hAnsi="Arial" w:cs="Arial"/>
          <w:sz w:val="22"/>
          <w:szCs w:val="22"/>
        </w:rPr>
        <w:t xml:space="preserve"> om te kijken naar een hardheidsclausule voor de bedrijven die daardoor logischerwijs pas later de mogelijkheid tot verduurzaming krijgen. Misschien kan ik via deze route de minister ook vragen hoe zij daarnaar kijkt. Is zij misschien voornemens om dit op </w:t>
      </w:r>
      <w:r>
        <w:rPr>
          <w:rFonts w:ascii="Arial" w:hAnsi="Arial" w:cs="Arial"/>
          <w:sz w:val="22"/>
          <w:szCs w:val="22"/>
        </w:rPr>
        <w:t>te pakken in de komende periode?</w:t>
      </w:r>
      <w:r>
        <w:rPr>
          <w:rFonts w:ascii="Arial" w:hAnsi="Arial" w:cs="Arial"/>
          <w:sz w:val="22"/>
          <w:szCs w:val="22"/>
        </w:rPr>
        <w:br/>
      </w:r>
      <w:r>
        <w:rPr>
          <w:rFonts w:ascii="Arial" w:hAnsi="Arial" w:cs="Arial"/>
          <w:sz w:val="22"/>
          <w:szCs w:val="22"/>
        </w:rPr>
        <w:br/>
        <w:t>Ik wil wel één ding toevoegen over het aspect dat wij tijdig goed moeten reguleren. Deze markt bestaat nog niet. Volgens mij moeten we dit stap voor stap met elkaar doen. Ik vind de fasering die het ministerie voorstelt lo</w:t>
      </w:r>
      <w:r>
        <w:rPr>
          <w:rFonts w:ascii="Arial" w:hAnsi="Arial" w:cs="Arial"/>
          <w:sz w:val="22"/>
          <w:szCs w:val="22"/>
        </w:rPr>
        <w:t xml:space="preserve">gisch, omdat, als we alles aan de voorkant dusdanig dichtreguleren, dit er ook voor kan zorgen dat mogelijke ontwikkelingen stil komen te vallen. Misschien kiezen we ook de verkeerde regulering, die niet blijkt te werken in de praktijk. Dit zal de komende </w:t>
      </w:r>
      <w:r>
        <w:rPr>
          <w:rFonts w:ascii="Arial" w:hAnsi="Arial" w:cs="Arial"/>
          <w:sz w:val="22"/>
          <w:szCs w:val="22"/>
        </w:rPr>
        <w:t>periode inderdaad een imperfect systeem zijn. Wij moeten als Kamer continu het debat met het kabinet aangaan over welke volgende stappen noodzakelijk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Nog twee minuutjes.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 dat gaat snel, v</w:t>
      </w:r>
      <w:r>
        <w:rPr>
          <w:rFonts w:ascii="Arial" w:hAnsi="Arial" w:cs="Arial"/>
          <w:sz w:val="22"/>
          <w:szCs w:val="22"/>
        </w:rPr>
        <w:t>oorzitter. We moeten de CO</w:t>
      </w:r>
      <w:r>
        <w:rPr>
          <w:rFonts w:ascii="Arial" w:hAnsi="Arial" w:cs="Arial"/>
          <w:sz w:val="22"/>
          <w:szCs w:val="22"/>
          <w:vertAlign w:val="subscript"/>
        </w:rPr>
        <w:t>2</w:t>
      </w:r>
      <w:r>
        <w:rPr>
          <w:rFonts w:ascii="Arial" w:hAnsi="Arial" w:cs="Arial"/>
          <w:sz w:val="22"/>
          <w:szCs w:val="22"/>
        </w:rPr>
        <w:t>-opslag en -afvang beter gaan combineren met andere aspecten van het klimaat- en energiebeleid. We gaan ook inzetten op meer gaswinning op de Noordzee. Dat is noodzakelijk om energieonafhankelijker te worden in de transitieperiod</w:t>
      </w:r>
      <w:r>
        <w:rPr>
          <w:rFonts w:ascii="Arial" w:hAnsi="Arial" w:cs="Arial"/>
          <w:sz w:val="22"/>
          <w:szCs w:val="22"/>
        </w:rPr>
        <w:t>e naar een volledig duurzaam energiesysteem. Een strategie die de Noordzeegaswinning zou koppelen aan een zogeheten Carbon Takeback Obligation zou misschien al kunnen helpen om de impact ervan te verminderen. Hierbij bieden we die bedrijven de mogelijkheid</w:t>
      </w:r>
      <w:r>
        <w:rPr>
          <w:rFonts w:ascii="Arial" w:hAnsi="Arial" w:cs="Arial"/>
          <w:sz w:val="22"/>
          <w:szCs w:val="22"/>
        </w:rPr>
        <w:t xml:space="preserve"> om de extra uitstoot te compenseren via CO</w:t>
      </w:r>
      <w:r>
        <w:rPr>
          <w:rFonts w:ascii="Arial" w:hAnsi="Arial" w:cs="Arial"/>
          <w:sz w:val="22"/>
          <w:szCs w:val="22"/>
          <w:vertAlign w:val="subscript"/>
        </w:rPr>
        <w:t>2</w:t>
      </w:r>
      <w:r>
        <w:rPr>
          <w:rFonts w:ascii="Arial" w:hAnsi="Arial" w:cs="Arial"/>
          <w:sz w:val="22"/>
          <w:szCs w:val="22"/>
        </w:rPr>
        <w:t>-opslag. Daarnaast moet het ook mogelijk zijn om te werken aan negatieve emissies via de CO</w:t>
      </w:r>
      <w:r>
        <w:rPr>
          <w:rFonts w:ascii="Arial" w:hAnsi="Arial" w:cs="Arial"/>
          <w:sz w:val="22"/>
          <w:szCs w:val="22"/>
          <w:vertAlign w:val="subscript"/>
        </w:rPr>
        <w:t>2</w:t>
      </w:r>
      <w:r>
        <w:rPr>
          <w:rFonts w:ascii="Arial" w:hAnsi="Arial" w:cs="Arial"/>
          <w:sz w:val="22"/>
          <w:szCs w:val="22"/>
        </w:rPr>
        <w:t>-opslag en -afvang. Is dit op dit moment mogelijk bij Aramis en de Delta Rhine Corridor, vraag ik de minister. Kan het o</w:t>
      </w:r>
      <w:r>
        <w:rPr>
          <w:rFonts w:ascii="Arial" w:hAnsi="Arial" w:cs="Arial"/>
          <w:sz w:val="22"/>
          <w:szCs w:val="22"/>
        </w:rPr>
        <w:t>ok onderdeel worden van de Routekaart Koolstofverwijdering?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dat de eerste termijn van de zijde van de Kamer. De minister heeft vijftien minuutjes nodig? Twintig? Oké, dan gaan wij verder om 14.20 uur</w:t>
      </w:r>
      <w:r>
        <w:rPr>
          <w:rFonts w:ascii="Arial" w:hAnsi="Arial" w:cs="Arial"/>
          <w:sz w:val="22"/>
          <w:szCs w:val="22"/>
        </w:rPr>
        <w:t>. Dat is een beetje ertussenin. De leden zijn er in ieder geval om 14.20 uur, en u hopelijk zo snel mogelijk daarna.</w:t>
      </w:r>
      <w:r>
        <w:rPr>
          <w:rFonts w:ascii="Arial" w:hAnsi="Arial" w:cs="Arial"/>
          <w:sz w:val="22"/>
          <w:szCs w:val="22"/>
        </w:rPr>
        <w:br/>
      </w:r>
      <w:r>
        <w:rPr>
          <w:rFonts w:ascii="Arial" w:hAnsi="Arial" w:cs="Arial"/>
          <w:sz w:val="22"/>
          <w:szCs w:val="22"/>
        </w:rPr>
        <w:br/>
        <w:t>De vergadering wordt van 14.03 uur tot 14.20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w:t>
      </w:r>
      <w:r>
        <w:rPr>
          <w:rFonts w:ascii="Arial" w:hAnsi="Arial" w:cs="Arial"/>
          <w:sz w:val="22"/>
          <w:szCs w:val="22"/>
        </w:rPr>
        <w:t>limaat en Groene Groei. Ik wil even tegen de leden zeggen dat we weer gaan proberen om de interrupties gewoon vrij te laten. U heeft een ruime inbreng gehad. U heeft ook goede interrupties gepleegd op elkaar. Ik verzoek u dus echt om korte vragen aan de mi</w:t>
      </w:r>
      <w:r>
        <w:rPr>
          <w:rFonts w:ascii="Arial" w:hAnsi="Arial" w:cs="Arial"/>
          <w:sz w:val="22"/>
          <w:szCs w:val="22"/>
        </w:rPr>
        <w:t>nister te stellen, zodat de minister kort kan antwoorden en we het levendige debat van voor de schorsing kunnen voortzetten na de schorsing.</w:t>
      </w:r>
      <w:r>
        <w:rPr>
          <w:rFonts w:ascii="Arial" w:hAnsi="Arial" w:cs="Arial"/>
          <w:sz w:val="22"/>
          <w:szCs w:val="22"/>
        </w:rPr>
        <w:br/>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Dank ook aan de Kamerleden voor de g</w:t>
      </w:r>
      <w:r>
        <w:rPr>
          <w:rFonts w:ascii="Arial" w:hAnsi="Arial" w:cs="Arial"/>
          <w:sz w:val="22"/>
          <w:szCs w:val="22"/>
        </w:rPr>
        <w:t xml:space="preserve">estelde vragen. Ik zal die in drie blokjes beantwoorden: eerst de vragen over nut en noodzaak van CCS, daarna de vragen die gesteld zijn over de publieke belangen, de marktordening en de financiering — daar zal ik ook alle SDE+-vragen in beantwoorden — en </w:t>
      </w:r>
      <w:r>
        <w:rPr>
          <w:rFonts w:ascii="Arial" w:hAnsi="Arial" w:cs="Arial"/>
          <w:sz w:val="22"/>
          <w:szCs w:val="22"/>
        </w:rPr>
        <w:t>dan wat vragen die gesteld zijn over de afzonderlijke projecten en nog wat overige vragen.</w:t>
      </w:r>
      <w:r>
        <w:rPr>
          <w:rFonts w:ascii="Arial" w:hAnsi="Arial" w:cs="Arial"/>
          <w:sz w:val="22"/>
          <w:szCs w:val="22"/>
        </w:rPr>
        <w:br/>
      </w:r>
      <w:r>
        <w:rPr>
          <w:rFonts w:ascii="Arial" w:hAnsi="Arial" w:cs="Arial"/>
          <w:sz w:val="22"/>
          <w:szCs w:val="22"/>
        </w:rPr>
        <w:br/>
        <w:t>Voorzitter. Ik dacht dat mevrouw Teunissen refereerde aan een werkbezoek onlangs in de haven. Nee, het was mevrouw Rooderkerk. Ik was zelf ook in de Rotterdamse hav</w:t>
      </w:r>
      <w:r>
        <w:rPr>
          <w:rFonts w:ascii="Arial" w:hAnsi="Arial" w:cs="Arial"/>
          <w:sz w:val="22"/>
          <w:szCs w:val="22"/>
        </w:rPr>
        <w:t>en een paar weken geleden om het project Porthos te bezoeken. Dat markeerde het moment waar we nu in de transitie staan, namelijk de stap van beleid naar uitvoering.</w:t>
      </w:r>
      <w:r>
        <w:rPr>
          <w:rStyle w:val="Zwaar"/>
          <w:rFonts w:ascii="Arial" w:hAnsi="Arial" w:cs="Arial"/>
          <w:sz w:val="22"/>
          <w:szCs w:val="22"/>
        </w:rPr>
        <w:t xml:space="preserve"> </w:t>
      </w:r>
      <w:r>
        <w:rPr>
          <w:rFonts w:ascii="Arial" w:hAnsi="Arial" w:cs="Arial"/>
          <w:sz w:val="22"/>
          <w:szCs w:val="22"/>
        </w:rPr>
        <w:t>Dankzij de start van de bouw van Porthos, de start van het project, is straks een grootsch</w:t>
      </w:r>
      <w:r>
        <w:rPr>
          <w:rFonts w:ascii="Arial" w:hAnsi="Arial" w:cs="Arial"/>
          <w:sz w:val="22"/>
          <w:szCs w:val="22"/>
        </w:rPr>
        <w:t>alige afname van broeikasgassen mogelijk door het permanent opslaan van CO</w:t>
      </w:r>
      <w:r>
        <w:rPr>
          <w:rFonts w:ascii="Arial" w:hAnsi="Arial" w:cs="Arial"/>
          <w:sz w:val="22"/>
          <w:szCs w:val="22"/>
          <w:vertAlign w:val="subscript"/>
        </w:rPr>
        <w:t>2</w:t>
      </w:r>
      <w:r>
        <w:rPr>
          <w:rFonts w:ascii="Arial" w:hAnsi="Arial" w:cs="Arial"/>
          <w:sz w:val="22"/>
          <w:szCs w:val="22"/>
        </w:rPr>
        <w:t xml:space="preserve"> onder de zeebodem. Na Porthos volgde het vandaag al vaker genoemde nog grotere project Aramis. Het is daarom goed dat we hier vandaag met elkaar over debatteren. Als ik het goed be</w:t>
      </w:r>
      <w:r>
        <w:rPr>
          <w:rFonts w:ascii="Arial" w:hAnsi="Arial" w:cs="Arial"/>
          <w:sz w:val="22"/>
          <w:szCs w:val="22"/>
        </w:rPr>
        <w:t>greep in de eerste termijn, is dat op initiatief van mevrouw Postma. Het is een groot onderwerp en goed om hier apart bij stil te staan, met het oog op alles wat erover gezegd is in het rapport van Draghi en het rapport van het PBL, maar ook met het oog op</w:t>
      </w:r>
      <w:r>
        <w:rPr>
          <w:rFonts w:ascii="Arial" w:hAnsi="Arial" w:cs="Arial"/>
          <w:sz w:val="22"/>
          <w:szCs w:val="22"/>
        </w:rPr>
        <w:t xml:space="preserve"> de toekomst.</w:t>
      </w:r>
      <w:r>
        <w:rPr>
          <w:rFonts w:ascii="Arial" w:hAnsi="Arial" w:cs="Arial"/>
          <w:sz w:val="22"/>
          <w:szCs w:val="22"/>
        </w:rPr>
        <w:br/>
      </w:r>
      <w:r>
        <w:rPr>
          <w:rFonts w:ascii="Arial" w:hAnsi="Arial" w:cs="Arial"/>
          <w:sz w:val="22"/>
          <w:szCs w:val="22"/>
        </w:rPr>
        <w:br/>
        <w:t>Het afvangen en opslaan van koolstof nu en in de toekomst staat niet op zichzelf. CCS als techniek, als instrument of als maatregel is nu nodig om de industrie, naast het verduurzamen dat zij sowieso moeten doen, de tijd te geven om dat op e</w:t>
      </w:r>
      <w:r>
        <w:rPr>
          <w:rFonts w:ascii="Arial" w:hAnsi="Arial" w:cs="Arial"/>
          <w:sz w:val="22"/>
          <w:szCs w:val="22"/>
        </w:rPr>
        <w:t xml:space="preserve">en goede manier te doen en om hun bedrijfs- en productieprocessen om te kunnen bouwen voor de toekomst. Het is ook noodzakelijk om de klimaatdoelen te behalen en tegelijkertijd de industrie in Nederland te behouden. We zullen het ook op de langere termijn </w:t>
      </w:r>
      <w:r>
        <w:rPr>
          <w:rFonts w:ascii="Arial" w:hAnsi="Arial" w:cs="Arial"/>
          <w:sz w:val="22"/>
          <w:szCs w:val="22"/>
        </w:rPr>
        <w:t>nog nodig hebben. Alles wat we nu aan infrastructuur neerleggen of aanleggen voor CCS kan ons dus in de toekomst helpen.</w:t>
      </w:r>
      <w:r>
        <w:rPr>
          <w:rFonts w:ascii="Arial" w:hAnsi="Arial" w:cs="Arial"/>
          <w:sz w:val="22"/>
          <w:szCs w:val="22"/>
        </w:rPr>
        <w:br/>
      </w:r>
      <w:r>
        <w:rPr>
          <w:rFonts w:ascii="Arial" w:hAnsi="Arial" w:cs="Arial"/>
          <w:sz w:val="22"/>
          <w:szCs w:val="22"/>
        </w:rPr>
        <w:br/>
        <w:t>Ik zei al dat CCS niet in de plaats komt van de verduurzamingsvraag en -opdracht die bij de industrie, bij het bedrijfsleven, ligt. He</w:t>
      </w:r>
      <w:r>
        <w:rPr>
          <w:rFonts w:ascii="Arial" w:hAnsi="Arial" w:cs="Arial"/>
          <w:sz w:val="22"/>
          <w:szCs w:val="22"/>
        </w:rPr>
        <w:t>t is een maatregel die er nu naast bestaat. De verduurzaming gaat onverminderd voort. Wij zullen bedrijven dus blijven prikkelen om te verduurzamen, want dat is belangrijk voor het klimaat en voor de groene groei. Met alle maatregelen die al zijn ingezet e</w:t>
      </w:r>
      <w:r>
        <w:rPr>
          <w:rFonts w:ascii="Arial" w:hAnsi="Arial" w:cs="Arial"/>
          <w:sz w:val="22"/>
          <w:szCs w:val="22"/>
        </w:rPr>
        <w:t>n die ook door dit kabinet worden voortgezet, maken wij ons land schoner, sterker en welvarender. Daarom is het ook nodig om CCS te stimuleren.</w:t>
      </w:r>
      <w:r>
        <w:rPr>
          <w:rFonts w:ascii="Arial" w:hAnsi="Arial" w:cs="Arial"/>
          <w:sz w:val="22"/>
          <w:szCs w:val="22"/>
        </w:rPr>
        <w:br/>
      </w:r>
      <w:r>
        <w:rPr>
          <w:rFonts w:ascii="Arial" w:hAnsi="Arial" w:cs="Arial"/>
          <w:sz w:val="22"/>
          <w:szCs w:val="22"/>
        </w:rPr>
        <w:br/>
        <w:t xml:space="preserve">Hoe gaan we daar in het vervolg mee om? Het staat natuurlijk echt nog in de kinderschoenen; dat is al door een </w:t>
      </w:r>
      <w:r>
        <w:rPr>
          <w:rFonts w:ascii="Arial" w:hAnsi="Arial" w:cs="Arial"/>
          <w:sz w:val="22"/>
          <w:szCs w:val="22"/>
        </w:rPr>
        <w:t xml:space="preserve">aantal van u gezegd. Ik vind het belangrijk om alle geluiden die daarover leven te horen en mee te wegen voor alle toekomstige besluiten die hierover nog genomen zullen moeten worden. Het Kamerdebat is daarbij voor mij belangrijke input. Het gaat zowel om </w:t>
      </w:r>
      <w:r>
        <w:rPr>
          <w:rFonts w:ascii="Arial" w:hAnsi="Arial" w:cs="Arial"/>
          <w:sz w:val="22"/>
          <w:szCs w:val="22"/>
        </w:rPr>
        <w:t>geluiden van de voorstanders als van mensen die twijfels of zorgen hebben.</w:t>
      </w:r>
      <w:r>
        <w:rPr>
          <w:rFonts w:ascii="Arial" w:hAnsi="Arial" w:cs="Arial"/>
          <w:sz w:val="22"/>
          <w:szCs w:val="22"/>
        </w:rPr>
        <w:br/>
      </w:r>
      <w:r>
        <w:rPr>
          <w:rFonts w:ascii="Arial" w:hAnsi="Arial" w:cs="Arial"/>
          <w:sz w:val="22"/>
          <w:szCs w:val="22"/>
        </w:rPr>
        <w:br/>
        <w:t xml:space="preserve">Daarmee kom ik bij de beantwoording van de vragen. Ik gebruik even mijn eigen woorden voor een aantal zorgen die ik van onder andere mevrouw Teunissen, mevrouw Kröger maar ook van </w:t>
      </w:r>
      <w:r>
        <w:rPr>
          <w:rFonts w:ascii="Arial" w:hAnsi="Arial" w:cs="Arial"/>
          <w:sz w:val="22"/>
          <w:szCs w:val="22"/>
        </w:rPr>
        <w:t>mevrouw Rooderkerk heb gehoord. Ik zei eerder al dat CCS geen vrijbrief is om te zeggen: ja, dan kunnen we nu even de verduurzaming laten zitten; als je de CO</w:t>
      </w:r>
      <w:r>
        <w:rPr>
          <w:rFonts w:ascii="Arial" w:hAnsi="Arial" w:cs="Arial"/>
          <w:sz w:val="22"/>
          <w:szCs w:val="22"/>
          <w:vertAlign w:val="subscript"/>
        </w:rPr>
        <w:t>2</w:t>
      </w:r>
      <w:r>
        <w:rPr>
          <w:rFonts w:ascii="Arial" w:hAnsi="Arial" w:cs="Arial"/>
          <w:sz w:val="22"/>
          <w:szCs w:val="22"/>
        </w:rPr>
        <w:t xml:space="preserve"> gewoon opslaat, dan is dat het. Nee, dat is niet het verhaal, absoluut niet zelfs. Bedrijven heb</w:t>
      </w:r>
      <w:r>
        <w:rPr>
          <w:rFonts w:ascii="Arial" w:hAnsi="Arial" w:cs="Arial"/>
          <w:sz w:val="22"/>
          <w:szCs w:val="22"/>
        </w:rPr>
        <w:t>ben een opdracht om een bijdrage te leveren aan het halen van de klimaatdoelen en zijn daar ook mee bezig. We hebben natuurlijk de ETS-markt, de ETS-rechten, die worden afgebouwd; ik geloof dat de heer Erkens dat zei. De verduurzaming moet dus sowieso plaa</w:t>
      </w:r>
      <w:r>
        <w:rPr>
          <w:rFonts w:ascii="Arial" w:hAnsi="Arial" w:cs="Arial"/>
          <w:sz w:val="22"/>
          <w:szCs w:val="22"/>
        </w:rPr>
        <w:t>tsvinden. Maar we willen dat wel op een manier en in een tempo doen waarmee we de industrie overeind houden en behouden voor ons land, omdat we die juist ook in de toekomst nodig hebben voor de groene economie en voor banen en werkgelegenheid hier in Neder</w:t>
      </w:r>
      <w:r>
        <w:rPr>
          <w:rFonts w:ascii="Arial" w:hAnsi="Arial" w:cs="Arial"/>
          <w:sz w:val="22"/>
          <w:szCs w:val="22"/>
        </w:rPr>
        <w:t>land.</w:t>
      </w:r>
      <w:r>
        <w:rPr>
          <w:rFonts w:ascii="Arial" w:hAnsi="Arial" w:cs="Arial"/>
          <w:sz w:val="22"/>
          <w:szCs w:val="22"/>
        </w:rPr>
        <w:br/>
      </w:r>
      <w:r>
        <w:rPr>
          <w:rFonts w:ascii="Arial" w:hAnsi="Arial" w:cs="Arial"/>
          <w:sz w:val="22"/>
          <w:szCs w:val="22"/>
        </w:rPr>
        <w:br/>
        <w:t xml:space="preserve">In het verlengde daarvan heeft een aantal van u opgemerkt dat dit natuurlijk geen fossiele lock-in mag worden. Volgens mij was dat een van de drie punten waar mevrouw Kröger expliciet bij stilstond, dus daar zal ik ook direct wat over zeggen. Kijk, </w:t>
      </w:r>
      <w:r>
        <w:rPr>
          <w:rFonts w:ascii="Arial" w:hAnsi="Arial" w:cs="Arial"/>
          <w:sz w:val="22"/>
          <w:szCs w:val="22"/>
        </w:rPr>
        <w:t>het klimaatdoel dat we in Nederland hebben, is een CO</w:t>
      </w:r>
      <w:r>
        <w:rPr>
          <w:rFonts w:ascii="Arial" w:hAnsi="Arial" w:cs="Arial"/>
          <w:sz w:val="22"/>
          <w:szCs w:val="22"/>
          <w:vertAlign w:val="subscript"/>
        </w:rPr>
        <w:t>2</w:t>
      </w:r>
      <w:r>
        <w:rPr>
          <w:rFonts w:ascii="Arial" w:hAnsi="Arial" w:cs="Arial"/>
          <w:sz w:val="22"/>
          <w:szCs w:val="22"/>
        </w:rPr>
        <w:t>-reductiedoel. We hebben geen CCS-realisatiedoel geformuleerd, dus we sturen op die CO</w:t>
      </w:r>
      <w:r>
        <w:rPr>
          <w:rFonts w:ascii="Arial" w:hAnsi="Arial" w:cs="Arial"/>
          <w:sz w:val="22"/>
          <w:szCs w:val="22"/>
          <w:vertAlign w:val="subscript"/>
        </w:rPr>
        <w:t>2</w:t>
      </w:r>
      <w:r>
        <w:rPr>
          <w:rFonts w:ascii="Arial" w:hAnsi="Arial" w:cs="Arial"/>
          <w:sz w:val="22"/>
          <w:szCs w:val="22"/>
        </w:rPr>
        <w:t>-reductie. Daarom zeggen we bij de manier van subsidie verlenen ook dat de SDE+-subsidieverlening niet ten koste ma</w:t>
      </w:r>
      <w:r>
        <w:rPr>
          <w:rFonts w:ascii="Arial" w:hAnsi="Arial" w:cs="Arial"/>
          <w:sz w:val="22"/>
          <w:szCs w:val="22"/>
        </w:rPr>
        <w:t>g gaan van de ontwikkeling van duurzame-energietechnieken.</w:t>
      </w:r>
      <w:r>
        <w:rPr>
          <w:rFonts w:ascii="Arial" w:hAnsi="Arial" w:cs="Arial"/>
          <w:sz w:val="22"/>
          <w:szCs w:val="22"/>
        </w:rPr>
        <w:br/>
      </w:r>
      <w:r>
        <w:rPr>
          <w:rFonts w:ascii="Arial" w:hAnsi="Arial" w:cs="Arial"/>
          <w:sz w:val="22"/>
          <w:szCs w:val="22"/>
        </w:rPr>
        <w:br/>
        <w:t>Daarvoor hebben we drie voorwaarden, of drie elementen, ingebouwd in de subsidieverlening. Dat is de horizon, die een aantal van u ook heeft genoemd. Die horizon staat tot 2035, dus tot 2035 geven</w:t>
      </w:r>
      <w:r>
        <w:rPr>
          <w:rFonts w:ascii="Arial" w:hAnsi="Arial" w:cs="Arial"/>
          <w:sz w:val="22"/>
          <w:szCs w:val="22"/>
        </w:rPr>
        <w:t xml:space="preserve"> we vergunningbeschikkingen voor CCS-projecten af. We hebben de zeef. Dat betekent dat we elk jaar met grote regelmaat kijken of dit een kostenefficiënte methode is om CO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te reduceren. En we hebben het hekje in de SDE++. Ja, ik zeg "zeef" en "horizon", allebei tussen aanhalingstekens. Maar het "hekje"… Wat zegt u,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Sorry, ik krijg bij het woord "hekje" een meneer-Kaktus-vibe.</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begrijp ik. Ik zal het woord "hekje" niet meer gebruiken, maar zeggen dat binnen de SDE++ een lijn is gezet — een afbakening; dank u wel, mevrouw Kröger, dat is een beter woord — waarmee niet zomaar alle subsidiemiddelen naar CCS-projecten ku</w:t>
      </w:r>
      <w:r>
        <w:rPr>
          <w:rFonts w:ascii="Arial" w:hAnsi="Arial" w:cs="Arial"/>
          <w:sz w:val="22"/>
          <w:szCs w:val="22"/>
        </w:rPr>
        <w:t>nnen gaan en er dus ook geld voor onder andere waterstof blijft. En ja, daar heeft dit kabinet iets op bezuinigd, maar daar zal ik straks in mijn beantwoording nog verder op ingaan, als ik bij de financiering kom. De zorg over de fossiele lock-in vind ik t</w:t>
      </w:r>
      <w:r>
        <w:rPr>
          <w:rFonts w:ascii="Arial" w:hAnsi="Arial" w:cs="Arial"/>
          <w:sz w:val="22"/>
          <w:szCs w:val="22"/>
        </w:rPr>
        <w:t>erecht, maar ik denk dat wij dat probleem hiermee voor de korte termijn hebben opgelost.</w:t>
      </w:r>
      <w:r>
        <w:rPr>
          <w:rFonts w:ascii="Arial" w:hAnsi="Arial" w:cs="Arial"/>
          <w:sz w:val="22"/>
          <w:szCs w:val="22"/>
        </w:rPr>
        <w:br/>
      </w:r>
      <w:r>
        <w:rPr>
          <w:rFonts w:ascii="Arial" w:hAnsi="Arial" w:cs="Arial"/>
          <w:sz w:val="22"/>
          <w:szCs w:val="22"/>
        </w:rPr>
        <w:br/>
        <w:t>Voor de langere termijn moeten we dat natuurlijk goed in de gaten blijven houden. Dat schetst het PBL ook, dus dat zal ook onderdeel zijn van de monitor en de Routeka</w:t>
      </w:r>
      <w:r>
        <w:rPr>
          <w:rFonts w:ascii="Arial" w:hAnsi="Arial" w:cs="Arial"/>
          <w:sz w:val="22"/>
          <w:szCs w:val="22"/>
        </w:rPr>
        <w:t>art Koolstofverwijdering, die dit kabinet begin volgend jaar aan de Kamer zal sturen. Daarin zal ook aandacht zijn voor dit mogelijke risico op de langere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goed dat</w:t>
      </w:r>
      <w:r>
        <w:rPr>
          <w:rFonts w:ascii="Arial" w:hAnsi="Arial" w:cs="Arial"/>
          <w:sz w:val="22"/>
          <w:szCs w:val="22"/>
        </w:rPr>
        <w:t xml:space="preserve"> hier aandacht voor is, maar dit onderwerp is zo belangrijk dat we het echt goed af moeten bakenen. Dat betekent dat er ook een definitie nodig is van wat precies dat "hard-to-abate" is. Wanneer is die lock-in er? Ik heb enkele vragen gesteld over hoe we d</w:t>
      </w:r>
      <w:r>
        <w:rPr>
          <w:rFonts w:ascii="Arial" w:hAnsi="Arial" w:cs="Arial"/>
          <w:sz w:val="22"/>
          <w:szCs w:val="22"/>
        </w:rPr>
        <w:t>at cijfermatig zouden kunnen onderbouwen, met scenario's. Daar wil ik ook graag een reactie op. Dit mag ook best meegenomen worden in de brief die we in het voorjaar krijgen. Maar mijn fractie hecht echt aan een heel goede onderbouwing hiervoor, want simpe</w:t>
      </w:r>
      <w:r>
        <w:rPr>
          <w:rFonts w:ascii="Arial" w:hAnsi="Arial" w:cs="Arial"/>
          <w:sz w:val="22"/>
          <w:szCs w:val="22"/>
        </w:rPr>
        <w:t>lweg met woorden komen we 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heb ik niet zo begrepen in de eerste termijn: een cijfermatige onderbouwing met scenario's. Ik wil er natuurlijk naar kijken. Ik weet niet of ik kan toezeggen dat we dit nu al tot achter de ko</w:t>
      </w:r>
      <w:r>
        <w:rPr>
          <w:rFonts w:ascii="Arial" w:hAnsi="Arial" w:cs="Arial"/>
          <w:sz w:val="22"/>
          <w:szCs w:val="22"/>
        </w:rPr>
        <w:t xml:space="preserve">mma op die manier kunnen vormgeven. Ik zal er natuurlijk in de routekaart ook op ingaan en er veel meer woorden aan wijden dan ik nu doe. Ik vind het belangrijk om het in die routekaart te doen, omdat ik CCS — denk aan het project Porthos of Aramis — niet </w:t>
      </w:r>
      <w:r>
        <w:rPr>
          <w:rFonts w:ascii="Arial" w:hAnsi="Arial" w:cs="Arial"/>
          <w:sz w:val="22"/>
          <w:szCs w:val="22"/>
        </w:rPr>
        <w:t>geïsoleerd kan bekijken. Ik vind het belangrijk om dit in samenhang te bezien met hoe we, ook op de langere termijn, met koolstofverwijdering omgaan. Daarom wil ik het daaraan koppelen. Ik zal kijken hoe ik uw vraag naar scenario's een plek kan geven.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Even om het heel scherp te krijgen: wil de minister dan uiteenzetten wat ze precies verstaat onder hard-to-abate? Hoe ziet dat eruit? Voor welke industrieën geldt dit? Wil ze dit vervolgens cijfermatig onderbouwen? Kan ze echt toezeggen </w:t>
      </w:r>
      <w:r>
        <w:rPr>
          <w:rFonts w:ascii="Arial" w:hAnsi="Arial" w:cs="Arial"/>
          <w:sz w:val="22"/>
          <w:szCs w:val="22"/>
        </w:rPr>
        <w:t>dat we dat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er echt even naar kijken of ik dit op deze manier kan toezeggen. Ik wil ook niet iets toezeggen wat ik niet kan waarmaken. Ik begrijp uw vraag nu. Ik zal in tweede termijn zo exact mogelijk aangeven wat ik op d</w:t>
      </w:r>
      <w:r>
        <w:rPr>
          <w:rFonts w:ascii="Arial" w:hAnsi="Arial" w:cs="Arial"/>
          <w:sz w:val="22"/>
          <w:szCs w:val="22"/>
        </w:rPr>
        <w:t>it punt wel en niet in die routekaart kan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Postma maar ook de heer Erkens stelde vragen over de toegang van cluster 6-bedrijven. Is het systeem toegankelijk voor iedereen? Het antwoord is na</w:t>
      </w:r>
      <w:r>
        <w:rPr>
          <w:rFonts w:ascii="Arial" w:hAnsi="Arial" w:cs="Arial"/>
          <w:sz w:val="22"/>
          <w:szCs w:val="22"/>
        </w:rPr>
        <w:t>tuurlijk ja. Iedereen moet hier toegang toe hebben, maar het zal niet voor elk bedrijf op hetzelfde moment kunnen zijn. De capaciteit is zeker in de komende jaren namelijk nog niet zo groot als wanneer niet alleen Porthos, maar ook het Aramisproject is ger</w:t>
      </w:r>
      <w:r>
        <w:rPr>
          <w:rFonts w:ascii="Arial" w:hAnsi="Arial" w:cs="Arial"/>
          <w:sz w:val="22"/>
          <w:szCs w:val="22"/>
        </w:rPr>
        <w:t>ealiseerd. Uw vraag was dat het in elk geval niet ten nadele mag zijn van de cluster 6-bedrijven. Daarop is het antwoord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Er is een verschil tussen de theorie ... Ik vind het fijn om te horen dat cluster 6 en iedereen toegang moe</w:t>
      </w:r>
      <w:r>
        <w:rPr>
          <w:rFonts w:ascii="Arial" w:hAnsi="Arial" w:cs="Arial"/>
          <w:sz w:val="22"/>
          <w:szCs w:val="22"/>
        </w:rPr>
        <w:t>t krijgen. Dat is fijn. Maar dan zit de vraag in het hoe. Want als de markt niet goed geregeld is, als er niet genoeg sturing is en er geen heldere afspraken zijn, dan controleren misschien degenen met de grootste bargaining power de markt en kan bijvoorbe</w:t>
      </w:r>
      <w:r>
        <w:rPr>
          <w:rFonts w:ascii="Arial" w:hAnsi="Arial" w:cs="Arial"/>
          <w:sz w:val="22"/>
          <w:szCs w:val="22"/>
        </w:rPr>
        <w:t>eld een cluster 6-bedrijf in de praktijk helemaal geen toegang krijgen omdat de prijzen niet transparant zijn, zoals ook werd aangegeven door Wientjes. Wat gaat de minister doen om ervoor te zorgen dat er gewoon vrije toegang is voor iedereen?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w:t>
      </w:r>
      <w:r>
        <w:rPr>
          <w:rStyle w:val="Zwaar"/>
          <w:rFonts w:ascii="Arial" w:hAnsi="Arial" w:cs="Arial"/>
          <w:sz w:val="22"/>
          <w:szCs w:val="22"/>
        </w:rPr>
        <w:t>rmans</w:t>
      </w:r>
      <w:r>
        <w:rPr>
          <w:rFonts w:ascii="Arial" w:hAnsi="Arial" w:cs="Arial"/>
          <w:sz w:val="22"/>
          <w:szCs w:val="22"/>
        </w:rPr>
        <w:t>:</w:t>
      </w:r>
      <w:r>
        <w:rPr>
          <w:rFonts w:ascii="Arial" w:hAnsi="Arial" w:cs="Arial"/>
          <w:sz w:val="22"/>
          <w:szCs w:val="22"/>
        </w:rPr>
        <w:br/>
        <w:t>Ik kom zo meteen uitgebreid op hoe we die marktordening doen. Ik kan dat nu wel naar voren halen, maar dan gaan er misschien wat discussies door elkaar lopen, of in elk geval de beantwoording in de blokjes. Ik wil dat doen als daar behoefte aan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laten we het maar doen bij het tweede mapje. Dan gaan we nu verder met nut en noodzaak en gaan we dadelijk naar de marktwerking.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dan ga ik daar nog even mee verder. Ik kreeg ook de vraag welk eindbeeld ik voor me</w:t>
      </w:r>
      <w:r>
        <w:rPr>
          <w:rFonts w:ascii="Arial" w:hAnsi="Arial" w:cs="Arial"/>
          <w:sz w:val="22"/>
          <w:szCs w:val="22"/>
        </w:rPr>
        <w:t xml:space="preserve"> zie wat betreft die opslag. Ik zie voor me dat die CO</w:t>
      </w:r>
      <w:r>
        <w:rPr>
          <w:rFonts w:ascii="Arial" w:hAnsi="Arial" w:cs="Arial"/>
          <w:sz w:val="22"/>
          <w:szCs w:val="22"/>
          <w:vertAlign w:val="subscript"/>
        </w:rPr>
        <w:t>2</w:t>
      </w:r>
      <w:r>
        <w:rPr>
          <w:rFonts w:ascii="Arial" w:hAnsi="Arial" w:cs="Arial"/>
          <w:sz w:val="22"/>
          <w:szCs w:val="22"/>
        </w:rPr>
        <w:t xml:space="preserve">-opslagmarkt zich in Nederland en ook elders in Europa ontwikkelt; dat zie je nu eigenlijk ook al gebeuren. Daarmee zie ik een doorontwikkeling van de hele Europese opslagmarkt. In dat eindbeeld is er </w:t>
      </w:r>
      <w:r>
        <w:rPr>
          <w:rFonts w:ascii="Arial" w:hAnsi="Arial" w:cs="Arial"/>
          <w:sz w:val="22"/>
          <w:szCs w:val="22"/>
        </w:rPr>
        <w:t>een volwassen Europese CO</w:t>
      </w:r>
      <w:r>
        <w:rPr>
          <w:rFonts w:ascii="Arial" w:hAnsi="Arial" w:cs="Arial"/>
          <w:sz w:val="22"/>
          <w:szCs w:val="22"/>
          <w:vertAlign w:val="subscript"/>
        </w:rPr>
        <w:t>2</w:t>
      </w:r>
      <w:r>
        <w:rPr>
          <w:rFonts w:ascii="Arial" w:hAnsi="Arial" w:cs="Arial"/>
          <w:sz w:val="22"/>
          <w:szCs w:val="22"/>
        </w:rPr>
        <w:t>-opslagmarkt die kan voldoen aan de totale vraag naar CO</w:t>
      </w:r>
      <w:r>
        <w:rPr>
          <w:rFonts w:ascii="Arial" w:hAnsi="Arial" w:cs="Arial"/>
          <w:sz w:val="22"/>
          <w:szCs w:val="22"/>
          <w:vertAlign w:val="subscript"/>
        </w:rPr>
        <w:t>2</w:t>
      </w:r>
      <w:r>
        <w:rPr>
          <w:rFonts w:ascii="Arial" w:hAnsi="Arial" w:cs="Arial"/>
          <w:sz w:val="22"/>
          <w:szCs w:val="22"/>
        </w:rPr>
        <w:t>-afvang en koolstofverwijdering die zich op dat moment voordoet. Maar dit gaat natuurlijk over een marktontwikkeling, over hoe die markt zich in de komende jaren zal ontwikk</w:t>
      </w:r>
      <w:r>
        <w:rPr>
          <w:rFonts w:ascii="Arial" w:hAnsi="Arial" w:cs="Arial"/>
          <w:sz w:val="22"/>
          <w:szCs w:val="22"/>
        </w:rPr>
        <w:t>elen. Ik kan op dit moment dus niet een blauwdruk geven van hoe dat precieze eindbeeld eruitziet, maar dat zal in Nederland en in Europa zijn. Daar moet je dus ook in Europees verband in samenwerken en afspraken over maken. Dat zit overigens ook in de plan</w:t>
      </w:r>
      <w:r>
        <w:rPr>
          <w:rFonts w:ascii="Arial" w:hAnsi="Arial" w:cs="Arial"/>
          <w:sz w:val="22"/>
          <w:szCs w:val="22"/>
        </w:rPr>
        <w:t>nen van de nieuwe Europese Commissie. Ik zie ook voor me dat wij als Nederland daarin een actieve rol vervullen, want het is een belangrijk aspect van ons klimaatbeleid, op dit moment en ook in de toekomt.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een vraag over d</w:t>
      </w:r>
      <w:r>
        <w:rPr>
          <w:rFonts w:ascii="Arial" w:hAnsi="Arial" w:cs="Arial"/>
          <w:sz w:val="22"/>
          <w:szCs w:val="22"/>
        </w:rPr>
        <w:t>e horizon. Ik lees nu in de plannen dat de industrie een derde van de nationale uitstoot veroorzaakt en dat het kabinet de helft van die uitstoot wil terugdringen met CCS, met onder de Noordzee stoppen. Waarom kiest de minister voor dat pad, dus om dat voo</w:t>
      </w:r>
      <w:r>
        <w:rPr>
          <w:rFonts w:ascii="Arial" w:hAnsi="Arial" w:cs="Arial"/>
          <w:sz w:val="22"/>
          <w:szCs w:val="22"/>
        </w:rPr>
        <w:t>r de helft te doen? Waarom kiest zij niet voor het echt terugdringen van CO</w:t>
      </w:r>
      <w:r>
        <w:rPr>
          <w:rFonts w:ascii="Arial" w:hAnsi="Arial" w:cs="Arial"/>
          <w:sz w:val="22"/>
          <w:szCs w:val="22"/>
          <w:vertAlign w:val="subscript"/>
        </w:rPr>
        <w:t>2</w:t>
      </w:r>
      <w:r>
        <w:rPr>
          <w:rFonts w:ascii="Arial" w:hAnsi="Arial" w:cs="Arial"/>
          <w:sz w:val="22"/>
          <w:szCs w:val="22"/>
        </w:rPr>
        <w:t xml:space="preserve">-uitstoot, dus het echt gewoon aan de bron aanpakken? Waarom moet het voor zo'n ontzettend groot deel zijn? Sorry, ik ben even op zoek naar wat ook al weer mijn punt is. Mijn punt </w:t>
      </w:r>
      <w:r>
        <w:rPr>
          <w:rFonts w:ascii="Arial" w:hAnsi="Arial" w:cs="Arial"/>
          <w:sz w:val="22"/>
          <w:szCs w:val="22"/>
        </w:rPr>
        <w:t>is dat de minister zegt dat dit een sluitstuk moet zijn van de energietransitie. Dat zegt zij in de brief: dit is een end-of-pipe solution en zo moeten we het ook behandelen. Tegelijkertijd komt de helft van de CO</w:t>
      </w:r>
      <w:r>
        <w:rPr>
          <w:rFonts w:ascii="Arial" w:hAnsi="Arial" w:cs="Arial"/>
          <w:sz w:val="22"/>
          <w:szCs w:val="22"/>
          <w:vertAlign w:val="subscript"/>
        </w:rPr>
        <w:t>2</w:t>
      </w:r>
      <w:r>
        <w:rPr>
          <w:rFonts w:ascii="Arial" w:hAnsi="Arial" w:cs="Arial"/>
          <w:sz w:val="22"/>
          <w:szCs w:val="22"/>
        </w:rPr>
        <w:t>-reductie dus uit die CCS. Mijn vraag is h</w:t>
      </w:r>
      <w:r>
        <w:rPr>
          <w:rFonts w:ascii="Arial" w:hAnsi="Arial" w:cs="Arial"/>
          <w:sz w:val="22"/>
          <w:szCs w:val="22"/>
        </w:rPr>
        <w:t>oe dat met elkaar te verenigen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mogelijkheid die CCS biedt, is nu natuurlijk sowieso nog maar beperkt. Maar ook in de toekomst reduceert CCS natuurlijk maar een deel van de CO</w:t>
      </w:r>
      <w:r>
        <w:rPr>
          <w:rFonts w:ascii="Arial" w:hAnsi="Arial" w:cs="Arial"/>
          <w:sz w:val="22"/>
          <w:szCs w:val="22"/>
          <w:vertAlign w:val="subscript"/>
        </w:rPr>
        <w:t>2</w:t>
      </w:r>
      <w:r>
        <w:rPr>
          <w:rFonts w:ascii="Arial" w:hAnsi="Arial" w:cs="Arial"/>
          <w:sz w:val="22"/>
          <w:szCs w:val="22"/>
        </w:rPr>
        <w:t>-uitstoot bij bedrijven. Er blijft dus heel veel noodza</w:t>
      </w:r>
      <w:r>
        <w:rPr>
          <w:rFonts w:ascii="Arial" w:hAnsi="Arial" w:cs="Arial"/>
          <w:sz w:val="22"/>
          <w:szCs w:val="22"/>
        </w:rPr>
        <w:t>ak en ruimte over om verder te verduurzamen, om daarmee door te gaan. Ik noemde ook al de ETS-rechten. Die gaan uit de markt. Ze gaan in de komende jaren naar nul. Dus het is niet zo dat je maar gewoon kan blijven doen wat je altijd al deed, het opvangt en</w:t>
      </w:r>
      <w:r>
        <w:rPr>
          <w:rFonts w:ascii="Arial" w:hAnsi="Arial" w:cs="Arial"/>
          <w:sz w:val="22"/>
          <w:szCs w:val="22"/>
        </w:rPr>
        <w:t xml:space="preserve"> dat is het dan. Dus het bestaat naast elkaar. Ik heb net in een interruptiedebat gehoord dat mevrouw Teunissen daar niet zo van houdt, maar het is en-en. Dus de verduurzaming van de industrie gaat door en in de komende jaren is deze mogelijkheid er ook om</w:t>
      </w:r>
      <w:r>
        <w:rPr>
          <w:rFonts w:ascii="Arial" w:hAnsi="Arial" w:cs="Arial"/>
          <w:sz w:val="22"/>
          <w:szCs w:val="22"/>
        </w:rPr>
        <w:t xml:space="preserve"> het doel van 2030 te halen en ook te zorgen dat onze industrie in Nederland concurrerend blijft met die in de rest van Europa, zodat we die industrie ook hier kunnen houden. Dat is belangrijk voor onze economie, voor een groene economie.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w:t>
      </w:r>
      <w:r>
        <w:rPr>
          <w:rStyle w:val="Zwaar"/>
          <w:rFonts w:ascii="Arial" w:hAnsi="Arial" w:cs="Arial"/>
          <w:sz w:val="22"/>
          <w:szCs w:val="22"/>
        </w:rPr>
        <w:t>n</w:t>
      </w:r>
      <w:r>
        <w:rPr>
          <w:rFonts w:ascii="Arial" w:hAnsi="Arial" w:cs="Arial"/>
          <w:sz w:val="22"/>
          <w:szCs w:val="22"/>
        </w:rPr>
        <w:t xml:space="preserve"> (PvdD):</w:t>
      </w:r>
      <w:r>
        <w:rPr>
          <w:rFonts w:ascii="Arial" w:hAnsi="Arial" w:cs="Arial"/>
          <w:sz w:val="22"/>
          <w:szCs w:val="22"/>
        </w:rPr>
        <w:br/>
        <w:t>Ik hamer erop dat dit eventueel de end-of-pipe solution moet zijn bij zo'n CCS-project. Het is niet alleen maar het onder de grond stoppen van CO</w:t>
      </w:r>
      <w:r>
        <w:rPr>
          <w:rFonts w:ascii="Arial" w:hAnsi="Arial" w:cs="Arial"/>
          <w:sz w:val="22"/>
          <w:szCs w:val="22"/>
          <w:vertAlign w:val="subscript"/>
        </w:rPr>
        <w:t>2</w:t>
      </w:r>
      <w:r>
        <w:rPr>
          <w:rFonts w:ascii="Arial" w:hAnsi="Arial" w:cs="Arial"/>
          <w:sz w:val="22"/>
          <w:szCs w:val="22"/>
        </w:rPr>
        <w:t xml:space="preserve"> onder de Noordzee. Het gaat ook om wat voor effecten er voortkomen uit deze methode. Het kost ruimt</w:t>
      </w:r>
      <w:r>
        <w:rPr>
          <w:rFonts w:ascii="Arial" w:hAnsi="Arial" w:cs="Arial"/>
          <w:sz w:val="22"/>
          <w:szCs w:val="22"/>
        </w:rPr>
        <w:t>e en energie. Ik zei net ook al in mijn betoog dat het transport en de opslag heel veel energie kosten. En dan hebben we ook nog de milieurisico's. Heeft de minister dat dan allemaal afgewogen in haar keuze om de helft van de industrie te reduceren met CCS</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 in vorige kabinetten is de keus gemaakt om CCS als instrument in te kunnen zetten. Ik zet die lijn voort, omdat ik zie dat het noodzakelijk is om ervoor te zorgen dat de industrie verder verduurzaamt en maatregelen neemt die de CO</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t>uitstoot daadwerkelijk verminderen. Het gaat dus niet alleen om afvangen, maar ook om verminderen. Als tweede vind ik het ook belangrijk dat die industrie dat kan doen en in Nederland kan blijven bestaan, ook nog na 2030. Ik vind het belangrijk dat ze scho</w:t>
      </w:r>
      <w:r>
        <w:rPr>
          <w:rFonts w:ascii="Arial" w:hAnsi="Arial" w:cs="Arial"/>
          <w:sz w:val="22"/>
          <w:szCs w:val="22"/>
        </w:rPr>
        <w:t>ner en groener worden, want dat hoort bij een groene en toekomstbestendige, duurzame economie. Ik vind het ook belangrijk dat we die industrie daarbij de tijd geven om daarnaartoe te innoveren, zodat ze niet in de tussentijd omgevallen zijn omdat ze uit de</w:t>
      </w:r>
      <w:r>
        <w:rPr>
          <w:rFonts w:ascii="Arial" w:hAnsi="Arial" w:cs="Arial"/>
          <w:sz w:val="22"/>
          <w:szCs w:val="22"/>
        </w:rPr>
        <w:t xml:space="preserve"> markt geconcurreerd zijn door landen om ons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Dit was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 Nog één keer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kabinet zet voor de industrie v</w:t>
      </w:r>
      <w:r>
        <w:rPr>
          <w:rFonts w:ascii="Arial" w:hAnsi="Arial" w:cs="Arial"/>
          <w:sz w:val="22"/>
          <w:szCs w:val="22"/>
        </w:rPr>
        <w:t>oor de helft van de reductie in op CCS. Nu wordt gefocust op die reductie, maar het kost ook ruimte en energie. Er kleven ook milieurisico's aan. In hoeverre heeft de minister dat afgewogen in de keuze om zo'n fors deel CCS te hanteren?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In alles wat we doen, is het steeds een afweging met het oog op schaarse ruimte, in de fysieke ruimte, maar inmiddels ook op ons elektriciteitsnet. Dus het vraagt inzet op heel veel vlakken om de doelen die we met elkaar gesteld hebben te realiseren. Ik re</w:t>
      </w:r>
      <w:r>
        <w:rPr>
          <w:rFonts w:ascii="Arial" w:hAnsi="Arial" w:cs="Arial"/>
          <w:sz w:val="22"/>
          <w:szCs w:val="22"/>
        </w:rPr>
        <w:t>aliseer mij ook dat dat niet eenvoudig is. Maar dit is wel de keuze die we gemaakt hebben. Het vraagt van ons allemaal heel hard werken, maar het is nodig om én CO</w:t>
      </w:r>
      <w:r>
        <w:rPr>
          <w:rFonts w:ascii="Arial" w:hAnsi="Arial" w:cs="Arial"/>
          <w:sz w:val="22"/>
          <w:szCs w:val="22"/>
          <w:vertAlign w:val="subscript"/>
        </w:rPr>
        <w:t>2</w:t>
      </w:r>
      <w:r>
        <w:rPr>
          <w:rFonts w:ascii="Arial" w:hAnsi="Arial" w:cs="Arial"/>
          <w:sz w:val="22"/>
          <w:szCs w:val="22"/>
        </w:rPr>
        <w:t>-doelen te halen én een gezonde toekomst voor de industrie hier in Nederland te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zat nog even te mijmeren over dat eindbeeld. Het is me toch nog niet helemaal scherp. Waar willen we als Nederland nou precies naartoe? Willen we naar een eindbeeld waarbij we zorgen dat we de hard-to-abate van onze eigen emittent</w:t>
      </w:r>
      <w:r>
        <w:rPr>
          <w:rFonts w:ascii="Arial" w:hAnsi="Arial" w:cs="Arial"/>
          <w:sz w:val="22"/>
          <w:szCs w:val="22"/>
        </w:rPr>
        <w:t>en in de Noordzee op kunnen slaan? Willen we het internationaal neerzetten met die verbinding naar Duitsland? Willen we ook naar de UK gaan? Dat lees ik ook in de stukken. Wordt onze veldensystematiek dan door pijpleidingen gevuld? Of wil de minister ook r</w:t>
      </w:r>
      <w:r>
        <w:rPr>
          <w:rFonts w:ascii="Arial" w:hAnsi="Arial" w:cs="Arial"/>
          <w:sz w:val="22"/>
          <w:szCs w:val="22"/>
        </w:rPr>
        <w:t>uimte geven voor scheepstransporten en directe injecties? Ik krijg een eindbeeld dat nog steeds niet scherp is en volgens mij moeten we wel met z'n allen een scherp eindbeeld hebben, willen de investeringen los kunnen komen en wil iedereen weten waar die a</w:t>
      </w:r>
      <w:r>
        <w:rPr>
          <w:rFonts w:ascii="Arial" w:hAnsi="Arial" w:cs="Arial"/>
          <w:sz w:val="22"/>
          <w:szCs w:val="22"/>
        </w:rPr>
        <w:t>an toe is. Is de minister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eindbeeld geven van een markt die nog volop in ontwikkeling is, is nogal ingewikkeld. Het is ook niet iets waar ik hier even in een paar zinnen antwoord op geef. We zeggen met z'n allen — n</w:t>
      </w:r>
      <w:r>
        <w:rPr>
          <w:rFonts w:ascii="Arial" w:hAnsi="Arial" w:cs="Arial"/>
          <w:sz w:val="22"/>
          <w:szCs w:val="22"/>
        </w:rPr>
        <w:t>ou, met z'n allen, ik en het kabinet zeggen het in elk geval — we hebben CCS nodig in de komende jaren en op weg naar 2050. Koolstof afvangen en koolstofverwijdering zullen we overigens ook na 2050 nodig hebben, bijvoorbeeld voor negatieve emissies. Dat mo</w:t>
      </w:r>
      <w:r>
        <w:rPr>
          <w:rFonts w:ascii="Arial" w:hAnsi="Arial" w:cs="Arial"/>
          <w:sz w:val="22"/>
          <w:szCs w:val="22"/>
        </w:rPr>
        <w:t>et je allemaal, vind ik, meenemen in het toewerken naar een eindbeeld, in ieder geval als het gaat om samenwerking in Europees verband. Op dit moment wordt er in Nederland daadwerkelijk één project aangelegd. Er wordt hard gewerkt om volgend jaar een inves</w:t>
      </w:r>
      <w:r>
        <w:rPr>
          <w:rFonts w:ascii="Arial" w:hAnsi="Arial" w:cs="Arial"/>
          <w:sz w:val="22"/>
          <w:szCs w:val="22"/>
        </w:rPr>
        <w:t>teringsbeslissing over het tweede project te kunnen nemen. Daar spelen allerlei vragen doorheen, die mevrouw Postma in haar bijdrage terecht ook stelde. Dat geldt overigens voor meerdere Kamerleden. Die vragen worden nu ook bekeken in de taskforce voor het</w:t>
      </w:r>
      <w:r>
        <w:rPr>
          <w:rFonts w:ascii="Arial" w:hAnsi="Arial" w:cs="Arial"/>
          <w:sz w:val="22"/>
          <w:szCs w:val="22"/>
        </w:rPr>
        <w:t xml:space="preserve"> project Aramis. De uitkomsten daarvan gaan natuurlijk weer heel belangrijk zijn voor een volgende stap die we gaan zetten, namelijk voor de randvoorwaarden die we creëren om dat volgende grote project in Nederland te realiseren. In Nederland zijn we een v</w:t>
      </w:r>
      <w:r>
        <w:rPr>
          <w:rFonts w:ascii="Arial" w:hAnsi="Arial" w:cs="Arial"/>
          <w:sz w:val="22"/>
          <w:szCs w:val="22"/>
        </w:rPr>
        <w:t>an de koplopers in Europa, en daarmee kunnen we dus ook in Europa een koploperrol vervullen in het gesprek daarover met de nieuwe Commissie. Dat geldt ook voor mij ten opzichte van mijn collega's in de energie- en milieuraad.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w:t>
      </w:r>
      <w:r>
        <w:rPr>
          <w:rFonts w:ascii="Arial" w:hAnsi="Arial" w:cs="Arial"/>
          <w:sz w:val="22"/>
          <w:szCs w:val="22"/>
        </w:rPr>
        <w:t>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eindbeeld heeft toch te maken met de keuzes die je maakt. Een van de keuzes is of je eerst op Nederland gaat focussen of dat je Duitsland erbij pakt. Ik zie wel de mogelijkheid dat er gekozen wordt om uit te breiden</w:t>
      </w:r>
      <w:r>
        <w:rPr>
          <w:rFonts w:ascii="Arial" w:hAnsi="Arial" w:cs="Arial"/>
          <w:sz w:val="22"/>
          <w:szCs w:val="22"/>
        </w:rPr>
        <w:t xml:space="preserve"> naar Duitsland. Dat is dus een beetje wat ik van de minister probeer los te krijgen: welke keuzes worden er gemaakt? Die keuzes leiden namelijk tot een eindbeeld.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Postma moet dan toch even wat duidelijker zijn over wat voor keuz</w:t>
      </w:r>
      <w:r>
        <w:rPr>
          <w:rFonts w:ascii="Arial" w:hAnsi="Arial" w:cs="Arial"/>
          <w:sz w:val="22"/>
          <w:szCs w:val="22"/>
        </w:rPr>
        <w:t>es zij nu van mij wil horen. Laat ik hier even mee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eerste simpele vraag is: is het zo dat we de CCS-projecten eigenlijk alleen maar ontwikkelen voor onze Nederlandse markt en de Nederlandse emittenten? Dat is keuze 1. Ke</w:t>
      </w:r>
      <w:r>
        <w:rPr>
          <w:rFonts w:ascii="Arial" w:hAnsi="Arial" w:cs="Arial"/>
          <w:sz w:val="22"/>
          <w:szCs w:val="22"/>
        </w:rPr>
        <w:t>uze 2 is: gaan we verder doorontwikkelen naar Duitsland, met een pijpleiding om het Ruhrgebied te ontsluiten? Keuze 3 is: gaan we door naar het UK om te kijken of we daar aan kunnen sluiten om de markt te vergroten? Keuze 4 is: gaan we importeren om het CC</w:t>
      </w:r>
      <w:r>
        <w:rPr>
          <w:rFonts w:ascii="Arial" w:hAnsi="Arial" w:cs="Arial"/>
          <w:sz w:val="22"/>
          <w:szCs w:val="22"/>
        </w:rPr>
        <w:t>S op te zetten? Keuze 5 is: gaan we werken met zeeschepen of via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hier mee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bedoeling is dat er allemaal keuzes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snap dat wel, maar ik wil de volgorde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w:t>
      </w:r>
      <w:r>
        <w:rPr>
          <w:rStyle w:val="Zwaar"/>
          <w:rFonts w:ascii="Arial" w:hAnsi="Arial" w:cs="Arial"/>
          <w:sz w:val="22"/>
          <w:szCs w:val="22"/>
        </w:rPr>
        <w:t>a</w:t>
      </w:r>
      <w:r>
        <w:rPr>
          <w:rFonts w:ascii="Arial" w:hAnsi="Arial" w:cs="Arial"/>
          <w:sz w:val="22"/>
          <w:szCs w:val="22"/>
        </w:rPr>
        <w:t xml:space="preserve"> (NSC):</w:t>
      </w:r>
      <w:r>
        <w:rPr>
          <w:rFonts w:ascii="Arial" w:hAnsi="Arial" w:cs="Arial"/>
          <w:sz w:val="22"/>
          <w:szCs w:val="22"/>
        </w:rPr>
        <w:br/>
        <w:t>Over al die keuzes moet je nadenken om tot een eindbeeld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Dan heb ik daar net antwoord op gegeven. Ik dacht dat mevrouw Postma nu weer refereerde aan een ander lijstje met keuzes. Ik heb gezegd dat we het hebben over een markt die in ontwikkeling is en die nog in de kinderschoenen staat. Ik verwacht dat er de kom</w:t>
      </w:r>
      <w:r>
        <w:rPr>
          <w:rFonts w:ascii="Arial" w:hAnsi="Arial" w:cs="Arial"/>
          <w:sz w:val="22"/>
          <w:szCs w:val="22"/>
        </w:rPr>
        <w:t xml:space="preserve">ende jaren in die markt wel een heel aantal stappen gezet zal worden. Het zou echter geen recht doen aan al die ontwikkelingen als ik nu een eindbeeld zou geven van een markt die in beweging is en die ook een businessmarkt is. Ik pik er even één vraag van </w:t>
      </w:r>
      <w:r>
        <w:rPr>
          <w:rFonts w:ascii="Arial" w:hAnsi="Arial" w:cs="Arial"/>
          <w:sz w:val="22"/>
          <w:szCs w:val="22"/>
        </w:rPr>
        <w:t>u uit. Zou bijvoorbeeld een Duits bedrijf ook CO</w:t>
      </w:r>
      <w:r>
        <w:rPr>
          <w:rFonts w:ascii="Arial" w:hAnsi="Arial" w:cs="Arial"/>
          <w:sz w:val="22"/>
          <w:szCs w:val="22"/>
          <w:vertAlign w:val="subscript"/>
        </w:rPr>
        <w:t>2</w:t>
      </w:r>
      <w:r>
        <w:rPr>
          <w:rFonts w:ascii="Arial" w:hAnsi="Arial" w:cs="Arial"/>
          <w:sz w:val="22"/>
          <w:szCs w:val="22"/>
        </w:rPr>
        <w:t xml:space="preserve"> kunnen opslaan in een Nederlandse opslag? Het antwoord is ja, want daar zou bijvoorbeeld de pijpleiding die we hopelijk gaan aanleggen in de Delta Rhine Corridor een oplossing voor kunnen zijn. Het is natuu</w:t>
      </w:r>
      <w:r>
        <w:rPr>
          <w:rFonts w:ascii="Arial" w:hAnsi="Arial" w:cs="Arial"/>
          <w:sz w:val="22"/>
          <w:szCs w:val="22"/>
        </w:rPr>
        <w:t>rlijk wel zo dat Duitsland gewoon transporttarieven gaat betalen voor het gebruiken van onze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wil toch even terug naar die fossiele lock-</w:t>
      </w:r>
      <w:r>
        <w:rPr>
          <w:rFonts w:ascii="Arial" w:hAnsi="Arial" w:cs="Arial"/>
          <w:sz w:val="22"/>
          <w:szCs w:val="22"/>
        </w:rPr>
        <w:t>in. Ik neem aan dat de minister nog terugkomt op het punt van oversubsidiëring, wat daar natuurlijk wel aan gerelateerd is. Eigenlijk was mijn vraag aan de minister de volgende. Zij schetst dat er bepaalde garanties zijn ingebouwd. Denk aan de horizonbepal</w:t>
      </w:r>
      <w:r>
        <w:rPr>
          <w:rFonts w:ascii="Arial" w:hAnsi="Arial" w:cs="Arial"/>
          <w:sz w:val="22"/>
          <w:szCs w:val="22"/>
        </w:rPr>
        <w:t>ing. Dat betekent toch wel dat CCS tot 2050 gesubsidieerd wordt. Het gaat hier om de zeef en de hekjes. Ik vraag de minister om te kijken hoe het uitpakt en waar het geld heengaat. Ik vraag ook om te kijken naar het feit dat Wind op zee wil dat de industri</w:t>
      </w:r>
      <w:r>
        <w:rPr>
          <w:rFonts w:ascii="Arial" w:hAnsi="Arial" w:cs="Arial"/>
          <w:sz w:val="22"/>
          <w:szCs w:val="22"/>
        </w:rPr>
        <w:t>e sneller elektrificeert zodat er een zekere afname is. Ik doel op die hele dynamiek. Vindt de minister dan nu dat het echt alleen gaat naar hard-to-abate en dat we maximaal inzetten op de echte verduurzaming?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vind dat we op dit m</w:t>
      </w:r>
      <w:r>
        <w:rPr>
          <w:rFonts w:ascii="Arial" w:hAnsi="Arial" w:cs="Arial"/>
          <w:sz w:val="22"/>
          <w:szCs w:val="22"/>
        </w:rPr>
        <w:t>oment ook maximaal inzetten op het daadwerkelijk reduceren van de CO</w:t>
      </w:r>
      <w:r>
        <w:rPr>
          <w:rFonts w:ascii="Arial" w:hAnsi="Arial" w:cs="Arial"/>
          <w:sz w:val="22"/>
          <w:szCs w:val="22"/>
          <w:vertAlign w:val="subscript"/>
        </w:rPr>
        <w:t>2</w:t>
      </w:r>
      <w:r>
        <w:rPr>
          <w:rFonts w:ascii="Arial" w:hAnsi="Arial" w:cs="Arial"/>
          <w:sz w:val="22"/>
          <w:szCs w:val="22"/>
        </w:rPr>
        <w:t>-uitstoot. U noemt dat "echte verduurzaming". Daar sturen we namelijk op in ons klimaatbeleid. Met CCS zetten we een instrument, een techniek of een maatregel neer voor de CO</w:t>
      </w:r>
      <w:r>
        <w:rPr>
          <w:rFonts w:ascii="Arial" w:hAnsi="Arial" w:cs="Arial"/>
          <w:sz w:val="22"/>
          <w:szCs w:val="22"/>
          <w:vertAlign w:val="subscript"/>
        </w:rPr>
        <w:t>2</w:t>
      </w:r>
      <w:r>
        <w:rPr>
          <w:rFonts w:ascii="Arial" w:hAnsi="Arial" w:cs="Arial"/>
          <w:sz w:val="22"/>
          <w:szCs w:val="22"/>
        </w:rPr>
        <w:t xml:space="preserve"> die nu nog </w:t>
      </w:r>
      <w:r>
        <w:rPr>
          <w:rFonts w:ascii="Arial" w:hAnsi="Arial" w:cs="Arial"/>
          <w:sz w:val="22"/>
          <w:szCs w:val="22"/>
        </w:rPr>
        <w:t>niet gereduceerd kan worden. Ik zal het anders zeggen. Er wordt CO</w:t>
      </w:r>
      <w:r>
        <w:rPr>
          <w:rFonts w:ascii="Arial" w:hAnsi="Arial" w:cs="Arial"/>
          <w:sz w:val="22"/>
          <w:szCs w:val="22"/>
          <w:vertAlign w:val="subscript"/>
        </w:rPr>
        <w:t>2</w:t>
      </w:r>
      <w:r>
        <w:rPr>
          <w:rFonts w:ascii="Arial" w:hAnsi="Arial" w:cs="Arial"/>
          <w:sz w:val="22"/>
          <w:szCs w:val="22"/>
        </w:rPr>
        <w:t xml:space="preserve"> gereduceerd, maar er gaat ook nog CO</w:t>
      </w:r>
      <w:r>
        <w:rPr>
          <w:rFonts w:ascii="Arial" w:hAnsi="Arial" w:cs="Arial"/>
          <w:sz w:val="22"/>
          <w:szCs w:val="22"/>
          <w:vertAlign w:val="subscript"/>
        </w:rPr>
        <w:t>2</w:t>
      </w:r>
      <w:r>
        <w:rPr>
          <w:rFonts w:ascii="Arial" w:hAnsi="Arial" w:cs="Arial"/>
          <w:sz w:val="22"/>
          <w:szCs w:val="22"/>
        </w:rPr>
        <w:t xml:space="preserve"> de lucht in. Die vangen we liever af dan dat die de lucht in gaat. Op enig moment wil je natuurlijk dat iedereen zo veel mogelijk CO</w:t>
      </w:r>
      <w:r>
        <w:rPr>
          <w:rFonts w:ascii="Arial" w:hAnsi="Arial" w:cs="Arial"/>
          <w:sz w:val="22"/>
          <w:szCs w:val="22"/>
          <w:vertAlign w:val="subscript"/>
        </w:rPr>
        <w:t>2</w:t>
      </w:r>
      <w:r>
        <w:rPr>
          <w:rFonts w:ascii="Arial" w:hAnsi="Arial" w:cs="Arial"/>
          <w:sz w:val="22"/>
          <w:szCs w:val="22"/>
        </w:rPr>
        <w:t>-neutraal produce</w:t>
      </w:r>
      <w:r>
        <w:rPr>
          <w:rFonts w:ascii="Arial" w:hAnsi="Arial" w:cs="Arial"/>
          <w:sz w:val="22"/>
          <w:szCs w:val="22"/>
        </w:rPr>
        <w:t>ert en CO</w:t>
      </w:r>
      <w:r>
        <w:rPr>
          <w:rFonts w:ascii="Arial" w:hAnsi="Arial" w:cs="Arial"/>
          <w:sz w:val="22"/>
          <w:szCs w:val="22"/>
          <w:vertAlign w:val="subscript"/>
        </w:rPr>
        <w:t>2</w:t>
      </w:r>
      <w:r>
        <w:rPr>
          <w:rFonts w:ascii="Arial" w:hAnsi="Arial" w:cs="Arial"/>
          <w:sz w:val="22"/>
          <w:szCs w:val="22"/>
        </w:rPr>
        <w:t>-neutraal werkt. Het is dus een maatregel die naast de CO</w:t>
      </w:r>
      <w:r>
        <w:rPr>
          <w:rFonts w:ascii="Arial" w:hAnsi="Arial" w:cs="Arial"/>
          <w:sz w:val="22"/>
          <w:szCs w:val="22"/>
          <w:vertAlign w:val="subscript"/>
        </w:rPr>
        <w:t>2</w:t>
      </w:r>
      <w:r>
        <w:rPr>
          <w:rFonts w:ascii="Arial" w:hAnsi="Arial" w:cs="Arial"/>
          <w:sz w:val="22"/>
          <w:szCs w:val="22"/>
        </w:rPr>
        <w:t>-reductie staat die we met elkaar hebben afgesproken. En daar sta ik ook voor. Daarom vind ik ook dat we moeten doorgaan met al het werk dat we in gang hebben gezet met het Nationaal Progr</w:t>
      </w:r>
      <w:r>
        <w:rPr>
          <w:rFonts w:ascii="Arial" w:hAnsi="Arial" w:cs="Arial"/>
          <w:sz w:val="22"/>
          <w:szCs w:val="22"/>
        </w:rPr>
        <w:t>amma Verduurzaming Industrie en dat we ons echt maximaal moeten inspannen voor het maken van maatwerkafspraken met bedrijven over verduurzaming hier. Zou ik willen dat dat sneller gaat? Zou ik willen dat we daar nu al verder mee waren? Ja, echt dolgraag. M</w:t>
      </w:r>
      <w:r>
        <w:rPr>
          <w:rFonts w:ascii="Arial" w:hAnsi="Arial" w:cs="Arial"/>
          <w:sz w:val="22"/>
          <w:szCs w:val="22"/>
        </w:rPr>
        <w:t>aar ik heb ook te maken met ontwikkelingen in Europa en in de wereld. Ik noem bijvoorbeeld de hoge energieprijzen, die in Nederland nog hoger zijn dan in de landen om ons heen, zoals de heer Erkens al schetste. Dat zet op dit moment een rem op een aantal i</w:t>
      </w:r>
      <w:r>
        <w:rPr>
          <w:rFonts w:ascii="Arial" w:hAnsi="Arial" w:cs="Arial"/>
          <w:sz w:val="22"/>
          <w:szCs w:val="22"/>
        </w:rPr>
        <w:t>nvesteringsbeslissingen, of we dat nou leuk vinden of niet. We moeten dus door met die CO</w:t>
      </w:r>
      <w:r>
        <w:rPr>
          <w:rFonts w:ascii="Arial" w:hAnsi="Arial" w:cs="Arial"/>
          <w:sz w:val="22"/>
          <w:szCs w:val="22"/>
          <w:vertAlign w:val="subscript"/>
        </w:rPr>
        <w:t>2</w:t>
      </w:r>
      <w:r>
        <w:rPr>
          <w:rFonts w:ascii="Arial" w:hAnsi="Arial" w:cs="Arial"/>
          <w:sz w:val="22"/>
          <w:szCs w:val="22"/>
        </w:rPr>
        <w:t>-reductie. Absoluut. Daar ben ik ook hard mee bezig. Het is een onderdeel van mijn verantwoordelijkheid.</w:t>
      </w:r>
      <w:r>
        <w:rPr>
          <w:rFonts w:ascii="Arial" w:hAnsi="Arial" w:cs="Arial"/>
          <w:sz w:val="22"/>
          <w:szCs w:val="22"/>
        </w:rPr>
        <w:br/>
      </w:r>
      <w:r>
        <w:rPr>
          <w:rFonts w:ascii="Arial" w:hAnsi="Arial" w:cs="Arial"/>
          <w:sz w:val="22"/>
          <w:szCs w:val="22"/>
        </w:rPr>
        <w:br/>
        <w:t xml:space="preserve">Dat neemt niet weg dat ik vind dat we de maatregel voor CCS </w:t>
      </w:r>
      <w:r>
        <w:rPr>
          <w:rFonts w:ascii="Arial" w:hAnsi="Arial" w:cs="Arial"/>
          <w:sz w:val="22"/>
          <w:szCs w:val="22"/>
        </w:rPr>
        <w:t>nu nodig hebben om dat doel te halen, om de industrie ook de kans te geven om te verduurzamen en te voorkomen dat ze omvalt, zodat we die bedrijvigheid hier houden. Ik denk dat wij met de voorwaarden die nu in de SDE++-subsidie zijn ingebouwd, de lock-in i</w:t>
      </w:r>
      <w:r>
        <w:rPr>
          <w:rFonts w:ascii="Arial" w:hAnsi="Arial" w:cs="Arial"/>
          <w:sz w:val="22"/>
          <w:szCs w:val="22"/>
        </w:rPr>
        <w:t>n elk geval voor de korte termijn onder controle hebben. Ik heb net al gezegd dat ik het risico voor de lange termijn, dat het PBL ook schetst, zie. Daar moeten we dus aandacht voor hebben. Daar zal ik dus in de routekaart nader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Kröger, de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was een heel lang antwoord waarin de minister eigenlijk vooral uitlegde waarom CCS nodig is, maar dat is echt niet waar mijn vraag over ging. Mijn vraag ging over het volgende. E</w:t>
      </w:r>
      <w:r>
        <w:rPr>
          <w:rFonts w:ascii="Arial" w:hAnsi="Arial" w:cs="Arial"/>
          <w:sz w:val="22"/>
          <w:szCs w:val="22"/>
        </w:rPr>
        <w:t>r zijn bepaalde waarborgen ingebouwd, omdat het doel is dat we CCS alléén gebruiken als dat echt niet anders kan en we de prioriteit in de transitie bij andere zaken leggen. Dat CCS er is, stel ik nu, in dit debatje, even niet ter discussie, maar het is we</w:t>
      </w:r>
      <w:r>
        <w:rPr>
          <w:rFonts w:ascii="Arial" w:hAnsi="Arial" w:cs="Arial"/>
          <w:sz w:val="22"/>
          <w:szCs w:val="22"/>
        </w:rPr>
        <w:t>l echt alléén een last resort. Je ziet hoe het nu uitpakt: een horizon waarbij tot 2035 SDE-subsidie wordt gegeven. Dat loopt dus tot 2050. We zien een zeef waarbij heel veel geld naar SDE gaat en maatwerk dat tegenvalt. Als de minister het hele pakket ove</w:t>
      </w:r>
      <w:r>
        <w:rPr>
          <w:rFonts w:ascii="Arial" w:hAnsi="Arial" w:cs="Arial"/>
          <w:sz w:val="22"/>
          <w:szCs w:val="22"/>
        </w:rPr>
        <w:t>rziet, ziet zij dan dat het beleidsdoel dat is geformuleerd, wordt gehaald? Ik maak mij daar grote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komen we terecht in een discussie die we na 24 of 25 oktober waarschijnlijk in alle scherpte met elkaar gaan voeren. Dat i</w:t>
      </w:r>
      <w:r>
        <w:rPr>
          <w:rFonts w:ascii="Arial" w:hAnsi="Arial" w:cs="Arial"/>
          <w:sz w:val="22"/>
          <w:szCs w:val="22"/>
        </w:rPr>
        <w:t>s terecht ook, want dan liggen de cijfers van de Klimaat- en Energieverkenning er. Je ziet dat het met de maatwerkaanpak minder snel gaat dan we zouden willen. Dat is duidelijk. We weten hoeveel overeenkomsten er wel en niet gesloten zijn. Ik vind dat we m</w:t>
      </w:r>
      <w:r>
        <w:rPr>
          <w:rFonts w:ascii="Arial" w:hAnsi="Arial" w:cs="Arial"/>
          <w:sz w:val="22"/>
          <w:szCs w:val="22"/>
        </w:rPr>
        <w:t>et de voorwaarden die we stellen, alles doen om de lock-in op de korte termijn te voorkomen. We hebben de subsidie voor waterstof. Daar gaat in deze kabinetsperiode iets van af, maar die is er gewoon. Daar zetten we op in. Ik zie ook dat de waterstofontwik</w:t>
      </w:r>
      <w:r>
        <w:rPr>
          <w:rFonts w:ascii="Arial" w:hAnsi="Arial" w:cs="Arial"/>
          <w:sz w:val="22"/>
          <w:szCs w:val="22"/>
        </w:rPr>
        <w:t xml:space="preserve">keling minder hard gaat dan we misschien zouden willen. Maar goed, die ontwikkeling gaat wel door. Het gebeurt, net zoals bij de processen van elektrificatie en de hogetemperatuurprocessen. Zo zijn er ook andere ontwikkelingen die doorgaan. Daardoor is op </w:t>
      </w:r>
      <w:r>
        <w:rPr>
          <w:rFonts w:ascii="Arial" w:hAnsi="Arial" w:cs="Arial"/>
          <w:sz w:val="22"/>
          <w:szCs w:val="22"/>
        </w:rPr>
        <w:t>dit moment mijn inschatting, mijn beeld, dat we die lock-in onder controle hebben, maar het is natuurlijk wel iets wat wij steeds in de gaten zullen houden. Daarom kijk je bij de zeef jaar op jaar of het nog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wil u int</w:t>
      </w:r>
      <w:r>
        <w:rPr>
          <w:rFonts w:ascii="Arial" w:hAnsi="Arial" w:cs="Arial"/>
          <w:sz w:val="22"/>
          <w:szCs w:val="22"/>
        </w:rPr>
        <w: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de minister zeggen wat haar verwachtingen zijn voor komende jaren? Is er wel sprake van een onrendabele top, gezien de ETS-prijzen? Zal daar wel veel subsidie naartoe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w:t>
      </w:r>
      <w:r>
        <w:rPr>
          <w:rFonts w:ascii="Arial" w:hAnsi="Arial" w:cs="Arial"/>
          <w:sz w:val="22"/>
          <w:szCs w:val="22"/>
        </w:rPr>
        <w:t>gens mij is de vraag of er veel subsidie naartoe zal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is of er wel veel subsidie naar CCS toe zal gaan voor de onrendabele top, aangezien de ETS-prijzen al op een bepaald niveau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Kijk, als d</w:t>
      </w:r>
      <w:r>
        <w:rPr>
          <w:rFonts w:ascii="Arial" w:hAnsi="Arial" w:cs="Arial"/>
          <w:sz w:val="22"/>
          <w:szCs w:val="22"/>
        </w:rPr>
        <w:t>ie prijs stijgt, dan zal dat natuurlijk in mindere mate het geval zijn. Dan hoeft dat op een gegeven moment niet meer. Alleen, dat weten we natuurlijk niet exact. Dit hangt ook een beetje samen met de marktontwikkeling waar ik het net over had. Het raakt e</w:t>
      </w:r>
      <w:r>
        <w:rPr>
          <w:rFonts w:ascii="Arial" w:hAnsi="Arial" w:cs="Arial"/>
          <w:sz w:val="22"/>
          <w:szCs w:val="22"/>
        </w:rPr>
        <w:t>lkaar natuurlijk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Sorry, had u daar nog iets aan willen toevoegen?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zou een herhaling zijn van wat ik net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w:t>
      </w:r>
      <w:r>
        <w:rPr>
          <w:rFonts w:ascii="Arial" w:hAnsi="Arial" w:cs="Arial"/>
          <w:sz w:val="22"/>
          <w:szCs w:val="22"/>
        </w:rPr>
        <w:t xml:space="preserve"> Rooderkerk is weg, maar ze zei wel naar de beantwoording te gaan luisteren. Ik zal haar vraag over de CCS-ladder dus beantwoorden. Zij vroeg: zou zo'n CCS-ladder naar analogie van de waterstofladder een instrument kunnen zijn waarmee je duidelijk maakt of</w:t>
      </w:r>
      <w:r>
        <w:rPr>
          <w:rFonts w:ascii="Arial" w:hAnsi="Arial" w:cs="Arial"/>
          <w:sz w:val="22"/>
          <w:szCs w:val="22"/>
        </w:rPr>
        <w:t xml:space="preserve"> CCS een goede oplossing is voor een bedrijf? Voor welke bedrijfsprocessen, en dus ook voor welke bedrijven, CCS een goede oplossing is, zit deels al in de SDE+-categorie en in die zeef die ik net noemde, want die toetst of er voor bedrijven geen kosteneff</w:t>
      </w:r>
      <w:r>
        <w:rPr>
          <w:rFonts w:ascii="Arial" w:hAnsi="Arial" w:cs="Arial"/>
          <w:sz w:val="22"/>
          <w:szCs w:val="22"/>
        </w:rPr>
        <w:t>ectievere oplossing bestaat. Dus je zou eigenlijk kunnen zeggen dat zo'n ladder in feite al bestaat. Maar het staat bedrijven natuurlijk vrij om contracten af te sluiten over CCS en CO</w:t>
      </w:r>
      <w:r>
        <w:rPr>
          <w:rFonts w:ascii="Arial" w:hAnsi="Arial" w:cs="Arial"/>
          <w:sz w:val="22"/>
          <w:szCs w:val="22"/>
          <w:vertAlign w:val="subscript"/>
        </w:rPr>
        <w:t>2</w:t>
      </w:r>
      <w:r>
        <w:rPr>
          <w:rFonts w:ascii="Arial" w:hAnsi="Arial" w:cs="Arial"/>
          <w:sz w:val="22"/>
          <w:szCs w:val="22"/>
        </w:rPr>
        <w:t xml:space="preserve">-transport en -opvang. Ik kan zo'n ladder niet opleggen of verplichten </w:t>
      </w:r>
      <w:r>
        <w:rPr>
          <w:rFonts w:ascii="Arial" w:hAnsi="Arial" w:cs="Arial"/>
          <w:sz w:val="22"/>
          <w:szCs w:val="22"/>
        </w:rPr>
        <w:t>aan een bedrijf. Anders gezegd: ik kan CCS niet verbieden bij bedrijven.</w:t>
      </w:r>
      <w:r>
        <w:rPr>
          <w:rFonts w:ascii="Arial" w:hAnsi="Arial" w:cs="Arial"/>
          <w:sz w:val="22"/>
          <w:szCs w:val="22"/>
        </w:rPr>
        <w:br/>
      </w:r>
      <w:r>
        <w:rPr>
          <w:rFonts w:ascii="Arial" w:hAnsi="Arial" w:cs="Arial"/>
          <w:sz w:val="22"/>
          <w:szCs w:val="22"/>
        </w:rPr>
        <w:br/>
        <w:t>Naar aanleiding van de brief over de ontwikkeling van de CO</w:t>
      </w:r>
      <w:r>
        <w:rPr>
          <w:rFonts w:ascii="Arial" w:hAnsi="Arial" w:cs="Arial"/>
          <w:sz w:val="22"/>
          <w:szCs w:val="22"/>
          <w:vertAlign w:val="subscript"/>
        </w:rPr>
        <w:t>2</w:t>
      </w:r>
      <w:r>
        <w:rPr>
          <w:rFonts w:ascii="Arial" w:hAnsi="Arial" w:cs="Arial"/>
          <w:sz w:val="22"/>
          <w:szCs w:val="22"/>
        </w:rPr>
        <w:t xml:space="preserve">-opslag zei de heer Vermeer dat in de brief beschreven staat dat het een uitdagende maar haalbare taak is. Zijn vraag aan </w:t>
      </w:r>
      <w:r>
        <w:rPr>
          <w:rFonts w:ascii="Arial" w:hAnsi="Arial" w:cs="Arial"/>
          <w:sz w:val="22"/>
          <w:szCs w:val="22"/>
        </w:rPr>
        <w:t>mij was: waaruit blijkt nou dat het haalbaar is? Welke stappen ga ik of gaat dit kabinet zetten om dit te bewerkstelligen? De huidige CCS-projecten in Nederland laten zien dat het uitdagend maar technisch mogelijk is om een CCS-waardeketen te maken. De sta</w:t>
      </w:r>
      <w:r>
        <w:rPr>
          <w:rFonts w:ascii="Arial" w:hAnsi="Arial" w:cs="Arial"/>
          <w:sz w:val="22"/>
          <w:szCs w:val="22"/>
        </w:rPr>
        <w:t>rt van de aanleg van Porthos is daar natuurlijk een mooi voorbeeld van. Voor de verdere ontwikkeling van de CCS-markt worden nu, ook in Europa — misschien moet ik wel zeggen: juist in Europa — standaarden en kaders voorbereid, zoals een regelgevend kader v</w:t>
      </w:r>
      <w:r>
        <w:rPr>
          <w:rFonts w:ascii="Arial" w:hAnsi="Arial" w:cs="Arial"/>
          <w:sz w:val="22"/>
          <w:szCs w:val="22"/>
        </w:rPr>
        <w:t>oor CO</w:t>
      </w:r>
      <w:r>
        <w:rPr>
          <w:rFonts w:ascii="Arial" w:hAnsi="Arial" w:cs="Arial"/>
          <w:sz w:val="22"/>
          <w:szCs w:val="22"/>
          <w:vertAlign w:val="subscript"/>
        </w:rPr>
        <w:t>2</w:t>
      </w:r>
      <w:r>
        <w:rPr>
          <w:rFonts w:ascii="Arial" w:hAnsi="Arial" w:cs="Arial"/>
          <w:sz w:val="22"/>
          <w:szCs w:val="22"/>
        </w:rPr>
        <w:t>-transport en specificaties van de CO</w:t>
      </w:r>
      <w:r>
        <w:rPr>
          <w:rFonts w:ascii="Arial" w:hAnsi="Arial" w:cs="Arial"/>
          <w:sz w:val="22"/>
          <w:szCs w:val="22"/>
          <w:vertAlign w:val="subscript"/>
        </w:rPr>
        <w:t>2</w:t>
      </w:r>
      <w:r>
        <w:rPr>
          <w:rFonts w:ascii="Arial" w:hAnsi="Arial" w:cs="Arial"/>
          <w:sz w:val="22"/>
          <w:szCs w:val="22"/>
        </w:rPr>
        <w:t>-stromen. Dat die kaders gemaakt worden, ondersteun ik ook.</w:t>
      </w:r>
      <w:r>
        <w:rPr>
          <w:rFonts w:ascii="Arial" w:hAnsi="Arial" w:cs="Arial"/>
          <w:sz w:val="22"/>
          <w:szCs w:val="22"/>
        </w:rPr>
        <w:br/>
      </w:r>
      <w:r>
        <w:rPr>
          <w:rFonts w:ascii="Arial" w:hAnsi="Arial" w:cs="Arial"/>
          <w:sz w:val="22"/>
          <w:szCs w:val="22"/>
        </w:rPr>
        <w:br/>
        <w:t>Er speelt ook een traject van EU-coördinatie op de tarieven. Ik zal ervoor pleiten dat er voldoende ruimte blijft voor marktpartijen om steeds door ee</w:t>
      </w:r>
      <w:r>
        <w:rPr>
          <w:rFonts w:ascii="Arial" w:hAnsi="Arial" w:cs="Arial"/>
          <w:sz w:val="22"/>
          <w:szCs w:val="22"/>
        </w:rPr>
        <w:t>n onderhandeling tot redelijke tarieven te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Heeft de minister een idee van een tijdpad? Wanneer komen die standaarden en kaders, en de coördinatie op de tarieve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meen in de loop van 2025. Ik zal het nog even exact voor u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vroeg mevrouw Rooderkerk ook of we toekomstige generaties niet belasten met het opruimen van in onbruik</w:t>
      </w:r>
      <w:r>
        <w:rPr>
          <w:rFonts w:ascii="Arial" w:hAnsi="Arial" w:cs="Arial"/>
          <w:sz w:val="22"/>
          <w:szCs w:val="22"/>
        </w:rPr>
        <w:t xml:space="preserve"> geraakte CCS-infrastructuur en of ik de Kamer daar per brief over wil informeren. Ik kan in ieder geval hier vast zeggen dat de initiatiefnemer van een CCS-project verplicht is om platformen op te ruimen en putten veilig af te sluiten. Dit volgt uit de re</w:t>
      </w:r>
      <w:r>
        <w:rPr>
          <w:rFonts w:ascii="Arial" w:hAnsi="Arial" w:cs="Arial"/>
          <w:sz w:val="22"/>
          <w:szCs w:val="22"/>
        </w:rPr>
        <w:t>gelgeving die we in Nederland hebben. Wat de pijpleiding betreft: het kabinet heeft de mogelijkheid om verwijdering te eisen. Dat is geregeld in de Mijnbouwwet. In het Programma Noordzee is ook vastgelegd dat de infrastructuur op den duur opgeruimd moet wo</w:t>
      </w:r>
      <w:r>
        <w:rPr>
          <w:rFonts w:ascii="Arial" w:hAnsi="Arial" w:cs="Arial"/>
          <w:sz w:val="22"/>
          <w:szCs w:val="22"/>
        </w:rPr>
        <w:t>rden. Via de afspraken in dat programma en via de Mijnbouwwet kan het kabinet dat dus vragen. Dit is hoe het nu geregeld is. Mevrouw Rooderkerk is er niet. Ik wil dit natuurlijk met alle plezier nog een keer in een brief opschrijven, maar dit is het antwoo</w:t>
      </w:r>
      <w:r>
        <w:rPr>
          <w:rFonts w:ascii="Arial" w:hAnsi="Arial" w:cs="Arial"/>
          <w:sz w:val="22"/>
          <w:szCs w:val="22"/>
        </w:rPr>
        <w:t>rd. Misschien moeten we dat maar doen, aangezien mevrouw Rooderkerk nu niet zelf kan knikken of dit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ze hoort dit. Als u een brief wilt sturen, is dat natuurlijk prima. De heer Vermeer en dan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w:t>
      </w:r>
      <w:r>
        <w:rPr>
          <w:rStyle w:val="Zwaar"/>
          <w:rFonts w:ascii="Arial" w:hAnsi="Arial" w:cs="Arial"/>
          <w:sz w:val="22"/>
          <w:szCs w:val="22"/>
        </w:rPr>
        <w:t>rmeer</w:t>
      </w:r>
      <w:r>
        <w:rPr>
          <w:rFonts w:ascii="Arial" w:hAnsi="Arial" w:cs="Arial"/>
          <w:sz w:val="22"/>
          <w:szCs w:val="22"/>
        </w:rPr>
        <w:t xml:space="preserve"> (BBB):</w:t>
      </w:r>
      <w:r>
        <w:rPr>
          <w:rFonts w:ascii="Arial" w:hAnsi="Arial" w:cs="Arial"/>
          <w:sz w:val="22"/>
          <w:szCs w:val="22"/>
        </w:rPr>
        <w:br/>
        <w:t>Naar aanleiding van de interrupties die we daarover gehad hebben: als u daar toch een berichtje over schrijft, kunt u dan ook iets zeggen over wat er gebeurt als die bedrijven failliet gaan, of wat dan ook? Hoe wordt dat dan betaald?</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wat uitgebreider ingaan op dat vraagstuk. Er zijn ook wel vragen gesteld over veiligheid. Volgens mij zei mevrouw Teunissen iets over een lekkage. Dan kan ik dat misschien in een wat breder perspectief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w:t>
      </w:r>
      <w:r>
        <w:rPr>
          <w:rFonts w:ascii="Arial" w:hAnsi="Arial" w:cs="Arial"/>
          <w:sz w:val="22"/>
          <w:szCs w:val="22"/>
        </w:rPr>
        <w:t>mooie toezegging. Die gaan we noteren.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staat nu in de wet dat er een verplichting is tot opruimen, terwijl het soms juist ecologisch gezien interessant kan zijn als je het laat liggen. Dus misschien kun je</w:t>
      </w:r>
      <w:r>
        <w:rPr>
          <w:rFonts w:ascii="Arial" w:hAnsi="Arial" w:cs="Arial"/>
          <w:sz w:val="22"/>
          <w:szCs w:val="22"/>
        </w:rPr>
        <w:t xml:space="preserve"> ook onderzoeken of het er juist baat bij zou hebben om het zo te laten. Inderdaad, meneer Vermeer: "rigs-to-reefs". Henk Vermeer weet dit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weet dat het op dit moment niet mogelijk is vanu</w:t>
      </w:r>
      <w:r>
        <w:rPr>
          <w:rFonts w:ascii="Arial" w:hAnsi="Arial" w:cs="Arial"/>
          <w:sz w:val="22"/>
          <w:szCs w:val="22"/>
        </w:rPr>
        <w:t>it de wet, maar zou de minister eens willen kijken of je dat op die manier kan doen, als het wel interessant is voor de natuur in de Noordzee? Volgens mij heb je dan win-win voor iedereen.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Die platformen moeten opgeruimd worden. Bij die </w:t>
      </w:r>
      <w:r>
        <w:rPr>
          <w:rFonts w:ascii="Arial" w:hAnsi="Arial" w:cs="Arial"/>
          <w:sz w:val="22"/>
          <w:szCs w:val="22"/>
        </w:rPr>
        <w:t>pijpleidingen zit het net wat anders. Zal ik dat allemaal meenemen in de brief die ik net heb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het kort formuleren. Mijn vraag is: kan de minister ook kijken of er mogelijkheden zijn om de wet aan te passen om niet me</w:t>
      </w:r>
      <w:r>
        <w:rPr>
          <w:rFonts w:ascii="Arial" w:hAnsi="Arial" w:cs="Arial"/>
          <w:sz w:val="22"/>
          <w:szCs w:val="22"/>
        </w:rPr>
        <w:t>er te hoeven voldoen aan die verplichting tot compleet opruimen als dat door alle partijen interessant wordt gevonden?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Daarom maakte ik net even het onderscheid tussen de platformen, de putten en de buizen, maar u bedoelt dus ook de platformen? Ik zal ernaar kijken, maar we moeten ook kijken hoe dit in zijn totaliteit raakt aan de afspraken die in de Mijnbouwwet gemaakt zi</w:t>
      </w:r>
      <w:r>
        <w:rPr>
          <w:rFonts w:ascii="Arial" w:hAnsi="Arial" w:cs="Arial"/>
          <w:sz w:val="22"/>
          <w:szCs w:val="22"/>
        </w:rPr>
        <w:t>jn over het verwijderen en het opruimen. Maar ik begrijp uw vraag en ik zal er dan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Hartstikke mooi. Dan gaan we verder met het mapje publiek belang, marktordening en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Een aantal van u heeft gevraagd of het CO</w:t>
      </w:r>
      <w:r>
        <w:rPr>
          <w:rFonts w:ascii="Arial" w:hAnsi="Arial" w:cs="Arial"/>
          <w:sz w:val="22"/>
          <w:szCs w:val="22"/>
          <w:vertAlign w:val="subscript"/>
        </w:rPr>
        <w:t>2</w:t>
      </w:r>
      <w:r>
        <w:rPr>
          <w:rFonts w:ascii="Arial" w:hAnsi="Arial" w:cs="Arial"/>
          <w:sz w:val="22"/>
          <w:szCs w:val="22"/>
        </w:rPr>
        <w:t>-transport, het netwerk of de infrastructuur in publieke handen moet komen, bijvoor</w:t>
      </w:r>
      <w:r>
        <w:rPr>
          <w:rFonts w:ascii="Arial" w:hAnsi="Arial" w:cs="Arial"/>
          <w:sz w:val="22"/>
          <w:szCs w:val="22"/>
        </w:rPr>
        <w:t>beeld bij de Gasunie, zoals mevrouw Postma stelde. De huidige marktordening laat ruimte voor private bedrijven én voor staatsdeelnemingen om actief te zijn op de CO</w:t>
      </w:r>
      <w:r>
        <w:rPr>
          <w:rFonts w:ascii="Arial" w:hAnsi="Arial" w:cs="Arial"/>
          <w:sz w:val="22"/>
          <w:szCs w:val="22"/>
          <w:vertAlign w:val="subscript"/>
        </w:rPr>
        <w:t>2</w:t>
      </w:r>
      <w:r>
        <w:rPr>
          <w:rFonts w:ascii="Arial" w:hAnsi="Arial" w:cs="Arial"/>
          <w:sz w:val="22"/>
          <w:szCs w:val="22"/>
        </w:rPr>
        <w:t>-transportmarkt. De Gasunie heeft op dit moment een duidelijke rol in het transportdeel van</w:t>
      </w:r>
      <w:r>
        <w:rPr>
          <w:rFonts w:ascii="Arial" w:hAnsi="Arial" w:cs="Arial"/>
          <w:sz w:val="22"/>
          <w:szCs w:val="22"/>
        </w:rPr>
        <w:t xml:space="preserve"> Porthos, het transportdeel van Aramis, althans in de plannen daarvoor, en in de CO</w:t>
      </w:r>
      <w:r>
        <w:rPr>
          <w:rFonts w:ascii="Arial" w:hAnsi="Arial" w:cs="Arial"/>
          <w:sz w:val="22"/>
          <w:szCs w:val="22"/>
          <w:vertAlign w:val="subscript"/>
        </w:rPr>
        <w:t>2</w:t>
      </w:r>
      <w:r>
        <w:rPr>
          <w:rFonts w:ascii="Arial" w:hAnsi="Arial" w:cs="Arial"/>
          <w:sz w:val="22"/>
          <w:szCs w:val="22"/>
        </w:rPr>
        <w:t>-buis van de DRC.</w:t>
      </w:r>
      <w:r>
        <w:rPr>
          <w:rFonts w:ascii="Arial" w:hAnsi="Arial" w:cs="Arial"/>
          <w:sz w:val="22"/>
          <w:szCs w:val="22"/>
        </w:rPr>
        <w:br/>
      </w:r>
      <w:r>
        <w:rPr>
          <w:rFonts w:ascii="Arial" w:hAnsi="Arial" w:cs="Arial"/>
          <w:sz w:val="22"/>
          <w:szCs w:val="22"/>
        </w:rPr>
        <w:br/>
        <w:t xml:space="preserve">Ik meen me te herinneren — ik weet niet meer de exacte woorden die mevrouw Postma gebruikte — dat zij zei: straks gaan heel veel private partijen buizen </w:t>
      </w:r>
      <w:r>
        <w:rPr>
          <w:rFonts w:ascii="Arial" w:hAnsi="Arial" w:cs="Arial"/>
          <w:sz w:val="22"/>
          <w:szCs w:val="22"/>
        </w:rPr>
        <w:t>aanleggen. De ontwikkeling die we op dit moment zien, gaat niet in de richting van een wildgroei aan private buizen voor CCS. Dan kom je dus bij de vraag of het nodig is om bij wet een publieke netbeheerder aan te wijzen. Anders dan hoe we dat bij gas, war</w:t>
      </w:r>
      <w:r>
        <w:rPr>
          <w:rFonts w:ascii="Arial" w:hAnsi="Arial" w:cs="Arial"/>
          <w:sz w:val="22"/>
          <w:szCs w:val="22"/>
        </w:rPr>
        <w:t>mte en elektriciteit geregeld hebben, is CO</w:t>
      </w:r>
      <w:r>
        <w:rPr>
          <w:rFonts w:ascii="Arial" w:hAnsi="Arial" w:cs="Arial"/>
          <w:sz w:val="22"/>
          <w:szCs w:val="22"/>
          <w:vertAlign w:val="subscript"/>
        </w:rPr>
        <w:t>2</w:t>
      </w:r>
      <w:r>
        <w:rPr>
          <w:rFonts w:ascii="Arial" w:hAnsi="Arial" w:cs="Arial"/>
          <w:sz w:val="22"/>
          <w:szCs w:val="22"/>
        </w:rPr>
        <w:t xml:space="preserve"> dus niet gereguleerd. Ook gezien de ontwikkeling is dat nu ook niet de stap die ik voornemens ben om te zetten, om twee redenen. De ene kant is dat de leveringszekerheid aan bijvoorbeeld huishoudens of bedrijven</w:t>
      </w:r>
      <w:r>
        <w:rPr>
          <w:rFonts w:ascii="Arial" w:hAnsi="Arial" w:cs="Arial"/>
          <w:sz w:val="22"/>
          <w:szCs w:val="22"/>
        </w:rPr>
        <w:t xml:space="preserve"> niet onder druk staat, wat bij warmte, elektriciteit en gas natuurlijk wel zo is. Er is hier ook geen sprake van een ongelijkwaardige relatie tussen grote aanbieders van bijvoorbeeld elektriciteit, gas of warmte en huishoudens, maatschappelijke organisati</w:t>
      </w:r>
      <w:r>
        <w:rPr>
          <w:rFonts w:ascii="Arial" w:hAnsi="Arial" w:cs="Arial"/>
          <w:sz w:val="22"/>
          <w:szCs w:val="22"/>
        </w:rPr>
        <w:t>es of bedrijven. Dat is bij gas en elektriciteit wel zo. Dan vind ik het ook logisch dat je een gereguleerde partij hebt, ook als vorm van consumentenbescherming. Dus dat is hoe ik nu de markt zie. Ik zie ook geen ontwikkeling naar een wildgroei aan privat</w:t>
      </w:r>
      <w:r>
        <w:rPr>
          <w:rFonts w:ascii="Arial" w:hAnsi="Arial" w:cs="Arial"/>
          <w:sz w:val="22"/>
          <w:szCs w:val="22"/>
        </w:rPr>
        <w:t>e aanbieders. De Gasunie is in die projecten een belangrijke partij. Leveringszekerheid of consumentenbescherming is ook niet aan de orde voor mij,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voor </w:t>
      </w:r>
      <w:r>
        <w:rPr>
          <w:rFonts w:ascii="Arial" w:hAnsi="Arial" w:cs="Arial"/>
          <w:sz w:val="22"/>
          <w:szCs w:val="22"/>
        </w:rPr>
        <w:t>deze toelichting. Ik heb daar een vraag over. Stel dat een of twee partijen echt de overhand krijgen in deze markt, dus als de toegang verstoord raakt, is de minister dan alsnog bereid om te kijken hoe we dit publiek kunnen invullen?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We </w:t>
      </w:r>
      <w:r>
        <w:rPr>
          <w:rFonts w:ascii="Arial" w:hAnsi="Arial" w:cs="Arial"/>
          <w:sz w:val="22"/>
          <w:szCs w:val="22"/>
        </w:rPr>
        <w:t>hebben al een paar keer gezegd dat de markt nu aan het begin van een ontwikkeling staat. Wij hebben nu de taskforce om te kijken bij Aramis welke voorwaarden we moeten invullen om tot een investeringsbeslissing te kunnen komen. Ik denk dat we daaruit ook w</w:t>
      </w:r>
      <w:r>
        <w:rPr>
          <w:rFonts w:ascii="Arial" w:hAnsi="Arial" w:cs="Arial"/>
          <w:sz w:val="22"/>
          <w:szCs w:val="22"/>
        </w:rPr>
        <w:t>eer nieuwe dingen leren, ook als Aramis daadwerkelijk van start gaat, over hoe het gaat op die markt. Zijn er meer randvoorwaarden of sturing nodig? Zo wil ik wel blijven monitoren wat er gebeurt en of we extra stappen moeten zetten. Ik ben nu niet voornem</w:t>
      </w:r>
      <w:r>
        <w:rPr>
          <w:rFonts w:ascii="Arial" w:hAnsi="Arial" w:cs="Arial"/>
          <w:sz w:val="22"/>
          <w:szCs w:val="22"/>
        </w:rPr>
        <w:t>ens om daarop maatregelen te nemen, maar ik zal wel blijven kijken of dit op een goede manier verloopt en of er geen rare dingen gebeuren waardoor we vinden dat we publiek iets moeten organiseren omdat publieke belangen in het geding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Postma,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Even heel simpel. Ik denk het al te horen, hoor, maar deelt de minister het belang dat iedereen, ook kleine emittenten, toegang moet kunnen krijgen tot CCS?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wat ik net gezegd heb over d</w:t>
      </w:r>
      <w:r>
        <w:rPr>
          <w:rFonts w:ascii="Arial" w:hAnsi="Arial" w:cs="Arial"/>
          <w:sz w:val="22"/>
          <w:szCs w:val="22"/>
        </w:rPr>
        <w:t>ie cluster 6-bedrijven. Dat belang is er en CCS staat open voor iedereen, maar ik heb al gezegd dat er in de timing wel onderscheid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De minister zegt in haar antwoo</w:t>
      </w:r>
      <w:r>
        <w:rPr>
          <w:rFonts w:ascii="Arial" w:hAnsi="Arial" w:cs="Arial"/>
          <w:sz w:val="22"/>
          <w:szCs w:val="22"/>
        </w:rPr>
        <w:t>rd "in de timing", maar de vraag is wie de regie heeft over die timing. Wat krijgt prioriteit en welke bedrijven komen eerst? Wie stuurt daarop en hoe wordt daarop gestuurd? Daarom vroeg ik om toch eerst te reflecteren op de aanbeveling uit het rapport van</w:t>
      </w:r>
      <w:r>
        <w:rPr>
          <w:rFonts w:ascii="Arial" w:hAnsi="Arial" w:cs="Arial"/>
          <w:sz w:val="22"/>
          <w:szCs w:val="22"/>
        </w:rPr>
        <w:t xml:space="preserve"> de parlementaire enquêtecommissie. "We kijken het maar aan en als publieke belangen in gevaar komen, kunnen we altijd ingrijpen", vind ik zelf nogal zorgelijk. Dat is natuurlijk precies wat we van Groningen hebben geleerd: dat wil je aan de voorkant beter</w:t>
      </w:r>
      <w:r>
        <w:rPr>
          <w:rFonts w:ascii="Arial" w:hAnsi="Arial" w:cs="Arial"/>
          <w:sz w:val="22"/>
          <w:szCs w:val="22"/>
        </w:rPr>
        <w:t xml:space="preserv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maakte net niet voor niks een duidelijk onderscheid toen ik aangaf waarom naar mijn mening bepaalde vormen van regulering op het gebied van gas, elektriciteit en de warmtemarkt zo cruciaal zijn. We hebben daarover inderdaad </w:t>
      </w:r>
      <w:r>
        <w:rPr>
          <w:rFonts w:ascii="Arial" w:hAnsi="Arial" w:cs="Arial"/>
          <w:sz w:val="22"/>
          <w:szCs w:val="22"/>
        </w:rPr>
        <w:t>harde lessen, maar wel lessen, geleerd uit het enquêterapport over Groningen. Dat zegt u terecht. Maar dit is een ander type markt en een ander type relatie. Hier gaat het niet om huishoudens of grote bedrijven waarbij consumentenbescherming aan de orde is</w:t>
      </w:r>
      <w:r>
        <w:rPr>
          <w:rFonts w:ascii="Arial" w:hAnsi="Arial" w:cs="Arial"/>
          <w:sz w:val="22"/>
          <w:szCs w:val="22"/>
        </w:rPr>
        <w:t>. U stelt wel de vraag hoe je nou zorgt voor gelijke toegang en wie daarbij de regie heeft. Het is een business-to-businessmarkt. Het gaat dus tussen de business en de business. Dat neemt niet weg dat ik opvolging geef aan de aanbevelingen van de enquêteco</w:t>
      </w:r>
      <w:r>
        <w:rPr>
          <w:rFonts w:ascii="Arial" w:hAnsi="Arial" w:cs="Arial"/>
          <w:sz w:val="22"/>
          <w:szCs w:val="22"/>
        </w:rPr>
        <w:t>mmissie. Geven we bijvoorbeeld toestemming aan EBN om deel te nemen aan CCS-projecten, dan verbinden we daar ook voorwaarden aan: maak de publieke belangen expliciet, maak de overeenkomst openbaar en zorg dat er altijd een exitstrategie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wijst er nu op dat het niet om consumenten gaat. Zij refereert daarbij aan de rol van mensen in Groningen die gedupeerd zijn door de aardbevingen. Maar in de parlementaire enquête ging het heel erg om het gasgebouw en de bel</w:t>
      </w:r>
      <w:r>
        <w:rPr>
          <w:rFonts w:ascii="Arial" w:hAnsi="Arial" w:cs="Arial"/>
          <w:sz w:val="22"/>
          <w:szCs w:val="22"/>
        </w:rPr>
        <w:t>angen van enerzijds de Staat en aan de andere kant twee heel grote fossiele reuzen: wie had het nou eigenlijk voor het zeggen? Nou, dat lijkt best wel op wat nu met Aramis wordt opgetuigd. Daarom vraag ik hoe de lessen van Groningen in deze publiek-private</w:t>
      </w:r>
      <w:r>
        <w:rPr>
          <w:rFonts w:ascii="Arial" w:hAnsi="Arial" w:cs="Arial"/>
          <w:sz w:val="22"/>
          <w:szCs w:val="22"/>
        </w:rPr>
        <w:t xml:space="preserve"> samenwerking worden toegepast. Hoe zorg je dat het publieke belang echt geborgd is? De minister zegt dat de toegang tot die velden business-to-business is, maar ik zou zeggen dat wie, wanneer, hoe en welke fasering een enorm publiek belang is. Ik zou het </w:t>
      </w:r>
      <w:r>
        <w:rPr>
          <w:rFonts w:ascii="Arial" w:hAnsi="Arial" w:cs="Arial"/>
          <w:sz w:val="22"/>
          <w:szCs w:val="22"/>
        </w:rPr>
        <w:t>liever niet geheel en alleen aan de markt overlaten.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snap heel goed wat mevrouw Kröger zegt, maar ik wil er ook voor oppassen een vergelijking te maken die niet helemaal opgaat. Dat neemt niet weg dat ik het wel belangrijk vind om er </w:t>
      </w:r>
      <w:r>
        <w:rPr>
          <w:rFonts w:ascii="Arial" w:hAnsi="Arial" w:cs="Arial"/>
          <w:sz w:val="22"/>
          <w:szCs w:val="22"/>
        </w:rPr>
        <w:t>goed op te letten dat er ook voor cluster 6-bedrijven toegang is. Die willen heel graag verduurzamen en zetten daartoe overigens ook al heel veel stappen. Gisteren was ik in Eemshaven. Daar zit natuurlijk een groot aantal cluster 6-bedrijven. Dat geen barr</w:t>
      </w:r>
      <w:r>
        <w:rPr>
          <w:rFonts w:ascii="Arial" w:hAnsi="Arial" w:cs="Arial"/>
          <w:sz w:val="22"/>
          <w:szCs w:val="22"/>
        </w:rPr>
        <w:t>ières worden opgeworpen, vind ik cruciaal. Dat zullen wij vanuit het ministerie dus ook in de gaten houden. Hierbij geldt natuurlijk wel dat een bedrijf dat gebruik wil maken van CCS, daarvoor subsidie kan aanvragen via SDE++ om te kijken of het voor dat b</w:t>
      </w:r>
      <w:r>
        <w:rPr>
          <w:rFonts w:ascii="Arial" w:hAnsi="Arial" w:cs="Arial"/>
          <w:sz w:val="22"/>
          <w:szCs w:val="22"/>
        </w:rPr>
        <w:t>edrijf een relevante manier of weg is om CO</w:t>
      </w:r>
      <w:r>
        <w:rPr>
          <w:rFonts w:ascii="Arial" w:hAnsi="Arial" w:cs="Arial"/>
          <w:sz w:val="22"/>
          <w:szCs w:val="22"/>
          <w:vertAlign w:val="subscript"/>
        </w:rPr>
        <w:t>2</w:t>
      </w:r>
      <w:r>
        <w:rPr>
          <w:rFonts w:ascii="Arial" w:hAnsi="Arial" w:cs="Arial"/>
          <w:sz w:val="22"/>
          <w:szCs w:val="22"/>
        </w:rPr>
        <w:t xml:space="preserve">-afvang voor elkaar te krijgen. Er zijn dus verschillende routes die ertoe kunnen leiden dat van CCS gebruik wordt gemaakt, en die vergen dus ook een wat andere manier van benaderen om te zorgen voor een gelijke </w:t>
      </w:r>
      <w:r>
        <w:rPr>
          <w:rFonts w:ascii="Arial" w:hAnsi="Arial" w:cs="Arial"/>
          <w:sz w:val="22"/>
          <w:szCs w:val="22"/>
        </w:rPr>
        <w:t>toegang. Maar ik vind het wel belangrijk dat er gelijke toegang is. Die is belangrijk. Dat heb ik net ook onderstreept.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focust nu alleen maar heel erg op de gelijke to</w:t>
      </w:r>
      <w:r>
        <w:rPr>
          <w:rFonts w:ascii="Arial" w:hAnsi="Arial" w:cs="Arial"/>
          <w:sz w:val="22"/>
          <w:szCs w:val="22"/>
        </w:rPr>
        <w:t>egang, terwijl mijn vraag gewoon ging over de publiek-private samenwerking. Je zou kunnen zeggen dat het de eerste grote publiek-private samenwerking is sinds we de parlementaire enquête hebben afgerond. In die parlementaire enquête worden een paar hele st</w:t>
      </w:r>
      <w:r>
        <w:rPr>
          <w:rFonts w:ascii="Arial" w:hAnsi="Arial" w:cs="Arial"/>
          <w:sz w:val="22"/>
          <w:szCs w:val="22"/>
        </w:rPr>
        <w:t>evige aanbevelingen gedaan, omdat het ongelofelijk mis is gegaan en we gezien hebben dat Shell gewoon de baas was in het Groninger gasveld. Hoe zorg je ervoor dat je de belangen nu beter borgt? Dan is één voorbeeld van een publiek belang dat cluster 6-bedr</w:t>
      </w:r>
      <w:r>
        <w:rPr>
          <w:rFonts w:ascii="Arial" w:hAnsi="Arial" w:cs="Arial"/>
          <w:sz w:val="22"/>
          <w:szCs w:val="22"/>
        </w:rPr>
        <w:t>ijven ook toegang moeten hebben, maar er zijn natuurlijk wel meerdere publieke belangen.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Om te voorkomen dat ik in herhaling val ... Ik begrijp heel goed wat mevrouw Kröger zegt. Ik zeg ook wat ik daarover heb gezegd </w:t>
      </w:r>
      <w:r>
        <w:rPr>
          <w:rFonts w:ascii="Arial" w:hAnsi="Arial" w:cs="Arial"/>
          <w:sz w:val="22"/>
          <w:szCs w:val="22"/>
        </w:rPr>
        <w:t>en hoe het nu georganiseerd is. Ik zal hier nog even naar kijken. Laat me hier in tweede termijn op terugkomen. Is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 dat is prima.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ging ook nog even over dat publieke b</w:t>
      </w:r>
      <w:r>
        <w:rPr>
          <w:rFonts w:ascii="Arial" w:hAnsi="Arial" w:cs="Arial"/>
          <w:sz w:val="22"/>
          <w:szCs w:val="22"/>
        </w:rPr>
        <w:t>elang en EBN. De leden hadden onderling een debat over de vraag of die 40% nou een goed percentage is of een minimumpercentage zou moeten zijn. Met alles wat we zien en vanwege de manier waarop we het nu georganiseerd hebben en hoe het nu gaat, met name bi</w:t>
      </w:r>
      <w:r>
        <w:rPr>
          <w:rFonts w:ascii="Arial" w:hAnsi="Arial" w:cs="Arial"/>
          <w:sz w:val="22"/>
          <w:szCs w:val="22"/>
        </w:rPr>
        <w:t>j Porthos, lijkt 40% op dit moment voldoende om de publieke belangen in de opslag te borgen. Het SodM ziet daar ook toe op de veiligheid. Dit is op dit moment de inschatting.</w:t>
      </w:r>
      <w:r>
        <w:rPr>
          <w:rFonts w:ascii="Arial" w:hAnsi="Arial" w:cs="Arial"/>
          <w:sz w:val="22"/>
          <w:szCs w:val="22"/>
        </w:rPr>
        <w:br/>
      </w:r>
      <w:r>
        <w:rPr>
          <w:rFonts w:ascii="Arial" w:hAnsi="Arial" w:cs="Arial"/>
          <w:sz w:val="22"/>
          <w:szCs w:val="22"/>
        </w:rPr>
        <w:br/>
        <w:t>Met betrekking tot de toegang vroeg mevrouw Postma of de markt ook voorziet in t</w:t>
      </w:r>
      <w:r>
        <w:rPr>
          <w:rFonts w:ascii="Arial" w:hAnsi="Arial" w:cs="Arial"/>
          <w:sz w:val="22"/>
          <w:szCs w:val="22"/>
        </w:rPr>
        <w:t>ransport voor binnenvaartschepen of vormen die daarop lijken. De CO</w:t>
      </w:r>
      <w:r>
        <w:rPr>
          <w:rFonts w:ascii="Arial" w:hAnsi="Arial" w:cs="Arial"/>
          <w:sz w:val="22"/>
          <w:szCs w:val="22"/>
          <w:vertAlign w:val="subscript"/>
        </w:rPr>
        <w:t>2</w:t>
      </w:r>
      <w:r>
        <w:rPr>
          <w:rFonts w:ascii="Arial" w:hAnsi="Arial" w:cs="Arial"/>
          <w:sz w:val="22"/>
          <w:szCs w:val="22"/>
        </w:rPr>
        <w:t>-infrastructuur is toegankelijk voor elke partij die CCS wil toepassen en een contract voor transport en opslag wil afsluiten. Het transport kan per buis, per schip of per vrachtwagen plaa</w:t>
      </w:r>
      <w:r>
        <w:rPr>
          <w:rFonts w:ascii="Arial" w:hAnsi="Arial" w:cs="Arial"/>
          <w:sz w:val="22"/>
          <w:szCs w:val="22"/>
        </w:rPr>
        <w:t>tsvinden. De aanleg van een terminal voor die schepen is onderdeel van het Aramis-initiatief. Hier kunnen schepen met CO</w:t>
      </w:r>
      <w:r>
        <w:rPr>
          <w:rFonts w:ascii="Arial" w:hAnsi="Arial" w:cs="Arial"/>
          <w:sz w:val="22"/>
          <w:szCs w:val="22"/>
          <w:vertAlign w:val="subscript"/>
        </w:rPr>
        <w:t>2</w:t>
      </w:r>
      <w:r>
        <w:rPr>
          <w:rFonts w:ascii="Arial" w:hAnsi="Arial" w:cs="Arial"/>
          <w:sz w:val="22"/>
          <w:szCs w:val="22"/>
        </w:rPr>
        <w:t xml:space="preserve"> dus aanleggen en die overbrengen naar de pijpleiding. Het transport per vrachtwagen vindt al plaats. De benodigde modaliteiten om het </w:t>
      </w:r>
      <w:r>
        <w:rPr>
          <w:rFonts w:ascii="Arial" w:hAnsi="Arial" w:cs="Arial"/>
          <w:sz w:val="22"/>
          <w:szCs w:val="22"/>
        </w:rPr>
        <w:t>te vervoeren, worden ontwikkeld. Dat was het eigenlijk over de schepen.</w:t>
      </w:r>
      <w:r>
        <w:rPr>
          <w:rFonts w:ascii="Arial" w:hAnsi="Arial" w:cs="Arial"/>
          <w:sz w:val="22"/>
          <w:szCs w:val="22"/>
        </w:rPr>
        <w:br/>
      </w:r>
      <w:r>
        <w:rPr>
          <w:rFonts w:ascii="Arial" w:hAnsi="Arial" w:cs="Arial"/>
          <w:sz w:val="22"/>
          <w:szCs w:val="22"/>
        </w:rPr>
        <w:br/>
        <w:t>De heer Vermeer vroeg hoe vergunningstrajecten kunnen aansluiten bij het belang van de energietransitie. Ik hoop dat ik zijn vraag zo goed heb geïnterpreteerd. Ik heb al een paar keer</w:t>
      </w:r>
      <w:r>
        <w:rPr>
          <w:rFonts w:ascii="Arial" w:hAnsi="Arial" w:cs="Arial"/>
          <w:sz w:val="22"/>
          <w:szCs w:val="22"/>
        </w:rPr>
        <w:t xml:space="preserve"> gezegd dat CCS zowel in de transitie op de lange termijn als op de korte termijn nodig is om op tijd de beoogde reducties te behalen. Daarom zetten we zo in op een tijdige uitrol. Grote CCS-projecten krijgen een MIEK-status, de status van het Meerjarenpro</w:t>
      </w:r>
      <w:r>
        <w:rPr>
          <w:rFonts w:ascii="Arial" w:hAnsi="Arial" w:cs="Arial"/>
          <w:sz w:val="22"/>
          <w:szCs w:val="22"/>
        </w:rPr>
        <w:t>gramma Infrastructuur, Energie en Klimaat. Het gaat daarbij om grote projecten waar extra aandacht en capaciteit naartoe gaat. Ik kom zo nog op een vraag daarover van de heer Erkens. Hij vroeg hoe we ervoor zorgen dat die capaciteit dan ook beschikbaar is.</w:t>
      </w:r>
      <w:r>
        <w:rPr>
          <w:rFonts w:ascii="Arial" w:hAnsi="Arial" w:cs="Arial"/>
          <w:sz w:val="22"/>
          <w:szCs w:val="22"/>
        </w:rPr>
        <w:t xml:space="preserve"> Door die projecten die status te geven, erkennen we het maatschappelijke belang ervan en daarmee krijgen ze die aandacht die ze verdienen.</w:t>
      </w:r>
      <w:r>
        <w:rPr>
          <w:rFonts w:ascii="Arial" w:hAnsi="Arial" w:cs="Arial"/>
          <w:sz w:val="22"/>
          <w:szCs w:val="22"/>
        </w:rPr>
        <w:br/>
      </w:r>
      <w:r>
        <w:rPr>
          <w:rFonts w:ascii="Arial" w:hAnsi="Arial" w:cs="Arial"/>
          <w:sz w:val="22"/>
          <w:szCs w:val="22"/>
        </w:rPr>
        <w:br/>
        <w:t xml:space="preserve">Mevrouw Postma had een aantal losse vragen die samenhangen met het maatschappelijke belang en het publieke belang. </w:t>
      </w:r>
      <w:r>
        <w:rPr>
          <w:rFonts w:ascii="Arial" w:hAnsi="Arial" w:cs="Arial"/>
          <w:sz w:val="22"/>
          <w:szCs w:val="22"/>
        </w:rPr>
        <w:t>Hoe voorkom je een vijandige overname? Hoe zit het met het vetorecht, waar de heer Wientjes over geadviseerd heeft? Kan de overheid meer regie pakken en sturen als het bijvoorbeeld over milieu gaat?</w:t>
      </w:r>
      <w:r>
        <w:rPr>
          <w:rFonts w:ascii="Arial" w:hAnsi="Arial" w:cs="Arial"/>
          <w:sz w:val="22"/>
          <w:szCs w:val="22"/>
        </w:rPr>
        <w:br/>
      </w:r>
      <w:r>
        <w:rPr>
          <w:rFonts w:ascii="Arial" w:hAnsi="Arial" w:cs="Arial"/>
          <w:sz w:val="22"/>
          <w:szCs w:val="22"/>
        </w:rPr>
        <w:br/>
        <w:t>Ik ga eerst even in op de vijandige overname van infrast</w:t>
      </w:r>
      <w:r>
        <w:rPr>
          <w:rFonts w:ascii="Arial" w:hAnsi="Arial" w:cs="Arial"/>
          <w:sz w:val="22"/>
          <w:szCs w:val="22"/>
        </w:rPr>
        <w:t>ructuur. De overdracht van een opslagvergunning kan niet zonder instemming van op dit moment mijzelf, maar in principe van het kabinet, van de bevoegd minister. Als ik dat doe of overweeg, moet ik altijd kijken naar de verantwoordelijkheidszin en de positi</w:t>
      </w:r>
      <w:r>
        <w:rPr>
          <w:rFonts w:ascii="Arial" w:hAnsi="Arial" w:cs="Arial"/>
          <w:sz w:val="22"/>
          <w:szCs w:val="22"/>
        </w:rPr>
        <w:t>e van de beoogde partij en kan ik op grond van landsbelang zo'n overname weigeren. Dat geldt niet voor de transportleiding. Dit ging echt over de opslag.</w:t>
      </w:r>
      <w:r>
        <w:rPr>
          <w:rFonts w:ascii="Arial" w:hAnsi="Arial" w:cs="Arial"/>
          <w:sz w:val="22"/>
          <w:szCs w:val="22"/>
        </w:rPr>
        <w:br/>
      </w:r>
      <w:r>
        <w:rPr>
          <w:rFonts w:ascii="Arial" w:hAnsi="Arial" w:cs="Arial"/>
          <w:sz w:val="22"/>
          <w:szCs w:val="22"/>
        </w:rPr>
        <w:br/>
        <w:t>Ik ga nu even in op Aramis en Porthos. Omdat EBN en Gasunie deelnemen in de transportleiding hebben z</w:t>
      </w:r>
      <w:r>
        <w:rPr>
          <w:rFonts w:ascii="Arial" w:hAnsi="Arial" w:cs="Arial"/>
          <w:sz w:val="22"/>
          <w:szCs w:val="22"/>
        </w:rPr>
        <w:t>ij als deelnemingen de toestemming van de minister van Financiën en mijzelf nodig om uit een project te kunnen stappen. Daarmee kunnen wij een overname van het gehele belang in de transportleiding tegengaan.</w:t>
      </w:r>
      <w:r>
        <w:rPr>
          <w:rFonts w:ascii="Arial" w:hAnsi="Arial" w:cs="Arial"/>
          <w:sz w:val="22"/>
          <w:szCs w:val="22"/>
        </w:rPr>
        <w:br/>
      </w:r>
      <w:r>
        <w:rPr>
          <w:rFonts w:ascii="Arial" w:hAnsi="Arial" w:cs="Arial"/>
          <w:sz w:val="22"/>
          <w:szCs w:val="22"/>
        </w:rPr>
        <w:br/>
        <w:t>Ik kom op uw vraag over het vetorecht, zoals de</w:t>
      </w:r>
      <w:r>
        <w:rPr>
          <w:rFonts w:ascii="Arial" w:hAnsi="Arial" w:cs="Arial"/>
          <w:sz w:val="22"/>
          <w:szCs w:val="22"/>
        </w:rPr>
        <w:t xml:space="preserve"> heer Wientjes heeft geadviseerd. Zijn advies ziet echt op de governance van Aramis en op het hebben van een vetorecht voor de overheid om de doorzettingsmacht of -kracht ten aanzien van de CCS-infrastructuur in Nederland te realiseren. EBN en Gasunie neme</w:t>
      </w:r>
      <w:r>
        <w:rPr>
          <w:rFonts w:ascii="Arial" w:hAnsi="Arial" w:cs="Arial"/>
          <w:sz w:val="22"/>
          <w:szCs w:val="22"/>
        </w:rPr>
        <w:t>n op dit moment als gewone marktdeelnemer deel in Aramis. Daar past in die vorm geen vetorecht bij. Vandaar dat dat nu niet in de afspraken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benieuwd wat de minis</w:t>
      </w:r>
      <w:r>
        <w:rPr>
          <w:rFonts w:ascii="Arial" w:hAnsi="Arial" w:cs="Arial"/>
          <w:sz w:val="22"/>
          <w:szCs w:val="22"/>
        </w:rPr>
        <w:t>ter zelf van dat vetorecht vindt. Ik ga ervan uit dat Aramis niet het laatste is. Wil zij dat in het vervolg wel toepassen?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Wat betreft het vervolg en hoe de markt zich verder gaat ontwikkelen: we hebben het advies van de heer Mulder en </w:t>
      </w:r>
      <w:r>
        <w:rPr>
          <w:rFonts w:ascii="Arial" w:hAnsi="Arial" w:cs="Arial"/>
          <w:sz w:val="22"/>
          <w:szCs w:val="22"/>
        </w:rPr>
        <w:t>van de heer Wientjes, en we krijgen straks een taskforce. We gaan natuurlijk ook in de praktijk zien hoe dit werkt. We krijgen Europees nog allerlei standaarden en regelgeving. Wat mij betreft houden we al dit soort ideeën en suggesties bij de hand om te k</w:t>
      </w:r>
      <w:r>
        <w:rPr>
          <w:rFonts w:ascii="Arial" w:hAnsi="Arial" w:cs="Arial"/>
          <w:sz w:val="22"/>
          <w:szCs w:val="22"/>
        </w:rPr>
        <w:t>unnen inzetten op het moment dat wij denken dat dat het systeem beter kan maken. Als uw vraag is "doet u het op dit moment?", dan is het antwoord: nee. Maar als de vraag is "kan het op een groslijst blijven staan voor de toekomst?", dan is het antwoord: ik</w:t>
      </w:r>
      <w:r>
        <w:rPr>
          <w:rFonts w:ascii="Arial" w:hAnsi="Arial" w:cs="Arial"/>
          <w:sz w:val="22"/>
          <w:szCs w:val="22"/>
        </w:rPr>
        <w:t xml:space="preserve"> zal het daarop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kom op de vraag over regie als het gaat om veiligheid en milieu. De vraag was vooral: wat als het verkeerd gaat? Ik geef alleen een CO</w:t>
      </w:r>
      <w:r>
        <w:rPr>
          <w:rFonts w:ascii="Arial" w:hAnsi="Arial" w:cs="Arial"/>
          <w:sz w:val="22"/>
          <w:szCs w:val="22"/>
          <w:vertAlign w:val="subscript"/>
        </w:rPr>
        <w:t>2</w:t>
      </w:r>
      <w:r>
        <w:rPr>
          <w:rFonts w:ascii="Arial" w:hAnsi="Arial" w:cs="Arial"/>
          <w:sz w:val="22"/>
          <w:szCs w:val="22"/>
        </w:rPr>
        <w:t xml:space="preserve">-opslagvergunning als dat veilig kan </w:t>
      </w:r>
      <w:r>
        <w:rPr>
          <w:rFonts w:ascii="Arial" w:hAnsi="Arial" w:cs="Arial"/>
          <w:sz w:val="22"/>
          <w:szCs w:val="22"/>
        </w:rPr>
        <w:t>en als dat aangetoond is. Als die vergunning gegeven wordt, dan stellen we natuurlijk ook voorwaarden, bijvoorbeeld het monitoren van de opslaglocatie of het veilig afsluiten van de injectieput. Het SodM houdt vervolgens toezicht op een veilige en verantwo</w:t>
      </w:r>
      <w:r>
        <w:rPr>
          <w:rFonts w:ascii="Arial" w:hAnsi="Arial" w:cs="Arial"/>
          <w:sz w:val="22"/>
          <w:szCs w:val="22"/>
        </w:rPr>
        <w:t>orde opslag. Als het nodig is, dan kan het SodM natuurlijk handhavend optreden. Als het bedrijf, ondanks het optreden of het handhaven van het SodM, niet de maatregelen neemt die het zou moeten nemen, dan kan de overheid op kosten van het bedrijf die benod</w:t>
      </w:r>
      <w:r>
        <w:rPr>
          <w:rFonts w:ascii="Arial" w:hAnsi="Arial" w:cs="Arial"/>
          <w:sz w:val="22"/>
          <w:szCs w:val="22"/>
        </w:rPr>
        <w:t>igde maatregelen nemen. Dat is een beetje hoe de escalatieladder eruitziet.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goed om dit scherp te hebben. Ik vroeg me af of CCS dezelfde wetgeving en regelgeving volgt als bij de Mijnbouwwet. Het gaat dan met name om de explor</w:t>
      </w:r>
      <w:r>
        <w:rPr>
          <w:rFonts w:ascii="Arial" w:hAnsi="Arial" w:cs="Arial"/>
          <w:sz w:val="22"/>
          <w:szCs w:val="22"/>
        </w:rPr>
        <w:t>atie van die velden. Of zijn er specifieke aanpassingen gemaakt ten opzichte van CCS?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Bedoelt u in de Mijnbouwwet?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Gewoon in het algemeen. Ik vroeg mij af welke wetten van toepassing zijn op het opvangen in de loca</w:t>
      </w:r>
      <w:r>
        <w:rPr>
          <w:rFonts w:ascii="Arial" w:hAnsi="Arial" w:cs="Arial"/>
          <w:sz w:val="22"/>
          <w:szCs w:val="22"/>
        </w:rPr>
        <w:t>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is de Mijnbouwwet. Dat is geregeld via de Mijnbouwwet. De heer Erkens vroeg of ik nog wat wil aanpassen aan de Mijnbouwwet. Daar kom ik zo nog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Moet u echt over alles ... Ik snap dat het heel a</w:t>
      </w:r>
      <w:r>
        <w:rPr>
          <w:rFonts w:ascii="Arial" w:hAnsi="Arial" w:cs="Arial"/>
          <w:sz w:val="22"/>
          <w:szCs w:val="22"/>
        </w:rPr>
        <w:t xml:space="preserve">antrekkelijk is, maar u heeft verreweg de meeste interrupties. Ik wil ook nog de ruimte geven aan andere leden. We hebben nog ruim de tijd, maar ook weer niet zo ruim. Ik wil u vragen om een beetje na te denken over wat de meest cruciale interrupties zijn </w:t>
      </w:r>
      <w:r>
        <w:rPr>
          <w:rFonts w:ascii="Arial" w:hAnsi="Arial" w:cs="Arial"/>
          <w:sz w:val="22"/>
          <w:szCs w:val="22"/>
        </w:rPr>
        <w:t>die u vandaag nog wilt plegen. Wat zegt u? Alles? Dat kan niet, want dan raakt het een beetje te veel uit balans. Mevrouw Teunissen heeft nog een interruptie. Meneer Erkens ook? Nee. Mevrouw Teunissen en dan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ha</w:t>
      </w:r>
      <w:r>
        <w:rPr>
          <w:rFonts w:ascii="Arial" w:hAnsi="Arial" w:cs="Arial"/>
          <w:sz w:val="22"/>
          <w:szCs w:val="22"/>
        </w:rPr>
        <w:t>d een punt over de schade aan de natuur. In hoeverre is dat getoetst? Het is nu onbewezen dat grote hoeveelheden CO</w:t>
      </w:r>
      <w:r>
        <w:rPr>
          <w:rFonts w:ascii="Arial" w:hAnsi="Arial" w:cs="Arial"/>
          <w:sz w:val="22"/>
          <w:szCs w:val="22"/>
          <w:vertAlign w:val="subscript"/>
        </w:rPr>
        <w:t>2</w:t>
      </w:r>
      <w:r>
        <w:rPr>
          <w:rFonts w:ascii="Arial" w:hAnsi="Arial" w:cs="Arial"/>
          <w:sz w:val="22"/>
          <w:szCs w:val="22"/>
        </w:rPr>
        <w:t xml:space="preserve"> voor 100 of 1.000 jaar kunnen worden opgeslagen. Ik hoor de minister net zeggen: we kijken naar de milieurisico's. Maar dat gebeurt in het </w:t>
      </w:r>
      <w:r>
        <w:rPr>
          <w:rFonts w:ascii="Arial" w:hAnsi="Arial" w:cs="Arial"/>
          <w:sz w:val="22"/>
          <w:szCs w:val="22"/>
        </w:rPr>
        <w:t xml:space="preserve">kader van de Mijnbouwwet, dus per geval. Worden de cumulatieve effecten ook getoetst? Het gaat nu om twee projecten en straks om meer. Is ook bekeken wat in die samenhang de risico's voor de natuur zijn? Ik heb daarbij zeker het project in de Noordzee bij </w:t>
      </w:r>
      <w:r>
        <w:rPr>
          <w:rFonts w:ascii="Arial" w:hAnsi="Arial" w:cs="Arial"/>
          <w:sz w:val="22"/>
          <w:szCs w:val="22"/>
        </w:rPr>
        <w:t>Noorwegen in het achterhoofd. Daar zijn nu al, na vijftien jaar, lekken te zien. Is dat dus in samenhang getoetst?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Misschien even over die lekkage, voordat dit een eigen leven gaat leiden en het beeld ontstaat dat het allemaal heel onvei</w:t>
      </w:r>
      <w:r>
        <w:rPr>
          <w:rFonts w:ascii="Arial" w:hAnsi="Arial" w:cs="Arial"/>
          <w:sz w:val="22"/>
          <w:szCs w:val="22"/>
        </w:rPr>
        <w:t>lig is, met alle milieueffecten van dien. Ik heb begrepen dat er bij Sleipner een incident is geweest. Dat is het project in Noorwegen waar mevrouw Teunissen naar verwees. Dat incident deed zich voor bij het injectieproces. Daarbij is op het platform CO</w:t>
      </w:r>
      <w:r>
        <w:rPr>
          <w:rFonts w:ascii="Arial" w:hAnsi="Arial" w:cs="Arial"/>
          <w:sz w:val="22"/>
          <w:szCs w:val="22"/>
          <w:vertAlign w:val="subscript"/>
        </w:rPr>
        <w:t>2</w:t>
      </w:r>
      <w:r>
        <w:rPr>
          <w:rFonts w:ascii="Arial" w:hAnsi="Arial" w:cs="Arial"/>
          <w:sz w:val="22"/>
          <w:szCs w:val="22"/>
        </w:rPr>
        <w:t xml:space="preserve"> o</w:t>
      </w:r>
      <w:r>
        <w:rPr>
          <w:rFonts w:ascii="Arial" w:hAnsi="Arial" w:cs="Arial"/>
          <w:sz w:val="22"/>
          <w:szCs w:val="22"/>
        </w:rPr>
        <w:t>ntsnapt. Dat is heel snel verholpen door de operator. Ik heb begrepen dat het niet gaat om een lekkage uit de opslaglocatie. Het is wel belangrijk om dat onderscheid te maken.</w:t>
      </w:r>
      <w:r>
        <w:rPr>
          <w:rFonts w:ascii="Arial" w:hAnsi="Arial" w:cs="Arial"/>
          <w:sz w:val="22"/>
          <w:szCs w:val="22"/>
        </w:rPr>
        <w:br/>
      </w:r>
      <w:r>
        <w:rPr>
          <w:rFonts w:ascii="Arial" w:hAnsi="Arial" w:cs="Arial"/>
          <w:sz w:val="22"/>
          <w:szCs w:val="22"/>
        </w:rPr>
        <w:br/>
        <w:t>Mevrouw Teunissen stelde ook een vraag over de MER: hoe wordt die hierbij betro</w:t>
      </w:r>
      <w:r>
        <w:rPr>
          <w:rFonts w:ascii="Arial" w:hAnsi="Arial" w:cs="Arial"/>
          <w:sz w:val="22"/>
          <w:szCs w:val="22"/>
        </w:rPr>
        <w:t>kken en hoe wordt daarbij gekeken naar milieueffecten? Ik zat even te zoeken in mijn stapel, maar ik kan het zo snel niet vinden. Ik ga het even uit mijn hoofd doen. Bij alle projecten wordt natuurlijk een MER-traject doorlopen. Dat is gewoon conform regel</w:t>
      </w:r>
      <w:r>
        <w:rPr>
          <w:rFonts w:ascii="Arial" w:hAnsi="Arial" w:cs="Arial"/>
          <w:sz w:val="22"/>
          <w:szCs w:val="22"/>
        </w:rPr>
        <w:t>s en afspraken.</w:t>
      </w:r>
      <w:r>
        <w:rPr>
          <w:rFonts w:ascii="Arial" w:hAnsi="Arial" w:cs="Arial"/>
          <w:sz w:val="22"/>
          <w:szCs w:val="22"/>
        </w:rPr>
        <w:br/>
      </w:r>
      <w:r>
        <w:rPr>
          <w:rFonts w:ascii="Arial" w:hAnsi="Arial" w:cs="Arial"/>
          <w:sz w:val="22"/>
          <w:szCs w:val="22"/>
        </w:rPr>
        <w:br/>
        <w:t>Dan de cumulatieve effecten. Bijvoorbeeld in het Programma Noordzee, waar volgens mij mevrouw Postma aan refereerde, kijken we niet voor niks naar alle activiteiten die in de Noordzee plaatsvinden. Daar wordt in bredere zin naar gekeken. B</w:t>
      </w:r>
      <w:r>
        <w:rPr>
          <w:rFonts w:ascii="Arial" w:hAnsi="Arial" w:cs="Arial"/>
          <w:sz w:val="22"/>
          <w:szCs w:val="22"/>
        </w:rPr>
        <w:t>ij deze specifieke projecten geldt natuurlijk de vraag: wat doet dit specifieke project voor het milieu? Ik ga ook nog in op de ecologie.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Kröger wil u nog interrumperen. Toch? Nee. De heer Vermeer. Zeg het maar in de microfoon, dan horen we het 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Ik had vooraf gemeld dat ik om halfvier weg zou gaan, en dat moment nadert. Dat ik dan wegg</w:t>
      </w:r>
      <w:r>
        <w:rPr>
          <w:rFonts w:ascii="Arial" w:hAnsi="Arial" w:cs="Arial"/>
          <w:sz w:val="22"/>
          <w:szCs w:val="22"/>
        </w:rPr>
        <w:t>a heeft dus niets te maken met wat er op dat moment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dat u dit zegt. Het is spijtig dat u het debat moet verlaten, maar zo gaat het in de Kamer; er zijn vele activiteiten tegelijkertijd. De minister vervolgt haar be</w:t>
      </w:r>
      <w:r>
        <w:rPr>
          <w:rFonts w:ascii="Arial" w:hAnsi="Arial" w:cs="Arial"/>
          <w:sz w:val="22"/>
          <w:szCs w:val="22"/>
        </w:rPr>
        <w:t>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Rooderkerk had een vraag over het opslaan. Zij wil eigenlijk voorkomen dat CCS het nieuwe kernafval wordt, waarbij wij lasten doorschuiven naar volgende generaties. Hierover maak ik één opmerking vooraf. Op een gegeven mome</w:t>
      </w:r>
      <w:r>
        <w:rPr>
          <w:rFonts w:ascii="Arial" w:hAnsi="Arial" w:cs="Arial"/>
          <w:sz w:val="22"/>
          <w:szCs w:val="22"/>
        </w:rPr>
        <w:t>nt hoorde ik het jaartal 2061, alsof dat voor alles het moment van het einde is. Maar dat is het jaartal voor portals. Voor alle andere projecten die nog moeten starten, geldt natuurlijk een later jaartal. Er is immers vastgelegd dat de operator nog twinti</w:t>
      </w:r>
      <w:r>
        <w:rPr>
          <w:rFonts w:ascii="Arial" w:hAnsi="Arial" w:cs="Arial"/>
          <w:sz w:val="22"/>
          <w:szCs w:val="22"/>
        </w:rPr>
        <w:t>g jaar na afronding van de injectie en het opruimen van de infrastructuur die daarbij hoort, verantwoordelijk blijft voor de monitoring. Dit volgt uit de EU-richtlijn die er al is. Pas daarna gaat de verantwoordelijkheid over naar de Staat, maar alleen als</w:t>
      </w:r>
      <w:r>
        <w:rPr>
          <w:rFonts w:ascii="Arial" w:hAnsi="Arial" w:cs="Arial"/>
          <w:sz w:val="22"/>
          <w:szCs w:val="22"/>
        </w:rPr>
        <w:t xml:space="preserve"> is aangetoond dat de CO</w:t>
      </w:r>
      <w:r>
        <w:rPr>
          <w:rFonts w:ascii="Arial" w:hAnsi="Arial" w:cs="Arial"/>
          <w:sz w:val="22"/>
          <w:szCs w:val="22"/>
          <w:vertAlign w:val="subscript"/>
        </w:rPr>
        <w:t>2</w:t>
      </w:r>
      <w:r>
        <w:rPr>
          <w:rFonts w:ascii="Arial" w:hAnsi="Arial" w:cs="Arial"/>
          <w:sz w:val="22"/>
          <w:szCs w:val="22"/>
        </w:rPr>
        <w:t xml:space="preserve"> veilig en permanent is opgeslagen. Vanaf dat moment betaalt de operator aan de overheid ook nog eens 30 jaar de monitoringskosten, waardoor de monitoring die wij blijven doen ook wordt betaald. Kijk je iets breder, internationaal:</w:t>
      </w:r>
      <w:r>
        <w:rPr>
          <w:rFonts w:ascii="Arial" w:hAnsi="Arial" w:cs="Arial"/>
          <w:sz w:val="22"/>
          <w:szCs w:val="22"/>
        </w:rPr>
        <w:t xml:space="preserve"> in Noorwegen, Canada en de VS werkt men al veel langer met CO</w:t>
      </w:r>
      <w:r>
        <w:rPr>
          <w:rFonts w:ascii="Arial" w:hAnsi="Arial" w:cs="Arial"/>
          <w:sz w:val="22"/>
          <w:szCs w:val="22"/>
          <w:vertAlign w:val="subscript"/>
        </w:rPr>
        <w:t>2</w:t>
      </w:r>
      <w:r>
        <w:rPr>
          <w:rFonts w:ascii="Arial" w:hAnsi="Arial" w:cs="Arial"/>
          <w:sz w:val="22"/>
          <w:szCs w:val="22"/>
        </w:rPr>
        <w:t>-opslagprojecten. Die tonen aan dat het veilig kan. Ik verwijs hierbij ook even naar de kanttekening, de opmerking, die ik net maakte tegenover mevrouw Teunissen.</w:t>
      </w:r>
      <w:r>
        <w:rPr>
          <w:rFonts w:ascii="Arial" w:hAnsi="Arial" w:cs="Arial"/>
          <w:sz w:val="22"/>
          <w:szCs w:val="22"/>
        </w:rPr>
        <w:br/>
      </w:r>
      <w:r>
        <w:rPr>
          <w:rFonts w:ascii="Arial" w:hAnsi="Arial" w:cs="Arial"/>
          <w:sz w:val="22"/>
          <w:szCs w:val="22"/>
        </w:rPr>
        <w:br/>
        <w:t>Ik kom bij de Mijnbouwwet. De</w:t>
      </w:r>
      <w:r>
        <w:rPr>
          <w:rFonts w:ascii="Arial" w:hAnsi="Arial" w:cs="Arial"/>
          <w:sz w:val="22"/>
          <w:szCs w:val="22"/>
        </w:rPr>
        <w:t xml:space="preserve"> heer Erkens vroeg of ik de Mijnbouwwet aan zou willen passen, opdat kan worden gestuurd op lege gasvelden die na enkele jaren van inactiviteit mogelijk vrijkomen voor CO</w:t>
      </w:r>
      <w:r>
        <w:rPr>
          <w:rFonts w:ascii="Arial" w:hAnsi="Arial" w:cs="Arial"/>
          <w:sz w:val="22"/>
          <w:szCs w:val="22"/>
          <w:vertAlign w:val="subscript"/>
        </w:rPr>
        <w:t>2</w:t>
      </w:r>
      <w:r>
        <w:rPr>
          <w:rFonts w:ascii="Arial" w:hAnsi="Arial" w:cs="Arial"/>
          <w:sz w:val="22"/>
          <w:szCs w:val="22"/>
        </w:rPr>
        <w:t>-opslag, maar in eigendom zijn van bedrijven die daar niks meer mee doen. Dat is eige</w:t>
      </w:r>
      <w:r>
        <w:rPr>
          <w:rFonts w:ascii="Arial" w:hAnsi="Arial" w:cs="Arial"/>
          <w:sz w:val="22"/>
          <w:szCs w:val="22"/>
        </w:rPr>
        <w:t>nlijk zijn vraag. Ik hoor in deze vraag een veronderstelling, namelijk dat operators lege gasvelden hebben, dat zij daar niks mee doen en dat die velden er gewoon een tijd zo leeg bij liggen. Dat beeld herken ik niet. Ik zeg daarmee dat een wijziging van d</w:t>
      </w:r>
      <w:r>
        <w:rPr>
          <w:rFonts w:ascii="Arial" w:hAnsi="Arial" w:cs="Arial"/>
          <w:sz w:val="22"/>
          <w:szCs w:val="22"/>
        </w:rPr>
        <w:t>e Mijnbouwwet om lege gasvelden beschikbaar te laten komen voor CO</w:t>
      </w:r>
      <w:r>
        <w:rPr>
          <w:rFonts w:ascii="Arial" w:hAnsi="Arial" w:cs="Arial"/>
          <w:sz w:val="22"/>
          <w:szCs w:val="22"/>
          <w:vertAlign w:val="subscript"/>
        </w:rPr>
        <w:t>2</w:t>
      </w:r>
      <w:r>
        <w:rPr>
          <w:rFonts w:ascii="Arial" w:hAnsi="Arial" w:cs="Arial"/>
          <w:sz w:val="22"/>
          <w:szCs w:val="22"/>
        </w:rPr>
        <w:t>-opslag, niet nodig is. Als er geen gas meer gewonnen wordt uit een veld, dan moet de vergunninghouder dat bij mij, bij het ministerie, melden. Er moet dan binnen een jaar een verwijderings</w:t>
      </w:r>
      <w:r>
        <w:rPr>
          <w:rFonts w:ascii="Arial" w:hAnsi="Arial" w:cs="Arial"/>
          <w:sz w:val="22"/>
          <w:szCs w:val="22"/>
        </w:rPr>
        <w:t>plan worden ingediend. Daarin geeft de vergunninghouder ook aan hoe het mijnbouwwerk verwijderd gaat worden. Als er kansen zijn voor hergebruik, bijvoorbeeld voor de opslag van CO</w:t>
      </w:r>
      <w:r>
        <w:rPr>
          <w:rFonts w:ascii="Arial" w:hAnsi="Arial" w:cs="Arial"/>
          <w:sz w:val="22"/>
          <w:szCs w:val="22"/>
          <w:vertAlign w:val="subscript"/>
        </w:rPr>
        <w:t>2</w:t>
      </w:r>
      <w:r>
        <w:rPr>
          <w:rFonts w:ascii="Arial" w:hAnsi="Arial" w:cs="Arial"/>
          <w:sz w:val="22"/>
          <w:szCs w:val="22"/>
        </w:rPr>
        <w:t xml:space="preserve"> door de operator zelf of door een andere partij, dan moet aan mij, aan het </w:t>
      </w:r>
      <w:r>
        <w:rPr>
          <w:rFonts w:ascii="Arial" w:hAnsi="Arial" w:cs="Arial"/>
          <w:sz w:val="22"/>
          <w:szCs w:val="22"/>
        </w:rPr>
        <w:t>ministerie, een ontheffing van de verwijderingsplicht gevraagd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volg ik. Mijn vraag is met name: kunnen die vrijgekomen velden beschikbaar gesteld worden voor andere partijen die ze misschien wel nog willen inzetten voor 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-opslag? Daar gaat het met name om, ook om monopolievorming te voorkomen in de CO</w:t>
      </w:r>
      <w:r>
        <w:rPr>
          <w:rFonts w:ascii="Arial" w:hAnsi="Arial" w:cs="Arial"/>
          <w:sz w:val="22"/>
          <w:szCs w:val="22"/>
          <w:vertAlign w:val="subscript"/>
        </w:rPr>
        <w:t>2</w:t>
      </w:r>
      <w:r>
        <w:rPr>
          <w:rFonts w:ascii="Arial" w:hAnsi="Arial" w:cs="Arial"/>
          <w:sz w:val="22"/>
          <w:szCs w:val="22"/>
        </w:rPr>
        <w:t>-opslagmarkt.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kan. Maar daar moet dan wel toestemming voor gevraagd worden. Als het mijnbouwwerk verwijderd is en het lege gasveld dus potentieel</w:t>
      </w:r>
      <w:r>
        <w:rPr>
          <w:rFonts w:ascii="Arial" w:hAnsi="Arial" w:cs="Arial"/>
          <w:sz w:val="22"/>
          <w:szCs w:val="22"/>
        </w:rPr>
        <w:t xml:space="preserve"> gebruikt zou kunnen worden voor CO</w:t>
      </w:r>
      <w:r>
        <w:rPr>
          <w:rFonts w:ascii="Arial" w:hAnsi="Arial" w:cs="Arial"/>
          <w:sz w:val="22"/>
          <w:szCs w:val="22"/>
          <w:vertAlign w:val="subscript"/>
        </w:rPr>
        <w:t>2</w:t>
      </w:r>
      <w:r>
        <w:rPr>
          <w:rFonts w:ascii="Arial" w:hAnsi="Arial" w:cs="Arial"/>
          <w:sz w:val="22"/>
          <w:szCs w:val="22"/>
        </w:rPr>
        <w:t>-opslag, dan heb je een opslagvergunning nodig. Dat geeft namelijk ook de mogelijkheid aan onze kant, aan de kant van de overheid, om te kijken of het veld geschikt is voor CO</w:t>
      </w:r>
      <w:r>
        <w:rPr>
          <w:rFonts w:ascii="Arial" w:hAnsi="Arial" w:cs="Arial"/>
          <w:sz w:val="22"/>
          <w:szCs w:val="22"/>
          <w:vertAlign w:val="subscript"/>
        </w:rPr>
        <w:t>2</w:t>
      </w:r>
      <w:r>
        <w:rPr>
          <w:rFonts w:ascii="Arial" w:hAnsi="Arial" w:cs="Arial"/>
          <w:sz w:val="22"/>
          <w:szCs w:val="22"/>
        </w:rPr>
        <w:t>-opslag en of de partij die om die vergunnin</w:t>
      </w:r>
      <w:r>
        <w:rPr>
          <w:rFonts w:ascii="Arial" w:hAnsi="Arial" w:cs="Arial"/>
          <w:sz w:val="22"/>
          <w:szCs w:val="22"/>
        </w:rPr>
        <w:t>g vraagt geschikt is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Erkens stelde nog vragen over het doorgaan met wat het vorige kabinet heeft toegezegd ten aanzien van de rol van de ACM en SodM en de tarieven en het toez</w:t>
      </w:r>
      <w:r>
        <w:rPr>
          <w:rFonts w:ascii="Arial" w:hAnsi="Arial" w:cs="Arial"/>
          <w:sz w:val="22"/>
          <w:szCs w:val="22"/>
        </w:rPr>
        <w:t>icht. Dat is onder andere, denk ik, in gang gezet naar aanleiding van het rapport-Mulder. Naar aanleiding daarvan, en volgens mij ook naar aanleiding van vragen vanuit de Kamer destijds, is er met de toezichthouders een zogenaamde situatieanalyse uitgevoer</w:t>
      </w:r>
      <w:r>
        <w:rPr>
          <w:rFonts w:ascii="Arial" w:hAnsi="Arial" w:cs="Arial"/>
          <w:sz w:val="22"/>
          <w:szCs w:val="22"/>
        </w:rPr>
        <w:t>d. Daarbij is gekeken of er op de tarieven en het SodM-toezicht extra stappen nodig zijn. Op dit moment is dat niet het geval. Er is geen aanleiding om aanvullende stappen te zetten. Maar ik ben wel voortdurend in overleg met de toezichthouders over het to</w:t>
      </w:r>
      <w:r>
        <w:rPr>
          <w:rFonts w:ascii="Arial" w:hAnsi="Arial" w:cs="Arial"/>
          <w:sz w:val="22"/>
          <w:szCs w:val="22"/>
        </w:rPr>
        <w:t xml:space="preserve">ezicht op de CCS-markt, zowel wat betreft de veiligheid als de tarieven. Als de situatie verandert, kan dat natuurlijk een aanleiding zijn om daar stappen in te zetten. Dat sluit ook een beetje aan bij wat ik net tegen mevrouw Postma zei. Door alle gedane </w:t>
      </w:r>
      <w:r>
        <w:rPr>
          <w:rFonts w:ascii="Arial" w:hAnsi="Arial" w:cs="Arial"/>
          <w:sz w:val="22"/>
          <w:szCs w:val="22"/>
        </w:rPr>
        <w:t>onderzoeken, gemaakte analyses en taskforces doen we natuurlijk wel steeds inzichten op over wat we kunnen doen als in de toekomst meer reguleren, meer ingrijpen of meer regie nodig mocht blijken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had de vraag gesteld omda</w:t>
      </w:r>
      <w:r>
        <w:rPr>
          <w:rFonts w:ascii="Arial" w:hAnsi="Arial" w:cs="Arial"/>
          <w:sz w:val="22"/>
          <w:szCs w:val="22"/>
        </w:rPr>
        <w:t>t het rapport-Mulder erover schreef. Maar het kwam, volgens mij, ook vanuit heel veel emittenten. Zij maken zich zorgen, omdat Aramis natuurlijk eigenlijk het enige grote project en de enige grote optie voor hen is. Als we aan de voorkant met elkaar zekerh</w:t>
      </w:r>
      <w:r>
        <w:rPr>
          <w:rFonts w:ascii="Arial" w:hAnsi="Arial" w:cs="Arial"/>
          <w:sz w:val="22"/>
          <w:szCs w:val="22"/>
        </w:rPr>
        <w:t>eid bieden dat het toezicht op tariefregulering sterk is en dat de toegang gegarandeerd is, hoe gaan we dat dan goed 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raakt eigenlijk aan de vraag die mevrouw Kröger mij net stelde. Dus laat mij dit even samenpakken met een an</w:t>
      </w:r>
      <w:r>
        <w:rPr>
          <w:rFonts w:ascii="Arial" w:hAnsi="Arial" w:cs="Arial"/>
          <w:sz w:val="22"/>
          <w:szCs w:val="22"/>
        </w:rPr>
        <w:t>twoord in de tweede termijn over de toegang. Hoe zorg je nu dat die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doe ik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de minister heel even uitpraten.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vraag van mevrouw Kröger was breder dan dat, ma</w:t>
      </w:r>
      <w:r>
        <w:rPr>
          <w:rFonts w:ascii="Arial" w:hAnsi="Arial" w:cs="Arial"/>
          <w:sz w:val="22"/>
          <w:szCs w:val="22"/>
        </w:rPr>
        <w:t>ar het raakt aan de vraag van meneer Erkens.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Naar aanleiding van de vraag van mevrouw Postma had ik het net over de toetsing van veiligheid. Loopt het toezicht van SodM nou via KGG of heeft de minister van Financiën ook e</w:t>
      </w:r>
      <w:r>
        <w:rPr>
          <w:rFonts w:ascii="Arial" w:hAnsi="Arial" w:cs="Arial"/>
          <w:sz w:val="22"/>
          <w:szCs w:val="22"/>
        </w:rPr>
        <w:t xml:space="preserve">en rol, omdat die staatsdeelnemingen erin zitten? Op dat gebied is er bij het gasgebouw Groningen veel misgegaan. Er was een zware parlementaire enquête. Hoe hebben we dat dan nu geregeld? Ik maak me eigenlijk zorgen als de minister zegt: we moeten gewoon </w:t>
      </w:r>
      <w:r>
        <w:rPr>
          <w:rFonts w:ascii="Arial" w:hAnsi="Arial" w:cs="Arial"/>
          <w:sz w:val="22"/>
          <w:szCs w:val="22"/>
        </w:rPr>
        <w:t>van start en dan gaan we het regelen along the way. Dat lijkt me een heel slecht idee en het is het laatste wat de parlementaire enquête ons heeft aangeraden.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Nee, nee. Als ik die indruk heb gewekt, dan was dat niet de bedoeling. Ik zeg </w:t>
      </w:r>
      <w:r>
        <w:rPr>
          <w:rFonts w:ascii="Arial" w:hAnsi="Arial" w:cs="Arial"/>
          <w:sz w:val="22"/>
          <w:szCs w:val="22"/>
        </w:rPr>
        <w:t>dat absoluut niet. Voor het project dat nu gestart is, hebben we het toezicht op de tarieven geregeld via het SodM en de ACM. Door allerlei aspecten en ontwikkelingen die nog gaande zijn en waar we nog geen zicht op hebben, weten we naar de toekomst toe ni</w:t>
      </w:r>
      <w:r>
        <w:rPr>
          <w:rFonts w:ascii="Arial" w:hAnsi="Arial" w:cs="Arial"/>
          <w:sz w:val="22"/>
          <w:szCs w:val="22"/>
        </w:rPr>
        <w:t>et exact hoe de markt zich gaat ontwikkelen. Daarop anticiperen en daarop ingrijpen kan en wil ik om die reden dus niet doen. Maar er is natuurlijk toezicht geregeld op wat er nu gebeurt en voor het moment dat Porthos operationeel wordt. Dat moet ook. Daar</w:t>
      </w:r>
      <w:r>
        <w:rPr>
          <w:rFonts w:ascii="Arial" w:hAnsi="Arial" w:cs="Arial"/>
          <w:sz w:val="22"/>
          <w:szCs w:val="22"/>
        </w:rPr>
        <w:t>om maakte ik net ook even het onderscheid tussen het transport en de opslag en de rol van Gasunie en EBN. Omdat zij een staatsdeelneming zijn, vallen zij ook weer onder de verantwoordelijkheid van de minister van Financiën en in dit geval ook onder de mijn</w:t>
      </w:r>
      <w:r>
        <w:rPr>
          <w:rFonts w:ascii="Arial" w:hAnsi="Arial" w:cs="Arial"/>
          <w:sz w:val="22"/>
          <w:szCs w:val="22"/>
        </w:rPr>
        <w:t>e, omdat het beleidsmatige deel onder mijn verantwoordelijkheid valt. Er kunnen niet zomaar stappen gezet worden, bijvoorbeeld bij een overname, omdat daar altijd door ons toestemming voor gegeven moet worden. We kunnen dat dus ook weigeren.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zien. Dan kom ik bij de financiering, in hetzelfde blokje marktordening en financiering, en bij de subsidies. De horizon is dat er vanaf 2035 geen subsidiebeschikkingen meer worden afgegeven. De vraag van mev</w:t>
      </w:r>
      <w:r>
        <w:rPr>
          <w:rFonts w:ascii="Arial" w:hAnsi="Arial" w:cs="Arial"/>
          <w:sz w:val="22"/>
          <w:szCs w:val="22"/>
        </w:rPr>
        <w:t xml:space="preserve">rouw Rooderkerk was of dat niet eerder kan stoppen. Om te kunnen stoppen met de subsidie voor CCS, moeten er in het belang van CCS en de hele transitie natuurlijk voldoende kosteneffectieve alternatieven beschikbaar zijn. De komende jaren is daar nog geen </w:t>
      </w:r>
      <w:r>
        <w:rPr>
          <w:rFonts w:ascii="Arial" w:hAnsi="Arial" w:cs="Arial"/>
          <w:sz w:val="22"/>
          <w:szCs w:val="22"/>
        </w:rPr>
        <w:t>zicht op. Ook in het Klimaatakkoord en de SDE++-regel zoals we die nu gemaakt hebben, is 2035 een balans tussen op korte termijn relatief goedkoop emissies kunnen reduceren en ook die duidelijkheid geven — het gaat daarbij ook om een stok achter de deur ge</w:t>
      </w:r>
      <w:r>
        <w:rPr>
          <w:rFonts w:ascii="Arial" w:hAnsi="Arial" w:cs="Arial"/>
          <w:sz w:val="22"/>
          <w:szCs w:val="22"/>
        </w:rPr>
        <w:t>ven, zeg ik nadrukkelijk in de richting van mevrouw Teunissen en mevrouw Kröger — over dat er wel alternatieven moeten worden ontwikkeld en dat verduurzaming van de processen, de productie- en de bedrijfsprocessen, gewoon door moet gaan. Ik ben dus niet vo</w:t>
      </w:r>
      <w:r>
        <w:rPr>
          <w:rFonts w:ascii="Arial" w:hAnsi="Arial" w:cs="Arial"/>
          <w:sz w:val="22"/>
          <w:szCs w:val="22"/>
        </w:rPr>
        <w:t>ornemens om het jaartal aan te passen, ook omdat ik de consistentie en voorspelbaarheid van beleid belangrijk vind.</w:t>
      </w:r>
      <w:r>
        <w:rPr>
          <w:rFonts w:ascii="Arial" w:hAnsi="Arial" w:cs="Arial"/>
          <w:sz w:val="22"/>
          <w:szCs w:val="22"/>
        </w:rPr>
        <w:br/>
      </w:r>
      <w:r>
        <w:rPr>
          <w:rFonts w:ascii="Arial" w:hAnsi="Arial" w:cs="Arial"/>
          <w:sz w:val="22"/>
          <w:szCs w:val="22"/>
        </w:rPr>
        <w:br/>
        <w:t>Dan heeft een aantal van u iets gezegd over het voornemen of de gedachte om eventueel de SDE++ in 2025 ook mogelijk te maken voor het opsla</w:t>
      </w:r>
      <w:r>
        <w:rPr>
          <w:rFonts w:ascii="Arial" w:hAnsi="Arial" w:cs="Arial"/>
          <w:sz w:val="22"/>
          <w:szCs w:val="22"/>
        </w:rPr>
        <w:t>an van CCS in het buitenland. De reden waarom we het PBL gevraagd hebben om daarnaar te kijken — het is dus nadrukkelijk niet zo dat dit nu kan of dat dit al definitief besloten is — is dat in het rapport-Mulder wordt aangegeven dat er eigenlijk beperkte c</w:t>
      </w:r>
      <w:r>
        <w:rPr>
          <w:rFonts w:ascii="Arial" w:hAnsi="Arial" w:cs="Arial"/>
          <w:sz w:val="22"/>
          <w:szCs w:val="22"/>
        </w:rPr>
        <w:t>oncurrentie is tussen opslagpartijen. Een manier om de concurrentie te bevorderen is door die SDE++-subsidie ook mogelijk te maken voor de opslag van Nederlandse CO</w:t>
      </w:r>
      <w:r>
        <w:rPr>
          <w:rFonts w:ascii="Arial" w:hAnsi="Arial" w:cs="Arial"/>
          <w:sz w:val="22"/>
          <w:szCs w:val="22"/>
          <w:vertAlign w:val="subscript"/>
        </w:rPr>
        <w:t>2</w:t>
      </w:r>
      <w:r>
        <w:rPr>
          <w:rFonts w:ascii="Arial" w:hAnsi="Arial" w:cs="Arial"/>
          <w:sz w:val="22"/>
          <w:szCs w:val="22"/>
        </w:rPr>
        <w:t xml:space="preserve"> in het buitenland. Dat benadruk ik dus wel even. Het gaat echt alleen maar om Nederlandse </w:t>
      </w:r>
      <w:r>
        <w:rPr>
          <w:rFonts w:ascii="Arial" w:hAnsi="Arial" w:cs="Arial"/>
          <w:sz w:val="22"/>
          <w:szCs w:val="22"/>
        </w:rPr>
        <w:t>bedrijven die dan in het buitenland hun CO</w:t>
      </w:r>
      <w:r>
        <w:rPr>
          <w:rFonts w:ascii="Arial" w:hAnsi="Arial" w:cs="Arial"/>
          <w:sz w:val="22"/>
          <w:szCs w:val="22"/>
          <w:vertAlign w:val="subscript"/>
        </w:rPr>
        <w:t>2</w:t>
      </w:r>
      <w:r>
        <w:rPr>
          <w:rFonts w:ascii="Arial" w:hAnsi="Arial" w:cs="Arial"/>
          <w:sz w:val="22"/>
          <w:szCs w:val="22"/>
        </w:rPr>
        <w:t xml:space="preserve"> opslaan. Die reductie telt dus ook mee voor de Nederlandse klimaatdoelen. Om te verkennen of die interesse er daadwerkelijk is en we deze stap dus ook echt moeten zetten, hebben we aan het PBL gevraagd om daarnaa</w:t>
      </w:r>
      <w:r>
        <w:rPr>
          <w:rFonts w:ascii="Arial" w:hAnsi="Arial" w:cs="Arial"/>
          <w:sz w:val="22"/>
          <w:szCs w:val="22"/>
        </w:rPr>
        <w:t>r te kijken. Op basis daarvan zal ik pas besluiten of het ook echt wenselijk is om de categorieën op deze manier open te stellen. Ik heb ook de opmerkingen daarbij en de bezwaren daartegen hier in de Kamer goed gehoord.</w:t>
      </w:r>
      <w:r>
        <w:rPr>
          <w:rFonts w:ascii="Arial" w:hAnsi="Arial" w:cs="Arial"/>
          <w:sz w:val="22"/>
          <w:szCs w:val="22"/>
        </w:rPr>
        <w:br/>
      </w:r>
      <w:r>
        <w:rPr>
          <w:rFonts w:ascii="Arial" w:hAnsi="Arial" w:cs="Arial"/>
          <w:sz w:val="22"/>
          <w:szCs w:val="22"/>
        </w:rPr>
        <w:br/>
        <w:t>Ik denk dat ik nu aankom bij de vra</w:t>
      </w:r>
      <w:r>
        <w:rPr>
          <w:rFonts w:ascii="Arial" w:hAnsi="Arial" w:cs="Arial"/>
          <w:sz w:val="22"/>
          <w:szCs w:val="22"/>
        </w:rPr>
        <w:t>gen van mevrouw Kröger over oversubsidiëring.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eerst nog een 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een vraag over het vorige antwoord. Sorry, soms moet je dingen verwerken en dan ben je iets te laat met de vraag. H</w:t>
      </w:r>
      <w:r>
        <w:rPr>
          <w:rFonts w:ascii="Arial" w:hAnsi="Arial" w:cs="Arial"/>
          <w:sz w:val="22"/>
          <w:szCs w:val="22"/>
        </w:rPr>
        <w:t>et gaat over de subsidie vanuit de SDE++ voor de opslag van Nederlandse CO</w:t>
      </w:r>
      <w:r>
        <w:rPr>
          <w:rFonts w:ascii="Arial" w:hAnsi="Arial" w:cs="Arial"/>
          <w:sz w:val="22"/>
          <w:szCs w:val="22"/>
          <w:vertAlign w:val="subscript"/>
        </w:rPr>
        <w:t>2</w:t>
      </w:r>
      <w:r>
        <w:rPr>
          <w:rFonts w:ascii="Arial" w:hAnsi="Arial" w:cs="Arial"/>
          <w:sz w:val="22"/>
          <w:szCs w:val="22"/>
        </w:rPr>
        <w:t xml:space="preserve"> in het buitenland. Als ik de minister goed begrijp, draait het hierbij ook om zorgen voor concurrentiestelling, zodat niet elke emitter in Nederland aangewezen is op één project. I</w:t>
      </w:r>
      <w:r>
        <w:rPr>
          <w:rFonts w:ascii="Arial" w:hAnsi="Arial" w:cs="Arial"/>
          <w:sz w:val="22"/>
          <w:szCs w:val="22"/>
        </w:rPr>
        <w:t>s dat iets tijdelijks of zal het dan ook tot 2035 lopen als het gaat om die marktopschaling? Het lijkt me dan waarschijnlijk dat die voor een wat kortere termijn zal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Ja, dat zou natuurlijk een optie kunnen zijn. De vraag is nu of </w:t>
      </w:r>
      <w:r>
        <w:rPr>
          <w:rFonts w:ascii="Arial" w:hAnsi="Arial" w:cs="Arial"/>
          <w:sz w:val="22"/>
          <w:szCs w:val="22"/>
        </w:rPr>
        <w:t xml:space="preserve">er überhaupt interesse voor is op de markt, want daar begint het mee. Vervolgens krijg je natuurlijk de afweging. Hoe gaat dit inwerken, of wat is onze inschatting daarvan, op wat we willen met de verduurzaming van de industrie in Nederland? Ook termijnen </w:t>
      </w:r>
      <w:r>
        <w:rPr>
          <w:rFonts w:ascii="Arial" w:hAnsi="Arial" w:cs="Arial"/>
          <w:sz w:val="22"/>
          <w:szCs w:val="22"/>
        </w:rPr>
        <w:t xml:space="preserve">kunnen daarbij een rol spelen. Daarom zeg ik ook dat ik het belangrijk vind om de analyse van het PBL af te wachten en pas dan de definitieve afweging te maken met betrekking tot de vraag of het wenselijk is of niet, en of, als het wenselijk is, je er nog </w:t>
      </w:r>
      <w:r>
        <w:rPr>
          <w:rFonts w:ascii="Arial" w:hAnsi="Arial" w:cs="Arial"/>
          <w:sz w:val="22"/>
          <w:szCs w:val="22"/>
        </w:rPr>
        <w:t>randvoorwaarden aan moet stellen. Daarbij komen we dan weer op een horizon waarnaar je kunt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Theunissen wil u nog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toch nog wel een vraag over het jaar 2035, zeker in relatie to</w:t>
      </w:r>
      <w:r>
        <w:rPr>
          <w:rFonts w:ascii="Arial" w:hAnsi="Arial" w:cs="Arial"/>
          <w:sz w:val="22"/>
          <w:szCs w:val="22"/>
        </w:rPr>
        <w:t>t de adviezen die het PBL heeft gegeven. Eén van die adviezen betreft de trajectverkenning. Het PBL zegt heel duidelijk dat maatregelen genomen moeten worden om te voorkomen dat er een fossiele lock-in komt. Nou, daar hebben we het uitgebreid over gehad: d</w:t>
      </w:r>
      <w:r>
        <w:rPr>
          <w:rFonts w:ascii="Arial" w:hAnsi="Arial" w:cs="Arial"/>
          <w:sz w:val="22"/>
          <w:szCs w:val="22"/>
        </w:rPr>
        <w:t>e drie pijlers die de minister heeft, de drie voorwaarden. Maar het PBL adviseert bijvoorbeeld heel specifiek om een plafond in te stellen voor wat betreft de jaarlijkse CO</w:t>
      </w:r>
      <w:r>
        <w:rPr>
          <w:rFonts w:ascii="Arial" w:hAnsi="Arial" w:cs="Arial"/>
          <w:sz w:val="22"/>
          <w:szCs w:val="22"/>
          <w:vertAlign w:val="subscript"/>
        </w:rPr>
        <w:t>2</w:t>
      </w:r>
      <w:r>
        <w:rPr>
          <w:rFonts w:ascii="Arial" w:hAnsi="Arial" w:cs="Arial"/>
          <w:sz w:val="22"/>
          <w:szCs w:val="22"/>
        </w:rPr>
        <w:t xml:space="preserve">-opslagcapaciteit. Dat is een heel duidelijke voorwaarde die je kunt stellen om te </w:t>
      </w:r>
      <w:r>
        <w:rPr>
          <w:rFonts w:ascii="Arial" w:hAnsi="Arial" w:cs="Arial"/>
          <w:sz w:val="22"/>
          <w:szCs w:val="22"/>
        </w:rPr>
        <w:t>voorkomen dat CCS duurzame oplossingen in de weg zit. Waarom heeft het kabinet daar dan niet voor gekozen?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is volgens mij een vraag waar we het over kunnen hebben als we gaan kijken naar de periode na 2030. Nu is er een afspraak. We </w:t>
      </w:r>
      <w:r>
        <w:rPr>
          <w:rFonts w:ascii="Arial" w:hAnsi="Arial" w:cs="Arial"/>
          <w:sz w:val="22"/>
          <w:szCs w:val="22"/>
        </w:rPr>
        <w:t>hebben gewoon doelen afgesproken. Eén CCS-project is nu gestart en bij een ander wordt, hopelijk, in de loop van volgend jaar een investeringsbesluit genomen inzake het aanleggen van CCS-opslag. Dat is de ontwikkeling die nu gaande is. Uiteindelijk moet st</w:t>
      </w:r>
      <w:r>
        <w:rPr>
          <w:rFonts w:ascii="Arial" w:hAnsi="Arial" w:cs="Arial"/>
          <w:sz w:val="22"/>
          <w:szCs w:val="22"/>
        </w:rPr>
        <w:t>eeds afgewogen worden of er een alternatief beschikbaar is dat duurzamer en kosteneffectiever is. En als het antwoord daarop "ja" is, dan zal daar de overstap naar gemaakt worden. Ik heb al groene waterstof als voorbeeld genoemd.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Als ik het goed begrijp, is dus niet concreet onderzocht wanneer het moment is aangebroken waarop er wél duurzame alternatieven zijn. En in de tussentijd moeten we natuurlijk voorkomen dat we in die lock-in terechtkomen. Het PBL zegt heel concreet: stel e</w:t>
      </w:r>
      <w:r>
        <w:rPr>
          <w:rFonts w:ascii="Arial" w:hAnsi="Arial" w:cs="Arial"/>
          <w:sz w:val="22"/>
          <w:szCs w:val="22"/>
        </w:rPr>
        <w:t>en plafond in voor de jaarlijkse CO</w:t>
      </w:r>
      <w:r>
        <w:rPr>
          <w:rFonts w:ascii="Arial" w:hAnsi="Arial" w:cs="Arial"/>
          <w:sz w:val="22"/>
          <w:szCs w:val="22"/>
          <w:vertAlign w:val="subscript"/>
        </w:rPr>
        <w:t>2</w:t>
      </w:r>
      <w:r>
        <w:rPr>
          <w:rFonts w:ascii="Arial" w:hAnsi="Arial" w:cs="Arial"/>
          <w:sz w:val="22"/>
          <w:szCs w:val="22"/>
        </w:rPr>
        <w:t>-opslagcapaciteit. Mijn vraag aan de minister is dan ook waarom zij dat advies niet overneemt en het nu eigenlijk aan de markt overlaat. Ze zegt dat zij die opslag niet kan verbieden. Waarom laat zij het dan nu aan de ma</w:t>
      </w:r>
      <w:r>
        <w:rPr>
          <w:rFonts w:ascii="Arial" w:hAnsi="Arial" w:cs="Arial"/>
          <w:sz w:val="22"/>
          <w:szCs w:val="22"/>
        </w:rPr>
        <w:t>rkt om te bepalen hoeveel CCS zal worden ingezet?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Precies daarom hanteren wij elk jaar die zeef, kijkt een onafhankelijke partij elk jaar hoe het ervoor staat en zijn daarnaast in de SDE++ de andere twee voorwaarden gesteld. Die zeef is </w:t>
      </w:r>
      <w:r>
        <w:rPr>
          <w:rFonts w:ascii="Arial" w:hAnsi="Arial" w:cs="Arial"/>
          <w:sz w:val="22"/>
          <w:szCs w:val="22"/>
        </w:rPr>
        <w:t>hierbij heel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Maar die zeef doet echt iets anders dan wat mevrouw Teunissen vraagt. Dit gaat eigenlijk over mijn vraag, die niet helemaal beantwoord was, namelijk: kan je de hoeveelheid opslag niet gefaseerd aa</w:t>
      </w:r>
      <w:r>
        <w:rPr>
          <w:rFonts w:ascii="Arial" w:hAnsi="Arial" w:cs="Arial"/>
          <w:sz w:val="22"/>
          <w:szCs w:val="22"/>
        </w:rPr>
        <w:t>n de markt vrijgeven? Een andere manier om dat te formuleren is: zet er een plafond in. Zo zegt het PBL het. Als die in batches vrijkomt, is er een manier waarop je het kan reguleren. Dat is een manier van marktordening. Is dat een 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Kijk, er is heel veel opslagruimte beschikbaar. Zeker als Aramis doorgaat, hebben we heel veel opslagcapaciteit. De vraag is of je het op die manier moet doen, of dat nodig is. Ik hoor wat mevrouw Kröger zegt, maar het betreft natuurlijk maar een </w:t>
      </w:r>
      <w:r>
        <w:rPr>
          <w:rFonts w:ascii="Arial" w:hAnsi="Arial" w:cs="Arial"/>
          <w:sz w:val="22"/>
          <w:szCs w:val="22"/>
        </w:rPr>
        <w:t>deel van dit advies. Ik begrijp uw zorgen over de lock-in. Ik zie dat risico, net als het vorige kabinet. Daarom zitten de drie voorwaarden in de SDE++, en daarom — ik blijf het herhalen — sturen wij niet op CCS-realisatie, maar op CO</w:t>
      </w:r>
      <w:r>
        <w:rPr>
          <w:rFonts w:ascii="Arial" w:hAnsi="Arial" w:cs="Arial"/>
          <w:sz w:val="22"/>
          <w:szCs w:val="22"/>
          <w:vertAlign w:val="subscript"/>
        </w:rPr>
        <w:t>2</w:t>
      </w:r>
      <w:r>
        <w:rPr>
          <w:rFonts w:ascii="Arial" w:hAnsi="Arial" w:cs="Arial"/>
          <w:sz w:val="22"/>
          <w:szCs w:val="22"/>
        </w:rPr>
        <w:t>-reductie. In de kome</w:t>
      </w:r>
      <w:r>
        <w:rPr>
          <w:rFonts w:ascii="Arial" w:hAnsi="Arial" w:cs="Arial"/>
          <w:sz w:val="22"/>
          <w:szCs w:val="22"/>
        </w:rPr>
        <w:t>nde jaren zal blijken hoe de markt zich verder ontwikkelt en hoeveel opslagcapaciteit erbij komt. Voorlopig is er heel veel capaciteit beschikbaar. Ik denk dat er op die manier tot 2035 een goede balans is tussen de korte en de lange termijn. Het klimaatbe</w:t>
      </w:r>
      <w:r>
        <w:rPr>
          <w:rFonts w:ascii="Arial" w:hAnsi="Arial" w:cs="Arial"/>
          <w:sz w:val="22"/>
          <w:szCs w:val="22"/>
        </w:rPr>
        <w:t xml:space="preserve">leid, in al zijn facetten en aspecten en met alle jaartallen die daarin een rol spelen, wordt met grote regelmaat onder de loep genomen en geëvalueerd. Ik zit daar niet dogmatisch in: als we het anders moeten doen om het doel dichterbij te brengen, kunnen </w:t>
      </w:r>
      <w:r>
        <w:rPr>
          <w:rFonts w:ascii="Arial" w:hAnsi="Arial" w:cs="Arial"/>
          <w:sz w:val="22"/>
          <w:szCs w:val="22"/>
        </w:rPr>
        <w:t>we het anders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over oversubsidie.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Over de oversubsidiëring?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Breng ik u in verwarring? Dat is niet mijn bedoeling.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Neenee, u brengt mij helemaal niet in verwarring. Ik zag "oversubsidiëring" staan, maar hierover heeft u langs twee lijnen een vraag gesteld en ik mis het antwoord bij lijn één. Ik begin even met de energiebesparingsverplichting. Die noemde u, hè? Er is ee</w:t>
      </w:r>
      <w:r>
        <w:rPr>
          <w:rFonts w:ascii="Arial" w:hAnsi="Arial" w:cs="Arial"/>
          <w:sz w:val="22"/>
          <w:szCs w:val="22"/>
        </w:rPr>
        <w:t>n energiebesparingsverplichting. Wordt nou getoetst of bedrijven daaraan voldoen? Want als dat niet zo is, dan oversubsidieer je eigenlijk, want dan wordt niet voldaan aan de eis van energiebesparing. Dat is een beetje een indirecte oversubsidiëring. Kijk,</w:t>
      </w:r>
      <w:r>
        <w:rPr>
          <w:rFonts w:ascii="Arial" w:hAnsi="Arial" w:cs="Arial"/>
          <w:sz w:val="22"/>
          <w:szCs w:val="22"/>
        </w:rPr>
        <w:t xml:space="preserve"> bij de SDE++ die een bedrijf, een uitstoter, kan krijgen voor CCS-opslag, wordt niet getoetst of aan de eventuele andere verplichtingen ook wordt voldaan. Er wordt dus ook niet getoetst op de energiebesparingsverplichting. De subsidie ziet enkel op de act</w:t>
      </w:r>
      <w:r>
        <w:rPr>
          <w:rFonts w:ascii="Arial" w:hAnsi="Arial" w:cs="Arial"/>
          <w:sz w:val="22"/>
          <w:szCs w:val="22"/>
        </w:rPr>
        <w:t>iviteit waarvoor de subsidie wordt verstrekt. De energiebesparingsplicht geldt natuurlijk voor alle grote ETS-bedrijven, dus ook voor CCS-bedrijven. Wat dat betreft hebben zij dus wel gewoon een doel en moeten zij aan voorwaarden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evrouw Kröger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echt heel erg vreemd. Het maakt natuurlijk nogal uit of je subsidie krijgt voor een bepaalde duurzame techniek of voor het onder de grond stoppen van CO</w:t>
      </w:r>
      <w:r>
        <w:rPr>
          <w:rFonts w:ascii="Arial" w:hAnsi="Arial" w:cs="Arial"/>
          <w:sz w:val="22"/>
          <w:szCs w:val="22"/>
          <w:vertAlign w:val="subscript"/>
        </w:rPr>
        <w:t>2</w:t>
      </w:r>
      <w:r>
        <w:rPr>
          <w:rFonts w:ascii="Arial" w:hAnsi="Arial" w:cs="Arial"/>
          <w:sz w:val="22"/>
          <w:szCs w:val="22"/>
        </w:rPr>
        <w:t xml:space="preserve"> die je überhaupt niet ha</w:t>
      </w:r>
      <w:r>
        <w:rPr>
          <w:rFonts w:ascii="Arial" w:hAnsi="Arial" w:cs="Arial"/>
          <w:sz w:val="22"/>
          <w:szCs w:val="22"/>
        </w:rPr>
        <w:t>d mogen uitstoten omdat je een energiebesparingsverplichting had. Het is dus echt een overduidelijke oversubsidiëring. Blijkbaar is het ook vrij makkelijk om dat te toetsen. De omgevingsdienst kijkt wat het plan van het bedrijf is om aan de energiebesparin</w:t>
      </w:r>
      <w:r>
        <w:rPr>
          <w:rFonts w:ascii="Arial" w:hAnsi="Arial" w:cs="Arial"/>
          <w:sz w:val="22"/>
          <w:szCs w:val="22"/>
        </w:rPr>
        <w:t>gsverplichting te voldoen. Voldoet het daaraan? Check, check: prima, het voldoet daaraan. En huppakee: oké, die CO</w:t>
      </w:r>
      <w:r>
        <w:rPr>
          <w:rFonts w:ascii="Arial" w:hAnsi="Arial" w:cs="Arial"/>
          <w:sz w:val="22"/>
          <w:szCs w:val="22"/>
          <w:vertAlign w:val="subscript"/>
        </w:rPr>
        <w:t>2</w:t>
      </w:r>
      <w:r>
        <w:rPr>
          <w:rFonts w:ascii="Arial" w:hAnsi="Arial" w:cs="Arial"/>
          <w:sz w:val="22"/>
          <w:szCs w:val="22"/>
        </w:rPr>
        <w:t xml:space="preserve"> mag worden opgeslagen. En anders wordt dat bedrijf eerst gevraagd om alles te doen wat het verplicht is te doen om energie te besparen.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Laat ik vooropstellen dat ik begrijp wat mevrouw Kröger zegt. Die bedrijven hebben een aantal verschillende doelen die ze moeten bereiken, op het gebied van energiebesparing, CO</w:t>
      </w:r>
      <w:r>
        <w:rPr>
          <w:rFonts w:ascii="Arial" w:hAnsi="Arial" w:cs="Arial"/>
          <w:sz w:val="22"/>
          <w:szCs w:val="22"/>
          <w:vertAlign w:val="subscript"/>
        </w:rPr>
        <w:t>2</w:t>
      </w:r>
      <w:r>
        <w:rPr>
          <w:rFonts w:ascii="Arial" w:hAnsi="Arial" w:cs="Arial"/>
          <w:sz w:val="22"/>
          <w:szCs w:val="22"/>
        </w:rPr>
        <w:t xml:space="preserve">-reductie … Zo is er nog een heel lijstje te noemen. Zij zegt: </w:t>
      </w:r>
      <w:r>
        <w:rPr>
          <w:rFonts w:ascii="Arial" w:hAnsi="Arial" w:cs="Arial"/>
          <w:sz w:val="22"/>
          <w:szCs w:val="22"/>
        </w:rPr>
        <w:t xml:space="preserve">kijk nou naar dat alles; kijk of is gedaan wat moet worden gedaan, voordat je ergens een subsidie voor geeft. Het punt is alleen — dat geldt in algemene zin voor subsidieverlening — dat je toetst of wordt voldaan aan de verplichtingen, aan de voorwaarden, </w:t>
      </w:r>
      <w:r>
        <w:rPr>
          <w:rFonts w:ascii="Arial" w:hAnsi="Arial" w:cs="Arial"/>
          <w:sz w:val="22"/>
          <w:szCs w:val="22"/>
        </w:rPr>
        <w:t>die gelden bij de specifieke activiteit waarvoor subsidie wordt gevraagd. Het is dus niet zo dat die energiebesparingsverplichting voor die bedrijven ineens niet meer geldt. Integendeel, die geldt gewoon voor ETS-bedrijven, dus ook voor bedrijven die een b</w:t>
      </w:r>
      <w:r>
        <w:rPr>
          <w:rFonts w:ascii="Arial" w:hAnsi="Arial" w:cs="Arial"/>
          <w:sz w:val="22"/>
          <w:szCs w:val="22"/>
        </w:rPr>
        <w:t>eroep doen op CCS en een SDE++-subsidie daarvoor. Maar het is dus niet zo dat bij de toekenning daarvan wordt getoetst hoe het bedrijf ervoor staat wat betreft de energiebesparingsplicht.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Daar zit wel echt een heel groot verschil tussen: heeft een bedrijf allerlei doelen, of geldt er gewoon al jaren een wettelijke verplichting? Dit is gewoon de vraag: voldoe je aan een verplichting? Anders is de CO</w:t>
      </w:r>
      <w:r>
        <w:rPr>
          <w:rFonts w:ascii="Arial" w:hAnsi="Arial" w:cs="Arial"/>
          <w:sz w:val="22"/>
          <w:szCs w:val="22"/>
          <w:vertAlign w:val="subscript"/>
        </w:rPr>
        <w:t>2</w:t>
      </w:r>
      <w:r>
        <w:rPr>
          <w:rFonts w:ascii="Arial" w:hAnsi="Arial" w:cs="Arial"/>
          <w:sz w:val="22"/>
          <w:szCs w:val="22"/>
        </w:rPr>
        <w:t xml:space="preserve"> die gesubsidieerd onder d</w:t>
      </w:r>
      <w:r>
        <w:rPr>
          <w:rFonts w:ascii="Arial" w:hAnsi="Arial" w:cs="Arial"/>
          <w:sz w:val="22"/>
          <w:szCs w:val="22"/>
        </w:rPr>
        <w:t>e grond wordt gestopt, illegaal uitgestoten CO</w:t>
      </w:r>
      <w:r>
        <w:rPr>
          <w:rFonts w:ascii="Arial" w:hAnsi="Arial" w:cs="Arial"/>
          <w:sz w:val="22"/>
          <w:szCs w:val="22"/>
          <w:vertAlign w:val="subscript"/>
        </w:rPr>
        <w:t>2</w:t>
      </w:r>
      <w:r>
        <w:rPr>
          <w:rFonts w:ascii="Arial" w:hAnsi="Arial" w:cs="Arial"/>
          <w:sz w:val="22"/>
          <w:szCs w:val="22"/>
        </w:rPr>
        <w:t>, want die had überhaupt niet uitgestoten mogen worden. Dan gaan wij dus met subsidiegeld illegaal uitgestoten CO</w:t>
      </w:r>
      <w:r>
        <w:rPr>
          <w:rFonts w:ascii="Arial" w:hAnsi="Arial" w:cs="Arial"/>
          <w:sz w:val="22"/>
          <w:szCs w:val="22"/>
          <w:vertAlign w:val="subscript"/>
        </w:rPr>
        <w:t>2</w:t>
      </w:r>
      <w:r>
        <w:rPr>
          <w:rFonts w:ascii="Arial" w:hAnsi="Arial" w:cs="Arial"/>
          <w:sz w:val="22"/>
          <w:szCs w:val="22"/>
        </w:rPr>
        <w:t xml:space="preserve"> onder de grond stoppen. Dat lijkt mij gewoon niet de bedoeling en het lijkt mij ook geen goede</w:t>
      </w:r>
      <w:r>
        <w:rPr>
          <w:rFonts w:ascii="Arial" w:hAnsi="Arial" w:cs="Arial"/>
          <w:sz w:val="22"/>
          <w:szCs w:val="22"/>
        </w:rPr>
        <w:t xml:space="preserve"> manier om ons belastinggeld te besteden. Deze minister geeft de voorwaarden voor de SDE++ vorm. Het lijkt mij dat je als hekje om "SDE++ voor CCS" toch als voorwaarde kunt opnemen dat we toetsen of het bedrijf aan de energiebesparingsverplichting voldoet.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zit even te denken. "Het hekje" gaat natuurlijk echt over het zetten van een hekje om de middelen voor bepaalde technieken, maar dit gaat echt over de vraag aan welke voorwaarden het bedrijf moet voldoen om dit instrument in te kunne</w:t>
      </w:r>
      <w:r>
        <w:rPr>
          <w:rFonts w:ascii="Arial" w:hAnsi="Arial" w:cs="Arial"/>
          <w:sz w:val="22"/>
          <w:szCs w:val="22"/>
        </w:rPr>
        <w:t>n zetten voor CCS, voor de CO</w:t>
      </w:r>
      <w:r>
        <w:rPr>
          <w:rFonts w:ascii="Arial" w:hAnsi="Arial" w:cs="Arial"/>
          <w:sz w:val="22"/>
          <w:szCs w:val="22"/>
          <w:vertAlign w:val="subscript"/>
        </w:rPr>
        <w:t>2</w:t>
      </w:r>
      <w:r>
        <w:rPr>
          <w:rFonts w:ascii="Arial" w:hAnsi="Arial" w:cs="Arial"/>
          <w:sz w:val="22"/>
          <w:szCs w:val="22"/>
        </w:rPr>
        <w:t>-afvang. Volgens mij heb ik in het vorige debat al gezegd dat ik nog een brief over de SDE++ schrijf en dat ik daarin onder andere zal ingaan op de nog openstaande budgetten. Wat ik kan doen, zeg ik tegen mevrouw Kröger, is no</w:t>
      </w:r>
      <w:r>
        <w:rPr>
          <w:rFonts w:ascii="Arial" w:hAnsi="Arial" w:cs="Arial"/>
          <w:sz w:val="22"/>
          <w:szCs w:val="22"/>
        </w:rPr>
        <w:t>g eens even bekijken hoe al die voorwaarden nou precies zijn geregeld en welke mogelijkheden er zijn om tussen de verschillende voorwaarden in de verschillende "domeinen" — dat zeg ik er echt even bij — verbanden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w:t>
      </w:r>
      <w:r>
        <w:rPr>
          <w:rFonts w:ascii="Arial" w:hAnsi="Arial" w:cs="Arial"/>
          <w:sz w:val="22"/>
          <w:szCs w:val="22"/>
        </w:rPr>
        <w:t xml:space="preserve"> is dit een toezegging. Dit komt nog terug in de brief over de SDE.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Excuus, voorzitter, mag ik daar even op terugkomen? Deze toezegging neem ik hiermee niet terug, maar het is wel belangrijk om te vermelden dat bij de energiebesparingspl</w:t>
      </w:r>
      <w:r>
        <w:rPr>
          <w:rFonts w:ascii="Arial" w:hAnsi="Arial" w:cs="Arial"/>
          <w:sz w:val="22"/>
          <w:szCs w:val="22"/>
        </w:rPr>
        <w:t>icht een aantal maatregelen horen die bedrijven sowieso moeten nemen. De invulling daarvan is van een wat ander type dan bij het omgaan met CO</w:t>
      </w:r>
      <w:r>
        <w:rPr>
          <w:rFonts w:ascii="Arial" w:hAnsi="Arial" w:cs="Arial"/>
          <w:sz w:val="22"/>
          <w:szCs w:val="22"/>
          <w:vertAlign w:val="subscript"/>
        </w:rPr>
        <w:t>2</w:t>
      </w:r>
      <w:r>
        <w:rPr>
          <w:rFonts w:ascii="Arial" w:hAnsi="Arial" w:cs="Arial"/>
          <w:sz w:val="22"/>
          <w:szCs w:val="22"/>
        </w:rPr>
        <w:t>-reductie. Daarom wil ik er wel even heel precies naar kijken. Maar dat ga ik dus doen voor de brief die ik u net</w:t>
      </w:r>
      <w:r>
        <w:rPr>
          <w:rFonts w:ascii="Arial" w:hAnsi="Arial" w:cs="Arial"/>
          <w:sz w:val="22"/>
          <w:szCs w:val="22"/>
        </w:rPr>
        <w:t xml:space="preserve"> heb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Heel graag voor het debat dat we hebben over energiebesparing. Waar het mij om gaat, is dat de energiebesparingsverplichting met zich meebrengt dat een bedrijf mi</w:t>
      </w:r>
      <w:r>
        <w:rPr>
          <w:rFonts w:ascii="Arial" w:hAnsi="Arial" w:cs="Arial"/>
          <w:sz w:val="22"/>
          <w:szCs w:val="22"/>
        </w:rPr>
        <w:t>nder CO</w:t>
      </w:r>
      <w:r>
        <w:rPr>
          <w:rFonts w:ascii="Arial" w:hAnsi="Arial" w:cs="Arial"/>
          <w:sz w:val="22"/>
          <w:szCs w:val="22"/>
          <w:vertAlign w:val="subscript"/>
        </w:rPr>
        <w:t>2</w:t>
      </w:r>
      <w:r>
        <w:rPr>
          <w:rFonts w:ascii="Arial" w:hAnsi="Arial" w:cs="Arial"/>
          <w:sz w:val="22"/>
          <w:szCs w:val="22"/>
        </w:rPr>
        <w:t xml:space="preserve"> uitstoot. Als je namelijk minder energie verbruikt, stoot je ook minder CO</w:t>
      </w:r>
      <w:r>
        <w:rPr>
          <w:rFonts w:ascii="Arial" w:hAnsi="Arial" w:cs="Arial"/>
          <w:sz w:val="22"/>
          <w:szCs w:val="22"/>
          <w:vertAlign w:val="subscript"/>
        </w:rPr>
        <w:t>2</w:t>
      </w:r>
      <w:r>
        <w:rPr>
          <w:rFonts w:ascii="Arial" w:hAnsi="Arial" w:cs="Arial"/>
          <w:sz w:val="22"/>
          <w:szCs w:val="22"/>
        </w:rPr>
        <w:t xml:space="preserve"> uit. Dat is een wettelijke verplichting. Ik zou graag willen dat getoetst wordt of bedrijven zich aan de wet houden voordat ze hun CO</w:t>
      </w:r>
      <w:r>
        <w:rPr>
          <w:rFonts w:ascii="Arial" w:hAnsi="Arial" w:cs="Arial"/>
          <w:sz w:val="22"/>
          <w:szCs w:val="22"/>
          <w:vertAlign w:val="subscript"/>
        </w:rPr>
        <w:t>2</w:t>
      </w:r>
      <w:r>
        <w:rPr>
          <w:rFonts w:ascii="Arial" w:hAnsi="Arial" w:cs="Arial"/>
          <w:sz w:val="22"/>
          <w:szCs w:val="22"/>
        </w:rPr>
        <w:t xml:space="preserve"> gesubsidieerd onder de grond gaan st</w:t>
      </w:r>
      <w:r>
        <w:rPr>
          <w:rFonts w:ascii="Arial" w:hAnsi="Arial" w:cs="Arial"/>
          <w:sz w:val="22"/>
          <w:szCs w:val="22"/>
        </w:rPr>
        <w: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punt is volgens mij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uw vraag heel goed. Ik zit intussen gewoon even na te denken over hoe de systematiek werkt. Vandaar mijn toezegging om het in de SDE++-brief op te nemen, die ik had toe</w:t>
      </w:r>
      <w:r>
        <w:rPr>
          <w:rFonts w:ascii="Arial" w:hAnsi="Arial" w:cs="Arial"/>
          <w:sz w:val="22"/>
          <w:szCs w:val="22"/>
        </w:rPr>
        <w:t>gezegd voor een debat speciaal daarover, maar ik ga kijken of dat lukt voor dat debat over energiebesparing.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mooie toezegging.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stelt u mij ook nog een andere vraag over de oversubsidië</w:t>
      </w:r>
      <w:r>
        <w:rPr>
          <w:rFonts w:ascii="Arial" w:hAnsi="Arial" w:cs="Arial"/>
          <w:sz w:val="22"/>
          <w:szCs w:val="22"/>
        </w:rPr>
        <w:t>ring. Die gaat meer over hoe het nou zit met die CO</w:t>
      </w:r>
      <w:r>
        <w:rPr>
          <w:rFonts w:ascii="Arial" w:hAnsi="Arial" w:cs="Arial"/>
          <w:sz w:val="22"/>
          <w:szCs w:val="22"/>
          <w:vertAlign w:val="subscript"/>
        </w:rPr>
        <w:t>2</w:t>
      </w:r>
      <w:r>
        <w:rPr>
          <w:rFonts w:ascii="Arial" w:hAnsi="Arial" w:cs="Arial"/>
          <w:sz w:val="22"/>
          <w:szCs w:val="22"/>
        </w:rPr>
        <w:t>-heffing en de ETS-prijs. Dat is ook een vrij technisch verhaal. Die vraag ga ik dus sowieso beantwoorden, maar ik denk dat het goed is om dat nog even goed uiteen te zetten in die SDE++-brief, die ik heb</w:t>
      </w:r>
      <w:r>
        <w:rPr>
          <w:rFonts w:ascii="Arial" w:hAnsi="Arial" w:cs="Arial"/>
          <w:sz w:val="22"/>
          <w:szCs w:val="22"/>
        </w:rPr>
        <w:t xml:space="preserve"> toegezegd. Ik vind dit een terechte vraag en een belangrijke vraag, ook om vertrouwen te houden in de vraag of we de goede dingen met de SDE++-middelen doen en of we de doelen bereiken die we daarmee willen bereiken. Het laatste wat we willen is oversubsi</w:t>
      </w:r>
      <w:r>
        <w:rPr>
          <w:rFonts w:ascii="Arial" w:hAnsi="Arial" w:cs="Arial"/>
          <w:sz w:val="22"/>
          <w:szCs w:val="22"/>
        </w:rPr>
        <w:t>diëren, want het is ook publiek geld. We moeten dat dus ook op een goede manier inzetten. Volgens mij zei ik het al eerder in het debat: in de SDE++ wordt gecorrigeerd voor de ETS-prijs en niet voor de nationale CO</w:t>
      </w:r>
      <w:r>
        <w:rPr>
          <w:rFonts w:ascii="Arial" w:hAnsi="Arial" w:cs="Arial"/>
          <w:sz w:val="22"/>
          <w:szCs w:val="22"/>
          <w:vertAlign w:val="subscript"/>
        </w:rPr>
        <w:t>2</w:t>
      </w:r>
      <w:r>
        <w:rPr>
          <w:rFonts w:ascii="Arial" w:hAnsi="Arial" w:cs="Arial"/>
          <w:sz w:val="22"/>
          <w:szCs w:val="22"/>
        </w:rPr>
        <w:t>-heffing. Als we dat wel zouden gaan doen</w:t>
      </w:r>
      <w:r>
        <w:rPr>
          <w:rFonts w:ascii="Arial" w:hAnsi="Arial" w:cs="Arial"/>
          <w:sz w:val="22"/>
          <w:szCs w:val="22"/>
        </w:rPr>
        <w:t>, doorkruisen we de wortel-en-stokinsteek die eigenlijk in ons klimaatbeleid en ook in de afspraken zit die we in het Klimaatakkoord gemaakt hebben, waarbij we aan de ene kant zeggen: de industrie heeft een reductieopgave die ze moeten realiseren. Dat is d</w:t>
      </w:r>
      <w:r>
        <w:rPr>
          <w:rFonts w:ascii="Arial" w:hAnsi="Arial" w:cs="Arial"/>
          <w:sz w:val="22"/>
          <w:szCs w:val="22"/>
        </w:rPr>
        <w:t>e stok. Maar we willen Nederland ook aantrekkelijk houden voor investeringen door de industrie te verduurzamen. Dat is de wortel. Die CO</w:t>
      </w:r>
      <w:r>
        <w:rPr>
          <w:rFonts w:ascii="Arial" w:hAnsi="Arial" w:cs="Arial"/>
          <w:sz w:val="22"/>
          <w:szCs w:val="22"/>
          <w:vertAlign w:val="subscript"/>
        </w:rPr>
        <w:t>2</w:t>
      </w:r>
      <w:r>
        <w:rPr>
          <w:rFonts w:ascii="Arial" w:hAnsi="Arial" w:cs="Arial"/>
          <w:sz w:val="22"/>
          <w:szCs w:val="22"/>
        </w:rPr>
        <w:t>-heffing is de stok. De SDE+ is de wortel. Mijn beeld is dat we in het samenspel van die wortel en die stok, waarmee we</w:t>
      </w:r>
      <w:r>
        <w:rPr>
          <w:rFonts w:ascii="Arial" w:hAnsi="Arial" w:cs="Arial"/>
          <w:sz w:val="22"/>
          <w:szCs w:val="22"/>
        </w:rPr>
        <w:t xml:space="preserve"> ook de doelen die we hebben moeten realiseren, geen oversubsidiëring zit, omdat je dus niet corrigeert voor die ETS-prijs. Maar omdat dit echt gelaagd is en best technisch, stel ik voor dat ik dit even netjes op papier zet en in die brief verder toelicht.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wordt steeds mooier.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zal ik er één vraag over stellen. Ik wil heel graag deze uitleg, want ik snap dat dit ooit zo bedoeld is. Ik vraag me alleen dit af. Die wortel besta</w:t>
      </w:r>
      <w:r>
        <w:rPr>
          <w:rFonts w:ascii="Arial" w:hAnsi="Arial" w:cs="Arial"/>
          <w:sz w:val="22"/>
          <w:szCs w:val="22"/>
        </w:rPr>
        <w:t>at natuurlijk ook uit de VEKI, de NIKI, het maatwerk, een hele trits aan andere subsidies. Is dus de verhouding wortel-stok er nog wel, of zit dat nou alleen in dat SDE? Heb je het dan niet gewoon over oversubsidiëring?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hebben dat ooi</w:t>
      </w:r>
      <w:r>
        <w:rPr>
          <w:rFonts w:ascii="Arial" w:hAnsi="Arial" w:cs="Arial"/>
          <w:sz w:val="22"/>
          <w:szCs w:val="22"/>
        </w:rPr>
        <w:t>t zo afgesproken; doet het nu nog wat we beoogd hebben? Dat zegt u eigenlijk, toch? Ja?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bijna aan het eind van uw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aan het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aan het eind. Hartstikke goed. Dan </w:t>
      </w:r>
      <w:r>
        <w:rPr>
          <w:rFonts w:ascii="Arial" w:hAnsi="Arial" w:cs="Arial"/>
          <w:sz w:val="22"/>
          <w:szCs w:val="22"/>
        </w:rPr>
        <w:t>check ik heel snel. Er zijn geen vragen. Dan kunt u verder met uw derde blokje. Kan dat ietsjes sneller, of is het niet heel veel? Nou, ik zie dat het meevalt.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nog best een stapeltje.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het is nog best een stapelt</w:t>
      </w:r>
      <w:r>
        <w:rPr>
          <w:rFonts w:ascii="Arial" w:hAnsi="Arial" w:cs="Arial"/>
          <w:sz w:val="22"/>
          <w:szCs w:val="22"/>
        </w:rPr>
        <w:t>je. Nou, gas erop.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mijn best doen. De heer Erkens vroeg wat de vorderingen zijn omtrent de Delta Rhine Corridor sinds het vorige debat. We hebben toen al gewisseld wat we allemaal vinden van de vertraging en de potentiële schade da</w:t>
      </w:r>
      <w:r>
        <w:rPr>
          <w:rFonts w:ascii="Arial" w:hAnsi="Arial" w:cs="Arial"/>
          <w:sz w:val="22"/>
          <w:szCs w:val="22"/>
        </w:rPr>
        <w:t>arvan, ook voor de verduurzaming van de industrie, waar we het zo uitgebreid met elkaar over hebben gehad. Op dit moment zijn de initiatiefnemers bezig om een integrale projectplanning te maken. Er wordt ook naar alternatieven gekeken voor de modaliteiten,</w:t>
      </w:r>
      <w:r>
        <w:rPr>
          <w:rFonts w:ascii="Arial" w:hAnsi="Arial" w:cs="Arial"/>
          <w:sz w:val="22"/>
          <w:szCs w:val="22"/>
        </w:rPr>
        <w:t xml:space="preserve"> voor de verschillende buizen en voor het bundelen en ontbundelen, herinner ik me uit het vorige debat. Ik heb op korte termijn overleg hierover met de initiatiefnemers. De opties die dan op tafel liggen, zullen we moeten afwegen. Ik zal de Kamer daar echt</w:t>
      </w:r>
      <w:r>
        <w:rPr>
          <w:rFonts w:ascii="Arial" w:hAnsi="Arial" w:cs="Arial"/>
          <w:sz w:val="22"/>
          <w:szCs w:val="22"/>
        </w:rPr>
        <w:t xml:space="preserve"> zo snel mogelijk over informeren.</w:t>
      </w:r>
      <w:r>
        <w:rPr>
          <w:rFonts w:ascii="Arial" w:hAnsi="Arial" w:cs="Arial"/>
          <w:sz w:val="22"/>
          <w:szCs w:val="22"/>
        </w:rPr>
        <w:br/>
      </w:r>
      <w:r>
        <w:rPr>
          <w:rFonts w:ascii="Arial" w:hAnsi="Arial" w:cs="Arial"/>
          <w:sz w:val="22"/>
          <w:szCs w:val="22"/>
        </w:rPr>
        <w:br/>
        <w:t>Dan de vraag of de MER standaard wordt uitgevoerd bij CCS-projecten. Ik heb net al geantwoord: ja, dat geldt voor alle CCS-projecten. Er worden alleen vergunningen afgegeven als dat in overeenstemming is met de wettelijk</w:t>
      </w:r>
      <w:r>
        <w:rPr>
          <w:rFonts w:ascii="Arial" w:hAnsi="Arial" w:cs="Arial"/>
          <w:sz w:val="22"/>
          <w:szCs w:val="22"/>
        </w:rPr>
        <w:t xml:space="preserve">e bescherming van het milieu en het ecosysteem. </w:t>
      </w:r>
      <w:r>
        <w:rPr>
          <w:rFonts w:ascii="Arial" w:hAnsi="Arial" w:cs="Arial"/>
          <w:sz w:val="22"/>
          <w:szCs w:val="22"/>
        </w:rPr>
        <w:br/>
      </w:r>
      <w:r>
        <w:rPr>
          <w:rFonts w:ascii="Arial" w:hAnsi="Arial" w:cs="Arial"/>
          <w:sz w:val="22"/>
          <w:szCs w:val="22"/>
        </w:rPr>
        <w:br/>
        <w:t>Mevrouw Postma vroeg naar het voorzorgsbeginsel. Dat wordt toegepast in de vergunningverlening. Als het niet zeker is dat risico's op verslechtering van de natuur zich voordoen, dan kunnen bijvoorbeeld maat</w:t>
      </w:r>
      <w:r>
        <w:rPr>
          <w:rFonts w:ascii="Arial" w:hAnsi="Arial" w:cs="Arial"/>
          <w:sz w:val="22"/>
          <w:szCs w:val="22"/>
        </w:rPr>
        <w:t>werkvoorschriften in de vergunning worden opgenomen.</w:t>
      </w:r>
      <w:r>
        <w:rPr>
          <w:rFonts w:ascii="Arial" w:hAnsi="Arial" w:cs="Arial"/>
          <w:sz w:val="22"/>
          <w:szCs w:val="22"/>
        </w:rPr>
        <w:br/>
      </w:r>
      <w:r>
        <w:rPr>
          <w:rFonts w:ascii="Arial" w:hAnsi="Arial" w:cs="Arial"/>
          <w:sz w:val="22"/>
          <w:szCs w:val="22"/>
        </w:rPr>
        <w:br/>
        <w:t>Mevrouw Rooderkerk vroeg mij om TNO extra onderzoek te laten doen naar de kosten van onderhoud en eventuele risico's, zoals lekkage. TNO en SodM geven op dit moment bij elke CO</w:t>
      </w:r>
      <w:r>
        <w:rPr>
          <w:rFonts w:ascii="Arial" w:hAnsi="Arial" w:cs="Arial"/>
          <w:sz w:val="22"/>
          <w:szCs w:val="22"/>
          <w:vertAlign w:val="subscript"/>
        </w:rPr>
        <w:t>2</w:t>
      </w:r>
      <w:r>
        <w:rPr>
          <w:rFonts w:ascii="Arial" w:hAnsi="Arial" w:cs="Arial"/>
          <w:sz w:val="22"/>
          <w:szCs w:val="22"/>
        </w:rPr>
        <w:t>-opslagvergunning al uitg</w:t>
      </w:r>
      <w:r>
        <w:rPr>
          <w:rFonts w:ascii="Arial" w:hAnsi="Arial" w:cs="Arial"/>
          <w:sz w:val="22"/>
          <w:szCs w:val="22"/>
        </w:rPr>
        <w:t xml:space="preserve">ebreid advies over de risico's op lekkage. Het kabinet geeft dus alleen een vergunning af als die opslag veilig kan. Ik heb net al wat gezegd over die termijnen van 20 en 30 jaar, dus dat zal ik nu niet herhalen, maar ik vind dat het op dit moment op deze </w:t>
      </w:r>
      <w:r>
        <w:rPr>
          <w:rFonts w:ascii="Arial" w:hAnsi="Arial" w:cs="Arial"/>
          <w:sz w:val="22"/>
          <w:szCs w:val="22"/>
        </w:rPr>
        <w:t>manier goed geregeld is. Apart onderzoek vind ik nu dus ook niet nodig.</w:t>
      </w:r>
      <w:r>
        <w:rPr>
          <w:rFonts w:ascii="Arial" w:hAnsi="Arial" w:cs="Arial"/>
          <w:sz w:val="22"/>
          <w:szCs w:val="22"/>
        </w:rPr>
        <w:br/>
      </w:r>
      <w:r>
        <w:rPr>
          <w:rFonts w:ascii="Arial" w:hAnsi="Arial" w:cs="Arial"/>
          <w:sz w:val="22"/>
          <w:szCs w:val="22"/>
        </w:rPr>
        <w:br/>
        <w:t>De heer Erkens stelde mij nog een vraag over Aramis. Hij vroeg of de inzet op de maximumgrootte van het project van 22 megaton noodzakelijk is gezien de omvang van de Nederlandse indu</w:t>
      </w:r>
      <w:r>
        <w:rPr>
          <w:rFonts w:ascii="Arial" w:hAnsi="Arial" w:cs="Arial"/>
          <w:sz w:val="22"/>
          <w:szCs w:val="22"/>
        </w:rPr>
        <w:t>strie en het gebrek aan alternatieven voor de Duitse industrie. Ja, ik vind het wenselijk dat dit project inzet op de maximale grootte van 22 megaton per jaar. Ik zeg er wel bij dat de opslagcapaciteit bij de start ongeveer 7,5 megaton zal zijn. De ambitie</w:t>
      </w:r>
      <w:r>
        <w:rPr>
          <w:rFonts w:ascii="Arial" w:hAnsi="Arial" w:cs="Arial"/>
          <w:sz w:val="22"/>
          <w:szCs w:val="22"/>
        </w:rPr>
        <w:t xml:space="preserve"> is om dat dan te laten groeien. Die snelle ontwikkeling komt met de groei van de transport- en opslagcapaciteit in Nederland maar ook vanuit Duitsland. </w:t>
      </w:r>
      <w:r>
        <w:rPr>
          <w:rFonts w:ascii="Arial" w:hAnsi="Arial" w:cs="Arial"/>
          <w:sz w:val="22"/>
          <w:szCs w:val="22"/>
        </w:rPr>
        <w:br/>
      </w:r>
      <w:r>
        <w:rPr>
          <w:rFonts w:ascii="Arial" w:hAnsi="Arial" w:cs="Arial"/>
          <w:sz w:val="22"/>
          <w:szCs w:val="22"/>
        </w:rPr>
        <w:br/>
        <w:t>De heer Erkens vroeg mij ook nog of ik de capaciteit voor de vergunningverlening prioritair beschikba</w:t>
      </w:r>
      <w:r>
        <w:rPr>
          <w:rFonts w:ascii="Arial" w:hAnsi="Arial" w:cs="Arial"/>
          <w:sz w:val="22"/>
          <w:szCs w:val="22"/>
        </w:rPr>
        <w:t>ar stel voor het Aramis-project. Het is een project met prioriteit. Ik noemde al dat het een MIEK-project is. Maar, zo heb ik geleerd, het heeft ook een PCI-status, dus het is een Project of Common Interest, een project van nationaal belang. Daar volgt een</w:t>
      </w:r>
      <w:r>
        <w:rPr>
          <w:rFonts w:ascii="Arial" w:hAnsi="Arial" w:cs="Arial"/>
          <w:sz w:val="22"/>
          <w:szCs w:val="22"/>
        </w:rPr>
        <w:t xml:space="preserve"> aantal juridische verplichtingen uit in termen van termijnen maar ook bijvoorbeeld als het erom gaat hoe we het publiek betrekken en informeren over het project. Dus met die prioritaire status is het aan mij en het ministerie om daar voldoende capaciteit </w:t>
      </w:r>
      <w:r>
        <w:rPr>
          <w:rFonts w:ascii="Arial" w:hAnsi="Arial" w:cs="Arial"/>
          <w:sz w:val="22"/>
          <w:szCs w:val="22"/>
        </w:rPr>
        <w:t>op in te zetten voor de vergunningverlening en de coördinatie. Ik zeg er wel bij dat het aantal prioritaire projecten, bijvoorbeeld ook als je kijkt naar netcongestie, wel hand over hand toeneemt. Het wordt dus steeds meer puzzelen met die capaciteit. Maar</w:t>
      </w:r>
      <w:r>
        <w:rPr>
          <w:rFonts w:ascii="Arial" w:hAnsi="Arial" w:cs="Arial"/>
          <w:sz w:val="22"/>
          <w:szCs w:val="22"/>
        </w:rPr>
        <w:t xml:space="preserve"> ik ben me ongelofelijk bewust van het belang van Aramis. Daar zit nu ook de capaciteit op die het verdient.</w:t>
      </w:r>
      <w:r>
        <w:rPr>
          <w:rFonts w:ascii="Arial" w:hAnsi="Arial" w:cs="Arial"/>
          <w:sz w:val="22"/>
          <w:szCs w:val="22"/>
        </w:rPr>
        <w:br/>
      </w:r>
      <w:r>
        <w:rPr>
          <w:rFonts w:ascii="Arial" w:hAnsi="Arial" w:cs="Arial"/>
          <w:sz w:val="22"/>
          <w:szCs w:val="22"/>
        </w:rPr>
        <w:br/>
        <w:t>Ik moet overigens zeggen dat de antwoorden op de vragen van de heer Erkens natuurlijk ook het antwoord zijn op de vragen van de heer Bontenbal. De</w:t>
      </w:r>
      <w:r>
        <w:rPr>
          <w:rFonts w:ascii="Arial" w:hAnsi="Arial" w:cs="Arial"/>
          <w:sz w:val="22"/>
          <w:szCs w:val="22"/>
        </w:rPr>
        <w:t xml:space="preserve"> heer Erkens heeft mij ook nog gevraagd of ik met mijn Duitse collega's in Noordrijn-Westfalen het gesprek aanga en vooral ook hoe zij gaan meebetalen als zij gebruik gaan maken van onze faciliteiten. De Duitse partijen — dat zei ik volgens mij ook al tege</w:t>
      </w:r>
      <w:r>
        <w:rPr>
          <w:rFonts w:ascii="Arial" w:hAnsi="Arial" w:cs="Arial"/>
          <w:sz w:val="22"/>
          <w:szCs w:val="22"/>
        </w:rPr>
        <w:t>n mevrouw Postma — zullen een transporttarief gaan betalen. Dat zal onder andere gekoppeld worden aan de afstand tot de opslag. Zo betalen de Duitse partijen uiteindelijk dus ook mee aan de aanleg van de infrastructuur, maar dat zal wel bij ingebruikname e</w:t>
      </w:r>
      <w:r>
        <w:rPr>
          <w:rFonts w:ascii="Arial" w:hAnsi="Arial" w:cs="Arial"/>
          <w:sz w:val="22"/>
          <w:szCs w:val="22"/>
        </w:rPr>
        <w:t>rvan zijn. Er is veel contact met Duitse collega's, zeker op ambtelijk niveau. Ik ben zelf eind van de maand in Duitsland en sluit niet uit dat dit onderwerp dan ook ter sprake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Je hebt natuurlijk twee soorten kosten: voor de aanleg van de infrastructuur en daarna voor de instandhouding en de opslag zelf. Dat tweede zal ook lopen via deelname aan het project en de tarieven. Als ik het goed begrijp, betalen Duitse deelnemers </w:t>
      </w:r>
      <w:r>
        <w:rPr>
          <w:rFonts w:ascii="Arial" w:hAnsi="Arial" w:cs="Arial"/>
          <w:sz w:val="22"/>
          <w:szCs w:val="22"/>
        </w:rPr>
        <w:t>dan een extra transporttarief erbovenop, waarmee we het aandeel van de infrastructuur die we hebben aangelegd voor Duitsland, zouden terugverdienen gedurende de looptijd.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weet niet of "extra" het goede woord is. Ze betalen een tarief </w:t>
      </w:r>
      <w:r>
        <w:rPr>
          <w:rFonts w:ascii="Arial" w:hAnsi="Arial" w:cs="Arial"/>
          <w:sz w:val="22"/>
          <w:szCs w:val="22"/>
        </w:rPr>
        <w:t xml:space="preserve">waarbij onder andere de afstand wordt meegerekend. De afstand van Duitsland naar de opslag is groter dan die vanuit een plek in Nederland, op de lijn waar we het net over hadden, dus zo bezien zal het extra worden. Maar het tarief zal onder andere door de </w:t>
      </w:r>
      <w:r>
        <w:rPr>
          <w:rFonts w:ascii="Arial" w:hAnsi="Arial" w:cs="Arial"/>
          <w:sz w:val="22"/>
          <w:szCs w:val="22"/>
        </w:rPr>
        <w:t>afstand bepaald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Of was dat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Hiermee heb ik bij mijn beste weten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gaan we naar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Nee, ik heb nog een vraag van de heer Erkens openstaan. Die ging over de Carbon Takeback Obligation. Ben ik bereid ... Hij stelde de vraag volgens mij specifiek in relatie tot de gaswinning op de Noordzee. Het antwoord daarop is: nee, dat ben ik niet van p</w:t>
      </w:r>
      <w:r>
        <w:rPr>
          <w:rFonts w:ascii="Arial" w:hAnsi="Arial" w:cs="Arial"/>
          <w:sz w:val="22"/>
          <w:szCs w:val="22"/>
        </w:rPr>
        <w:t>lan. Dat doe ik niet, omdat deze route weliswaar emissies, maar niet het gebruik van fossiele brandstoffen vermindert. En dat is natuurlijk waar we naartoe willen. Daarnaast is er inmiddels nieuw EU-beleid. Olie- en gasoperators moeten vanaf 2030 opslagcap</w:t>
      </w:r>
      <w:r>
        <w:rPr>
          <w:rFonts w:ascii="Arial" w:hAnsi="Arial" w:cs="Arial"/>
          <w:sz w:val="22"/>
          <w:szCs w:val="22"/>
        </w:rPr>
        <w:t>aciteit voor CO</w:t>
      </w:r>
      <w:r>
        <w:rPr>
          <w:rFonts w:ascii="Arial" w:hAnsi="Arial" w:cs="Arial"/>
          <w:sz w:val="22"/>
          <w:szCs w:val="22"/>
          <w:vertAlign w:val="subscript"/>
        </w:rPr>
        <w:t>2</w:t>
      </w:r>
      <w:r>
        <w:rPr>
          <w:rFonts w:ascii="Arial" w:hAnsi="Arial" w:cs="Arial"/>
          <w:sz w:val="22"/>
          <w:szCs w:val="22"/>
        </w:rPr>
        <w:t xml:space="preserve"> hebben gerealiseerd. Daar wil ik nu niet beleid op gaan stapelen.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er een einde gekomen aan de eerste termijn van de zijde van het kabinet.</w:t>
      </w:r>
      <w:r>
        <w:rPr>
          <w:rFonts w:ascii="Arial" w:hAnsi="Arial" w:cs="Arial"/>
          <w:sz w:val="22"/>
          <w:szCs w:val="22"/>
        </w:rPr>
        <w:br/>
      </w:r>
      <w:r>
        <w:rPr>
          <w:rFonts w:ascii="Arial" w:hAnsi="Arial" w:cs="Arial"/>
          <w:sz w:val="22"/>
          <w:szCs w:val="22"/>
        </w:rPr>
        <w:br/>
        <w:t>We gaan snel door met de tweede termijn van de kant van de K</w:t>
      </w:r>
      <w:r>
        <w:rPr>
          <w:rFonts w:ascii="Arial" w:hAnsi="Arial" w:cs="Arial"/>
          <w:sz w:val="22"/>
          <w:szCs w:val="22"/>
        </w:rPr>
        <w:t>amer. Laten we proberen om geen interrupties te doen, als het even kan. Maar als het echt moet, dan kan het natuurlijk. 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dank. Ik denk dat het goed is dat we met elkaar dit debat hebben kunnen v</w:t>
      </w:r>
      <w:r>
        <w:rPr>
          <w:rFonts w:ascii="Arial" w:hAnsi="Arial" w:cs="Arial"/>
          <w:sz w:val="22"/>
          <w:szCs w:val="22"/>
        </w:rPr>
        <w:t>oeren. Het onderwerp is toch wel heel erg belangrijk. We weten nu hoe we ertegenover staan met elkaar en welke acties er worden ingezet. Ondanks dat er veel goede antwoorden zijn geweest, zijn er toch nog wat losse eindjes voor mij. Ik zou dus toch graag e</w:t>
      </w:r>
      <w:r>
        <w:rPr>
          <w:rFonts w:ascii="Arial" w:hAnsi="Arial" w:cs="Arial"/>
          <w:sz w:val="22"/>
          <w:szCs w:val="22"/>
        </w:rPr>
        <w:t>en tweeminutendebat willen aanvragen, om daarover verder te praten. Ik heb ook nog wat vragen voor de minister openstaan.</w:t>
      </w:r>
      <w:r>
        <w:rPr>
          <w:rFonts w:ascii="Arial" w:hAnsi="Arial" w:cs="Arial"/>
          <w:sz w:val="22"/>
          <w:szCs w:val="22"/>
        </w:rPr>
        <w:br/>
      </w:r>
      <w:r>
        <w:rPr>
          <w:rFonts w:ascii="Arial" w:hAnsi="Arial" w:cs="Arial"/>
          <w:sz w:val="22"/>
          <w:szCs w:val="22"/>
        </w:rPr>
        <w:br/>
        <w:t>Er wordt hier op dit moment in de Europese Unie natuurlijk veel over gepraat, omdat die markten een beetje tot elkaar moeten komen. D</w:t>
      </w:r>
      <w:r>
        <w:rPr>
          <w:rFonts w:ascii="Arial" w:hAnsi="Arial" w:cs="Arial"/>
          <w:sz w:val="22"/>
          <w:szCs w:val="22"/>
        </w:rPr>
        <w:t xml:space="preserve">aar zit de handicap in dat de VK niet meer in de Europese Unie zit. Noorwegen zit er eigenlijk ook niet in, maar dat doet altijd goed mee. Er gaat bijvoorbeeld veel gepraat worden over de buisleidingen, over transport en aanleg. Wat is daarbij de precieze </w:t>
      </w:r>
      <w:r>
        <w:rPr>
          <w:rFonts w:ascii="Arial" w:hAnsi="Arial" w:cs="Arial"/>
          <w:sz w:val="22"/>
          <w:szCs w:val="22"/>
        </w:rPr>
        <w:t xml:space="preserve">inzet van de minister? Gaat ze proactief aangeven dat het publiek daar toch echt een belangrijke vinger in de pap moeten hebben? Of wordt het een andere discussie? Wat betreft de andere inzet: wat zijn de belangrijkste drie punten die de minister daar wil </w:t>
      </w:r>
      <w:r>
        <w:rPr>
          <w:rFonts w:ascii="Arial" w:hAnsi="Arial" w:cs="Arial"/>
          <w:sz w:val="22"/>
          <w:szCs w:val="22"/>
        </w:rPr>
        <w:t>neerzetten om te zorgen dat we dit in Nederland goed kunnen opzetten, gezien de punten die we hebben genoemd?</w:t>
      </w:r>
      <w:r>
        <w:rPr>
          <w:rFonts w:ascii="Arial" w:hAnsi="Arial" w:cs="Arial"/>
          <w:sz w:val="22"/>
          <w:szCs w:val="22"/>
        </w:rPr>
        <w:br/>
      </w:r>
      <w:r>
        <w:rPr>
          <w:rFonts w:ascii="Arial" w:hAnsi="Arial" w:cs="Arial"/>
          <w:sz w:val="22"/>
          <w:szCs w:val="22"/>
        </w:rPr>
        <w:br/>
        <w:t>Er hing voor mij ook nog een vraag een beetje boven de markt. Die gaat over de operators en de verplichting die zij krijgen opgelegd vanuit Europ</w:t>
      </w:r>
      <w:r>
        <w:rPr>
          <w:rFonts w:ascii="Arial" w:hAnsi="Arial" w:cs="Arial"/>
          <w:sz w:val="22"/>
          <w:szCs w:val="22"/>
        </w:rPr>
        <w:t>a. De hoeveelheid van wat ze moeten opslaan is bepaald voor de jaartallen 2021 tot en met 2023. Ook de NAM heeft daar grappig genoeg een belangrijk onderdeel van. Ik zie u kijken, hoor, voorzitter; dit is mijn laatste vraag. Het werd me niet precies duidel</w:t>
      </w:r>
      <w:r>
        <w:rPr>
          <w:rFonts w:ascii="Arial" w:hAnsi="Arial" w:cs="Arial"/>
          <w:sz w:val="22"/>
          <w:szCs w:val="22"/>
        </w:rPr>
        <w:t>ijk hoe de regering toenadering zoekt, om te zorgen dat het moment dat zij een veld moeten ontwikkelen en het moment dat er daadwerkelijk iets ingezet kan worden met CCS, via een buisleiding of een andere vorm van injectie, tot elkaar komen. Volgens mij mo</w:t>
      </w:r>
      <w:r>
        <w:rPr>
          <w:rFonts w:ascii="Arial" w:hAnsi="Arial" w:cs="Arial"/>
          <w:sz w:val="22"/>
          <w:szCs w:val="22"/>
        </w:rPr>
        <w:t>et iedereen elkaar hier namelijk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met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In de beantwoording van de minister is mij opgevallen dat er in de architectuur van dit</w:t>
      </w:r>
      <w:r>
        <w:rPr>
          <w:rFonts w:ascii="Arial" w:hAnsi="Arial" w:cs="Arial"/>
          <w:sz w:val="22"/>
          <w:szCs w:val="22"/>
        </w:rPr>
        <w:t xml:space="preserve"> hele CCS-project wat ons betreft veel is misgegaan. Het is niet in lijn met het advies van het PBL om echt een plafond te stellen aan de opslagcapaciteit. Het is ook niet in lijn met de geest van het IPCC. Dat zegt: deze techniek is echt bedoeld voor de m</w:t>
      </w:r>
      <w:r>
        <w:rPr>
          <w:rFonts w:ascii="Arial" w:hAnsi="Arial" w:cs="Arial"/>
          <w:sz w:val="22"/>
          <w:szCs w:val="22"/>
        </w:rPr>
        <w:t>oeilijkste zaken die moeten worden verduurzaamd in de industrie, voor als het echt niet anders kan. Nu draait het kabinet het om, door niet in te zetten op besparen en duurzame energie en vervolgens CCS in te zetten. Meer dan de helft van de industrie word</w:t>
      </w:r>
      <w:r>
        <w:rPr>
          <w:rFonts w:ascii="Arial" w:hAnsi="Arial" w:cs="Arial"/>
          <w:sz w:val="22"/>
          <w:szCs w:val="22"/>
        </w:rPr>
        <w:t>t nu "verduurzaamd" door middel van CCS. Dat is echt een verkeerde ontwikkeling.</w:t>
      </w:r>
      <w:r>
        <w:rPr>
          <w:rFonts w:ascii="Arial" w:hAnsi="Arial" w:cs="Arial"/>
          <w:sz w:val="22"/>
          <w:szCs w:val="22"/>
        </w:rPr>
        <w:br/>
      </w:r>
      <w:r>
        <w:rPr>
          <w:rFonts w:ascii="Arial" w:hAnsi="Arial" w:cs="Arial"/>
          <w:sz w:val="22"/>
          <w:szCs w:val="22"/>
        </w:rPr>
        <w:br/>
        <w:t>Voorzitter. Dat is mijn conclusie van dit debat. Ik ga proberen om daar met moties nog een andere richting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Mevrouw Kröger, met uw</w:t>
      </w:r>
      <w:r>
        <w:rPr>
          <w:rFonts w:ascii="Arial" w:hAnsi="Arial" w:cs="Arial"/>
          <w:sz w:val="22"/>
          <w:szCs w:val="22"/>
        </w:rPr>
        <w:t xml:space="preserv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voorzitter. Ook vanuit mijn kant zijn er veel zorgen over de CCS-strategie van dit kabinet. Die zorgen heb ik onder andere op het punt van fossiele lock-in. Laat ik daar even andere woorden aan geve</w:t>
      </w:r>
      <w:r>
        <w:rPr>
          <w:rFonts w:ascii="Arial" w:hAnsi="Arial" w:cs="Arial"/>
          <w:sz w:val="22"/>
          <w:szCs w:val="22"/>
        </w:rPr>
        <w:t xml:space="preserve">n. Wanneer wordt de inzet van CCS een obstakel in de verduurzaming van onze industrie, samenleving en economie? In de praktijk zie ik dat het een obstakel aan het worden is. Ik vind eigenlijk dat de minister dat onvoldoende erkent. Ze houdt vast aan — wat </w:t>
      </w:r>
      <w:r>
        <w:rPr>
          <w:rFonts w:ascii="Arial" w:hAnsi="Arial" w:cs="Arial"/>
          <w:sz w:val="22"/>
          <w:szCs w:val="22"/>
        </w:rPr>
        <w:t>was het? — de horizon, de zeef en het hekje, terwijl het in de praktijk een obstakel aan het worden is. Dat moet echt niet zo zijn. Dat is precies de advisering van het PBL geweest.</w:t>
      </w:r>
      <w:r>
        <w:rPr>
          <w:rFonts w:ascii="Arial" w:hAnsi="Arial" w:cs="Arial"/>
          <w:sz w:val="22"/>
          <w:szCs w:val="22"/>
        </w:rPr>
        <w:br/>
      </w:r>
      <w:r>
        <w:rPr>
          <w:rFonts w:ascii="Arial" w:hAnsi="Arial" w:cs="Arial"/>
          <w:sz w:val="22"/>
          <w:szCs w:val="22"/>
        </w:rPr>
        <w:br/>
        <w:t>Dan het punt van oversubsidiëring. Daarop zijn twee stevige toezeggingen,</w:t>
      </w:r>
      <w:r>
        <w:rPr>
          <w:rFonts w:ascii="Arial" w:hAnsi="Arial" w:cs="Arial"/>
          <w:sz w:val="22"/>
          <w:szCs w:val="22"/>
        </w:rPr>
        <w:t xml:space="preserve"> zowel over dat gat rond de nationale CO</w:t>
      </w:r>
      <w:r>
        <w:rPr>
          <w:rFonts w:ascii="Arial" w:hAnsi="Arial" w:cs="Arial"/>
          <w:sz w:val="22"/>
          <w:szCs w:val="22"/>
          <w:vertAlign w:val="subscript"/>
        </w:rPr>
        <w:t>2</w:t>
      </w:r>
      <w:r>
        <w:rPr>
          <w:rFonts w:ascii="Arial" w:hAnsi="Arial" w:cs="Arial"/>
          <w:sz w:val="22"/>
          <w:szCs w:val="22"/>
        </w:rPr>
        <w:t xml:space="preserve">-heffing, als over de vraag of bedrijven zich wel aan hun wettelijke verplichtingen rond energiebesparing houden. Wat betreft governance ben ik erg benieuwd naar de antwoorden in de tweede termijn, want ik denk dat </w:t>
      </w:r>
      <w:r>
        <w:rPr>
          <w:rFonts w:ascii="Arial" w:hAnsi="Arial" w:cs="Arial"/>
          <w:sz w:val="22"/>
          <w:szCs w:val="22"/>
        </w:rPr>
        <w:t>we heel goed moeten kijken naar de aanbevelingen van Groningen. Het gaat om een publiek-private samenwerking. Er zijn heel veel parallellen waar je heel scherp naar moet kijken. Dat moet je aan de voorkant regelen, niet achteraf.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w:t>
      </w:r>
      <w:r>
        <w:rPr>
          <w:rFonts w:ascii="Arial" w:hAnsi="Arial" w:cs="Arial"/>
          <w:sz w:val="22"/>
          <w:szCs w:val="22"/>
        </w:rPr>
        <w:t>ouw Kröger. Meneer Erkens,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voorzitter. We hebben CO</w:t>
      </w:r>
      <w:r>
        <w:rPr>
          <w:rFonts w:ascii="Arial" w:hAnsi="Arial" w:cs="Arial"/>
          <w:sz w:val="22"/>
          <w:szCs w:val="22"/>
          <w:vertAlign w:val="subscript"/>
        </w:rPr>
        <w:t>2</w:t>
      </w:r>
      <w:r>
        <w:rPr>
          <w:rFonts w:ascii="Arial" w:hAnsi="Arial" w:cs="Arial"/>
          <w:sz w:val="22"/>
          <w:szCs w:val="22"/>
        </w:rPr>
        <w:t>-opslag en -afvang nodig voor de transitie, met name ook om op de korte termijn de emissie omlaag te krijgen. Ik zou daarbij wel nog willen meegeven: kijk o</w:t>
      </w:r>
      <w:r>
        <w:rPr>
          <w:rFonts w:ascii="Arial" w:hAnsi="Arial" w:cs="Arial"/>
          <w:sz w:val="22"/>
          <w:szCs w:val="22"/>
        </w:rPr>
        <w:t>f het toezicht op tarifering en open toegang wel goed geborgd kan worden aan de voorkant. Dat kan op verschillende manieren, maar volgens mij is het wel belangrijk om daarbij vertrouwen te houden in de markt.</w:t>
      </w:r>
      <w:r>
        <w:rPr>
          <w:rFonts w:ascii="Arial" w:hAnsi="Arial" w:cs="Arial"/>
          <w:sz w:val="22"/>
          <w:szCs w:val="22"/>
        </w:rPr>
        <w:br/>
      </w:r>
      <w:r>
        <w:rPr>
          <w:rFonts w:ascii="Arial" w:hAnsi="Arial" w:cs="Arial"/>
          <w:sz w:val="22"/>
          <w:szCs w:val="22"/>
        </w:rPr>
        <w:br/>
        <w:t>Wat betreft de Delta Rhine Corridor wacht ik o</w:t>
      </w:r>
      <w:r>
        <w:rPr>
          <w:rFonts w:ascii="Arial" w:hAnsi="Arial" w:cs="Arial"/>
          <w:sz w:val="22"/>
          <w:szCs w:val="22"/>
        </w:rPr>
        <w:t xml:space="preserve">p de brief die zo snel mogelijk komt. Het is voor ons heel belangrijk dat die termijn niet zes jaar naar achter schuift. Want dan hebben we Aramis en de import van waterstof, maar dan hebben we een groot deel van het achterland nog niet ontsloten. Dat zou </w:t>
      </w:r>
      <w:r>
        <w:rPr>
          <w:rFonts w:ascii="Arial" w:hAnsi="Arial" w:cs="Arial"/>
          <w:sz w:val="22"/>
          <w:szCs w:val="22"/>
        </w:rPr>
        <w:t>echt zorgwekkend zijn.</w:t>
      </w:r>
      <w:r>
        <w:rPr>
          <w:rFonts w:ascii="Arial" w:hAnsi="Arial" w:cs="Arial"/>
          <w:sz w:val="22"/>
          <w:szCs w:val="22"/>
        </w:rPr>
        <w:br/>
      </w:r>
      <w:r>
        <w:rPr>
          <w:rFonts w:ascii="Arial" w:hAnsi="Arial" w:cs="Arial"/>
          <w:sz w:val="22"/>
          <w:szCs w:val="22"/>
        </w:rPr>
        <w:br/>
        <w:t>Over de Carbon Takeback Obligation wil ik het volgende zeggen. Bij de vorige bewindspersoon werd daar ook meteen de deur voor dichtgegooid, maar ik blijf het gewoon proberen. De argumentatie klopt namelijk niet. Het is inderdaad een</w:t>
      </w:r>
      <w:r>
        <w:rPr>
          <w:rFonts w:ascii="Arial" w:hAnsi="Arial" w:cs="Arial"/>
          <w:sz w:val="22"/>
          <w:szCs w:val="22"/>
        </w:rPr>
        <w:t xml:space="preserve"> tussenoplossing, maar als we met gaswinning op de Noordzee een vergunning afgeven tot bijvoorbeeld 2040, kan dat er tot 2040 voor zorgen dat er minder CO</w:t>
      </w:r>
      <w:r>
        <w:rPr>
          <w:rFonts w:ascii="Arial" w:hAnsi="Arial" w:cs="Arial"/>
          <w:sz w:val="22"/>
          <w:szCs w:val="22"/>
          <w:vertAlign w:val="subscript"/>
        </w:rPr>
        <w:t xml:space="preserve">2 </w:t>
      </w:r>
      <w:r>
        <w:rPr>
          <w:rFonts w:ascii="Arial" w:hAnsi="Arial" w:cs="Arial"/>
          <w:sz w:val="22"/>
          <w:szCs w:val="22"/>
        </w:rPr>
        <w:t xml:space="preserve">de lucht ingaat, omdat de bedrijven een verplichting krijgen daar wat mee te doen. Het is dus in de </w:t>
      </w:r>
      <w:r>
        <w:rPr>
          <w:rFonts w:ascii="Arial" w:hAnsi="Arial" w:cs="Arial"/>
          <w:sz w:val="22"/>
          <w:szCs w:val="22"/>
        </w:rPr>
        <w:t>tussentijd wel degelijk een mogelijk oplossing. Daarom zeg ik ook: pas hem misschien toe en kijk of het kan op één dossier, bijvoorbeeld gaswinning op de Noordzee. Maar je zou ook kunnen kijken naar het gebruik van koolstof in de industrie, want dat gaat d</w:t>
      </w:r>
      <w:r>
        <w:rPr>
          <w:rFonts w:ascii="Arial" w:hAnsi="Arial" w:cs="Arial"/>
          <w:sz w:val="22"/>
          <w:szCs w:val="22"/>
        </w:rPr>
        <w:t>e komende decennia ook nog plaatsvinden. Als we de emissies daarvan omlaag kunnen krijgen, lijkt het me zonde als we dat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Erkens. Minister, hoelang heeft u nodig voor de tweede termijn? Kunnen we meteen door?</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Vijf minuutjes. Is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minuutjes is helemaal goed. Ik schors het debat tot iets voor 16.15 uur, tot 16.15 uur. Nee, over vijf minuten zien we elkaar terug.</w:t>
      </w:r>
      <w:r>
        <w:rPr>
          <w:rFonts w:ascii="Arial" w:hAnsi="Arial" w:cs="Arial"/>
          <w:sz w:val="22"/>
          <w:szCs w:val="22"/>
        </w:rPr>
        <w:br/>
      </w:r>
      <w:r>
        <w:rPr>
          <w:rFonts w:ascii="Arial" w:hAnsi="Arial" w:cs="Arial"/>
          <w:sz w:val="22"/>
          <w:szCs w:val="22"/>
        </w:rPr>
        <w:br/>
        <w:t>De vergadering wordt van 16.08 uur tot 16.15 uur geschorst.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tweede termijn van de zijde van het kabinet.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Mevrouw Postma stelde mij een vraag over een aantal gesprekken die worden gevoerd in Europa. Het VK en No</w:t>
      </w:r>
      <w:r>
        <w:rPr>
          <w:rFonts w:ascii="Arial" w:hAnsi="Arial" w:cs="Arial"/>
          <w:sz w:val="22"/>
          <w:szCs w:val="22"/>
        </w:rPr>
        <w:t>orwegen zitten daar niet of niet meer in. Met Noorwegen hebben we sowieso al veel contact, ook in het kader van de energiediplomatie. Daar waar dat relevant is, zeker op dit thema, zullen we natuurlijk ook contact hebben met het VK. De exacte inzet van Ned</w:t>
      </w:r>
      <w:r>
        <w:rPr>
          <w:rFonts w:ascii="Arial" w:hAnsi="Arial" w:cs="Arial"/>
          <w:sz w:val="22"/>
          <w:szCs w:val="22"/>
        </w:rPr>
        <w:t>erland, en van mij, in de Energieraad en in de Milieuraad voor de komende tijd op dit dossier zal ik uiteraard met u delen in de geannoteerde agenda's van die betreffende raden. Ik sluit ook niet uit dat het in aanloop naar de COP in Azerbeidzjan aan de or</w:t>
      </w:r>
      <w:r>
        <w:rPr>
          <w:rFonts w:ascii="Arial" w:hAnsi="Arial" w:cs="Arial"/>
          <w:sz w:val="22"/>
          <w:szCs w:val="22"/>
        </w:rPr>
        <w:t>de zal zijn. Daar waar relevant zal ik daar aandacht aan besteden in de brieven die u daarover krijgt.</w:t>
      </w:r>
      <w:r>
        <w:rPr>
          <w:rFonts w:ascii="Arial" w:hAnsi="Arial" w:cs="Arial"/>
          <w:sz w:val="22"/>
          <w:szCs w:val="22"/>
        </w:rPr>
        <w:br/>
      </w:r>
      <w:r>
        <w:rPr>
          <w:rFonts w:ascii="Arial" w:hAnsi="Arial" w:cs="Arial"/>
          <w:sz w:val="22"/>
          <w:szCs w:val="22"/>
        </w:rPr>
        <w:br/>
        <w:t xml:space="preserve">U stelde mij nog de vraag hoe partijen elkaar nu vinden, als ik het even vrij mag formuleren. De vraag ging over een mogelijke discrepantie tussen waar </w:t>
      </w:r>
      <w:r>
        <w:rPr>
          <w:rFonts w:ascii="Arial" w:hAnsi="Arial" w:cs="Arial"/>
          <w:sz w:val="22"/>
          <w:szCs w:val="22"/>
        </w:rPr>
        <w:t>de Europese verordening ons toe verplicht en de mogelijkheid om het een en ander te realiseren. Dat was de vraag, toch? Heb ik die zo goed geïnterpreteerd, in alle snelheid?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Mijn vraag ging over de Europese richtlijn, het gasveld en </w:t>
      </w:r>
      <w:r>
        <w:rPr>
          <w:rFonts w:ascii="Arial" w:hAnsi="Arial" w:cs="Arial"/>
          <w:sz w:val="22"/>
          <w:szCs w:val="22"/>
        </w:rPr>
        <w:t>de operators. De vraag ging over de verplichtingen die daaruit voortkomen, en hoe wij daar als overheid op acteren. Want je komt niet verder met alleen een gasveld in gereedheid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richtlijn die van kracht is, verplicht operator</w:t>
      </w:r>
      <w:r>
        <w:rPr>
          <w:rFonts w:ascii="Arial" w:hAnsi="Arial" w:cs="Arial"/>
          <w:sz w:val="22"/>
          <w:szCs w:val="22"/>
        </w:rPr>
        <w:t>s om de CO</w:t>
      </w:r>
      <w:r>
        <w:rPr>
          <w:rFonts w:ascii="Arial" w:hAnsi="Arial" w:cs="Arial"/>
          <w:sz w:val="22"/>
          <w:szCs w:val="22"/>
          <w:vertAlign w:val="subscript"/>
        </w:rPr>
        <w:t>2</w:t>
      </w:r>
      <w:r>
        <w:rPr>
          <w:rFonts w:ascii="Arial" w:hAnsi="Arial" w:cs="Arial"/>
          <w:sz w:val="22"/>
          <w:szCs w:val="22"/>
        </w:rPr>
        <w:t>-opslag te realiseren. Als je daar als bedrijf niet aan kunt voldoen met je eigen velden, met je eigen opslagruimte, kun je contracten uitgeven. Dat is in dezelfde richtlijn geregeld. Dat geldt ook voor de regels en de voorwaarden die daarvoor g</w:t>
      </w:r>
      <w:r>
        <w:rPr>
          <w:rFonts w:ascii="Arial" w:hAnsi="Arial" w:cs="Arial"/>
          <w:sz w:val="22"/>
          <w:szCs w:val="22"/>
        </w:rPr>
        <w:t>elden. Geef ik daarmee antwoord op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Bijna. Het gaat ook even om het tijdspad. Als een bedrijf gaat investeren om dat in 2029 of 2030 gereed te krijgen terwijl er nog geen markt is die daar ook maar iets naartoe brengt, zit j</w:t>
      </w:r>
      <w:r>
        <w:rPr>
          <w:rFonts w:ascii="Arial" w:hAnsi="Arial" w:cs="Arial"/>
          <w:sz w:val="22"/>
          <w:szCs w:val="22"/>
        </w:rPr>
        <w:t>e met een investering waar je nog niets aan hebt. Dat moet dus op elkaar afgestemd worden. Dat bedoel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is natuurlijk precies de reden waarom we Porthos en Aramis doen. Wij lopen daarmee voorop en lossen de discrepantie daarmee dee</w:t>
      </w:r>
      <w:r>
        <w:rPr>
          <w:rFonts w:ascii="Arial" w:hAnsi="Arial" w:cs="Arial"/>
          <w:sz w:val="22"/>
          <w:szCs w:val="22"/>
        </w:rPr>
        <w:t>ls op, zou je kunnen zeggen. Ik weet niet of ik hiermee antwoord heb gegeven op uw vraag. Ik wil voorkomen dat we in de tweede termijn diep de techniek in duiken.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niet lukken. We hebben nog een tweeminutendebat, dus daar kunnen ook</w:t>
      </w:r>
      <w:r>
        <w:rPr>
          <w:rFonts w:ascii="Arial" w:hAnsi="Arial" w:cs="Arial"/>
          <w:sz w:val="22"/>
          <w:szCs w:val="22"/>
        </w:rPr>
        <w:t xml:space="preserve"> vragen in gesteld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dit de beantwoording is, is dit de beantwoording. Gaat u door met de rest,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de vragen over cluster 6 en de gelijke toegang. Ik heb hier een heel </w:t>
      </w:r>
      <w:r>
        <w:rPr>
          <w:rFonts w:ascii="Arial" w:hAnsi="Arial" w:cs="Arial"/>
          <w:sz w:val="22"/>
          <w:szCs w:val="22"/>
        </w:rPr>
        <w:t>stapeltje. Ook hierin zitten, net als bij de oversubsidiëring, echt een aantal lagen. Mevrouw Kröger trekt deels terecht en deels onterecht, vind ik, een vergelijking met de gasvelden en hoe wij dat geregeld hadden en hebben in Groningen. Het gaat erover h</w:t>
      </w:r>
      <w:r>
        <w:rPr>
          <w:rFonts w:ascii="Arial" w:hAnsi="Arial" w:cs="Arial"/>
          <w:sz w:val="22"/>
          <w:szCs w:val="22"/>
        </w:rPr>
        <w:t>oe we dat nu geregeld hebben, hoe de markt er nu voor staat. Wat voor subsidies zijn er nu uitgegeven? We zien dat die deels aan cluster 6-bedrijven worden uitgegeven. Ik heb op dit moment niet het beeld dat de gelijke toegang onder druk staat. Er komt vee</w:t>
      </w:r>
      <w:r>
        <w:rPr>
          <w:rFonts w:ascii="Arial" w:hAnsi="Arial" w:cs="Arial"/>
          <w:sz w:val="22"/>
          <w:szCs w:val="22"/>
        </w:rPr>
        <w:t>l capaciteit beschikbaar. Maar ik begrijp wel heel goed de onderliggende vraag die mevrouw Kröger stelt.</w:t>
      </w:r>
      <w:r>
        <w:rPr>
          <w:rFonts w:ascii="Arial" w:hAnsi="Arial" w:cs="Arial"/>
          <w:sz w:val="22"/>
          <w:szCs w:val="22"/>
        </w:rPr>
        <w:br/>
      </w:r>
      <w:r>
        <w:rPr>
          <w:rFonts w:ascii="Arial" w:hAnsi="Arial" w:cs="Arial"/>
          <w:sz w:val="22"/>
          <w:szCs w:val="22"/>
        </w:rPr>
        <w:br/>
        <w:t>Ik zou twee dingen willen toezeggen. Eén. Hoe hebben we die toegang geregeld? Wat is onze inschatting van de gelijke toegang op dit moment, met subsid</w:t>
      </w:r>
      <w:r>
        <w:rPr>
          <w:rFonts w:ascii="Arial" w:hAnsi="Arial" w:cs="Arial"/>
          <w:sz w:val="22"/>
          <w:szCs w:val="22"/>
        </w:rPr>
        <w:t>ies die zijn afgegeven en bedrijven die geïnteresseerd zijn? Zien wij daarin nu barrières of obstakels? Daar heb ik nu geen beeld van, maar daar gaan we gewoon nog eens even navraag naar doen, ook bij de cluster 6-bedrijven. Dat aan de ene kant. Aan de and</w:t>
      </w:r>
      <w:r>
        <w:rPr>
          <w:rFonts w:ascii="Arial" w:hAnsi="Arial" w:cs="Arial"/>
          <w:sz w:val="22"/>
          <w:szCs w:val="22"/>
        </w:rPr>
        <w:t>ere kant is er een reflectie op hoe de governance nou exact in elkaar zit op dit moment. Wat zijn nou de ontwikkelingen die ik in de gaten hou of, eigenlijk meer dan dat, scherp monitor om ervoor te zorgen dat de CCS-markt naar de toekomst, als het gaat ov</w:t>
      </w:r>
      <w:r>
        <w:rPr>
          <w:rFonts w:ascii="Arial" w:hAnsi="Arial" w:cs="Arial"/>
          <w:sz w:val="22"/>
          <w:szCs w:val="22"/>
        </w:rPr>
        <w:t>er veiligheid en de tariefstelling, op een goede manier georganiseerd wordt? Ik bedoel dat ik even inga op die twee elementen. Dat zal ik doen in een brief. Ik zal dit niet allemaal doen in de SDE++-brief, want dat is niet heel relevant. Maar ik zal gewoon</w:t>
      </w:r>
      <w:r>
        <w:rPr>
          <w:rFonts w:ascii="Arial" w:hAnsi="Arial" w:cs="Arial"/>
          <w:sz w:val="22"/>
          <w:szCs w:val="22"/>
        </w:rPr>
        <w:t xml:space="preserve"> nog een brief over de toekomst van CCS opstellen. Misschien is dat een goede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goed,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maar wat mij betreft zijn het echt twee aparte onderwerpen. De toegang betreft eig</w:t>
      </w:r>
      <w:r>
        <w:rPr>
          <w:rFonts w:ascii="Arial" w:hAnsi="Arial" w:cs="Arial"/>
          <w:sz w:val="22"/>
          <w:szCs w:val="22"/>
        </w:rPr>
        <w:t xml:space="preserve">enlijk een vraag over marktordening. De andere vraag is op welke manier de minister de aanbevelingen uit het enquêterapport heeft opgevolgd. Uiteraard is het niet dezelfde situatie, maar het is wel de eerste publiek-private samenwerking na de enquête. Hoe </w:t>
      </w:r>
      <w:r>
        <w:rPr>
          <w:rFonts w:ascii="Arial" w:hAnsi="Arial" w:cs="Arial"/>
          <w:sz w:val="22"/>
          <w:szCs w:val="22"/>
        </w:rPr>
        <w:t>zijn de aanbevelingen opgevolgd? Welke conclusies zijn aan de enquête verbonden? Kan de minister daar een reflectie over geven in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realiseer me dat dat twee verschillende dingen zijn. M</w:t>
      </w:r>
      <w:r>
        <w:rPr>
          <w:rFonts w:ascii="Arial" w:hAnsi="Arial" w:cs="Arial"/>
          <w:sz w:val="22"/>
          <w:szCs w:val="22"/>
        </w:rPr>
        <w:t>aar ze werden samen in een setje vragen gesteld. Daarom beantwoordde ik ze zo.</w:t>
      </w:r>
      <w:r>
        <w:rPr>
          <w:rFonts w:ascii="Arial" w:hAnsi="Arial" w:cs="Arial"/>
          <w:sz w:val="22"/>
          <w:szCs w:val="22"/>
        </w:rPr>
        <w:br/>
      </w:r>
      <w:r>
        <w:rPr>
          <w:rFonts w:ascii="Arial" w:hAnsi="Arial" w:cs="Arial"/>
          <w:sz w:val="22"/>
          <w:szCs w:val="22"/>
        </w:rPr>
        <w:br/>
        <w:t>Mevrouw Teunissen maakte eigenlijk vooral een opmerking. Ik denk dat wij het ook niet eens gaan worden over de rol of het belang van CCS. Daarvoor is het debat ook goed. Dat ne</w:t>
      </w:r>
      <w:r>
        <w:rPr>
          <w:rFonts w:ascii="Arial" w:hAnsi="Arial" w:cs="Arial"/>
          <w:sz w:val="22"/>
          <w:szCs w:val="22"/>
        </w:rPr>
        <w:t>emt niet weg dat een aantal door haar genoemde bezwaren en haar opmerkingen over bijvoorbeeld zo'n plafond en over hoe je met CCS omgaat na 2030 voor mij natuurlijk wel relevant zijn. Die zal ik natuurlijk ook meenemen in de wegingen en afwegingen in de ke</w:t>
      </w:r>
      <w:r>
        <w:rPr>
          <w:rFonts w:ascii="Arial" w:hAnsi="Arial" w:cs="Arial"/>
          <w:sz w:val="22"/>
          <w:szCs w:val="22"/>
        </w:rPr>
        <w:t>uzes die voor de toekomst gemaakt moeten worden.</w:t>
      </w:r>
      <w:r>
        <w:rPr>
          <w:rFonts w:ascii="Arial" w:hAnsi="Arial" w:cs="Arial"/>
          <w:sz w:val="22"/>
          <w:szCs w:val="22"/>
        </w:rPr>
        <w:br/>
      </w:r>
      <w:r>
        <w:rPr>
          <w:rFonts w:ascii="Arial" w:hAnsi="Arial" w:cs="Arial"/>
          <w:sz w:val="22"/>
          <w:szCs w:val="22"/>
        </w:rPr>
        <w:br/>
        <w:t>Tot slot de vragen van de heer Erkens. Het toezicht op de tarieven en de open toegang koppel ik even aan wat ik net toezei aan mevrouw Kröger. Ik blijf echter wel benadrukken dat er op dit moment al toezich</w:t>
      </w:r>
      <w:r>
        <w:rPr>
          <w:rFonts w:ascii="Arial" w:hAnsi="Arial" w:cs="Arial"/>
          <w:sz w:val="22"/>
          <w:szCs w:val="22"/>
        </w:rPr>
        <w:t>t is. Het is niet zo dat er nu maar gewoon een Porthosproject wordt aangelegd of dat met Aramis gestart kan worden en dat er verder niks is. Maar ik heb alle vragen en opmerkingen gehoord, dus daar ga ik op in.</w:t>
      </w:r>
      <w:r>
        <w:rPr>
          <w:rFonts w:ascii="Arial" w:hAnsi="Arial" w:cs="Arial"/>
          <w:sz w:val="22"/>
          <w:szCs w:val="22"/>
        </w:rPr>
        <w:br/>
      </w:r>
      <w:r>
        <w:rPr>
          <w:rFonts w:ascii="Arial" w:hAnsi="Arial" w:cs="Arial"/>
          <w:sz w:val="22"/>
          <w:szCs w:val="22"/>
        </w:rPr>
        <w:br/>
        <w:t>Dan was er een vraag over de carbon takeback</w:t>
      </w:r>
      <w:r>
        <w:rPr>
          <w:rFonts w:ascii="Arial" w:hAnsi="Arial" w:cs="Arial"/>
          <w:sz w:val="22"/>
          <w:szCs w:val="22"/>
        </w:rPr>
        <w:t xml:space="preserve"> option. De heer Erkens kaderde zijn vraag in de tweede termijn nog wat verder in. Hij vroeg: kan het nou misschien in één dossier en kan je dat met voorwaarden doen? Ik weet gewoon niet of dat kan en of je dan uitzonderingen gaat maken die niet goed te ve</w:t>
      </w:r>
      <w:r>
        <w:rPr>
          <w:rFonts w:ascii="Arial" w:hAnsi="Arial" w:cs="Arial"/>
          <w:sz w:val="22"/>
          <w:szCs w:val="22"/>
        </w:rPr>
        <w:t>rklaren of te onderbouwen zijn. Ik wil dat wel even uitzoeken, omdat ik zijn vraag wel begrijp en hij die ook inkaderde in de tijd. Ik zeg er wel heel nadrukkelijk bij dat mijn basishouding blijft dat ik hier niet enthousiast over ben, juist omdat het bele</w:t>
      </w:r>
      <w:r>
        <w:rPr>
          <w:rFonts w:ascii="Arial" w:hAnsi="Arial" w:cs="Arial"/>
          <w:sz w:val="22"/>
          <w:szCs w:val="22"/>
        </w:rPr>
        <w:t>id gericht is op het verminderen van fossiel gebruik. Deze route ziet op 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Misschien kan dit dan meegenomen worden in de eerstvolgende brief over de gaswinning op de Noordzee.</w:t>
      </w:r>
      <w:r>
        <w:rPr>
          <w:rFonts w:ascii="Arial" w:hAnsi="Arial" w:cs="Arial"/>
          <w:sz w:val="22"/>
          <w:szCs w:val="22"/>
        </w:rPr>
        <w:t xml:space="preserve"> Ik heb ook Kamervragen gesteld over het sectorakkoord dat er mogelijk komt. Ik weet dat er onder experts ook vaak discussie is over de vraag of je dat er in zo'n akkoord aan kunt koppelen. Er is namelijk wel tijdelijk meer fossiele winning nodig om die on</w:t>
      </w:r>
      <w:r>
        <w:rPr>
          <w:rFonts w:ascii="Arial" w:hAnsi="Arial" w:cs="Arial"/>
          <w:sz w:val="22"/>
          <w:szCs w:val="22"/>
        </w:rPr>
        <w:t>afhankelijkheid te vergroten, maar je wil ook de impact daarvan op de CO</w:t>
      </w:r>
      <w:r>
        <w:rPr>
          <w:rFonts w:ascii="Arial" w:hAnsi="Arial" w:cs="Arial"/>
          <w:sz w:val="22"/>
          <w:szCs w:val="22"/>
          <w:vertAlign w:val="subscript"/>
        </w:rPr>
        <w:t>2</w:t>
      </w:r>
      <w:r>
        <w:rPr>
          <w:rFonts w:ascii="Arial" w:hAnsi="Arial" w:cs="Arial"/>
          <w:sz w:val="22"/>
          <w:szCs w:val="22"/>
        </w:rPr>
        <w:t>-emissies de komende jaren beperken. Dat zit wat mij betreft echt in dat dossier.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Als het allemaal zo dicht bij elkaar ligt, sluit ik niet uit dat ik dat in de brie</w:t>
      </w:r>
      <w:r>
        <w:rPr>
          <w:rFonts w:ascii="Arial" w:hAnsi="Arial" w:cs="Arial"/>
          <w:sz w:val="22"/>
          <w:szCs w:val="22"/>
        </w:rPr>
        <w:t>f met de beantwoording van de Kamervragen van de heer Erkens ga combineren. Ik zal daarop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daarmee gekomen aan het einde van de tweede termijn van de kant van het kabinet. Volgens mij hebben we een goed debat </w:t>
      </w:r>
      <w:r>
        <w:rPr>
          <w:rFonts w:ascii="Arial" w:hAnsi="Arial" w:cs="Arial"/>
          <w:sz w:val="22"/>
          <w:szCs w:val="22"/>
        </w:rPr>
        <w:t>gehad. Er zijn een aantal toezeggingen gedaan, die ik nu even ga opnoemen. Ik hoop dat de leden en de minister even goed meeluisteren of ze zo kloppen.</w:t>
      </w:r>
    </w:p>
    <w:p w:rsidR="00000000" w:rsidRDefault="006B21BE">
      <w:pPr>
        <w:numPr>
          <w:ilvl w:val="0"/>
          <w:numId w:val="2"/>
        </w:numPr>
        <w:spacing w:before="100" w:beforeAutospacing="1" w:after="100" w:afterAutospacing="1"/>
        <w:divId w:val="1927031562"/>
        <w:rPr>
          <w:rFonts w:ascii="Arial" w:hAnsi="Arial" w:eastAsia="Times New Roman" w:cs="Arial"/>
          <w:sz w:val="22"/>
          <w:szCs w:val="22"/>
        </w:rPr>
      </w:pPr>
      <w:r>
        <w:rPr>
          <w:rFonts w:ascii="Arial" w:hAnsi="Arial" w:eastAsia="Times New Roman" w:cs="Arial"/>
          <w:sz w:val="22"/>
          <w:szCs w:val="22"/>
        </w:rPr>
        <w:t>De minister zegt toe in een brief terug te komen op de eisen en de regelgeving voor bedrijven rond inf</w:t>
      </w:r>
      <w:r>
        <w:rPr>
          <w:rFonts w:ascii="Arial" w:hAnsi="Arial" w:eastAsia="Times New Roman" w:cs="Arial"/>
          <w:sz w:val="22"/>
          <w:szCs w:val="22"/>
        </w:rPr>
        <w:t>rastructuur, zowel wat betreft leidingen als platforms in de Noordzee.</w:t>
      </w:r>
    </w:p>
    <w:p w:rsidR="00000000" w:rsidRDefault="006B21BE">
      <w:pPr>
        <w:spacing w:after="240"/>
        <w:divId w:val="1927031562"/>
        <w:rPr>
          <w:rFonts w:ascii="Arial" w:hAnsi="Arial" w:eastAsia="Times New Roman" w:cs="Arial"/>
          <w:sz w:val="22"/>
          <w:szCs w:val="22"/>
        </w:rPr>
      </w:pPr>
      <w:r>
        <w:rPr>
          <w:rFonts w:ascii="Arial" w:hAnsi="Arial" w:eastAsia="Times New Roman" w:cs="Arial"/>
          <w:sz w:val="22"/>
          <w:szCs w:val="22"/>
        </w:rPr>
        <w:br/>
        <w:t>Dat is een toezegging aan de commissie, onder andere aan de leden Postma, Teunissen, Vermeer en Rooderkerk. De vraag is: wanneer kunnen we deze brief verwachten? We hebben namelijk een</w:t>
      </w:r>
      <w:r>
        <w:rPr>
          <w:rFonts w:ascii="Arial" w:hAnsi="Arial" w:eastAsia="Times New Roman" w:cs="Arial"/>
          <w:sz w:val="22"/>
          <w:szCs w:val="22"/>
        </w:rPr>
        <w:t xml:space="preserve"> termijn nodig voor een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lukt dit jaar nog. Ik wilde even op het lijstje met debatten kijken of er een logisch debat is waar dit bij past. Maar laat ik begin december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Begin december. Hartstikke goed.</w:t>
      </w:r>
    </w:p>
    <w:p w:rsidR="00000000" w:rsidRDefault="006B21BE">
      <w:pPr>
        <w:numPr>
          <w:ilvl w:val="0"/>
          <w:numId w:val="3"/>
        </w:numPr>
        <w:spacing w:before="100" w:beforeAutospacing="1" w:after="100" w:afterAutospacing="1"/>
        <w:divId w:val="1927031562"/>
        <w:rPr>
          <w:rFonts w:ascii="Arial" w:hAnsi="Arial" w:eastAsia="Times New Roman" w:cs="Arial"/>
          <w:sz w:val="22"/>
          <w:szCs w:val="22"/>
        </w:rPr>
      </w:pPr>
      <w:r>
        <w:rPr>
          <w:rFonts w:ascii="Arial" w:hAnsi="Arial" w:eastAsia="Times New Roman" w:cs="Arial"/>
          <w:sz w:val="22"/>
          <w:szCs w:val="22"/>
        </w:rPr>
        <w:t xml:space="preserve">De minister zegt toe voorafgaand aan het commissiedebat over energiebesparing een brief over de SDE++ te sturen en daarbij onder meer in te gaan op de mogelijkheden om verschillende voorwaarden voor subsidie op te nemen, </w:t>
      </w:r>
      <w:r>
        <w:rPr>
          <w:rFonts w:ascii="Arial" w:hAnsi="Arial" w:eastAsia="Times New Roman" w:cs="Arial"/>
          <w:sz w:val="22"/>
          <w:szCs w:val="22"/>
        </w:rPr>
        <w:t>zoals het voldoen aan de energiebesparingsplicht.</w:t>
      </w:r>
    </w:p>
    <w:p w:rsidR="00000000" w:rsidRDefault="006B21BE">
      <w:pPr>
        <w:spacing w:after="240"/>
        <w:divId w:val="1927031562"/>
        <w:rPr>
          <w:rFonts w:ascii="Arial" w:hAnsi="Arial" w:eastAsia="Times New Roman" w:cs="Arial"/>
          <w:sz w:val="22"/>
          <w:szCs w:val="22"/>
        </w:rPr>
      </w:pPr>
      <w:r>
        <w:rPr>
          <w:rFonts w:ascii="Arial" w:hAnsi="Arial" w:eastAsia="Times New Roman" w:cs="Arial"/>
          <w:sz w:val="22"/>
          <w:szCs w:val="22"/>
        </w:rPr>
        <w:br/>
        <w:t>Dit is een toezegging aan het lid Kröger.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wilde het in de SDE++-brief doen die voorzien is voor een debat in december. Ik dacht dat dat debat in december is, maar u kent uw planning m</w:t>
      </w:r>
      <w:r>
        <w:rPr>
          <w:rFonts w:ascii="Arial" w:hAnsi="Arial" w:eastAsia="Times New Roman" w:cs="Arial"/>
          <w:sz w:val="22"/>
          <w:szCs w:val="22"/>
        </w:rPr>
        <w:t>ogelijk beter dan ik. Maar over de energiebesparing is er een apart debat, toch? Mevrouw Kröger wil hem bij het debat over de … Ik zeg hier nu toe dat ik daar mijn uiterste best voor ga doen. Mocht dat om goede redenen niet lukken, dan bericht ik u daarove</w:t>
      </w:r>
      <w:r>
        <w:rPr>
          <w:rFonts w:ascii="Arial" w:hAnsi="Arial" w:eastAsia="Times New Roman" w:cs="Arial"/>
          <w:sz w:val="22"/>
          <w:szCs w:val="22"/>
        </w:rPr>
        <w:t>r. Maar ik zeg hier toe dat ik dat voor dat debat poog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is er nog een derde toezegging. Deze is ook aan het lid Kröger.</w:t>
      </w:r>
    </w:p>
    <w:p w:rsidR="00000000" w:rsidRDefault="006B21BE">
      <w:pPr>
        <w:numPr>
          <w:ilvl w:val="0"/>
          <w:numId w:val="4"/>
        </w:numPr>
        <w:spacing w:before="100" w:beforeAutospacing="1" w:after="100" w:afterAutospacing="1"/>
        <w:divId w:val="1927031562"/>
        <w:rPr>
          <w:rFonts w:ascii="Arial" w:hAnsi="Arial" w:eastAsia="Times New Roman" w:cs="Arial"/>
          <w:sz w:val="22"/>
          <w:szCs w:val="22"/>
        </w:rPr>
      </w:pPr>
      <w:r>
        <w:rPr>
          <w:rFonts w:ascii="Arial" w:hAnsi="Arial" w:eastAsia="Times New Roman" w:cs="Arial"/>
          <w:sz w:val="22"/>
          <w:szCs w:val="22"/>
        </w:rPr>
        <w:t>De minister zegt toe een brief te sturen over de toekomst van CCS en daarin onder meer in</w:t>
      </w:r>
      <w:r>
        <w:rPr>
          <w:rFonts w:ascii="Arial" w:hAnsi="Arial" w:eastAsia="Times New Roman" w:cs="Arial"/>
          <w:sz w:val="22"/>
          <w:szCs w:val="22"/>
        </w:rPr>
        <w:t xml:space="preserve"> te gaan op de gelijke toegang tot CCS voor cluster 6-bedrijven en op hoe de marktordening van CCS in de toekomst goed geregeld wordt.</w:t>
      </w:r>
    </w:p>
    <w:p w:rsidR="00000000" w:rsidRDefault="006B21BE">
      <w:pPr>
        <w:spacing w:after="240"/>
        <w:divId w:val="1927031562"/>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Nee, voorzitter. Het ging mij om de aanbevelingen van het enquêterapport over Groninge</w:t>
      </w:r>
      <w:r>
        <w:rPr>
          <w:rFonts w:ascii="Arial" w:hAnsi="Arial" w:eastAsia="Times New Roman" w:cs="Arial"/>
          <w:sz w:val="22"/>
          <w:szCs w:val="22"/>
        </w:rPr>
        <w:t>n met betrekking tot publiek-private samenwerking en het borgen van publieke belangen. De twee dingen die in de toezegging worden genoemd zijn voorbeelden, maar het gaat mij dus om breder dan dat.</w:t>
      </w:r>
      <w:r>
        <w:rPr>
          <w:rFonts w:ascii="Arial" w:hAnsi="Arial" w:eastAsia="Times New Roman" w:cs="Arial"/>
          <w:sz w:val="22"/>
          <w:szCs w:val="22"/>
        </w:rPr>
        <w:br/>
      </w:r>
      <w:r>
        <w:rPr>
          <w:rFonts w:ascii="Arial" w:hAnsi="Arial" w:eastAsia="Times New Roman" w:cs="Arial"/>
          <w:sz w:val="22"/>
          <w:szCs w:val="22"/>
        </w:rPr>
        <w:br/>
        <w:t>Ik mis nog de toezegging over de oversubsidiëring in relat</w:t>
      </w:r>
      <w:r>
        <w:rPr>
          <w:rFonts w:ascii="Arial" w:hAnsi="Arial" w:eastAsia="Times New Roman" w:cs="Arial"/>
          <w:sz w:val="22"/>
          <w:szCs w:val="22"/>
        </w:rPr>
        <w:t>ie tot de nationale CO</w:t>
      </w:r>
      <w:r>
        <w:rPr>
          <w:rFonts w:ascii="Arial" w:hAnsi="Arial" w:eastAsia="Times New Roman" w:cs="Arial"/>
          <w:sz w:val="22"/>
          <w:szCs w:val="22"/>
          <w:vertAlign w:val="subscript"/>
        </w:rPr>
        <w:t>2</w:t>
      </w:r>
      <w:r>
        <w:rPr>
          <w:rFonts w:ascii="Arial" w:hAnsi="Arial" w:eastAsia="Times New Roman" w:cs="Arial"/>
          <w:sz w:val="22"/>
          <w:szCs w:val="22"/>
        </w:rPr>
        <w:t>-heffing.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maken eerst deze af. Is de minister het ermee eens dat er wordt gekeken naar de aanbevelingen van de commissie rond de gaswinning?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daarop in in een bri</w:t>
      </w:r>
      <w:r>
        <w:rPr>
          <w:rFonts w:ascii="Arial" w:hAnsi="Arial" w:eastAsia="Times New Roman" w:cs="Arial"/>
          <w:sz w:val="22"/>
          <w:szCs w:val="22"/>
        </w:rPr>
        <w:t>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 ga ik op in, ook vanuit de gedachte dat het vanuit mijn optiek deels een terechte, deels een onterechte vergelijking is. Dat maakt de vraag niet minder relevant. In het verlengde daarvan ga ik in op de gelijke toegang voor clust</w:t>
      </w:r>
      <w:r>
        <w:rPr>
          <w:rFonts w:ascii="Arial" w:hAnsi="Arial" w:eastAsia="Times New Roman" w:cs="Arial"/>
          <w:sz w:val="22"/>
          <w:szCs w:val="22"/>
        </w:rPr>
        <w:t>er 6-bedrijven, omdat dit daar nu speelt. Dat had ik volgens mij ook al aan mevrouw Postma toegezegd.</w:t>
      </w:r>
      <w:r>
        <w:rPr>
          <w:rFonts w:ascii="Arial" w:hAnsi="Arial" w:eastAsia="Times New Roman" w:cs="Arial"/>
          <w:sz w:val="22"/>
          <w:szCs w:val="22"/>
        </w:rPr>
        <w:br/>
      </w:r>
      <w:r>
        <w:rPr>
          <w:rFonts w:ascii="Arial" w:hAnsi="Arial" w:eastAsia="Times New Roman" w:cs="Arial"/>
          <w:sz w:val="22"/>
          <w:szCs w:val="22"/>
        </w:rPr>
        <w:br/>
        <w:t>Wat de oversubsidiëring betreft, zat ik aan de SDE++-brief te denken. Het begon natuurlijk met de vraag naar de CO</w:t>
      </w:r>
      <w:r>
        <w:rPr>
          <w:rFonts w:ascii="Arial" w:hAnsi="Arial" w:eastAsia="Times New Roman" w:cs="Arial"/>
          <w:sz w:val="22"/>
          <w:szCs w:val="22"/>
          <w:vertAlign w:val="subscript"/>
        </w:rPr>
        <w:t>2</w:t>
      </w:r>
      <w:r>
        <w:rPr>
          <w:rFonts w:ascii="Arial" w:hAnsi="Arial" w:eastAsia="Times New Roman" w:cs="Arial"/>
          <w:sz w:val="22"/>
          <w:szCs w:val="22"/>
        </w:rPr>
        <w:t>-heffing en de ETS-prijzen.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w:t>
      </w:r>
      <w:r>
        <w:rPr>
          <w:rStyle w:val="Zwaar"/>
          <w:rFonts w:ascii="Arial" w:hAnsi="Arial" w:eastAsia="Times New Roman" w:cs="Arial"/>
          <w:sz w:val="22"/>
          <w:szCs w:val="22"/>
        </w:rPr>
        <w:t>tter</w:t>
      </w:r>
      <w:r>
        <w:rPr>
          <w:rFonts w:ascii="Arial" w:hAnsi="Arial" w:eastAsia="Times New Roman" w:cs="Arial"/>
          <w:sz w:val="22"/>
          <w:szCs w:val="22"/>
        </w:rPr>
        <w:t>:</w:t>
      </w:r>
      <w:r>
        <w:rPr>
          <w:rFonts w:ascii="Arial" w:hAnsi="Arial" w:eastAsia="Times New Roman" w:cs="Arial"/>
          <w:sz w:val="22"/>
          <w:szCs w:val="22"/>
        </w:rPr>
        <w:br/>
        <w:t>Ik maak eerst de toezegging over de aanbevelingen van de enquêtecommissie even netjes af. Wanneer kunnen we die brief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wordt een brief over de toekomst van CCS. Het is eigenlijk een vervolg op de brief die ik een wee</w:t>
      </w:r>
      <w:r>
        <w:rPr>
          <w:rFonts w:ascii="Arial" w:hAnsi="Arial" w:eastAsia="Times New Roman" w:cs="Arial"/>
          <w:sz w:val="22"/>
          <w:szCs w:val="22"/>
        </w:rPr>
        <w:t>k of twee geleden aan de Kamer heb gestuurd. Daar wil ik wel even de tijd voor nemen, dus die krijgt u begin volgend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p>
    <w:p w:rsidR="00000000" w:rsidRDefault="006B21BE">
      <w:pPr>
        <w:numPr>
          <w:ilvl w:val="0"/>
          <w:numId w:val="5"/>
        </w:numPr>
        <w:spacing w:before="100" w:beforeAutospacing="1" w:after="100" w:afterAutospacing="1"/>
        <w:divId w:val="1927031562"/>
        <w:rPr>
          <w:rFonts w:ascii="Arial" w:hAnsi="Arial" w:eastAsia="Times New Roman" w:cs="Arial"/>
          <w:sz w:val="22"/>
          <w:szCs w:val="22"/>
        </w:rPr>
      </w:pPr>
      <w:r>
        <w:rPr>
          <w:rFonts w:ascii="Arial" w:hAnsi="Arial" w:eastAsia="Times New Roman" w:cs="Arial"/>
          <w:sz w:val="22"/>
          <w:szCs w:val="22"/>
        </w:rPr>
        <w:t>De laatste toezegging gaat mee in de SDE-++-brief en betreft de oversubsidiëring. Daarin gaat de minister heel precies uitleggen hoe het zit.</w:t>
      </w:r>
    </w:p>
    <w:p w:rsidR="00000000" w:rsidRDefault="006B21BE">
      <w:pPr>
        <w:spacing w:after="240"/>
        <w:divId w:val="1927031562"/>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Excuus, het komt in de SDE++-brief die ik probeer te sturen voor het commissiedebat over energi</w:t>
      </w:r>
      <w:r>
        <w:rPr>
          <w:rFonts w:ascii="Arial" w:hAnsi="Arial" w:eastAsia="Times New Roman" w:cs="Arial"/>
          <w:sz w:val="22"/>
          <w:szCs w:val="22"/>
        </w:rPr>
        <w:t>ebesparing. Als dat niet lukt, laat ik u dat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daar nog bericht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vind het ook helemaal prima, zeg ik tegen de minister, als het stukje over de energiebesparingsplicht meegaat in</w:t>
      </w:r>
      <w:r>
        <w:rPr>
          <w:rFonts w:ascii="Arial" w:hAnsi="Arial" w:eastAsia="Times New Roman" w:cs="Arial"/>
          <w:sz w:val="22"/>
          <w:szCs w:val="22"/>
        </w:rPr>
        <w:t xml:space="preserve"> een brief over energiebesparing. Ik verwacht dat zo'n brief nog wel komt voor het debat, want de Kamer heeft nog om wat andere dingetjes gevraagd. Dat andere stuk kan dan gewoon in de SDE-++-brief komen. Dat vind ik ook allemaal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w:t>
      </w:r>
      <w:r>
        <w:rPr>
          <w:rFonts w:ascii="Arial" w:hAnsi="Arial" w:eastAsia="Times New Roman" w:cs="Arial"/>
          <w:sz w:val="22"/>
          <w:szCs w:val="22"/>
        </w:rPr>
        <w:t>k zal even kijken waar het een logische plek heeft zodat het ook op tijd binnen is voor het desbetreffende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Daarmee zijn we echt gekomen aan het einde van het debat, toch?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wil het nog even ch</w:t>
      </w:r>
      <w:r>
        <w:rPr>
          <w:rFonts w:ascii="Arial" w:hAnsi="Arial" w:eastAsia="Times New Roman" w:cs="Arial"/>
          <w:sz w:val="22"/>
          <w:szCs w:val="22"/>
        </w:rPr>
        <w:t>ecken, want het liep allemaal wat door elkaar. Is er over de gelijke toegang voor met name cluster 6-bedrijven, maar ook andere bedrijven, een toezegging gedaan? Hoe is die genoteerd? Wanneer komt de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die komt ook. Wat ik zei: </w:t>
      </w:r>
      <w:r>
        <w:rPr>
          <w:rFonts w:ascii="Arial" w:hAnsi="Arial" w:eastAsia="Times New Roman" w:cs="Arial"/>
          <w:sz w:val="22"/>
          <w:szCs w:val="22"/>
        </w:rPr>
        <w:t xml:space="preserve">ik zal het even op een rijtje zetten. Ik maakte net de opmerking dat een deel van de cluster 6-bedrijven voor CCS een subsidie heeft aangevraagd. Daarmee is er die toegang en is er ook voor hen de mogelijkheid om van CCS gebruik te maken. Maar ook dat zal </w:t>
      </w:r>
      <w:r>
        <w:rPr>
          <w:rFonts w:ascii="Arial" w:hAnsi="Arial" w:eastAsia="Times New Roman" w:cs="Arial"/>
          <w:sz w:val="22"/>
          <w:szCs w:val="22"/>
        </w:rPr>
        <w:t>ik even precies opschrijven. Ik zal ook uitvragen of er andere obstakels of barrières zijn waar de cluster 6-bedrijven tegenaan lopen waarbij ik nu geen beeld heb. Mogelijk leidt een uitvraag tot inzicht daarin.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Dank u wel.</w:t>
      </w:r>
      <w:r>
        <w:rPr>
          <w:rFonts w:ascii="Arial" w:hAnsi="Arial" w:eastAsia="Times New Roman" w:cs="Arial"/>
          <w:sz w:val="22"/>
          <w:szCs w:val="22"/>
        </w:rPr>
        <w:t xml:space="preserve"> Hiermee zijn we dan echt aan het einde van het debat gekomen. Complimenten aan de leden en de minister. Er zijn precies genoeg interrupties geweest en de antwoorden waren precies lang genoeg, zodat we dit debat precies om 16.30 uur kunnen beëindigen. Comp</w:t>
      </w:r>
      <w:r>
        <w:rPr>
          <w:rFonts w:ascii="Arial" w:hAnsi="Arial" w:eastAsia="Times New Roman" w:cs="Arial"/>
          <w:sz w:val="22"/>
          <w:szCs w:val="22"/>
        </w:rPr>
        <w:t>limenten dus aan iedereen. Dank aan de mensen van de Tweede Kamer voor het mogelijk maken van dit debat.</w:t>
      </w:r>
    </w:p>
    <w:p w:rsidR="00000000" w:rsidRDefault="006B21BE">
      <w:pPr>
        <w:pStyle w:val="Normaalweb"/>
        <w:spacing w:after="240" w:afterAutospacing="0"/>
        <w:divId w:val="1927031562"/>
        <w:rPr>
          <w:rFonts w:ascii="Arial" w:hAnsi="Arial" w:cs="Arial"/>
          <w:sz w:val="22"/>
          <w:szCs w:val="22"/>
        </w:rPr>
      </w:pPr>
      <w:r>
        <w:rPr>
          <w:rFonts w:ascii="Arial" w:hAnsi="Arial" w:cs="Arial"/>
          <w:sz w:val="22"/>
          <w:szCs w:val="22"/>
        </w:rPr>
        <w:t>Sluiting 16.30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B21BE">
            <w:pPr>
              <w:pStyle w:val="Koptekst"/>
              <w:divId w:val="1671373957"/>
            </w:pPr>
            <w:r>
              <w:tab/>
              <w:t>ONGECORRIGEERD STENOGRAM</w:t>
            </w:r>
            <w:r>
              <w:br/>
            </w:r>
            <w:r>
              <w:tab/>
              <w:t>Verslag CD van 26 september 2024</w:t>
            </w:r>
            <w:r>
              <w:tab/>
            </w:r>
            <w:r>
              <w:fldChar w:fldCharType="begin"/>
            </w:r>
            <w:r>
              <w:instrText>PAGE</w:instrText>
            </w:r>
            <w:r>
              <w:fldChar w:fldCharType="separate"/>
            </w:r>
            <w:r>
              <w:fldChar w:fldCharType="end"/>
            </w:r>
          </w:p>
          <w:p w:rsidR="00000000" w:rsidRDefault="006B21BE">
            <w:pPr>
              <w:tabs>
                <w:tab w:val="center" w:pos="4320"/>
                <w:tab w:val="right" w:pos="8640"/>
              </w:tabs>
              <w:divId w:val="167137395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B21BE">
            <w:pPr>
              <w:tabs>
                <w:tab w:val="center" w:pos="4320"/>
                <w:tab w:val="right" w:pos="8640"/>
              </w:tabs>
              <w:divId w:val="400953928"/>
              <w:rPr>
                <w:rStyle w:val="msofooter0"/>
              </w:rPr>
            </w:pPr>
            <w:r>
              <w:rPr>
                <w:rStyle w:val="msofooter0"/>
                <w:rFonts w:eastAsia="Times New Roman"/>
              </w:rPr>
              <w:pict>
                <v:rect id="_x0000_i1027" style="width:0;height:1.5pt" o:hr="t" o:hrstd="t" o:hralign="center" fillcolor="#a0a0a0" stroked="f"/>
              </w:pict>
            </w:r>
          </w:p>
          <w:p w:rsidR="00000000" w:rsidRDefault="006B21BE">
            <w:pPr>
              <w:divId w:val="400953928"/>
            </w:pPr>
            <w:r>
              <w:rPr>
                <w:rStyle w:val="msofooter0"/>
                <w:rFonts w:eastAsia="Times New Roman"/>
              </w:rPr>
              <w:t>Aan ongecorrigeerde verslagen kan geen enkel recht worden ontleend. Uit ongecorrigeerde verslagen mag niet letterlijk worden geciteerd. Inlichtingen: verslagdienst@tweedeka</w:t>
            </w:r>
            <w:r>
              <w:rPr>
                <w:rStyle w:val="msofooter0"/>
                <w:rFonts w:eastAsia="Times New Roman"/>
              </w:rPr>
              <w:t>mer.nl</w:t>
            </w:r>
          </w:p>
          <w:p w:rsidR="00000000" w:rsidRDefault="006B21BE">
            <w:pPr>
              <w:rPr>
                <w:rFonts w:ascii="Arial" w:hAnsi="Arial" w:eastAsia="Times New Roman" w:cs="Arial"/>
              </w:rPr>
            </w:pPr>
          </w:p>
        </w:tc>
      </w:tr>
    </w:tbl>
    <w:p w:rsidR="006B21BE" w:rsidRDefault="006B21BE">
      <w:pPr>
        <w:rPr>
          <w:rFonts w:eastAsia="Times New Roman"/>
        </w:rPr>
      </w:pPr>
    </w:p>
    <w:sectPr w:rsidR="006B21B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BE" w:rsidRDefault="006B21BE">
      <w:r>
        <w:separator/>
      </w:r>
    </w:p>
  </w:endnote>
  <w:endnote w:type="continuationSeparator" w:id="0">
    <w:p w:rsidR="006B21BE" w:rsidRDefault="006B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B21B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B21BE">
    <w:r>
      <w:rPr>
        <w:rStyle w:val="msofooter0"/>
        <w:rFonts w:eastAsia="Times New Roman"/>
      </w:rPr>
      <w:t>Aan ongecorrigeerde verslagen kan geen enkel recht worden ontleend. Uit ongecorrigeerde verslagen mag niet letterlijk worden geciteerd. Inlichtingen: verslagdienst@tweedeka</w:t>
    </w:r>
    <w:r>
      <w:rPr>
        <w:rStyle w:val="msofooter0"/>
        <w:rFonts w:eastAsia="Times New Roman"/>
      </w:rPr>
      <w:t>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BE" w:rsidRDefault="006B21BE">
      <w:r>
        <w:separator/>
      </w:r>
    </w:p>
  </w:footnote>
  <w:footnote w:type="continuationSeparator" w:id="0">
    <w:p w:rsidR="006B21BE" w:rsidRDefault="006B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B21BE">
    <w:pPr>
      <w:pStyle w:val="Koptekst"/>
    </w:pPr>
    <w:r>
      <w:tab/>
      <w:t>ONGECORRIGEERD STENOGRAM</w:t>
    </w:r>
    <w:r>
      <w:br/>
    </w:r>
    <w:r>
      <w:tab/>
      <w:t>Verslag CD van 26 september 2024</w:t>
    </w:r>
    <w:r>
      <w:tab/>
    </w:r>
    <w:r>
      <w:fldChar w:fldCharType="begin"/>
    </w:r>
    <w:r>
      <w:instrText>PAGE</w:instrText>
    </w:r>
    <w:r>
      <w:fldChar w:fldCharType="separate"/>
    </w:r>
    <w:r w:rsidR="00F7340B">
      <w:rPr>
        <w:noProof/>
      </w:rPr>
      <w:t>1</w:t>
    </w:r>
    <w:r>
      <w:fldChar w:fldCharType="end"/>
    </w:r>
  </w:p>
  <w:p w:rsidR="00000000" w:rsidRDefault="006B21B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00"/>
    <w:multiLevelType w:val="multilevel"/>
    <w:tmpl w:val="003A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A3672"/>
    <w:multiLevelType w:val="multilevel"/>
    <w:tmpl w:val="D68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8BA"/>
    <w:multiLevelType w:val="multilevel"/>
    <w:tmpl w:val="B322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E3378"/>
    <w:multiLevelType w:val="multilevel"/>
    <w:tmpl w:val="7BC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57C04"/>
    <w:multiLevelType w:val="multilevel"/>
    <w:tmpl w:val="E818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B675F"/>
    <w:rsid w:val="006B21BE"/>
    <w:rsid w:val="00DB675F"/>
    <w:rsid w:val="00F73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55179-699F-43C5-9902-F89401C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3928">
      <w:marLeft w:val="0"/>
      <w:marRight w:val="0"/>
      <w:marTop w:val="0"/>
      <w:marBottom w:val="0"/>
      <w:divBdr>
        <w:top w:val="none" w:sz="0" w:space="0" w:color="auto"/>
        <w:left w:val="none" w:sz="0" w:space="0" w:color="auto"/>
        <w:bottom w:val="none" w:sz="0" w:space="0" w:color="auto"/>
        <w:right w:val="none" w:sz="0" w:space="0" w:color="auto"/>
      </w:divBdr>
    </w:div>
    <w:div w:id="454911721">
      <w:marLeft w:val="0"/>
      <w:marRight w:val="0"/>
      <w:marTop w:val="0"/>
      <w:marBottom w:val="0"/>
      <w:divBdr>
        <w:top w:val="none" w:sz="0" w:space="0" w:color="auto"/>
        <w:left w:val="none" w:sz="0" w:space="0" w:color="auto"/>
        <w:bottom w:val="none" w:sz="0" w:space="0" w:color="auto"/>
        <w:right w:val="none" w:sz="0" w:space="0" w:color="auto"/>
      </w:divBdr>
      <w:divsChild>
        <w:div w:id="555511276">
          <w:marLeft w:val="0"/>
          <w:marRight w:val="0"/>
          <w:marTop w:val="0"/>
          <w:marBottom w:val="0"/>
          <w:divBdr>
            <w:top w:val="none" w:sz="0" w:space="0" w:color="auto"/>
            <w:left w:val="none" w:sz="0" w:space="0" w:color="auto"/>
            <w:bottom w:val="none" w:sz="0" w:space="0" w:color="auto"/>
            <w:right w:val="none" w:sz="0" w:space="0" w:color="auto"/>
          </w:divBdr>
          <w:divsChild>
            <w:div w:id="1048141502">
              <w:marLeft w:val="0"/>
              <w:marRight w:val="0"/>
              <w:marTop w:val="0"/>
              <w:marBottom w:val="0"/>
              <w:divBdr>
                <w:top w:val="none" w:sz="0" w:space="0" w:color="auto"/>
                <w:left w:val="none" w:sz="0" w:space="0" w:color="auto"/>
                <w:bottom w:val="none" w:sz="0" w:space="0" w:color="auto"/>
                <w:right w:val="none" w:sz="0" w:space="0" w:color="auto"/>
              </w:divBdr>
            </w:div>
            <w:div w:id="19270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39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30114</ap:Words>
  <ap:Characters>165631</ap:Characters>
  <ap:DocSecurity>0</ap:DocSecurity>
  <ap:Lines>1380</ap:Lines>
  <ap:Paragraphs>390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2024-10-02T08:55:00.0000000Z</dcterms:created>
  <dcterms:modified xsi:type="dcterms:W3CDTF">2024-10-02T08:55:00.0000000Z</dcterms:modified>
  <version/>
  <category/>
</coreProperties>
</file>