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770" w:rsidRDefault="004B4770" w14:paraId="1DA32913" w14:textId="77777777"/>
    <w:p w:rsidR="006F25A6" w:rsidP="006F25A6" w:rsidRDefault="006F25A6" w14:paraId="176B7D12" w14:textId="77777777">
      <w:r>
        <w:t>Hierbij zend ik u de antwoorden op de Kamervragen betreffende de Wijziging van de begrotingsstaten van het Ministerie van Sociale Zaken en Werkgelegenheid (XV) voor het jaar 2024 (wijziging samenhangende met de Miljoenennota) (3</w:t>
      </w:r>
      <w:r w:rsidR="00213F93">
        <w:t>6613</w:t>
      </w:r>
      <w:r>
        <w:t>-XV).</w:t>
      </w:r>
    </w:p>
    <w:p w:rsidR="006F25A6" w:rsidP="006F25A6" w:rsidRDefault="006F25A6" w14:paraId="11A9D3BD" w14:textId="77777777"/>
    <w:p w:rsidR="004B4770" w:rsidRDefault="004B4770" w14:paraId="3B2CB5FA" w14:textId="77777777">
      <w:pPr>
        <w:pStyle w:val="WitregelW1bodytekst"/>
      </w:pPr>
    </w:p>
    <w:p w:rsidRPr="006F25A6" w:rsidR="006F25A6" w:rsidP="006F25A6" w:rsidRDefault="006F25A6" w14:paraId="3D4E1A20" w14:textId="77777777"/>
    <w:p w:rsidR="004B4770" w:rsidRDefault="006F25A6" w14:paraId="784D2373" w14:textId="77777777">
      <w:r>
        <w:t xml:space="preserve">De Minister van Sociale Zaken            </w:t>
      </w:r>
      <w:r w:rsidR="002B559D">
        <w:t xml:space="preserve">De </w:t>
      </w:r>
      <w:r>
        <w:t>Staatssecretaris van Sociale Zaken                                   en Werkgelegenheid,                         en Werkgelegenheid,</w:t>
      </w:r>
    </w:p>
    <w:p w:rsidR="004B4770" w:rsidRDefault="004B4770" w14:paraId="4255ED36" w14:textId="77777777"/>
    <w:p w:rsidR="004B4770" w:rsidRDefault="004B4770" w14:paraId="757A02F6" w14:textId="77777777"/>
    <w:p w:rsidR="004B4770" w:rsidRDefault="004B4770" w14:paraId="64D0891B" w14:textId="77777777"/>
    <w:p w:rsidR="004B4770" w:rsidRDefault="004B4770" w14:paraId="2F28C6D2" w14:textId="77777777"/>
    <w:p w:rsidR="004B4770" w:rsidRDefault="004B4770" w14:paraId="4A60435A" w14:textId="77777777"/>
    <w:p w:rsidR="004B4770" w:rsidRDefault="006F25A6" w14:paraId="6A049E19" w14:textId="77777777">
      <w:r>
        <w:t>Y.J. van Hijum                                   J.N.J. Nobel</w:t>
      </w:r>
    </w:p>
    <w:sectPr w:rsidR="004B47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226D" w14:textId="77777777" w:rsidR="006F25A6" w:rsidRDefault="006F25A6">
      <w:pPr>
        <w:spacing w:line="240" w:lineRule="auto"/>
      </w:pPr>
      <w:r>
        <w:separator/>
      </w:r>
    </w:p>
  </w:endnote>
  <w:endnote w:type="continuationSeparator" w:id="0">
    <w:p w14:paraId="4475AB00" w14:textId="77777777" w:rsidR="006F25A6" w:rsidRDefault="006F2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D4A0" w14:textId="77777777" w:rsidR="002E7354" w:rsidRDefault="002E735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72E0" w14:textId="77777777" w:rsidR="002E7354" w:rsidRDefault="002E735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DB80" w14:textId="77777777" w:rsidR="002E7354" w:rsidRDefault="002E735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7E2B" w14:textId="77777777" w:rsidR="006F25A6" w:rsidRDefault="006F25A6">
      <w:pPr>
        <w:spacing w:line="240" w:lineRule="auto"/>
      </w:pPr>
      <w:r>
        <w:separator/>
      </w:r>
    </w:p>
  </w:footnote>
  <w:footnote w:type="continuationSeparator" w:id="0">
    <w:p w14:paraId="2B0296AB" w14:textId="77777777" w:rsidR="006F25A6" w:rsidRDefault="006F25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88F1" w14:textId="77777777" w:rsidR="002E7354" w:rsidRDefault="002E735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ABDA" w14:textId="77777777" w:rsidR="004B4770" w:rsidRDefault="006F25A6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2C2B4BB" wp14:editId="529C1ADC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422716" w14:textId="77777777" w:rsidR="004B4770" w:rsidRDefault="006F25A6">
                          <w:pPr>
                            <w:pStyle w:val="Afzendgegevenskopjes"/>
                          </w:pPr>
                          <w:r>
                            <w:t>Secretaris-Generaal</w:t>
                          </w:r>
                        </w:p>
                        <w:p w14:paraId="5FE2291E" w14:textId="77777777" w:rsidR="004B4770" w:rsidRDefault="004B4770">
                          <w:pPr>
                            <w:pStyle w:val="WitregelW2"/>
                          </w:pPr>
                        </w:p>
                        <w:p w14:paraId="02505199" w14:textId="77777777" w:rsidR="004B4770" w:rsidRDefault="006F25A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E570B0F" w14:textId="14732104" w:rsidR="006E349B" w:rsidRDefault="002E735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4C502C4C" w14:textId="77777777" w:rsidR="004B4770" w:rsidRDefault="004B4770">
                          <w:pPr>
                            <w:pStyle w:val="WitregelW1"/>
                          </w:pPr>
                        </w:p>
                        <w:p w14:paraId="3AC03507" w14:textId="77777777" w:rsidR="004B4770" w:rsidRDefault="006F25A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ABF2A13" w14:textId="14822779" w:rsidR="006E349B" w:rsidRDefault="002E735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2024-0000660198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C2B4BB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7422716" w14:textId="77777777" w:rsidR="004B4770" w:rsidRDefault="006F25A6">
                    <w:pPr>
                      <w:pStyle w:val="Afzendgegevenskopjes"/>
                    </w:pPr>
                    <w:r>
                      <w:t>Secretaris-Generaal</w:t>
                    </w:r>
                  </w:p>
                  <w:p w14:paraId="5FE2291E" w14:textId="77777777" w:rsidR="004B4770" w:rsidRDefault="004B4770">
                    <w:pPr>
                      <w:pStyle w:val="WitregelW2"/>
                    </w:pPr>
                  </w:p>
                  <w:p w14:paraId="02505199" w14:textId="77777777" w:rsidR="004B4770" w:rsidRDefault="006F25A6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E570B0F" w14:textId="14732104" w:rsidR="006E349B" w:rsidRDefault="002E735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4C502C4C" w14:textId="77777777" w:rsidR="004B4770" w:rsidRDefault="004B4770">
                    <w:pPr>
                      <w:pStyle w:val="WitregelW1"/>
                    </w:pPr>
                  </w:p>
                  <w:p w14:paraId="3AC03507" w14:textId="77777777" w:rsidR="004B4770" w:rsidRDefault="006F25A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ABF2A13" w14:textId="14822779" w:rsidR="006E349B" w:rsidRDefault="002E735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2024-0000660198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9BF5B37" wp14:editId="4D1B190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02B709" w14:textId="77777777" w:rsidR="006E349B" w:rsidRDefault="002E735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BF5B37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2402B709" w14:textId="77777777" w:rsidR="006E349B" w:rsidRDefault="002E735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4044" w14:textId="77777777" w:rsidR="004B4770" w:rsidRDefault="006F25A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39C2FC2" wp14:editId="39E0F5E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700C5" w14:textId="77777777" w:rsidR="004B4770" w:rsidRDefault="006F25A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6E37BF" wp14:editId="2E5D8C6E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9C2FC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7A700C5" w14:textId="77777777" w:rsidR="004B4770" w:rsidRDefault="006F25A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6E37BF" wp14:editId="2E5D8C6E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6456866" wp14:editId="2FC2B240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94351D" w14:textId="77777777" w:rsidR="004B4770" w:rsidRDefault="004B4770">
                          <w:pPr>
                            <w:pStyle w:val="WitregelW1"/>
                          </w:pPr>
                        </w:p>
                        <w:p w14:paraId="6AC67D7D" w14:textId="77777777" w:rsidR="004B4770" w:rsidRPr="002B559D" w:rsidRDefault="006F25A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B559D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5BC90A16" w14:textId="77777777" w:rsidR="004B4770" w:rsidRPr="002B559D" w:rsidRDefault="006F25A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B559D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4A94DA90" w14:textId="77777777" w:rsidR="004B4770" w:rsidRPr="002B559D" w:rsidRDefault="006F25A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B559D">
                            <w:rPr>
                              <w:lang w:val="de-DE"/>
                            </w:rPr>
                            <w:t>T   0647134996</w:t>
                          </w:r>
                        </w:p>
                        <w:p w14:paraId="4B91A7B8" w14:textId="77777777" w:rsidR="004B4770" w:rsidRPr="002B559D" w:rsidRDefault="004B477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DDC1CC8" w14:textId="77777777" w:rsidR="004B4770" w:rsidRDefault="006F25A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048DD73" w14:textId="545D4350" w:rsidR="006E349B" w:rsidRDefault="002E735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2024-0000660198</w:t>
                          </w:r>
                          <w:r>
                            <w:fldChar w:fldCharType="end"/>
                          </w:r>
                        </w:p>
                        <w:p w14:paraId="763CB726" w14:textId="77777777" w:rsidR="002E7354" w:rsidRDefault="002E7354" w:rsidP="002E7354"/>
                        <w:p w14:paraId="14D0CA9B" w14:textId="38DBF377" w:rsidR="002E7354" w:rsidRDefault="002E7354" w:rsidP="002E7354">
                          <w:pPr>
                            <w:pStyle w:val="Referentiegegevenskopjes"/>
                          </w:pPr>
                          <w:r>
                            <w:t>Uw</w:t>
                          </w:r>
                          <w:r>
                            <w:t xml:space="preserve"> referentie</w:t>
                          </w:r>
                        </w:p>
                        <w:p w14:paraId="28F953D5" w14:textId="7D2F1307" w:rsidR="002E7354" w:rsidRDefault="002E7354" w:rsidP="002E7354">
                          <w:pPr>
                            <w:pStyle w:val="ReferentiegegevensHL"/>
                          </w:pPr>
                          <w:r>
                            <w:t>36613-XV</w:t>
                          </w:r>
                        </w:p>
                        <w:p w14:paraId="677529C8" w14:textId="77777777" w:rsidR="002E7354" w:rsidRPr="002E7354" w:rsidRDefault="002E7354" w:rsidP="002E7354"/>
                        <w:p w14:paraId="366478D8" w14:textId="77777777" w:rsidR="004B4770" w:rsidRDefault="004B4770">
                          <w:pPr>
                            <w:pStyle w:val="WitregelW1"/>
                          </w:pPr>
                        </w:p>
                        <w:p w14:paraId="0ADFA814" w14:textId="77777777" w:rsidR="00D40639" w:rsidRPr="00D40639" w:rsidRDefault="00D40639" w:rsidP="00D40639"/>
                        <w:p w14:paraId="16A72289" w14:textId="386A5FED" w:rsidR="004B4770" w:rsidRPr="00D40639" w:rsidRDefault="002E7354" w:rsidP="00D40639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D4063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D40639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="00D40639" w:rsidRPr="00D4063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Bijlage</w:t>
                          </w:r>
                          <w:r w:rsidRPr="00D4063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24E4958C" w14:textId="5D0496B2" w:rsidR="006E349B" w:rsidRDefault="002E735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 w:rsidR="00D40639"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456866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294351D" w14:textId="77777777" w:rsidR="004B4770" w:rsidRDefault="004B4770">
                    <w:pPr>
                      <w:pStyle w:val="WitregelW1"/>
                    </w:pPr>
                  </w:p>
                  <w:p w14:paraId="6AC67D7D" w14:textId="77777777" w:rsidR="004B4770" w:rsidRPr="002B559D" w:rsidRDefault="006F25A6">
                    <w:pPr>
                      <w:pStyle w:val="Afzendgegevens"/>
                      <w:rPr>
                        <w:lang w:val="de-DE"/>
                      </w:rPr>
                    </w:pPr>
                    <w:r w:rsidRPr="002B559D">
                      <w:rPr>
                        <w:lang w:val="de-DE"/>
                      </w:rPr>
                      <w:t>Postbus 90801</w:t>
                    </w:r>
                  </w:p>
                  <w:p w14:paraId="5BC90A16" w14:textId="77777777" w:rsidR="004B4770" w:rsidRPr="002B559D" w:rsidRDefault="006F25A6">
                    <w:pPr>
                      <w:pStyle w:val="Afzendgegevens"/>
                      <w:rPr>
                        <w:lang w:val="de-DE"/>
                      </w:rPr>
                    </w:pPr>
                    <w:r w:rsidRPr="002B559D">
                      <w:rPr>
                        <w:lang w:val="de-DE"/>
                      </w:rPr>
                      <w:t>2509 LV  Den Haag</w:t>
                    </w:r>
                  </w:p>
                  <w:p w14:paraId="4A94DA90" w14:textId="77777777" w:rsidR="004B4770" w:rsidRPr="002B559D" w:rsidRDefault="006F25A6">
                    <w:pPr>
                      <w:pStyle w:val="Afzendgegevens"/>
                      <w:rPr>
                        <w:lang w:val="de-DE"/>
                      </w:rPr>
                    </w:pPr>
                    <w:r w:rsidRPr="002B559D">
                      <w:rPr>
                        <w:lang w:val="de-DE"/>
                      </w:rPr>
                      <w:t>T   0647134996</w:t>
                    </w:r>
                  </w:p>
                  <w:p w14:paraId="4B91A7B8" w14:textId="77777777" w:rsidR="004B4770" w:rsidRPr="002B559D" w:rsidRDefault="004B477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DDC1CC8" w14:textId="77777777" w:rsidR="004B4770" w:rsidRDefault="006F25A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048DD73" w14:textId="545D4350" w:rsidR="006E349B" w:rsidRDefault="002E735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2024-0000660198</w:t>
                    </w:r>
                    <w:r>
                      <w:fldChar w:fldCharType="end"/>
                    </w:r>
                  </w:p>
                  <w:p w14:paraId="763CB726" w14:textId="77777777" w:rsidR="002E7354" w:rsidRDefault="002E7354" w:rsidP="002E7354"/>
                  <w:p w14:paraId="14D0CA9B" w14:textId="38DBF377" w:rsidR="002E7354" w:rsidRDefault="002E7354" w:rsidP="002E7354">
                    <w:pPr>
                      <w:pStyle w:val="Referentiegegevenskopjes"/>
                    </w:pPr>
                    <w:r>
                      <w:t>Uw</w:t>
                    </w:r>
                    <w:r>
                      <w:t xml:space="preserve"> referentie</w:t>
                    </w:r>
                  </w:p>
                  <w:p w14:paraId="28F953D5" w14:textId="7D2F1307" w:rsidR="002E7354" w:rsidRDefault="002E7354" w:rsidP="002E7354">
                    <w:pPr>
                      <w:pStyle w:val="ReferentiegegevensHL"/>
                    </w:pPr>
                    <w:r>
                      <w:t>36613-XV</w:t>
                    </w:r>
                  </w:p>
                  <w:p w14:paraId="677529C8" w14:textId="77777777" w:rsidR="002E7354" w:rsidRPr="002E7354" w:rsidRDefault="002E7354" w:rsidP="002E7354"/>
                  <w:p w14:paraId="366478D8" w14:textId="77777777" w:rsidR="004B4770" w:rsidRDefault="004B4770">
                    <w:pPr>
                      <w:pStyle w:val="WitregelW1"/>
                    </w:pPr>
                  </w:p>
                  <w:p w14:paraId="0ADFA814" w14:textId="77777777" w:rsidR="00D40639" w:rsidRPr="00D40639" w:rsidRDefault="00D40639" w:rsidP="00D40639"/>
                  <w:p w14:paraId="16A72289" w14:textId="386A5FED" w:rsidR="004B4770" w:rsidRPr="00D40639" w:rsidRDefault="002E7354" w:rsidP="00D40639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D40639">
                      <w:rPr>
                        <w:b/>
                        <w:bCs/>
                      </w:rPr>
                      <w:fldChar w:fldCharType="begin"/>
                    </w:r>
                    <w:r w:rsidRPr="00D40639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="00D40639" w:rsidRPr="00D40639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Bijlage</w:t>
                    </w:r>
                    <w:r w:rsidRPr="00D40639">
                      <w:rPr>
                        <w:b/>
                        <w:bCs/>
                      </w:rPr>
                      <w:fldChar w:fldCharType="end"/>
                    </w:r>
                  </w:p>
                  <w:p w14:paraId="24E4958C" w14:textId="5D0496B2" w:rsidR="006E349B" w:rsidRDefault="002E735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 w:rsidR="00D40639"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B3D06A2" wp14:editId="4F34565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97E5E6" w14:textId="77777777" w:rsidR="004B4770" w:rsidRDefault="006F25A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3D06A2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5D97E5E6" w14:textId="77777777" w:rsidR="004B4770" w:rsidRDefault="006F25A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E0E0C9" wp14:editId="3F1C33B2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E4BD7B" w14:textId="77777777" w:rsidR="004B4770" w:rsidRDefault="006F25A6">
                          <w:r>
                            <w:t>De voorzitter van de Tweede Kamer der Staten-Generaal</w:t>
                          </w:r>
                        </w:p>
                        <w:p w14:paraId="6245D9D8" w14:textId="77777777" w:rsidR="004B4770" w:rsidRDefault="006F25A6">
                          <w:r>
                            <w:t>Prinses Irenestraat 6</w:t>
                          </w:r>
                        </w:p>
                        <w:p w14:paraId="2CC31C39" w14:textId="77777777" w:rsidR="004B4770" w:rsidRDefault="006F25A6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E0E0C9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00E4BD7B" w14:textId="77777777" w:rsidR="004B4770" w:rsidRDefault="006F25A6">
                    <w:r>
                      <w:t>De voorzitter van de Tweede Kamer der Staten-Generaal</w:t>
                    </w:r>
                  </w:p>
                  <w:p w14:paraId="6245D9D8" w14:textId="77777777" w:rsidR="004B4770" w:rsidRDefault="006F25A6">
                    <w:r>
                      <w:t>Prinses Irenestraat 6</w:t>
                    </w:r>
                  </w:p>
                  <w:p w14:paraId="2CC31C39" w14:textId="77777777" w:rsidR="004B4770" w:rsidRDefault="006F25A6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7F801BD" wp14:editId="406793D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4B4770" w14:paraId="7EF04EA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F326F5C" w14:textId="77777777" w:rsidR="004B4770" w:rsidRDefault="004B4770"/>
                            </w:tc>
                            <w:tc>
                              <w:tcPr>
                                <w:tcW w:w="5244" w:type="dxa"/>
                              </w:tcPr>
                              <w:p w14:paraId="3CE6D7C4" w14:textId="77777777" w:rsidR="004B4770" w:rsidRDefault="004B4770"/>
                            </w:tc>
                          </w:tr>
                          <w:tr w:rsidR="004B4770" w14:paraId="6E27A8F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40604FA" w14:textId="77777777" w:rsidR="004B4770" w:rsidRDefault="006F25A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5F9E088" w14:textId="2E7D9A98" w:rsidR="006E349B" w:rsidRDefault="00D40639">
                                <w:r>
                                  <w:t>26 september 2024</w:t>
                                </w:r>
                                <w:r w:rsidR="002E7354">
                                  <w:fldChar w:fldCharType="begin"/>
                                </w:r>
                                <w:r w:rsidR="002E7354">
                                  <w:instrText xml:space="preserve"> DOCPROPERTY  "iDatum"  \* MERGEFORMAT </w:instrText>
                                </w:r>
                                <w:r w:rsidR="002E7354">
                                  <w:fldChar w:fldCharType="end"/>
                                </w:r>
                              </w:p>
                            </w:tc>
                          </w:tr>
                          <w:tr w:rsidR="004B4770" w14:paraId="32B9B0D0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28999E5" w14:textId="77777777" w:rsidR="004B4770" w:rsidRDefault="006F25A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3E1A667" w14:textId="5F147C34" w:rsidR="006E349B" w:rsidRDefault="002E7354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Antwoorden op Kamervragen over de Suppletoire begroting september 2024 SZW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B4770" w14:paraId="26BCFB5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8C0DBA1" w14:textId="77777777" w:rsidR="004B4770" w:rsidRDefault="004B4770"/>
                            </w:tc>
                            <w:tc>
                              <w:tcPr>
                                <w:tcW w:w="5244" w:type="dxa"/>
                              </w:tcPr>
                              <w:p w14:paraId="39B66E94" w14:textId="77777777" w:rsidR="004B4770" w:rsidRDefault="004B4770"/>
                            </w:tc>
                          </w:tr>
                        </w:tbl>
                        <w:p w14:paraId="3B03B8DC" w14:textId="77777777" w:rsidR="006F25A6" w:rsidRDefault="006F25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F801BD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4B4770" w14:paraId="7EF04EA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F326F5C" w14:textId="77777777" w:rsidR="004B4770" w:rsidRDefault="004B4770"/>
                      </w:tc>
                      <w:tc>
                        <w:tcPr>
                          <w:tcW w:w="5244" w:type="dxa"/>
                        </w:tcPr>
                        <w:p w14:paraId="3CE6D7C4" w14:textId="77777777" w:rsidR="004B4770" w:rsidRDefault="004B4770"/>
                      </w:tc>
                    </w:tr>
                    <w:tr w:rsidR="004B4770" w14:paraId="6E27A8F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40604FA" w14:textId="77777777" w:rsidR="004B4770" w:rsidRDefault="006F25A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5F9E088" w14:textId="2E7D9A98" w:rsidR="006E349B" w:rsidRDefault="00D40639">
                          <w:r>
                            <w:t>26 september 2024</w:t>
                          </w:r>
                          <w:r w:rsidR="002E7354">
                            <w:fldChar w:fldCharType="begin"/>
                          </w:r>
                          <w:r w:rsidR="002E7354">
                            <w:instrText xml:space="preserve"> DOCPROPERTY  "iDatum"  \* MERGEFORMAT </w:instrText>
                          </w:r>
                          <w:r w:rsidR="002E7354">
                            <w:fldChar w:fldCharType="end"/>
                          </w:r>
                        </w:p>
                      </w:tc>
                    </w:tr>
                    <w:tr w:rsidR="004B4770" w14:paraId="32B9B0D0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28999E5" w14:textId="77777777" w:rsidR="004B4770" w:rsidRDefault="006F25A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3E1A667" w14:textId="5F147C34" w:rsidR="006E349B" w:rsidRDefault="002E7354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Antwoorden op Kamervragen over de Suppletoire begroting september 2024 SZW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B4770" w14:paraId="26BCFB5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8C0DBA1" w14:textId="77777777" w:rsidR="004B4770" w:rsidRDefault="004B4770"/>
                      </w:tc>
                      <w:tc>
                        <w:tcPr>
                          <w:tcW w:w="5244" w:type="dxa"/>
                        </w:tcPr>
                        <w:p w14:paraId="39B66E94" w14:textId="77777777" w:rsidR="004B4770" w:rsidRDefault="004B4770"/>
                      </w:tc>
                    </w:tr>
                  </w:tbl>
                  <w:p w14:paraId="3B03B8DC" w14:textId="77777777" w:rsidR="006F25A6" w:rsidRDefault="006F25A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09F7353" wp14:editId="6018174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CEE18C" w14:textId="77777777" w:rsidR="006E349B" w:rsidRDefault="002E735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9F7353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5CEE18C" w14:textId="77777777" w:rsidR="006E349B" w:rsidRDefault="002E735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935EA4"/>
    <w:multiLevelType w:val="multilevel"/>
    <w:tmpl w:val="A11DD304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81B5BE"/>
    <w:multiLevelType w:val="multilevel"/>
    <w:tmpl w:val="04F3F68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A7B96BA1"/>
    <w:multiLevelType w:val="multilevel"/>
    <w:tmpl w:val="C307C6A3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A0A6433"/>
    <w:multiLevelType w:val="multilevel"/>
    <w:tmpl w:val="F745903A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F55998"/>
    <w:multiLevelType w:val="multilevel"/>
    <w:tmpl w:val="248679C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8E43480"/>
    <w:multiLevelType w:val="multilevel"/>
    <w:tmpl w:val="95ECFAA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B206D4"/>
    <w:multiLevelType w:val="multilevel"/>
    <w:tmpl w:val="91E0F00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01CB8F"/>
    <w:multiLevelType w:val="multilevel"/>
    <w:tmpl w:val="3EC957BC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644502">
    <w:abstractNumId w:val="7"/>
  </w:num>
  <w:num w:numId="2" w16cid:durableId="2132935065">
    <w:abstractNumId w:val="3"/>
  </w:num>
  <w:num w:numId="3" w16cid:durableId="821123093">
    <w:abstractNumId w:val="1"/>
  </w:num>
  <w:num w:numId="4" w16cid:durableId="195314234">
    <w:abstractNumId w:val="4"/>
  </w:num>
  <w:num w:numId="5" w16cid:durableId="1196891196">
    <w:abstractNumId w:val="0"/>
  </w:num>
  <w:num w:numId="6" w16cid:durableId="184951972">
    <w:abstractNumId w:val="5"/>
  </w:num>
  <w:num w:numId="7" w16cid:durableId="940332651">
    <w:abstractNumId w:val="2"/>
  </w:num>
  <w:num w:numId="8" w16cid:durableId="1303657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70"/>
    <w:rsid w:val="00075CCE"/>
    <w:rsid w:val="00213F93"/>
    <w:rsid w:val="002B559D"/>
    <w:rsid w:val="002E7354"/>
    <w:rsid w:val="00307357"/>
    <w:rsid w:val="003F050B"/>
    <w:rsid w:val="003F52B8"/>
    <w:rsid w:val="004B4770"/>
    <w:rsid w:val="006E349B"/>
    <w:rsid w:val="006F25A6"/>
    <w:rsid w:val="00A92D24"/>
    <w:rsid w:val="00D40639"/>
    <w:rsid w:val="00F4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8213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412</ap:Characters>
  <ap:DocSecurity>0</ap:DocSecurity>
  <ap:Lines>3</ap:Lines>
  <ap:Paragraphs>1</ap:Paragraphs>
  <ap:ScaleCrop>false</ap:ScaleCrop>
  <ap:LinksUpToDate>false</ap:LinksUpToDate>
  <ap:CharactersWithSpaces>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2024-09-19T11:00:00.0000000Z</dcterms:created>
  <dcterms:modified xsi:type="dcterms:W3CDTF">2024-09-26T10:57:00.0000000Z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Antwoorden op Kamervragen over de Suppletoire begroting september 2024 SZW</vt:lpwstr>
  </property>
  <property fmtid="{D5CDD505-2E9C-101B-9397-08002B2CF9AE}" pid="5" name="Publicatiedatum">
    <vt:lpwstr/>
  </property>
  <property fmtid="{D5CDD505-2E9C-101B-9397-08002B2CF9AE}" pid="6" name="Verantwoordelijke organisatie">
    <vt:lpwstr>Secretaris-Generaal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26 september 2024</vt:lpwstr>
  </property>
  <property fmtid="{D5CDD505-2E9C-101B-9397-08002B2CF9AE}" pid="13" name="Opgesteld door, Naam">
    <vt:lpwstr>M.P. Rosier - Terlouw</vt:lpwstr>
  </property>
  <property fmtid="{D5CDD505-2E9C-101B-9397-08002B2CF9AE}" pid="14" name="Opgesteld door, Telefoonnummer">
    <vt:lpwstr>0647134996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>Bijlage</vt:lpwstr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Antwoorden op Kamervragen over de Suppletoire begroting september 2024 SZW</vt:lpwstr>
  </property>
  <property fmtid="{D5CDD505-2E9C-101B-9397-08002B2CF9AE}" pid="36" name="iOnsKenmerk">
    <vt:lpwstr>2024-0000660198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