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433D" w:rsidRDefault="001A433D" w14:paraId="457519CD" w14:textId="77777777"/>
    <w:p w:rsidR="00BD542C" w:rsidP="00BD542C" w:rsidRDefault="00BD542C" w14:paraId="386BB181" w14:textId="77777777">
      <w:r>
        <w:t>Hierbij deel ik u mede dat de beantwoording van de Kamervragen van het lid Joseph (NSC) over het b</w:t>
      </w:r>
      <w:r w:rsidRPr="00BD542C">
        <w:t>ericht</w:t>
      </w:r>
      <w:r>
        <w:t xml:space="preserve"> “J</w:t>
      </w:r>
      <w:r w:rsidRPr="00BD542C">
        <w:t>uist nu de pensioenvragen zich aandienen, sluit online geldvraagbaak Kandoor zijn loketten</w:t>
      </w:r>
      <w:r>
        <w:t>”</w:t>
      </w:r>
      <w:r w:rsidRPr="00BD542C">
        <w:t xml:space="preserve"> (kenmerk 2024Z12476, ingezonden op 20 augustus 2024</w:t>
      </w:r>
      <w:r>
        <w:t>) niet binnen de gestelde termijn van drie weken mogelijk is omdat voor de beantwoording van de vragen nader overleg met externe partijen nodig is.</w:t>
      </w:r>
    </w:p>
    <w:p w:rsidR="00BD542C" w:rsidP="00BD542C" w:rsidRDefault="00BD542C" w14:paraId="16856826" w14:textId="77777777">
      <w:pPr>
        <w:pStyle w:val="WitregelW1bodytekst"/>
      </w:pPr>
    </w:p>
    <w:p w:rsidR="001A433D" w:rsidP="00BD542C" w:rsidRDefault="00BD542C" w14:paraId="16F93BD2" w14:textId="77777777">
      <w:pPr>
        <w:pStyle w:val="WitregelW1bodytekst"/>
      </w:pPr>
      <w:r>
        <w:t>Ik zal u zo spoedig mogelijk de antwoorden op deze Kamervragen doen toekomen.</w:t>
      </w:r>
    </w:p>
    <w:p w:rsidR="00F31C3F" w:rsidRDefault="00F31C3F" w14:paraId="72789BBC" w14:textId="77777777"/>
    <w:p w:rsidR="001A433D" w:rsidRDefault="00BD542C" w14:paraId="17FB8132" w14:textId="77777777">
      <w:r>
        <w:t xml:space="preserve">De Minister van Sociale Zaken </w:t>
      </w:r>
      <w:r>
        <w:br/>
        <w:t>en Werkgelegenheid,</w:t>
      </w:r>
    </w:p>
    <w:p w:rsidR="001A433D" w:rsidRDefault="001A433D" w14:paraId="2698256B" w14:textId="28FD8DAC"/>
    <w:p w:rsidR="001A433D" w:rsidRDefault="001A433D" w14:paraId="35E053F0" w14:textId="77777777"/>
    <w:p w:rsidR="001A433D" w:rsidRDefault="001A433D" w14:paraId="7A00DE66" w14:textId="77777777"/>
    <w:p w:rsidR="001A433D" w:rsidRDefault="001A433D" w14:paraId="0E60E273" w14:textId="77777777"/>
    <w:p w:rsidR="001A433D" w:rsidRDefault="001A433D" w14:paraId="35DBFEC4" w14:textId="77777777"/>
    <w:p w:rsidR="001A433D" w:rsidRDefault="00BD542C" w14:paraId="53C96664" w14:textId="77777777">
      <w:r>
        <w:t>Y.J. van Hijum</w:t>
      </w:r>
    </w:p>
    <w:sectPr w:rsidR="001A433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3127" w14:textId="77777777" w:rsidR="008E7EAF" w:rsidRDefault="008E7EAF">
      <w:pPr>
        <w:spacing w:line="240" w:lineRule="auto"/>
      </w:pPr>
      <w:r>
        <w:separator/>
      </w:r>
    </w:p>
  </w:endnote>
  <w:endnote w:type="continuationSeparator" w:id="0">
    <w:p w14:paraId="0C1768AA" w14:textId="77777777" w:rsidR="008E7EAF" w:rsidRDefault="008E7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5060" w14:textId="77777777" w:rsidR="0099061A" w:rsidRDefault="009906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6C5E" w14:textId="77777777" w:rsidR="0099061A" w:rsidRDefault="009906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9B07" w14:textId="77777777" w:rsidR="0099061A" w:rsidRDefault="009906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8C47" w14:textId="77777777" w:rsidR="008E7EAF" w:rsidRDefault="008E7EAF">
      <w:pPr>
        <w:spacing w:line="240" w:lineRule="auto"/>
      </w:pPr>
      <w:r>
        <w:separator/>
      </w:r>
    </w:p>
  </w:footnote>
  <w:footnote w:type="continuationSeparator" w:id="0">
    <w:p w14:paraId="75CF55B9" w14:textId="77777777" w:rsidR="008E7EAF" w:rsidRDefault="008E7E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2F89" w14:textId="77777777" w:rsidR="0099061A" w:rsidRDefault="009906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127E" w14:textId="77777777" w:rsidR="001A433D" w:rsidRDefault="00BD542C">
    <w:r>
      <w:rPr>
        <w:noProof/>
      </w:rPr>
      <mc:AlternateContent>
        <mc:Choice Requires="wps">
          <w:drawing>
            <wp:anchor distT="0" distB="0" distL="0" distR="0" simplePos="1" relativeHeight="251654144" behindDoc="0" locked="1" layoutInCell="1" allowOverlap="1" wp14:anchorId="07438EE3" wp14:editId="45CD58BB">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4E58576" w14:textId="77777777" w:rsidR="001A433D" w:rsidRDefault="00BD542C">
                          <w:pPr>
                            <w:pStyle w:val="Afzendgegevenskopjes"/>
                          </w:pPr>
                          <w:r>
                            <w:t>Directoraat-Generaal Werk</w:t>
                          </w:r>
                        </w:p>
                        <w:p w14:paraId="243E064A" w14:textId="77777777" w:rsidR="001A433D" w:rsidRDefault="001A433D">
                          <w:pPr>
                            <w:pStyle w:val="WitregelW2"/>
                          </w:pPr>
                        </w:p>
                        <w:p w14:paraId="7A8419A0" w14:textId="77777777" w:rsidR="001A433D" w:rsidRDefault="00BD542C">
                          <w:pPr>
                            <w:pStyle w:val="Referentiegegevenskopjes"/>
                          </w:pPr>
                          <w:r>
                            <w:t>Datum</w:t>
                          </w:r>
                        </w:p>
                        <w:p w14:paraId="38D7F9AC" w14:textId="7780D624" w:rsidR="00D471E1" w:rsidRDefault="009F09C4">
                          <w:pPr>
                            <w:pStyle w:val="Referentiegegevens"/>
                          </w:pPr>
                          <w:r>
                            <w:fldChar w:fldCharType="begin"/>
                          </w:r>
                          <w:r>
                            <w:instrText xml:space="preserve"> DOCPROPERTY  "iDatum"  \* MERGEFORMAT </w:instrText>
                          </w:r>
                          <w:r>
                            <w:fldChar w:fldCharType="end"/>
                          </w:r>
                        </w:p>
                        <w:p w14:paraId="509220B6" w14:textId="77777777" w:rsidR="001A433D" w:rsidRDefault="001A433D">
                          <w:pPr>
                            <w:pStyle w:val="WitregelW1"/>
                          </w:pPr>
                        </w:p>
                        <w:p w14:paraId="10FDCF2B" w14:textId="77777777" w:rsidR="001A433D" w:rsidRDefault="00BD542C">
                          <w:pPr>
                            <w:pStyle w:val="Referentiegegevenskopjes"/>
                          </w:pPr>
                          <w:r>
                            <w:t>Onze referentie</w:t>
                          </w:r>
                        </w:p>
                        <w:p w14:paraId="7401716B" w14:textId="45CB0B6C" w:rsidR="00D471E1" w:rsidRDefault="000E6511">
                          <w:pPr>
                            <w:pStyle w:val="ReferentiegegevensHL"/>
                          </w:pPr>
                          <w:r>
                            <w:fldChar w:fldCharType="begin"/>
                          </w:r>
                          <w:r>
                            <w:instrText xml:space="preserve"> DOCPROPERTY  "iOnsKenmerk"  \* MERGEFORMAT </w:instrText>
                          </w:r>
                          <w:r>
                            <w:fldChar w:fldCharType="separate"/>
                          </w:r>
                          <w:r>
                            <w:t>2024-0000528236</w:t>
                          </w:r>
                          <w:r>
                            <w:fldChar w:fldCharType="end"/>
                          </w:r>
                        </w:p>
                      </w:txbxContent>
                    </wps:txbx>
                    <wps:bodyPr vert="horz" wrap="square" lIns="0" tIns="0" rIns="0" bIns="0" anchor="t" anchorCtr="0"/>
                  </wps:wsp>
                </a:graphicData>
              </a:graphic>
            </wp:anchor>
          </w:drawing>
        </mc:Choice>
        <mc:Fallback>
          <w:pict>
            <v:shapetype w14:anchorId="07438EE3"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74E58576" w14:textId="77777777" w:rsidR="001A433D" w:rsidRDefault="00BD542C">
                    <w:pPr>
                      <w:pStyle w:val="Afzendgegevenskopjes"/>
                    </w:pPr>
                    <w:r>
                      <w:t>Directoraat-Generaal Werk</w:t>
                    </w:r>
                  </w:p>
                  <w:p w14:paraId="243E064A" w14:textId="77777777" w:rsidR="001A433D" w:rsidRDefault="001A433D">
                    <w:pPr>
                      <w:pStyle w:val="WitregelW2"/>
                    </w:pPr>
                  </w:p>
                  <w:p w14:paraId="7A8419A0" w14:textId="77777777" w:rsidR="001A433D" w:rsidRDefault="00BD542C">
                    <w:pPr>
                      <w:pStyle w:val="Referentiegegevenskopjes"/>
                    </w:pPr>
                    <w:r>
                      <w:t>Datum</w:t>
                    </w:r>
                  </w:p>
                  <w:p w14:paraId="38D7F9AC" w14:textId="7780D624" w:rsidR="00D471E1" w:rsidRDefault="009F09C4">
                    <w:pPr>
                      <w:pStyle w:val="Referentiegegevens"/>
                    </w:pPr>
                    <w:r>
                      <w:fldChar w:fldCharType="begin"/>
                    </w:r>
                    <w:r>
                      <w:instrText xml:space="preserve"> DOCPROPERTY  "iDatum"  \* MERGEFORMAT </w:instrText>
                    </w:r>
                    <w:r>
                      <w:fldChar w:fldCharType="end"/>
                    </w:r>
                  </w:p>
                  <w:p w14:paraId="509220B6" w14:textId="77777777" w:rsidR="001A433D" w:rsidRDefault="001A433D">
                    <w:pPr>
                      <w:pStyle w:val="WitregelW1"/>
                    </w:pPr>
                  </w:p>
                  <w:p w14:paraId="10FDCF2B" w14:textId="77777777" w:rsidR="001A433D" w:rsidRDefault="00BD542C">
                    <w:pPr>
                      <w:pStyle w:val="Referentiegegevenskopjes"/>
                    </w:pPr>
                    <w:r>
                      <w:t>Onze referentie</w:t>
                    </w:r>
                  </w:p>
                  <w:p w14:paraId="7401716B" w14:textId="45CB0B6C" w:rsidR="00D471E1" w:rsidRDefault="000E6511">
                    <w:pPr>
                      <w:pStyle w:val="ReferentiegegevensHL"/>
                    </w:pPr>
                    <w:r>
                      <w:fldChar w:fldCharType="begin"/>
                    </w:r>
                    <w:r>
                      <w:instrText xml:space="preserve"> DOCPROPERTY  "iOnsKenmerk"  \* MERGEFORMAT </w:instrText>
                    </w:r>
                    <w:r>
                      <w:fldChar w:fldCharType="separate"/>
                    </w:r>
                    <w:r>
                      <w:t>2024-0000528236</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71D1D599" wp14:editId="19FC3C5B">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98BFC8C" w14:textId="77777777" w:rsidR="00D471E1" w:rsidRDefault="009F09C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1D1D599"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98BFC8C" w14:textId="77777777" w:rsidR="00D471E1" w:rsidRDefault="009F09C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5C95" w14:textId="77777777" w:rsidR="001A433D" w:rsidRDefault="00BD542C">
    <w:pPr>
      <w:spacing w:after="7029" w:line="14" w:lineRule="exact"/>
    </w:pPr>
    <w:r>
      <w:rPr>
        <w:noProof/>
      </w:rPr>
      <mc:AlternateContent>
        <mc:Choice Requires="wps">
          <w:drawing>
            <wp:anchor distT="0" distB="0" distL="0" distR="0" simplePos="0" relativeHeight="251656192" behindDoc="0" locked="1" layoutInCell="1" allowOverlap="1" wp14:anchorId="7CA42694" wp14:editId="4068EC75">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DE84B4" w14:textId="77777777" w:rsidR="001A433D" w:rsidRDefault="00BD542C">
                          <w:pPr>
                            <w:spacing w:line="240" w:lineRule="auto"/>
                          </w:pPr>
                          <w:r>
                            <w:rPr>
                              <w:noProof/>
                            </w:rPr>
                            <w:drawing>
                              <wp:inline distT="0" distB="0" distL="0" distR="0" wp14:anchorId="0A94B7C0" wp14:editId="0659E9BD">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CA42694"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7DE84B4" w14:textId="77777777" w:rsidR="001A433D" w:rsidRDefault="00BD542C">
                    <w:pPr>
                      <w:spacing w:line="240" w:lineRule="auto"/>
                    </w:pPr>
                    <w:r>
                      <w:rPr>
                        <w:noProof/>
                      </w:rPr>
                      <w:drawing>
                        <wp:inline distT="0" distB="0" distL="0" distR="0" wp14:anchorId="0A94B7C0" wp14:editId="0659E9BD">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444258A" wp14:editId="1560DB3A">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FF6EEB9" w14:textId="77777777" w:rsidR="001A433D" w:rsidRPr="0099061A" w:rsidRDefault="00BD542C">
                          <w:pPr>
                            <w:pStyle w:val="Afzendgegevens"/>
                            <w:rPr>
                              <w:lang w:val="de-DE"/>
                            </w:rPr>
                          </w:pPr>
                          <w:r w:rsidRPr="0099061A">
                            <w:rPr>
                              <w:lang w:val="de-DE"/>
                            </w:rPr>
                            <w:t>Postbus 90801</w:t>
                          </w:r>
                        </w:p>
                        <w:p w14:paraId="5F30E9E0" w14:textId="77777777" w:rsidR="001A433D" w:rsidRPr="0099061A" w:rsidRDefault="00BD542C">
                          <w:pPr>
                            <w:pStyle w:val="Afzendgegevens"/>
                            <w:rPr>
                              <w:lang w:val="de-DE"/>
                            </w:rPr>
                          </w:pPr>
                          <w:r w:rsidRPr="0099061A">
                            <w:rPr>
                              <w:lang w:val="de-DE"/>
                            </w:rPr>
                            <w:t>2509 LV  Den Haag</w:t>
                          </w:r>
                        </w:p>
                        <w:p w14:paraId="728918D4" w14:textId="77777777" w:rsidR="001A433D" w:rsidRPr="0099061A" w:rsidRDefault="00BD542C">
                          <w:pPr>
                            <w:pStyle w:val="Afzendgegevens"/>
                            <w:rPr>
                              <w:lang w:val="de-DE"/>
                            </w:rPr>
                          </w:pPr>
                          <w:r w:rsidRPr="0099061A">
                            <w:rPr>
                              <w:lang w:val="de-DE"/>
                            </w:rPr>
                            <w:t>T   0629656933</w:t>
                          </w:r>
                        </w:p>
                        <w:p w14:paraId="108A70C8" w14:textId="77777777" w:rsidR="001A433D" w:rsidRPr="0099061A" w:rsidRDefault="001A433D">
                          <w:pPr>
                            <w:pStyle w:val="WitregelW2"/>
                            <w:rPr>
                              <w:lang w:val="de-DE"/>
                            </w:rPr>
                          </w:pPr>
                        </w:p>
                        <w:p w14:paraId="2A15748F" w14:textId="77777777" w:rsidR="001A433D" w:rsidRDefault="00BD542C">
                          <w:pPr>
                            <w:pStyle w:val="Referentiegegevenskopjes"/>
                          </w:pPr>
                          <w:r>
                            <w:t>Onze referentie</w:t>
                          </w:r>
                        </w:p>
                        <w:p w14:paraId="14256BDE" w14:textId="2A7FC977" w:rsidR="00D471E1" w:rsidRDefault="000E6511">
                          <w:pPr>
                            <w:pStyle w:val="ReferentiegegevensHL"/>
                          </w:pPr>
                          <w:r>
                            <w:fldChar w:fldCharType="begin"/>
                          </w:r>
                          <w:r>
                            <w:instrText xml:space="preserve"> DOCPROPERTY  "iOnsKenmerk"  \* MERGEFORMAT </w:instrText>
                          </w:r>
                          <w:r>
                            <w:fldChar w:fldCharType="separate"/>
                          </w:r>
                          <w:r>
                            <w:t>2024-0000528236</w:t>
                          </w:r>
                          <w:r>
                            <w:fldChar w:fldCharType="end"/>
                          </w:r>
                        </w:p>
                        <w:p w14:paraId="7AA7D5EC" w14:textId="77777777" w:rsidR="001A433D" w:rsidRDefault="001A433D">
                          <w:pPr>
                            <w:pStyle w:val="WitregelW1"/>
                          </w:pPr>
                        </w:p>
                        <w:p w14:paraId="13C6BA5E" w14:textId="2FEBC815" w:rsidR="00D471E1" w:rsidRDefault="009F09C4">
                          <w:pPr>
                            <w:pStyle w:val="Referentiegegevens"/>
                          </w:pPr>
                          <w:r>
                            <w:fldChar w:fldCharType="begin"/>
                          </w:r>
                          <w:r>
                            <w:instrText xml:space="preserve"> DOCPROPERTY  "iCC"  \* MERGEFORMAT </w:instrText>
                          </w:r>
                          <w:r>
                            <w:fldChar w:fldCharType="end"/>
                          </w:r>
                        </w:p>
                        <w:p w14:paraId="3EB619B6" w14:textId="540D9278" w:rsidR="00640F45" w:rsidRDefault="00640F45" w:rsidP="009F09C4">
                          <w:pPr>
                            <w:pStyle w:val="Referentiegegevenskopjes"/>
                          </w:pPr>
                          <w:r>
                            <w:t>Uw refer</w:t>
                          </w:r>
                          <w:r w:rsidR="009F09C4">
                            <w:t>entie</w:t>
                          </w:r>
                        </w:p>
                        <w:p w14:paraId="257A4290" w14:textId="14C373EA" w:rsidR="009F09C4" w:rsidRDefault="000E6511" w:rsidP="009F09C4">
                          <w:pPr>
                            <w:pStyle w:val="ReferentiegegevensHL"/>
                          </w:pPr>
                          <w:r>
                            <w:t>2024Z12476</w:t>
                          </w:r>
                        </w:p>
                        <w:p w14:paraId="7B7A2A52" w14:textId="714E3C7D" w:rsidR="009F09C4" w:rsidRPr="009F09C4" w:rsidRDefault="009F09C4" w:rsidP="009F09C4"/>
                        <w:p w14:paraId="49E876E6" w14:textId="77777777" w:rsidR="001A433D" w:rsidRDefault="001A433D">
                          <w:pPr>
                            <w:pStyle w:val="WitregelW1"/>
                          </w:pPr>
                        </w:p>
                        <w:p w14:paraId="76262BB8" w14:textId="39E12028" w:rsidR="00D471E1" w:rsidRDefault="009F09C4">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1444258A"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FF6EEB9" w14:textId="77777777" w:rsidR="001A433D" w:rsidRPr="0099061A" w:rsidRDefault="00BD542C">
                    <w:pPr>
                      <w:pStyle w:val="Afzendgegevens"/>
                      <w:rPr>
                        <w:lang w:val="de-DE"/>
                      </w:rPr>
                    </w:pPr>
                    <w:r w:rsidRPr="0099061A">
                      <w:rPr>
                        <w:lang w:val="de-DE"/>
                      </w:rPr>
                      <w:t>Postbus 90801</w:t>
                    </w:r>
                  </w:p>
                  <w:p w14:paraId="5F30E9E0" w14:textId="77777777" w:rsidR="001A433D" w:rsidRPr="0099061A" w:rsidRDefault="00BD542C">
                    <w:pPr>
                      <w:pStyle w:val="Afzendgegevens"/>
                      <w:rPr>
                        <w:lang w:val="de-DE"/>
                      </w:rPr>
                    </w:pPr>
                    <w:r w:rsidRPr="0099061A">
                      <w:rPr>
                        <w:lang w:val="de-DE"/>
                      </w:rPr>
                      <w:t>2509 LV  Den Haag</w:t>
                    </w:r>
                  </w:p>
                  <w:p w14:paraId="728918D4" w14:textId="77777777" w:rsidR="001A433D" w:rsidRPr="0099061A" w:rsidRDefault="00BD542C">
                    <w:pPr>
                      <w:pStyle w:val="Afzendgegevens"/>
                      <w:rPr>
                        <w:lang w:val="de-DE"/>
                      </w:rPr>
                    </w:pPr>
                    <w:r w:rsidRPr="0099061A">
                      <w:rPr>
                        <w:lang w:val="de-DE"/>
                      </w:rPr>
                      <w:t>T   0629656933</w:t>
                    </w:r>
                  </w:p>
                  <w:p w14:paraId="108A70C8" w14:textId="77777777" w:rsidR="001A433D" w:rsidRPr="0099061A" w:rsidRDefault="001A433D">
                    <w:pPr>
                      <w:pStyle w:val="WitregelW2"/>
                      <w:rPr>
                        <w:lang w:val="de-DE"/>
                      </w:rPr>
                    </w:pPr>
                  </w:p>
                  <w:p w14:paraId="2A15748F" w14:textId="77777777" w:rsidR="001A433D" w:rsidRDefault="00BD542C">
                    <w:pPr>
                      <w:pStyle w:val="Referentiegegevenskopjes"/>
                    </w:pPr>
                    <w:r>
                      <w:t>Onze referentie</w:t>
                    </w:r>
                  </w:p>
                  <w:p w14:paraId="14256BDE" w14:textId="2A7FC977" w:rsidR="00D471E1" w:rsidRDefault="000E6511">
                    <w:pPr>
                      <w:pStyle w:val="ReferentiegegevensHL"/>
                    </w:pPr>
                    <w:r>
                      <w:fldChar w:fldCharType="begin"/>
                    </w:r>
                    <w:r>
                      <w:instrText xml:space="preserve"> DOCPROPERTY  "iOnsKenmerk"  \* MERGEFORMAT </w:instrText>
                    </w:r>
                    <w:r>
                      <w:fldChar w:fldCharType="separate"/>
                    </w:r>
                    <w:r>
                      <w:t>2024-0000528236</w:t>
                    </w:r>
                    <w:r>
                      <w:fldChar w:fldCharType="end"/>
                    </w:r>
                  </w:p>
                  <w:p w14:paraId="7AA7D5EC" w14:textId="77777777" w:rsidR="001A433D" w:rsidRDefault="001A433D">
                    <w:pPr>
                      <w:pStyle w:val="WitregelW1"/>
                    </w:pPr>
                  </w:p>
                  <w:p w14:paraId="13C6BA5E" w14:textId="2FEBC815" w:rsidR="00D471E1" w:rsidRDefault="009F09C4">
                    <w:pPr>
                      <w:pStyle w:val="Referentiegegevens"/>
                    </w:pPr>
                    <w:r>
                      <w:fldChar w:fldCharType="begin"/>
                    </w:r>
                    <w:r>
                      <w:instrText xml:space="preserve"> DOCPROPERTY  "iCC"  \* MERGEFORMAT </w:instrText>
                    </w:r>
                    <w:r>
                      <w:fldChar w:fldCharType="end"/>
                    </w:r>
                  </w:p>
                  <w:p w14:paraId="3EB619B6" w14:textId="540D9278" w:rsidR="00640F45" w:rsidRDefault="00640F45" w:rsidP="009F09C4">
                    <w:pPr>
                      <w:pStyle w:val="Referentiegegevenskopjes"/>
                    </w:pPr>
                    <w:r>
                      <w:t>Uw refer</w:t>
                    </w:r>
                    <w:r w:rsidR="009F09C4">
                      <w:t>entie</w:t>
                    </w:r>
                  </w:p>
                  <w:p w14:paraId="257A4290" w14:textId="14C373EA" w:rsidR="009F09C4" w:rsidRDefault="000E6511" w:rsidP="009F09C4">
                    <w:pPr>
                      <w:pStyle w:val="ReferentiegegevensHL"/>
                    </w:pPr>
                    <w:r>
                      <w:t>2024Z12476</w:t>
                    </w:r>
                  </w:p>
                  <w:p w14:paraId="7B7A2A52" w14:textId="714E3C7D" w:rsidR="009F09C4" w:rsidRPr="009F09C4" w:rsidRDefault="009F09C4" w:rsidP="009F09C4"/>
                  <w:p w14:paraId="49E876E6" w14:textId="77777777" w:rsidR="001A433D" w:rsidRDefault="001A433D">
                    <w:pPr>
                      <w:pStyle w:val="WitregelW1"/>
                    </w:pPr>
                  </w:p>
                  <w:p w14:paraId="76262BB8" w14:textId="39E12028" w:rsidR="00D471E1" w:rsidRDefault="009F09C4">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FC70D79" wp14:editId="525CA6C9">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4AE0F9C" w14:textId="77777777" w:rsidR="001A433D" w:rsidRDefault="00BD542C">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FC70D79"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4AE0F9C" w14:textId="77777777" w:rsidR="001A433D" w:rsidRDefault="00BD542C">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7773FF7" wp14:editId="44DDC37E">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332FD3F7" w14:textId="77777777" w:rsidR="001A433D" w:rsidRDefault="00BD542C">
                          <w:r>
                            <w:t>De voorzitter van de Tweede Kamer der Staten-Generaal</w:t>
                          </w:r>
                        </w:p>
                        <w:p w14:paraId="4CE3834C" w14:textId="77777777" w:rsidR="001A433D" w:rsidRDefault="00BD542C">
                          <w:r>
                            <w:t>Prinses Irenestraat 6</w:t>
                          </w:r>
                        </w:p>
                        <w:p w14:paraId="4F30C8E9" w14:textId="77777777" w:rsidR="001A433D" w:rsidRDefault="00BD542C">
                          <w:r>
                            <w:t>2595 BD  Den Haag</w:t>
                          </w:r>
                        </w:p>
                      </w:txbxContent>
                    </wps:txbx>
                    <wps:bodyPr vert="horz" wrap="square" lIns="0" tIns="0" rIns="0" bIns="0" anchor="t" anchorCtr="0"/>
                  </wps:wsp>
                </a:graphicData>
              </a:graphic>
            </wp:anchor>
          </w:drawing>
        </mc:Choice>
        <mc:Fallback>
          <w:pict>
            <v:shape w14:anchorId="47773FF7"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332FD3F7" w14:textId="77777777" w:rsidR="001A433D" w:rsidRDefault="00BD542C">
                    <w:r>
                      <w:t>De voorzitter van de Tweede Kamer der Staten-Generaal</w:t>
                    </w:r>
                  </w:p>
                  <w:p w14:paraId="4CE3834C" w14:textId="77777777" w:rsidR="001A433D" w:rsidRDefault="00BD542C">
                    <w:r>
                      <w:t>Prinses Irenestraat 6</w:t>
                    </w:r>
                  </w:p>
                  <w:p w14:paraId="4F30C8E9" w14:textId="77777777" w:rsidR="001A433D" w:rsidRDefault="00BD542C">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AA18DAC" wp14:editId="72C4AB3D">
              <wp:simplePos x="0" y="0"/>
              <wp:positionH relativeFrom="page">
                <wp:posOffset>1008380</wp:posOffset>
              </wp:positionH>
              <wp:positionV relativeFrom="page">
                <wp:posOffset>3154045</wp:posOffset>
              </wp:positionV>
              <wp:extent cx="4103370" cy="123952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123952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1A433D" w14:paraId="7FCA76E8" w14:textId="77777777">
                            <w:trPr>
                              <w:trHeight w:val="200"/>
                            </w:trPr>
                            <w:tc>
                              <w:tcPr>
                                <w:tcW w:w="1134" w:type="dxa"/>
                              </w:tcPr>
                              <w:p w14:paraId="7A758F00" w14:textId="77777777" w:rsidR="001A433D" w:rsidRDefault="001A433D"/>
                            </w:tc>
                            <w:tc>
                              <w:tcPr>
                                <w:tcW w:w="5244" w:type="dxa"/>
                              </w:tcPr>
                              <w:p w14:paraId="0AFBFAA0" w14:textId="77777777" w:rsidR="001A433D" w:rsidRDefault="001A433D"/>
                            </w:tc>
                          </w:tr>
                          <w:tr w:rsidR="001A433D" w14:paraId="6E3171D3" w14:textId="77777777">
                            <w:trPr>
                              <w:trHeight w:val="240"/>
                            </w:trPr>
                            <w:tc>
                              <w:tcPr>
                                <w:tcW w:w="1134" w:type="dxa"/>
                              </w:tcPr>
                              <w:p w14:paraId="1540979F" w14:textId="77777777" w:rsidR="001A433D" w:rsidRDefault="00BD542C">
                                <w:r>
                                  <w:t>Datum</w:t>
                                </w:r>
                              </w:p>
                            </w:tc>
                            <w:tc>
                              <w:tcPr>
                                <w:tcW w:w="5244" w:type="dxa"/>
                              </w:tcPr>
                              <w:p w14:paraId="6A05739E" w14:textId="40C22493" w:rsidR="00D471E1" w:rsidRDefault="0099061A">
                                <w:r>
                                  <w:t>16 september 2024</w:t>
                                </w:r>
                                <w:r w:rsidR="009F09C4">
                                  <w:fldChar w:fldCharType="begin"/>
                                </w:r>
                                <w:r w:rsidR="009F09C4">
                                  <w:instrText xml:space="preserve"> DOCPROPERTY  "iDatum"  \* MERGEFORMAT </w:instrText>
                                </w:r>
                                <w:r w:rsidR="009F09C4">
                                  <w:fldChar w:fldCharType="end"/>
                                </w:r>
                              </w:p>
                            </w:tc>
                          </w:tr>
                          <w:tr w:rsidR="001A433D" w14:paraId="79261B0C" w14:textId="77777777">
                            <w:trPr>
                              <w:trHeight w:val="240"/>
                            </w:trPr>
                            <w:tc>
                              <w:tcPr>
                                <w:tcW w:w="1134" w:type="dxa"/>
                              </w:tcPr>
                              <w:p w14:paraId="79E8AE66" w14:textId="77777777" w:rsidR="001A433D" w:rsidRDefault="00BD542C">
                                <w:r>
                                  <w:t>Betreft</w:t>
                                </w:r>
                              </w:p>
                            </w:tc>
                            <w:tc>
                              <w:tcPr>
                                <w:tcW w:w="5244" w:type="dxa"/>
                              </w:tcPr>
                              <w:p w14:paraId="6E777DE8" w14:textId="2E802DCF" w:rsidR="00D471E1" w:rsidRDefault="00640F45">
                                <w:r>
                                  <w:t xml:space="preserve">Uitstelbrief Beantwoording </w:t>
                                </w:r>
                                <w:r w:rsidR="000E6511">
                                  <w:fldChar w:fldCharType="begin"/>
                                </w:r>
                                <w:r w:rsidR="000E6511">
                                  <w:instrText xml:space="preserve"> DOCPROPERTY  "iOnderwerp"  \* MERGEFORMAT </w:instrText>
                                </w:r>
                                <w:r w:rsidR="000E6511">
                                  <w:fldChar w:fldCharType="separate"/>
                                </w:r>
                                <w:r w:rsidR="000E6511">
                                  <w:t>Kamervragen van het lid Joseph (Nieuw Sociaal Contract) aan de ministers van Sociale Zaken en Werkgelegenheid en van Financiën over het bericht ‘Juist nu de pensioenvragen zich aandienen, sluit online geldvraagbaak Kandoor zijn loketten’</w:t>
                                </w:r>
                                <w:r w:rsidR="000E6511">
                                  <w:fldChar w:fldCharType="end"/>
                                </w:r>
                              </w:p>
                            </w:tc>
                          </w:tr>
                          <w:tr w:rsidR="001A433D" w14:paraId="179D36E8" w14:textId="77777777">
                            <w:trPr>
                              <w:trHeight w:val="200"/>
                            </w:trPr>
                            <w:tc>
                              <w:tcPr>
                                <w:tcW w:w="1134" w:type="dxa"/>
                              </w:tcPr>
                              <w:p w14:paraId="45E89F9C" w14:textId="77777777" w:rsidR="001A433D" w:rsidRDefault="001A433D"/>
                            </w:tc>
                            <w:tc>
                              <w:tcPr>
                                <w:tcW w:w="5244" w:type="dxa"/>
                              </w:tcPr>
                              <w:p w14:paraId="083FEE14" w14:textId="77777777" w:rsidR="001A433D" w:rsidRDefault="001A433D"/>
                            </w:tc>
                          </w:tr>
                        </w:tbl>
                        <w:p w14:paraId="05501A42" w14:textId="77777777" w:rsidR="00BD542C" w:rsidRDefault="00BD542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AA18DAC" id="bd55b0e2-03a6-11ee-8f29-0242ac130005" o:spid="_x0000_s1032" type="#_x0000_t202" style="position:absolute;margin-left:79.4pt;margin-top:248.35pt;width:323.1pt;height:97.6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34"/>
                      <w:gridCol w:w="5244"/>
                    </w:tblGrid>
                    <w:tr w:rsidR="001A433D" w14:paraId="7FCA76E8" w14:textId="77777777">
                      <w:trPr>
                        <w:trHeight w:val="200"/>
                      </w:trPr>
                      <w:tc>
                        <w:tcPr>
                          <w:tcW w:w="1134" w:type="dxa"/>
                        </w:tcPr>
                        <w:p w14:paraId="7A758F00" w14:textId="77777777" w:rsidR="001A433D" w:rsidRDefault="001A433D"/>
                      </w:tc>
                      <w:tc>
                        <w:tcPr>
                          <w:tcW w:w="5244" w:type="dxa"/>
                        </w:tcPr>
                        <w:p w14:paraId="0AFBFAA0" w14:textId="77777777" w:rsidR="001A433D" w:rsidRDefault="001A433D"/>
                      </w:tc>
                    </w:tr>
                    <w:tr w:rsidR="001A433D" w14:paraId="6E3171D3" w14:textId="77777777">
                      <w:trPr>
                        <w:trHeight w:val="240"/>
                      </w:trPr>
                      <w:tc>
                        <w:tcPr>
                          <w:tcW w:w="1134" w:type="dxa"/>
                        </w:tcPr>
                        <w:p w14:paraId="1540979F" w14:textId="77777777" w:rsidR="001A433D" w:rsidRDefault="00BD542C">
                          <w:r>
                            <w:t>Datum</w:t>
                          </w:r>
                        </w:p>
                      </w:tc>
                      <w:tc>
                        <w:tcPr>
                          <w:tcW w:w="5244" w:type="dxa"/>
                        </w:tcPr>
                        <w:p w14:paraId="6A05739E" w14:textId="40C22493" w:rsidR="00D471E1" w:rsidRDefault="0099061A">
                          <w:r>
                            <w:t>16 september 2024</w:t>
                          </w:r>
                          <w:r w:rsidR="009F09C4">
                            <w:fldChar w:fldCharType="begin"/>
                          </w:r>
                          <w:r w:rsidR="009F09C4">
                            <w:instrText xml:space="preserve"> DOCPROPERTY  "iDatum"  \* MERGEFORMAT </w:instrText>
                          </w:r>
                          <w:r w:rsidR="009F09C4">
                            <w:fldChar w:fldCharType="end"/>
                          </w:r>
                        </w:p>
                      </w:tc>
                    </w:tr>
                    <w:tr w:rsidR="001A433D" w14:paraId="79261B0C" w14:textId="77777777">
                      <w:trPr>
                        <w:trHeight w:val="240"/>
                      </w:trPr>
                      <w:tc>
                        <w:tcPr>
                          <w:tcW w:w="1134" w:type="dxa"/>
                        </w:tcPr>
                        <w:p w14:paraId="79E8AE66" w14:textId="77777777" w:rsidR="001A433D" w:rsidRDefault="00BD542C">
                          <w:r>
                            <w:t>Betreft</w:t>
                          </w:r>
                        </w:p>
                      </w:tc>
                      <w:tc>
                        <w:tcPr>
                          <w:tcW w:w="5244" w:type="dxa"/>
                        </w:tcPr>
                        <w:p w14:paraId="6E777DE8" w14:textId="2E802DCF" w:rsidR="00D471E1" w:rsidRDefault="00640F45">
                          <w:r>
                            <w:t xml:space="preserve">Uitstelbrief Beantwoording </w:t>
                          </w:r>
                          <w:r w:rsidR="000E6511">
                            <w:fldChar w:fldCharType="begin"/>
                          </w:r>
                          <w:r w:rsidR="000E6511">
                            <w:instrText xml:space="preserve"> DOCPROPERTY  "iOnderwerp"  \* MERGEFORMAT </w:instrText>
                          </w:r>
                          <w:r w:rsidR="000E6511">
                            <w:fldChar w:fldCharType="separate"/>
                          </w:r>
                          <w:r w:rsidR="000E6511">
                            <w:t>Kamervragen van het lid Joseph (Nieuw Sociaal Contract) aan de ministers van Sociale Zaken en Werkgelegenheid en van Financiën over het bericht ‘Juist nu de pensioenvragen zich aandienen, sluit online geldvraagbaak Kandoor zijn loketten’</w:t>
                          </w:r>
                          <w:r w:rsidR="000E6511">
                            <w:fldChar w:fldCharType="end"/>
                          </w:r>
                        </w:p>
                      </w:tc>
                    </w:tr>
                    <w:tr w:rsidR="001A433D" w14:paraId="179D36E8" w14:textId="77777777">
                      <w:trPr>
                        <w:trHeight w:val="200"/>
                      </w:trPr>
                      <w:tc>
                        <w:tcPr>
                          <w:tcW w:w="1134" w:type="dxa"/>
                        </w:tcPr>
                        <w:p w14:paraId="45E89F9C" w14:textId="77777777" w:rsidR="001A433D" w:rsidRDefault="001A433D"/>
                      </w:tc>
                      <w:tc>
                        <w:tcPr>
                          <w:tcW w:w="5244" w:type="dxa"/>
                        </w:tcPr>
                        <w:p w14:paraId="083FEE14" w14:textId="77777777" w:rsidR="001A433D" w:rsidRDefault="001A433D"/>
                      </w:tc>
                    </w:tr>
                  </w:tbl>
                  <w:p w14:paraId="05501A42" w14:textId="77777777" w:rsidR="00BD542C" w:rsidRDefault="00BD542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DEA465B" wp14:editId="1F9A135C">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004ADA3" w14:textId="77777777" w:rsidR="00D471E1" w:rsidRDefault="009F09C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DEA465B"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004ADA3" w14:textId="77777777" w:rsidR="00D471E1" w:rsidRDefault="009F09C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307168"/>
    <w:multiLevelType w:val="multilevel"/>
    <w:tmpl w:val="CD58C1C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AF3E7B"/>
    <w:multiLevelType w:val="multilevel"/>
    <w:tmpl w:val="0BE3E61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096E26F"/>
    <w:multiLevelType w:val="multilevel"/>
    <w:tmpl w:val="74C74B4F"/>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1FDBA14"/>
    <w:multiLevelType w:val="multilevel"/>
    <w:tmpl w:val="81E58A9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F28AF9A"/>
    <w:multiLevelType w:val="multilevel"/>
    <w:tmpl w:val="447FB26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346F994"/>
    <w:multiLevelType w:val="multilevel"/>
    <w:tmpl w:val="4656D00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4A997780"/>
    <w:multiLevelType w:val="multilevel"/>
    <w:tmpl w:val="FCC82421"/>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BCCF5B"/>
    <w:multiLevelType w:val="multilevel"/>
    <w:tmpl w:val="1B4AB38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1143056">
    <w:abstractNumId w:val="6"/>
  </w:num>
  <w:num w:numId="2" w16cid:durableId="198277279">
    <w:abstractNumId w:val="0"/>
  </w:num>
  <w:num w:numId="3" w16cid:durableId="12999079">
    <w:abstractNumId w:val="4"/>
  </w:num>
  <w:num w:numId="4" w16cid:durableId="588319292">
    <w:abstractNumId w:val="5"/>
  </w:num>
  <w:num w:numId="5" w16cid:durableId="1290162783">
    <w:abstractNumId w:val="3"/>
  </w:num>
  <w:num w:numId="6" w16cid:durableId="1311863270">
    <w:abstractNumId w:val="7"/>
  </w:num>
  <w:num w:numId="7" w16cid:durableId="771824520">
    <w:abstractNumId w:val="2"/>
  </w:num>
  <w:num w:numId="8" w16cid:durableId="555969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33D"/>
    <w:rsid w:val="000E6511"/>
    <w:rsid w:val="001A433D"/>
    <w:rsid w:val="00640F45"/>
    <w:rsid w:val="008E7EAF"/>
    <w:rsid w:val="0099061A"/>
    <w:rsid w:val="009F09C4"/>
    <w:rsid w:val="00A07D62"/>
    <w:rsid w:val="00BD542C"/>
    <w:rsid w:val="00CA6F2E"/>
    <w:rsid w:val="00D471E1"/>
    <w:rsid w:val="00F31C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8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84</ap:Words>
  <ap:Characters>466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Kamer - Kamervragen van het lid Joseph (Nieuw Sociaal Contract) aan de ministers van Sociale Zaken en Werkgelegenheid en van Financiën over het bericht ‘Juist nu de pensioenvragen zich aandienen, sluit online geldvraagbaak Kandoor zijn loketten’</vt:lpstr>
    </vt:vector>
  </ap:TitlesOfParts>
  <ap:LinksUpToDate>false</ap:LinksUpToDate>
  <ap:CharactersWithSpaces>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2024-09-11T11:30:00.0000000Z</dcterms:created>
  <dcterms:modified xsi:type="dcterms:W3CDTF">2024-09-16T07:18:00.0000000Z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Kamervragen van het lid Joseph (Nieuw Sociaal Contract) aan de ministers van Sociale Zaken en Werkgelegenheid en van Financiën over het bericht ‘Juist nu de pensioenvragen zich aandienen, sluit online geldvraagbaak Kandoor zijn loketten’</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16 september 2024</vt:lpwstr>
  </property>
  <property fmtid="{D5CDD505-2E9C-101B-9397-08002B2CF9AE}" pid="13" name="Opgesteld door, Naam">
    <vt:lpwstr>V. Wijk</vt:lpwstr>
  </property>
  <property fmtid="{D5CDD505-2E9C-101B-9397-08002B2CF9AE}" pid="14" name="Opgesteld door, Telefoonnummer">
    <vt:lpwstr>0629656933</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Kamervragen van het lid Joseph (Nieuw Sociaal Contract) aan de ministers van Sociale Zaken en Werkgelegenheid en van Financiën over het bericht ‘Juist nu de pensioenvragen zich aandienen, sluit online geldvraagbaak Kandoor zijn loketten’</vt:lpwstr>
  </property>
  <property fmtid="{D5CDD505-2E9C-101B-9397-08002B2CF9AE}" pid="36" name="iOnsKenmerk">
    <vt:lpwstr>2024-0000528236</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