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C40" w:rsidP="00A83C40" w:rsidRDefault="00A83C40" w14:paraId="42FB8D77" w14:textId="77777777">
      <w:pPr>
        <w:pStyle w:val="Kop1"/>
        <w:rPr>
          <w:rFonts w:ascii="Arial" w:hAnsi="Arial" w:eastAsia="Times New Roman" w:cs="Arial"/>
        </w:rPr>
      </w:pPr>
      <w:r>
        <w:rPr>
          <w:rStyle w:val="Zwaar"/>
          <w:rFonts w:ascii="Arial" w:hAnsi="Arial" w:eastAsia="Times New Roman" w:cs="Arial"/>
        </w:rPr>
        <w:t>Mededelingen</w:t>
      </w:r>
    </w:p>
    <w:p w:rsidR="00A83C40" w:rsidP="00A83C40" w:rsidRDefault="00A83C40" w14:paraId="476EE260"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A83C40" w:rsidP="00A83C40" w:rsidRDefault="00A83C40" w14:paraId="03EF56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Maandag had ik een heel mooi gesprek in het kader van ons project Parlement en wetenschap. De Griffier en ik spraken met de voorzitter van de Vereniging van Universiteiten, De Jonge </w:t>
      </w:r>
      <w:proofErr w:type="spellStart"/>
      <w:r>
        <w:rPr>
          <w:rFonts w:ascii="Arial" w:hAnsi="Arial" w:eastAsia="Times New Roman" w:cs="Arial"/>
          <w:sz w:val="22"/>
          <w:szCs w:val="22"/>
        </w:rPr>
        <w:t>Akademie</w:t>
      </w:r>
      <w:proofErr w:type="spellEnd"/>
      <w:r>
        <w:rPr>
          <w:rFonts w:ascii="Arial" w:hAnsi="Arial" w:eastAsia="Times New Roman" w:cs="Arial"/>
          <w:sz w:val="22"/>
          <w:szCs w:val="22"/>
        </w:rPr>
        <w:t>, de KNAW, de Nederlandse Organisatie voor Wetenschappelijk Onderzoek, de Nederlandse Federatie van Universitair Medische Centra en de grote chef van TNO. Het was bijzonder inspirerend, want we proberen als Kamer de banden met de wetenschap wat te verstevigen. Dat loopt bijvoorbeeld via de DAO, onze onvolprezen Dienst Analyse en Onderzoek. Zo proberen we ook Kamerleden te wijzen op het belang van wetenschap: dat wetenschap ook een rol kan spelen in onze parlementaire debatten, en dat we wel heel oliedom zouden zijn om niet af en toe te schakelen met de wereld van de wetenschap, want er is heel veel kennis die wij zouden kunnen gebruiken voor onze parlementaire debatten. Dus dat zijn het mooie project Parlement en wetenschap en onze DAO, die ik graag nog even onder de aandacht breng van ons aller Kamerleden.</w:t>
      </w:r>
      <w:r>
        <w:rPr>
          <w:rFonts w:ascii="Arial" w:hAnsi="Arial" w:eastAsia="Times New Roman" w:cs="Arial"/>
          <w:sz w:val="22"/>
          <w:szCs w:val="22"/>
        </w:rPr>
        <w:br/>
      </w:r>
      <w:r>
        <w:rPr>
          <w:rFonts w:ascii="Arial" w:hAnsi="Arial" w:eastAsia="Times New Roman" w:cs="Arial"/>
          <w:sz w:val="22"/>
          <w:szCs w:val="22"/>
        </w:rPr>
        <w:br/>
        <w:t>Deze wetenschappers waren zo aardig om mij een klein cadeautje te geven, namelijk een mooie dichtbundel van Leo Vroman. Ter ere van Parlement en wetenschap draag ik daar het eerste gedicht uit voor dat in die bundel vermeld staat. Dat is het gedicht Aan een vriend. En Leo Vroman — dat hoef ik niet te vertellen — was natuurlijk zelf ook wetenschapper.</w:t>
      </w:r>
      <w:r>
        <w:rPr>
          <w:rFonts w:ascii="Arial" w:hAnsi="Arial" w:eastAsia="Times New Roman" w:cs="Arial"/>
          <w:sz w:val="22"/>
          <w:szCs w:val="22"/>
        </w:rPr>
        <w:br/>
      </w:r>
      <w:r>
        <w:rPr>
          <w:rFonts w:ascii="Arial" w:hAnsi="Arial" w:eastAsia="Times New Roman" w:cs="Arial"/>
          <w:sz w:val="22"/>
          <w:szCs w:val="22"/>
        </w:rPr>
        <w:br/>
        <w:t>Aan een vriend</w:t>
      </w:r>
      <w:r>
        <w:rPr>
          <w:rFonts w:ascii="Arial" w:hAnsi="Arial" w:eastAsia="Times New Roman" w:cs="Arial"/>
          <w:sz w:val="22"/>
          <w:szCs w:val="22"/>
        </w:rPr>
        <w:br/>
      </w:r>
      <w:r>
        <w:rPr>
          <w:rFonts w:ascii="Arial" w:hAnsi="Arial" w:eastAsia="Times New Roman" w:cs="Arial"/>
          <w:sz w:val="22"/>
          <w:szCs w:val="22"/>
        </w:rPr>
        <w:br/>
        <w:t>Ach, laten wij geen ogenblik bederven</w:t>
      </w:r>
      <w:r>
        <w:rPr>
          <w:rFonts w:ascii="Arial" w:hAnsi="Arial" w:eastAsia="Times New Roman" w:cs="Arial"/>
          <w:sz w:val="22"/>
          <w:szCs w:val="22"/>
        </w:rPr>
        <w:br/>
        <w:t>voor wie van ons het eerst zal moeten sterven,</w:t>
      </w:r>
      <w:r>
        <w:rPr>
          <w:rFonts w:ascii="Arial" w:hAnsi="Arial" w:eastAsia="Times New Roman" w:cs="Arial"/>
          <w:sz w:val="22"/>
          <w:szCs w:val="22"/>
        </w:rPr>
        <w:br/>
        <w:t>en laten wij ook nimmer praten</w:t>
      </w:r>
      <w:r>
        <w:rPr>
          <w:rFonts w:ascii="Arial" w:hAnsi="Arial" w:eastAsia="Times New Roman" w:cs="Arial"/>
          <w:sz w:val="22"/>
          <w:szCs w:val="22"/>
        </w:rPr>
        <w:br/>
        <w:t>van alles wat wij huichelden en haatten.</w:t>
      </w:r>
      <w:r>
        <w:rPr>
          <w:rFonts w:ascii="Arial" w:hAnsi="Arial" w:eastAsia="Times New Roman" w:cs="Arial"/>
          <w:sz w:val="22"/>
          <w:szCs w:val="22"/>
        </w:rPr>
        <w:br/>
        <w:t xml:space="preserve">Zolang een </w:t>
      </w:r>
      <w:proofErr w:type="spellStart"/>
      <w:r>
        <w:rPr>
          <w:rFonts w:ascii="Arial" w:hAnsi="Arial" w:eastAsia="Times New Roman" w:cs="Arial"/>
          <w:sz w:val="22"/>
          <w:szCs w:val="22"/>
        </w:rPr>
        <w:t>vlerkgespreide</w:t>
      </w:r>
      <w:proofErr w:type="spellEnd"/>
      <w:r>
        <w:rPr>
          <w:rFonts w:ascii="Arial" w:hAnsi="Arial" w:eastAsia="Times New Roman" w:cs="Arial"/>
          <w:sz w:val="22"/>
          <w:szCs w:val="22"/>
        </w:rPr>
        <w:t xml:space="preserve"> leeuwerik blijft zingen</w:t>
      </w:r>
      <w:r>
        <w:rPr>
          <w:rFonts w:ascii="Arial" w:hAnsi="Arial" w:eastAsia="Times New Roman" w:cs="Arial"/>
          <w:sz w:val="22"/>
          <w:szCs w:val="22"/>
        </w:rPr>
        <w:br/>
        <w:t>vergeeft zijn God ons al wat wij begingen, zolang</w:t>
      </w:r>
      <w:r>
        <w:rPr>
          <w:rFonts w:ascii="Arial" w:hAnsi="Arial" w:eastAsia="Times New Roman" w:cs="Arial"/>
          <w:sz w:val="22"/>
          <w:szCs w:val="22"/>
        </w:rPr>
        <w:br/>
        <w:t xml:space="preserve">we </w:t>
      </w:r>
      <w:proofErr w:type="spellStart"/>
      <w:r>
        <w:rPr>
          <w:rFonts w:ascii="Arial" w:hAnsi="Arial" w:eastAsia="Times New Roman" w:cs="Arial"/>
          <w:sz w:val="22"/>
          <w:szCs w:val="22"/>
        </w:rPr>
        <w:t>kersebomen</w:t>
      </w:r>
      <w:proofErr w:type="spellEnd"/>
      <w:r>
        <w:rPr>
          <w:rFonts w:ascii="Arial" w:hAnsi="Arial" w:eastAsia="Times New Roman" w:cs="Arial"/>
          <w:sz w:val="22"/>
          <w:szCs w:val="22"/>
        </w:rPr>
        <w:t xml:space="preserve"> zacht in bloei zien staan</w:t>
      </w:r>
      <w:r>
        <w:rPr>
          <w:rFonts w:ascii="Arial" w:hAnsi="Arial" w:eastAsia="Times New Roman" w:cs="Arial"/>
          <w:sz w:val="22"/>
          <w:szCs w:val="22"/>
        </w:rPr>
        <w:br/>
        <w:t>dan hebben wij nog niemand kwaad gedaan.</w:t>
      </w:r>
      <w:r>
        <w:rPr>
          <w:rFonts w:ascii="Arial" w:hAnsi="Arial" w:eastAsia="Times New Roman" w:cs="Arial"/>
          <w:sz w:val="22"/>
          <w:szCs w:val="22"/>
        </w:rPr>
        <w:br/>
        <w:t>Ach, laten wij het leed dat men ons deed, vergeten,</w:t>
      </w:r>
      <w:r>
        <w:rPr>
          <w:rFonts w:ascii="Arial" w:hAnsi="Arial" w:eastAsia="Times New Roman" w:cs="Arial"/>
          <w:sz w:val="22"/>
          <w:szCs w:val="22"/>
        </w:rPr>
        <w:br/>
        <w:t>God zal het allemaal wel weten,</w:t>
      </w:r>
      <w:r>
        <w:rPr>
          <w:rFonts w:ascii="Arial" w:hAnsi="Arial" w:eastAsia="Times New Roman" w:cs="Arial"/>
          <w:sz w:val="22"/>
          <w:szCs w:val="22"/>
        </w:rPr>
        <w:br/>
        <w:t>en laten we geen ogenblik bederven</w:t>
      </w:r>
      <w:r>
        <w:rPr>
          <w:rFonts w:ascii="Arial" w:hAnsi="Arial" w:eastAsia="Times New Roman" w:cs="Arial"/>
          <w:sz w:val="22"/>
          <w:szCs w:val="22"/>
        </w:rPr>
        <w:br/>
        <w:t>voor wie van ons het eerst zal moeten sterven.</w:t>
      </w:r>
      <w:r>
        <w:rPr>
          <w:rFonts w:ascii="Arial" w:hAnsi="Arial" w:eastAsia="Times New Roman" w:cs="Arial"/>
          <w:sz w:val="22"/>
          <w:szCs w:val="22"/>
        </w:rPr>
        <w:br/>
      </w:r>
      <w:r>
        <w:rPr>
          <w:rFonts w:ascii="Arial" w:hAnsi="Arial" w:eastAsia="Times New Roman" w:cs="Arial"/>
          <w:sz w:val="22"/>
          <w:szCs w:val="22"/>
        </w:rPr>
        <w:br/>
        <w:t>Aldus Leo Vroman, die wij niet genoeg kunnen lezen. Dat mooie boekje kreeg ik van de wetenschappers.</w:t>
      </w:r>
    </w:p>
    <w:p w:rsidR="00A83C40" w:rsidP="00A83C40" w:rsidRDefault="00A83C40" w14:paraId="0FC49D52" w14:textId="77777777">
      <w:pPr>
        <w:pStyle w:val="Kop1"/>
        <w:rPr>
          <w:rFonts w:ascii="Arial" w:hAnsi="Arial" w:eastAsia="Times New Roman" w:cs="Arial"/>
        </w:rPr>
      </w:pPr>
      <w:r>
        <w:rPr>
          <w:rStyle w:val="Zwaar"/>
          <w:rFonts w:ascii="Arial" w:hAnsi="Arial" w:eastAsia="Times New Roman" w:cs="Arial"/>
        </w:rPr>
        <w:t xml:space="preserve">Besluit minister VWS inzake de donatie van </w:t>
      </w:r>
      <w:proofErr w:type="spellStart"/>
      <w:r>
        <w:rPr>
          <w:rStyle w:val="Zwaar"/>
          <w:rFonts w:ascii="Arial" w:hAnsi="Arial" w:eastAsia="Times New Roman" w:cs="Arial"/>
        </w:rPr>
        <w:t>mpox</w:t>
      </w:r>
      <w:proofErr w:type="spellEnd"/>
      <w:r>
        <w:rPr>
          <w:rStyle w:val="Zwaar"/>
          <w:rFonts w:ascii="Arial" w:hAnsi="Arial" w:eastAsia="Times New Roman" w:cs="Arial"/>
        </w:rPr>
        <w:t>-vaccins aan landen in Afrika</w:t>
      </w:r>
    </w:p>
    <w:p w:rsidR="00A83C40" w:rsidP="00A83C40" w:rsidRDefault="00A83C40" w14:paraId="04D4048C" w14:textId="77777777">
      <w:pPr>
        <w:spacing w:after="240"/>
        <w:rPr>
          <w:rFonts w:ascii="Arial" w:hAnsi="Arial" w:eastAsia="Times New Roman" w:cs="Arial"/>
          <w:sz w:val="22"/>
          <w:szCs w:val="22"/>
        </w:rPr>
      </w:pPr>
      <w:r>
        <w:rPr>
          <w:rFonts w:ascii="Arial" w:hAnsi="Arial" w:eastAsia="Times New Roman" w:cs="Arial"/>
          <w:sz w:val="22"/>
          <w:szCs w:val="22"/>
        </w:rPr>
        <w:t xml:space="preserve">Besluit minister VWS inzake de donatie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-vaccins aan landen in Afrika</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 xml:space="preserve">het besluit van de minister van VWS inzake de donatie van </w:t>
      </w:r>
      <w:proofErr w:type="spellStart"/>
      <w:r>
        <w:rPr>
          <w:rStyle w:val="Zwaar"/>
          <w:rFonts w:ascii="Arial" w:hAnsi="Arial" w:eastAsia="Times New Roman" w:cs="Arial"/>
          <w:sz w:val="22"/>
          <w:szCs w:val="22"/>
        </w:rPr>
        <w:t>mpox</w:t>
      </w:r>
      <w:proofErr w:type="spellEnd"/>
      <w:r>
        <w:rPr>
          <w:rStyle w:val="Zwaar"/>
          <w:rFonts w:ascii="Arial" w:hAnsi="Arial" w:eastAsia="Times New Roman" w:cs="Arial"/>
          <w:sz w:val="22"/>
          <w:szCs w:val="22"/>
        </w:rPr>
        <w:t>-vaccins aan landen in Afrika</w:t>
      </w:r>
      <w:r>
        <w:rPr>
          <w:rFonts w:ascii="Arial" w:hAnsi="Arial" w:eastAsia="Times New Roman" w:cs="Arial"/>
          <w:sz w:val="22"/>
          <w:szCs w:val="22"/>
        </w:rPr>
        <w:t>.</w:t>
      </w:r>
    </w:p>
    <w:p w:rsidR="00A83C40" w:rsidP="00A83C40" w:rsidRDefault="00A83C40" w14:paraId="54BF13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thans het debat over het besluit van de minister van VWS inzake de donatie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-vaccins aan landen in Afrika. Een hartelijk woord, nogmaals, aan de minister. Fijn </w:t>
      </w:r>
      <w:r>
        <w:rPr>
          <w:rFonts w:ascii="Arial" w:hAnsi="Arial" w:eastAsia="Times New Roman" w:cs="Arial"/>
          <w:sz w:val="22"/>
          <w:szCs w:val="22"/>
        </w:rPr>
        <w:lastRenderedPageBreak/>
        <w:t>dat u bij ons bent.</w:t>
      </w:r>
      <w:r>
        <w:rPr>
          <w:rFonts w:ascii="Arial" w:hAnsi="Arial" w:eastAsia="Times New Roman" w:cs="Arial"/>
          <w:sz w:val="22"/>
          <w:szCs w:val="22"/>
        </w:rPr>
        <w:br/>
      </w:r>
      <w:r>
        <w:rPr>
          <w:rFonts w:ascii="Arial" w:hAnsi="Arial" w:eastAsia="Times New Roman" w:cs="Arial"/>
          <w:sz w:val="22"/>
          <w:szCs w:val="22"/>
        </w:rPr>
        <w:br/>
        <w:t>We hebben zeven sprekers van de zijde van de Kamer. Ik geef graag als eerste het woord aan mevrouw Paulusma van de fractie van D66, die tevens de aanvrager is van dit debat. Zij heeft vier minuten spreektijd. Het woord is aan mevrouw Paulusma.</w:t>
      </w:r>
    </w:p>
    <w:p w:rsidR="00A83C40" w:rsidP="00A83C40" w:rsidRDefault="00A83C40" w14:paraId="415628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Wat mooi dat u in uw gedicht het belang van de wetenschap duidde, zo toepasselijk voor ook dit debat.</w:t>
      </w:r>
      <w:r>
        <w:rPr>
          <w:rFonts w:ascii="Arial" w:hAnsi="Arial" w:eastAsia="Times New Roman" w:cs="Arial"/>
          <w:sz w:val="22"/>
          <w:szCs w:val="22"/>
        </w:rPr>
        <w:br/>
      </w:r>
      <w:r>
        <w:rPr>
          <w:rFonts w:ascii="Arial" w:hAnsi="Arial" w:eastAsia="Times New Roman" w:cs="Arial"/>
          <w:sz w:val="22"/>
          <w:szCs w:val="22"/>
        </w:rPr>
        <w:br/>
        <w:t>Voorzitter. Als er één ding is dat corona ons heeft geleerd: wil je een virusuitbraak effectief bestrijden, dan moet je dat bij de bron doen. Het beschermen van Nederlanders doe je door te voorkomen dat het virus zich naar Nederland verspreidt. Het is daarom niet alleen solidair, maar ook verstandig om het virus van meet af aan bij de bron te bestrijden.</w:t>
      </w:r>
      <w:r>
        <w:rPr>
          <w:rFonts w:ascii="Arial" w:hAnsi="Arial" w:eastAsia="Times New Roman" w:cs="Arial"/>
          <w:sz w:val="22"/>
          <w:szCs w:val="22"/>
        </w:rPr>
        <w:br/>
      </w:r>
      <w:r>
        <w:rPr>
          <w:rFonts w:ascii="Arial" w:hAnsi="Arial" w:eastAsia="Times New Roman" w:cs="Arial"/>
          <w:sz w:val="22"/>
          <w:szCs w:val="22"/>
        </w:rPr>
        <w:br/>
        <w:t xml:space="preserve">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-virus dat rondwaart in Afrika heeft dit jaar alleen al 17.000 mensen besmet en er zijn 500 mensen aan gestorven. Het gaat om een ziekte waartegen een vaccin beschikbaar is. Nederland heeft, net als alle andere landen in de EU en in Amerika, de gehele voorraad van deze vaccins in 2022 opgekocht. Hierdoor hebben Afrikaanse landen zelf geen vaccins. De WHO, Artsen zonder Grenzen, de Europese Unie en andere lidstaten roepen op om vaccins uit de eigen voorraad in te zetten in de getroffen gebieden. Frankrijk, Duitsland en Spanje doneren ieder 100.000 vaccins, en Japan en Amerika nog een veel groter deel. Maar we zijn er nog lang niet, en er is een grote noodzaak dat Nederland meehelpt. Nederland heeft 100.000 vaccins, waarvan het merendeel beperkt houdbaar is. Sterker nog, 13.200 vaccins zijn moeilijk inzetbaar in Nederland en gaan bijna over de houdbaarheidsdatum. Het RIVM en de ambtenaren van de minister adviseren daarom om dit deel in te zetten in de getroffen gebieden in Afrika; een volstrekt logisch en goed onderbouwd advies. Het is ook in het belang van Nederland, want je beschermt Nederlanders door het virus direct de kop in te drukken, en je voorkomt verspilling van ongebruikte vaccins. Maar tot mijn verbazing oordeelde de minister anders over dit advies. De minister gooit de vaccins liever weg dan Nederlanders te beschermen door het virus bij de bron te bestrijden. Kan de minister aangeven hoe zij tot het besluit is gekomen om geen vaccins in te zetten in de getroffen gebieden? Welke informatie heeft zij meegenomen in haar afweging? Hoe komt het dat haar besluit wezenlijk verschilt van het advies van haar ambtenaren en gerenommeerde instanties? Graag een reactie.</w:t>
      </w:r>
      <w:r>
        <w:rPr>
          <w:rFonts w:ascii="Arial" w:hAnsi="Arial" w:eastAsia="Times New Roman" w:cs="Arial"/>
          <w:sz w:val="22"/>
          <w:szCs w:val="22"/>
        </w:rPr>
        <w:br/>
      </w:r>
      <w:r>
        <w:rPr>
          <w:rFonts w:ascii="Arial" w:hAnsi="Arial" w:eastAsia="Times New Roman" w:cs="Arial"/>
          <w:sz w:val="22"/>
          <w:szCs w:val="22"/>
        </w:rPr>
        <w:br/>
        <w:t>Voorzitter. Als dit de gang van zaken is van de nieuwe minister, maak ik mij ernstige zorgen over hoe zij haar besluiten neemt. Nu kunnen wij gelukkig als Kamer deze beslissing nog bijsturen. Ik zal dan ook met vele collega's een motie indienen om de vaccins per direct beschikbaar te stellen. Maar kan de minister aangeven welke plannen zij heeft om Nederlanders te beschermen tegen een volgende virusuitbraak?</w:t>
      </w:r>
      <w:r>
        <w:rPr>
          <w:rFonts w:ascii="Arial" w:hAnsi="Arial" w:eastAsia="Times New Roman" w:cs="Arial"/>
          <w:sz w:val="22"/>
          <w:szCs w:val="22"/>
        </w:rPr>
        <w:br/>
      </w:r>
      <w:r>
        <w:rPr>
          <w:rFonts w:ascii="Arial" w:hAnsi="Arial" w:eastAsia="Times New Roman" w:cs="Arial"/>
          <w:sz w:val="22"/>
          <w:szCs w:val="22"/>
        </w:rPr>
        <w:br/>
        <w:t>Voorzitter. Voor D66 is het duidelijk: solidair zijn met anderen betekent Nederlanders beschermen. Dit inzicht heeft de minister, ondanks het advies van het RIVM en haar ambtenaren, nog niet gekregen, maar hopelijk brengt het debat van vandaag daar verandering in.</w:t>
      </w:r>
      <w:r>
        <w:rPr>
          <w:rFonts w:ascii="Arial" w:hAnsi="Arial" w:eastAsia="Times New Roman" w:cs="Arial"/>
          <w:sz w:val="22"/>
          <w:szCs w:val="22"/>
        </w:rPr>
        <w:br/>
      </w:r>
      <w:r>
        <w:rPr>
          <w:rFonts w:ascii="Arial" w:hAnsi="Arial" w:eastAsia="Times New Roman" w:cs="Arial"/>
          <w:sz w:val="22"/>
          <w:szCs w:val="22"/>
        </w:rPr>
        <w:br/>
        <w:t>Dank u wel.</w:t>
      </w:r>
    </w:p>
    <w:p w:rsidR="00A83C40" w:rsidP="00A83C40" w:rsidRDefault="00A83C40" w14:paraId="216746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 naar een interruptie van mevrouw Tielen.</w:t>
      </w:r>
    </w:p>
    <w:p w:rsidR="00A83C40" w:rsidP="00A83C40" w:rsidRDefault="00A83C40" w14:paraId="11FF6E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hoor mevrouw Paulusma zeggen dat zij een motie heeft klaarliggen om vaccins te sturen. Ik ben benieuwd naar welke aantallen mevrouw Paulusma verwijst. Ik heb ergens gelezen — </w:t>
      </w:r>
      <w:r>
        <w:rPr>
          <w:rFonts w:ascii="Arial" w:hAnsi="Arial" w:eastAsia="Times New Roman" w:cs="Arial"/>
          <w:sz w:val="22"/>
          <w:szCs w:val="22"/>
        </w:rPr>
        <w:lastRenderedPageBreak/>
        <w:t>ik kan het zo snel niet citeren — dat er inmiddels zo veel vaccins zijn in Afrika dat het eerst de moeite is om ervoor te zorgen dat die allemaal gezet worden. Dus is het voor mevrouw Paulusma een principekwestie of een praktische vraag? Hoeveel en welke vaccins zouden er dan naar Afrika moeten gaan?</w:t>
      </w:r>
    </w:p>
    <w:p w:rsidR="00A83C40" w:rsidP="00A83C40" w:rsidRDefault="00A83C40" w14:paraId="0F47AF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Laat ik vooropstellen, en volgens mij was dat ook mijn betoog: in het belang van Nederland en de gezondheid van alle Nederlanders is het noodzakelijk dat vaccins ingezet worden in Afrika. Mevrouw Tielen en ik zijn beiden altijd vrij accuraat op de hoogte van wat er speelt. In Afrika is deze uitbraak vele malen groter geworden. De WHO geeft aan dat er 10 miljoen vaccins nodig zijn. Ze zijn nog niet eens op de helft, dus laten we vanuit Nederland de voorraad inzetten die we hier toch niet kunnen gebruiken, om de gezondheid van Nederlanders te beschermen.</w:t>
      </w:r>
    </w:p>
    <w:p w:rsidR="00A83C40" w:rsidP="00A83C40" w:rsidRDefault="00A83C40" w14:paraId="4C15A1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verbaast mij wel. Mevrouw Paulusma zegt dat wij vaccins daarnaartoe moeten sturen, omdat het anders misgaat. Volgens mij ging het tijdens de coronatijd hier mis, omdat wij alles naar andere landen gestuurd hadden. Onder het beleid van uw vorige minister, zullen we maar zeggen, hadden wij gewoon geen middelen. Die pleitte ervoor om alles maar weg te sturen.</w:t>
      </w:r>
    </w:p>
    <w:p w:rsidR="00A83C40" w:rsidP="00A83C40" w:rsidRDefault="00A83C40" w14:paraId="74DB23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"uw" bedoelt u niet mij, neem ik aan?</w:t>
      </w:r>
    </w:p>
    <w:p w:rsidR="00A83C40" w:rsidP="00A83C40" w:rsidRDefault="00A83C40" w14:paraId="15F76F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Nee, sorry, ik moet wel even opletten. In het algemeen gaat het goed, maar corrigeert u mij als het weer zover is.</w:t>
      </w:r>
    </w:p>
    <w:p w:rsidR="00A83C40" w:rsidP="00A83C40" w:rsidRDefault="00A83C40" w14:paraId="508A64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alle soorten van plezier.</w:t>
      </w:r>
    </w:p>
    <w:p w:rsidR="00A83C40" w:rsidP="00A83C40" w:rsidRDefault="00A83C40" w14:paraId="684F69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Dank u, voorzitter. In die tijd moest ineens alles uit de kast worden gehaald om ons eigen land te redden. Dat heeft ook heel veel schade aangericht. Wilt u daar dan op reflecteren? Via de voorzitter: wil mevrouw Paulusma reflecteren op wat er toen gebeurd is?</w:t>
      </w:r>
    </w:p>
    <w:p w:rsidR="00A83C40" w:rsidP="00A83C40" w:rsidRDefault="00A83C40" w14:paraId="499278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Zeker wil ik daarop reflecteren. Wat wij in de coronacrisis hebben geleerd, is dat er heel veel mensen ziek worden en er heel veel leed ontstaat als wij de uitbraak niet als de sodemieter bij de bron aanpakken. Daardoor hebben wij nog steeds nabestaanden met heel veel verdriet, omdat ze hun dierbaren verloren zijn. We staan nu aan het begin van een uitbraak. Gisteren hebben ruim 160 wetenschappers aangegeven dat het voor het beschermen van de gezondheid van Nederlanders het beste is om de vaccins die je hebt daar in te zetten. Deze voorraad kunnen wij niet in Nederland gebruiken. Het zou echt onverstandig beleid zijn om dat niet te doen. Het gaat erom dat we ervoor zorgen dat deze uitbraak geen Nederlanders besmet.</w:t>
      </w:r>
    </w:p>
    <w:p w:rsidR="00A83C40" w:rsidP="00A83C40" w:rsidRDefault="00A83C40" w14:paraId="133444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Er wordt gezegd "de voorraad die wij hier niet kunnen gebruiken". Maar volgens mij zegt de minister dat we die voorraad juist nodig hebben. Als er hier wat gebeurt, hebben we die voorraad juist hier nodig. Dan is mijn vraag, aansluitend op die van mijn collega zojuist: hoeveel wilt u er gaan sturen? 100.000? 100? Of wilt u de — wat was het? — 13.000 vaccins die binnenkort verlopen, sturen? U zegt dat die worden weggegooid, maar volgens mij is dat flauwekul. Kunt u daar eens duidelijk over zijn?</w:t>
      </w:r>
    </w:p>
    <w:p w:rsidR="00A83C40" w:rsidP="00A83C40" w:rsidRDefault="00A83C40" w14:paraId="572E16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Via de voorzitter zeg ik: ik was daar heel duidelijk over in mijn betoog. Ik heb een exact aantal genoemd. Ik heb ook wat over die voorraad gezegd. Ik heb ook de oproep van de wetenschappers van gisteren genoemd. Het zou echt roekeloos beleid zijn als wij in tijden van crisis en uitbraken niet doen wat nodig is om de gezondheid van Nederlanders te beschermen. Dat betekent in dit geval: vaccins inzetten.</w:t>
      </w:r>
    </w:p>
    <w:p w:rsidR="00A83C40" w:rsidP="00A83C40" w:rsidRDefault="00A83C40" w14:paraId="1E1921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de fractie GroenLinks-Partij van de Arbeid.</w:t>
      </w:r>
    </w:p>
    <w:p w:rsidR="00A83C40" w:rsidP="00A83C40" w:rsidRDefault="00A83C40" w14:paraId="451583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Ik zou willen beginnen met te vragen aan de minister van Volksgezondheid of zij het eens is met de constatering dat de minister van Volksgezondheid verantwoordelijk is voor het beschermen van de Nederlandse volksgezondheid op de meest effectieve en rationele manier. Ik ben ook benieuwd of de minister kan aangeven welke kennis en achtergrond zij heeft in het bestrijden van infectieziektes. De derde vraag die ik heb, is of het klopt dat er op dit moment in Nederland zo'n 99.700 vaccins beschikbaar zijn ter bestrijding van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-virus. Ik zou ten vierde graag van de minister willen weten hoe groot de kans wordt geschat dat zich tussen nu en een nieuwe levering van vaccins een uitbraak van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-virus in Nederland voordoet die kwalificeert als een noodsituatie. Ten vijfde. Tijdens de uitbraak van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-virus in 2022 is er in Nederland een beroep gedaan op 40.000 vaccins. Mijn vraag aan de minister is of naar het beste weten van de deskundigen en wetenschappers, naar hun beste schatting, er bij een eventuele nieuwe uitbraak van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-virus in Nederland meer of minder dan die 40.000 vaccins nodig zullen zijn die de vorige keer nodig waren. De zesde vraag die ik voor de minister heb, is of het klopt dat een deel van de vaccins die nu voorradig zijn in Nederland niet beschikken over een Europese registratie en dus alleen ingezet kunnen worden in een noodsituatie.</w:t>
      </w:r>
      <w:r>
        <w:rPr>
          <w:rFonts w:ascii="Arial" w:hAnsi="Arial" w:eastAsia="Times New Roman" w:cs="Arial"/>
          <w:sz w:val="22"/>
          <w:szCs w:val="22"/>
        </w:rPr>
        <w:br/>
      </w:r>
      <w:r>
        <w:rPr>
          <w:rFonts w:ascii="Arial" w:hAnsi="Arial" w:eastAsia="Times New Roman" w:cs="Arial"/>
          <w:sz w:val="22"/>
          <w:szCs w:val="22"/>
        </w:rPr>
        <w:br/>
        <w:t>Voorzitter. Ik zou heel graag willen dat de minister heel specifiek op elk van deze vragen een nauwkeurig antwoord geeft. Daarbij geef ik in overweging dat op basis van de schriftelijke beantwoording van de vragen tot nog toe, het advies van het RIVM tot nog toe en de adviezen van de wetenschappers en de deskundigen tot nog toe de conclusie lijkt dat het onverantwoord is voor de Nederlandse volksgezondheid om een virus niet in de kiem te smoren door bijvoorbeeld over te gaan tot donatie van de vaccins. Sterker nog, het is ook onnodig, omdat Nederland over voldoende vaccins beschikt, die juist in een rationale afweging geschikt zouden zijn om te doneren aan in dit geval Afrika. Dat maakt dat wij samen met D66 het voorstel hebben om een deel van die vaccins te doneren aan Afrika, omdat dat niet alleen een kwestie is van solidariteit, maar ook van rationaliteit.</w:t>
      </w:r>
      <w:r>
        <w:rPr>
          <w:rFonts w:ascii="Arial" w:hAnsi="Arial" w:eastAsia="Times New Roman" w:cs="Arial"/>
          <w:sz w:val="22"/>
          <w:szCs w:val="22"/>
        </w:rPr>
        <w:br/>
      </w:r>
      <w:r>
        <w:rPr>
          <w:rFonts w:ascii="Arial" w:hAnsi="Arial" w:eastAsia="Times New Roman" w:cs="Arial"/>
          <w:sz w:val="22"/>
          <w:szCs w:val="22"/>
        </w:rPr>
        <w:br/>
        <w:t>Het is ook in het belang van de Nederlandse volksgezondheid om een virusuitbraak zo snel mogelijk in de kiem te smoren. Ik denk dat de minister tot nog toe onvoldoende in staat is geweest om ons ervan te overtuigen dat het verstandig en verantwoord zou zijn om af te wijken van de lijn om een virus zo snel mogelijk in de kiem te smoren. Ik hoop dat de minister heel specifiek kan ingaan op de vragen die ik net heb gesteld, omdat tot nog toe uit de beantwoording van die vragen niet blijkt, zoals ik net al heb gezegd, dat de minister een verstandige en verantwoorde keuze heeft gemaakt. En dat baart zorgen, niet alleen voor nu, maar vooral ook voor de toekomst, over hoe deze minister omgaat met het bestrijden van infectieziektes en het beschermen van de Nederlandse volksgezondheid.</w:t>
      </w:r>
    </w:p>
    <w:p w:rsidR="00A83C40" w:rsidP="00A83C40" w:rsidRDefault="00A83C40" w14:paraId="657123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dit uw bijdrage?</w:t>
      </w:r>
    </w:p>
    <w:p w:rsidR="00A83C40" w:rsidP="00A83C40" w:rsidRDefault="00A83C40" w14:paraId="406270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ik heb nog één punt.</w:t>
      </w:r>
    </w:p>
    <w:p w:rsidR="00A83C40" w:rsidP="00A83C40" w:rsidRDefault="00A83C40" w14:paraId="1B874E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eerst een vraag van de heer Claassen.</w:t>
      </w:r>
    </w:p>
    <w:p w:rsidR="00A83C40" w:rsidP="00A83C40" w:rsidRDefault="00A83C40" w14:paraId="30E868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doet nu net alsof die 13.000 vaccins Congo en omringende landen echt gaan helpen. Hij doet alsof heel Afrika en de wereld zullen vergaan als wij dit nu niet doen. Dat is toch ondenkbaar? Ik vraag dus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is wat u aan de minister vraagt niet toch een principekwestie in plaats van ratio?</w:t>
      </w:r>
    </w:p>
    <w:p w:rsidR="00A83C40" w:rsidP="00A83C40" w:rsidRDefault="00A83C40" w14:paraId="5EEE40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Daarover drie dingen. Eén. Wat mij zorgen baart in deze vraagstelling en de woorden van de heer Claassen van de PVV, is dat het er niet toe doet of het doneren van vaccins behulpzaam is of niet in Afrika. Hij zegt eigenlijk: ook al is het maar een klein aantal, dat gaat het verschil niet maken, dus we hoeven het niet te doen. Elk aantal gedoneerde vaccins kan een verschil maken in Afrika! Sterker nog, met deze logica, als geen enkel land vaccins zou doneren, als elk land zou redeneren op de wijze van Nederland, hebben we binnen de kortste keren een veel grotere virusuitbraak, die we niet meer kunnen controleren. Dat is een gevaar voor de Nederlandse volksgezondheid.</w:t>
      </w:r>
      <w:r>
        <w:rPr>
          <w:rFonts w:ascii="Arial" w:hAnsi="Arial" w:eastAsia="Times New Roman" w:cs="Arial"/>
          <w:sz w:val="22"/>
          <w:szCs w:val="22"/>
        </w:rPr>
        <w:br/>
      </w:r>
      <w:r>
        <w:rPr>
          <w:rFonts w:ascii="Arial" w:hAnsi="Arial" w:eastAsia="Times New Roman" w:cs="Arial"/>
          <w:sz w:val="22"/>
          <w:szCs w:val="22"/>
        </w:rPr>
        <w:br/>
        <w:t>Dat brengt mij bij mijn tweede punt in antwoord op uw vraag. Nee, het is geen principiële kwestie. Natuurlijk willen wij dat er in de eerste plaats gedaan wordt wat in het belang is van de Nederlandse volksgezondheid. In de eerste plaats lijkt het daardoor verstandig, op basis van adviezen van het RIVM en van deskundigen, om een virusuitbraak in de kiem te smoren en daarvoor vaccins te doneren. Dan komt in de tweede plaats de vraag: kan Nederland daaraan bijdragen? Het antwoord op die vraag lijkt tot nog toe volmondig ja te zijn. Toch kiest de minister ervoor om daarvan af te wijken. Het is zorgelijk in het belang van de Nederlandse volksgezondheid en met een blik op de toekomst hoe omgegaan wordt met het bestrijden van infectieziektes en of deze minister daarin verantwoorde keuzes voor de toekomst gaat maken.</w:t>
      </w:r>
    </w:p>
    <w:p w:rsidR="00A83C40" w:rsidP="00A83C40" w:rsidRDefault="00A83C40" w14:paraId="7526A7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Dan kan ik niets anders concluderen dan dat het een principekwestie is. Er worden al zo veel vaccins geleverd waarbij terecht de vraag wordt opgeworpen, niet alleen hier in de Kamer maar ook door de WHO, of al die vaccins het überhaupt redden tot aan de plekken waar ze moeten komen. Dan is het toch totaal nutteloos om er nog 13.000 extra te sturen, wetende dat het probleem wellicht deels opgelost is met de hoeveelheid vaccins die er nu al zijn. Ik ben het namelijk met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eens dat infectiehaarden bij de bron moeten worden aangepakt. Echter, dat gebeurt al en die 13.000 gaan daarbij niet helpen. Mogelijk komt een deel van de vaccins die nu geleverd worden niet eens aan door logistieke problemen, omdat ze gekoeld moeten aankomen. De logistiek is dus een probleem. Het blijft een principekwestie dat wij die 13.000 moeten leveren.</w:t>
      </w:r>
    </w:p>
    <w:p w:rsidR="00A83C40" w:rsidP="00A83C40" w:rsidRDefault="00A83C40" w14:paraId="66FAF3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de eerste plaats wordt er keer op keer een oproep gedaan vanuit verschillende organisaties, die hier kennis van zaken over hebben en die betrokken zijn bij het bestrijden van zo'n virusuitbraak, om vaccins te doneren. In de tweede plaats is de redenatie van de heer Claassen van de PVV dat er potentiële logistieke problemen zijn waardoor een deel van de vaccins niet aankomt op bestemming. Reden te meer om voldoende vaccins te sturen en de 13.000 vaccins die Nederland kan missen, wel degelijk te sturen.</w:t>
      </w:r>
      <w:r>
        <w:rPr>
          <w:rFonts w:ascii="Arial" w:hAnsi="Arial" w:eastAsia="Times New Roman" w:cs="Arial"/>
          <w:sz w:val="22"/>
          <w:szCs w:val="22"/>
        </w:rPr>
        <w:br/>
      </w:r>
      <w:r>
        <w:rPr>
          <w:rFonts w:ascii="Arial" w:hAnsi="Arial" w:eastAsia="Times New Roman" w:cs="Arial"/>
          <w:sz w:val="22"/>
          <w:szCs w:val="22"/>
        </w:rPr>
        <w:br/>
        <w:t xml:space="preserve">Voorzitter. Dat brengt mij bij het laatste punt van mijn inbreng. Ik heb een aantal hele specifieke vragen gesteld aan de minister waar ik graag een antwoord op wil, omdat ik hoop dat daarmee duidelijk kan worden of er toch sprake was van een rationele keuze om vaccins niet te doneren aan Afrika. Tot nog toe lijkt dat namelijk een onverstandige en onverantwoorde keuze te zijn geweest. Dat baart mij zorgen voor de toekomst: gaat deze </w:t>
      </w:r>
      <w:r>
        <w:rPr>
          <w:rFonts w:ascii="Arial" w:hAnsi="Arial" w:eastAsia="Times New Roman" w:cs="Arial"/>
          <w:sz w:val="22"/>
          <w:szCs w:val="22"/>
        </w:rPr>
        <w:lastRenderedPageBreak/>
        <w:t>minister dan de juiste keuzes maken in het belang van het beschermen van de volksgezondheid voor Nederland?</w:t>
      </w:r>
    </w:p>
    <w:p w:rsidR="00A83C40" w:rsidP="00A83C40" w:rsidRDefault="00A83C40" w14:paraId="446538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 van de VVD.</w:t>
      </w:r>
    </w:p>
    <w:p w:rsidR="00A83C40" w:rsidP="00A83C40" w:rsidRDefault="00A83C40" w14:paraId="7A282D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Eén zwaluw maakt nog geen zomer, en één vaccin voorkomt geen uitbraak. Daarom gaat het vandaag niet over of-of, maar over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En zorgen dat er voldoende vaccins in Nederland zijn om een vaccinatiecampagne tegen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te starten als er hier besmettingen zijn, en bijdragen aan het indammen van de uitbraak in Afrika. De vraag is dus vooral hoeveel vaccins we nu in Nederland nodig hebben, wat de voorraad moet zijn en hoeveel vaccins zonder grote risico's van Nederland naar Afrika gestuurd kunnen worden. Om deze vragen te beantwoorden, heb ik een dag of tien geleden een heleboel feiten en cijfers gevraagd om te kunnen beoordelen welke berekeningen er nu zijn en wat er aan vaccins nodig is in Nederland en wat er naar Afrika kan. Helaas heb ik niet op al mijn vragen duidelijk antwoord gekregen. Ik vroeg onder andere naar de minimale voorraad die we nodig hebben. De minister schrijft: we hebben ongeveer 100.000 vaccins en dat is veilig. Ja, als we er 200.000 hadden, zou dat misschien ook veilig zijn. Daarom opnieuw mijn vraag: hoeveel hebben we er minimaal nodig? Twee jaar geleden — er werd al aan gerefereerd door vorige sprekers — zijn er 40.000 gezet. Is dat een veilige voorraad? Ik weet het niet, dus daarom vraag ik het.</w:t>
      </w:r>
      <w:r>
        <w:rPr>
          <w:rFonts w:ascii="Arial" w:hAnsi="Arial" w:eastAsia="Times New Roman" w:cs="Arial"/>
          <w:sz w:val="22"/>
          <w:szCs w:val="22"/>
        </w:rPr>
        <w:br/>
      </w:r>
      <w:r>
        <w:rPr>
          <w:rFonts w:ascii="Arial" w:hAnsi="Arial" w:eastAsia="Times New Roman" w:cs="Arial"/>
          <w:sz w:val="22"/>
          <w:szCs w:val="22"/>
        </w:rPr>
        <w:br/>
        <w:t>Zo simpel is het rekenen in dit soort zaken natuurlijk niet; dat begrijp ik heel goed. De minister schrijft dan ook dat er wordt gewerkt aan scenario's om preciezere inschattingen te maken. Fijn, maar wanneer zijn die dan klaar? Want juist die zijn dus nodig om echt in te kunnen schatten wat nou de minimale voorraad is. Ook heeft de minister van de leveranciers nog niet gehoord wat de levertijden zijn van de bestellingen die zij inmiddels heeft gedaan. Ik had me zo voorgesteld dat de minister een beetje meer haast zou maken met het verkrijgen van dit soort belangrijke informatie. Daarom stel ik deze vraag opnieuw. Ik hoop dat zij er een antwoord op heeft.</w:t>
      </w:r>
      <w:r>
        <w:rPr>
          <w:rFonts w:ascii="Arial" w:hAnsi="Arial" w:eastAsia="Times New Roman" w:cs="Arial"/>
          <w:sz w:val="22"/>
          <w:szCs w:val="22"/>
        </w:rPr>
        <w:br/>
      </w:r>
      <w:r>
        <w:rPr>
          <w:rFonts w:ascii="Arial" w:hAnsi="Arial" w:eastAsia="Times New Roman" w:cs="Arial"/>
          <w:sz w:val="22"/>
          <w:szCs w:val="22"/>
        </w:rPr>
        <w:br/>
        <w:t>De minister lijkt mij wat te weifelen en een soort of-</w:t>
      </w:r>
      <w:proofErr w:type="spellStart"/>
      <w:r>
        <w:rPr>
          <w:rFonts w:ascii="Arial" w:hAnsi="Arial" w:eastAsia="Times New Roman" w:cs="Arial"/>
          <w:sz w:val="22"/>
          <w:szCs w:val="22"/>
        </w:rPr>
        <w:t>ofafweging</w:t>
      </w:r>
      <w:proofErr w:type="spellEnd"/>
      <w:r>
        <w:rPr>
          <w:rFonts w:ascii="Arial" w:hAnsi="Arial" w:eastAsia="Times New Roman" w:cs="Arial"/>
          <w:sz w:val="22"/>
          <w:szCs w:val="22"/>
        </w:rPr>
        <w:t xml:space="preserve"> te maken. Hoe komt dat? Kan de minister aangeven waarom zij meteen, en behoorlijk stellig, aangaf niets naar Afrika te willen sturen, ondanks de oproepen van internationale experts en het advies van onze eigen deskundigen bij het RIVM en op het ministerie? Kan de minister dat toelichten? Spelen emoties van de minister een rol in die weigering, om enige reden — ik weet niet waarom — of zijn het rationale afwegingen? Graag een toelichting van de minister.</w:t>
      </w:r>
      <w:r>
        <w:rPr>
          <w:rFonts w:ascii="Arial" w:hAnsi="Arial" w:eastAsia="Times New Roman" w:cs="Arial"/>
          <w:sz w:val="22"/>
          <w:szCs w:val="22"/>
        </w:rPr>
        <w:br/>
      </w:r>
      <w:r>
        <w:rPr>
          <w:rFonts w:ascii="Arial" w:hAnsi="Arial" w:eastAsia="Times New Roman" w:cs="Arial"/>
          <w:sz w:val="22"/>
          <w:szCs w:val="22"/>
        </w:rPr>
        <w:br/>
        <w:t xml:space="preserve">Naast de vragen over de voorraden ben ik ook benieuwd naar de paraatheid hier voor het vaccineren zelf. Ligt er een vaccinatieplan klaar waaraan alle </w:t>
      </w:r>
      <w:proofErr w:type="spellStart"/>
      <w:r>
        <w:rPr>
          <w:rFonts w:ascii="Arial" w:hAnsi="Arial" w:eastAsia="Times New Roman" w:cs="Arial"/>
          <w:sz w:val="22"/>
          <w:szCs w:val="22"/>
        </w:rPr>
        <w:t>GGD'en</w:t>
      </w:r>
      <w:proofErr w:type="spellEnd"/>
      <w:r>
        <w:rPr>
          <w:rFonts w:ascii="Arial" w:hAnsi="Arial" w:eastAsia="Times New Roman" w:cs="Arial"/>
          <w:sz w:val="22"/>
          <w:szCs w:val="22"/>
        </w:rPr>
        <w:t xml:space="preserve"> hebben meegewerkt en waarbij ze hebben toegezegd dat ze daarmee aan de slag kunnen, mochten hier in Nederland besmettingen worden geconstateerd?</w:t>
      </w:r>
      <w:r>
        <w:rPr>
          <w:rFonts w:ascii="Arial" w:hAnsi="Arial" w:eastAsia="Times New Roman" w:cs="Arial"/>
          <w:sz w:val="22"/>
          <w:szCs w:val="22"/>
        </w:rPr>
        <w:br/>
      </w:r>
      <w:r>
        <w:rPr>
          <w:rFonts w:ascii="Arial" w:hAnsi="Arial" w:eastAsia="Times New Roman" w:cs="Arial"/>
          <w:sz w:val="22"/>
          <w:szCs w:val="22"/>
        </w:rPr>
        <w:br/>
        <w:t>Voorzitter. Ik verwees al even naar internationale samenwerking. Nederland steekt een beetje schril af bij landen als Frankrijk en Duitsland, waar veel meer vaccins aanwezig zijn en ook verstuurd worden. Deze landen lijken zelf ruime voorraden beschikbaar te hebben en kunnen ook nog veel naar Afrika sturen. Volgens mij gaat het bij beide landen om meer dan 100.000 vaccins. Wat zeggen die getallen, die zoveel hoger zijn dan de Nederlandse, over de Nederlandse paraatheid? In hoeverre wordt er op Europees niveau samengewerkt bij het beheren en verdelen van vaccinvoorraden? Wat is de inzet van de minister op dat gebied? Wil zij dat het in principe een Europese afspraak is, moet het "ieder voor zich" zijn of willen we zaken afstemmen en afspraken maken? Kan zij vertellen hoe zij daarover contact heeft met collega-ministers in andere landen en vooral wat haar eigen visie daarop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hoorde in de media dat de minister inmiddels ook al wat op haar schreden terugkomt: als de Kamer de opdracht geeft om vaccins te versturen, zal zij die opdracht natuurlijk uitvoeren. Wat betekent dat in de praktijk? Bij welke aantallen in moties zal ze een motie ontraden of oordeel Kamer geven? Daar ben ik heel nieuwsgierig naar.</w:t>
      </w:r>
      <w:r>
        <w:rPr>
          <w:rFonts w:ascii="Arial" w:hAnsi="Arial" w:eastAsia="Times New Roman" w:cs="Arial"/>
          <w:sz w:val="22"/>
          <w:szCs w:val="22"/>
        </w:rPr>
        <w:br/>
      </w:r>
      <w:r>
        <w:rPr>
          <w:rFonts w:ascii="Arial" w:hAnsi="Arial" w:eastAsia="Times New Roman" w:cs="Arial"/>
          <w:sz w:val="22"/>
          <w:szCs w:val="22"/>
        </w:rPr>
        <w:br/>
        <w:t>Dank u wel.</w:t>
      </w:r>
    </w:p>
    <w:p w:rsidR="00A83C40" w:rsidP="00A83C40" w:rsidRDefault="00A83C40" w14:paraId="726A22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mevrouw Paulusma.</w:t>
      </w:r>
    </w:p>
    <w:p w:rsidR="00A83C40" w:rsidP="00A83C40" w:rsidRDefault="00A83C40" w14:paraId="6CCC5C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wil mevrouw Tielen complimenteren met de goede vragen die zij gesteld heeft en die wij gisteren allemaal konden lezen, evenals de reactie daarop. Een van de vragen was: wat doet Nederland in het geval van een uitbraak hier? De minister geeft aan: dan doen we aan bron- en contactonderzoek, aan het beperken van contacten en aan isolatie — het is een hele trits maatregelen — voordat we gaan vaccineren. Ik las dat antwoord en dacht: dan hebben we nu toch alle ruimte om te doen wat nodig is voor het doneren van vaccins aan Afrika en een uitbraak in Nederland te voorkomen? Ik ben heel benieuwd naar de reactie van mevrouw Tielen. Hoe heeft zij naar die antwoorden gekeken?</w:t>
      </w:r>
    </w:p>
    <w:p w:rsidR="00A83C40" w:rsidP="00A83C40" w:rsidRDefault="00A83C40" w14:paraId="7708AD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Daarbij kwam ook de gedachte van "één zwaluw maakt nog geen zomer". Dat hebben we ook bij vorige uitbraken, van zowel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als corona, gezien. Eén ding is niet de oplossing voor alles. Je hebt een pakket aan maatregelen nodig, zowel ter voorkoming als ter bestrijding. Dat was de gedachte die ik had. Ik kan me voorstellen dat je niet zegt: laat die vaccins dan maar weggaan, want we gaan eerst andere dingen doen, en dan bestellen we wel weer nieuwe. Zo heb ik ernaar gekeken. Vervolgens ben ik benieuwd naar wat je verder allemaal nodig hebt. Staan het bron- en contactonderzoek en de vaccinatiecampagne klaar en kunnen die ingezet worden? Daarom heb ik die vraag ook gesteld. Daarnaast vraag ik me af wat je nou in de kast moet hebben liggen als de vaccinatiecampagne van start gaat.</w:t>
      </w:r>
    </w:p>
    <w:p w:rsidR="00A83C40" w:rsidP="00A83C40" w:rsidRDefault="00A83C40" w14:paraId="23042E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Nog even om het heel scherp te maken. Ik las de antwoorden van de minister, die vrij uitvoerig waren, over wat wij in Nederland doen voordat we vaccins inzetten. Dat biedt toch ruimte om het deel dat wij in Nederland niet kunnen gebruiken en ook niet nodig hebben omdat we eerst een heleboel andere zaken oppakken, te doneren en in te zetten?</w:t>
      </w:r>
    </w:p>
    <w:p w:rsidR="00A83C40" w:rsidP="00A83C40" w:rsidRDefault="00A83C40" w14:paraId="72766F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Het is niet per se volgtijdelijk, hè? Ik hoor wel wat mevrouw Paulusma zegt, maar "volgtijdelijk" betekent niet dat je eerst een maand het ene gaat doen en dan de rest, en dat je dan in die maand weer nieuwe voorraden kunt aanleggen. Dus dat pakket is in zijn totaliteit belangrijk. Nogmaals, ik ben heel erg benieuwd hoeveel we nou precies in die kasten moeten klaarleggen.</w:t>
      </w:r>
    </w:p>
    <w:p w:rsidR="00A83C40" w:rsidP="00A83C40" w:rsidRDefault="00A83C40" w14:paraId="449E9D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Bij de vorige uitbraak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was het mogelijk voor risicogroepen om zich te laten vaccineren. Ik ben benieuwd of de VVD dat een verstandige wijze van het voorkomen van verdere verspreiding van het virus vindt.</w:t>
      </w:r>
    </w:p>
    <w:p w:rsidR="00A83C40" w:rsidP="00A83C40" w:rsidRDefault="00A83C40" w14:paraId="13FF4C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zou niet weten waarom ik dat niet verstandig zou vinden, maar misschien komt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met argumenten. Dat lijkt mij verstandig, ja.</w:t>
      </w:r>
    </w:p>
    <w:p w:rsidR="00A83C40" w:rsidP="00A83C40" w:rsidRDefault="00A83C40" w14:paraId="44234C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denk ook dat het verstandig is. Volgens mij heeft de Gezondheidsraad ook geadviseerd </w:t>
      </w:r>
      <w:r>
        <w:rPr>
          <w:rFonts w:ascii="Arial" w:hAnsi="Arial" w:eastAsia="Times New Roman" w:cs="Arial"/>
          <w:sz w:val="22"/>
          <w:szCs w:val="22"/>
        </w:rPr>
        <w:lastRenderedPageBreak/>
        <w:t>dat dit verstandig is, dus zou de VVD ervoor voelen om te kijken of we zoiets in Nederland opnieuw op touw kunnen zetten?</w:t>
      </w:r>
    </w:p>
    <w:p w:rsidR="00A83C40" w:rsidP="00A83C40" w:rsidRDefault="00A83C40" w14:paraId="193254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Zodra de dreiging er is wel. Daarom vroeg ik aan de minister: wat staat er nu wel en niet klaar? Ik heb me ook het volgende laten vertellen. Maar goed, wij zijn allemaal geen wetenschappers. Wij moeten wel luisteren naar wetenschappers, maar wij zijn het niet. Ik heb me laten vertellen dat de huidige vorm van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-virus een andere is dan de vorige. Dat zal ook een van de redenen zijn waarom er nu scenario's worden gemaakt, met besmettelijkheid, met ernst en met bepaalde overdrachtsvormen. Ik vind dat relevante informatie, om vervolgens beleidsbeslissingen te verwachten van de minister en als Kamer bij te sturen als we dat nodig achten.</w:t>
      </w:r>
    </w:p>
    <w:p w:rsidR="00A83C40" w:rsidP="00A83C40" w:rsidRDefault="00A83C40" w14:paraId="3AED07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Kort.</w:t>
      </w:r>
    </w:p>
    <w:p w:rsidR="00A83C40" w:rsidP="00A83C40" w:rsidRDefault="00A83C40" w14:paraId="32400C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Heel kort, voorzitter. Dan concludeer ik dus ook dat we even afwachten wat de beantwoording van de minister op dit punt wordt, maar dat de VVD zegt: we zijn best wel bereid om te kijken hoe we het kunnen regelen als de wetenschap zegt dat het verstandig is om risicogroepen eventueel te laten vaccineren.</w:t>
      </w:r>
    </w:p>
    <w:p w:rsidR="00A83C40" w:rsidP="00A83C40" w:rsidRDefault="00A83C40" w14:paraId="5E33CB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Zeker. </w:t>
      </w:r>
      <w:proofErr w:type="spellStart"/>
      <w:r>
        <w:rPr>
          <w:rFonts w:ascii="Arial" w:hAnsi="Arial" w:eastAsia="Times New Roman" w:cs="Arial"/>
          <w:sz w:val="22"/>
          <w:szCs w:val="22"/>
        </w:rPr>
        <w:t>En-en</w:t>
      </w:r>
      <w:proofErr w:type="spellEnd"/>
      <w:r>
        <w:rPr>
          <w:rFonts w:ascii="Arial" w:hAnsi="Arial" w:eastAsia="Times New Roman" w:cs="Arial"/>
          <w:sz w:val="22"/>
          <w:szCs w:val="22"/>
        </w:rPr>
        <w:t>, zoals ik al zei.</w:t>
      </w:r>
    </w:p>
    <w:p w:rsidR="00A83C40" w:rsidP="00A83C40" w:rsidRDefault="00A83C40" w14:paraId="042407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Claassen van de fractie van de PVV.</w:t>
      </w:r>
    </w:p>
    <w:p w:rsidR="00A83C40" w:rsidP="00A83C40" w:rsidRDefault="00A83C40" w14:paraId="753F20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We hebben dit debat over het leveren van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-vaccin aan enkele landen in Afrika, omdat onze minister zich houdt aan de afspraken die zijn gemaakt over een veilige voorraad. Gekker moet het niet worden. We hebben eindelijk een minister die haar rug rechthoudt en dan krijgt zij de volle politieke laag over zich heen. Maar ik ben gerustgesteld: onlangs stond in De Telegraaf dat 70% van de Nederlanders het eens is met het standpunt van de regering. Daar komt nog eens bij dat 100% van de PVV-fractie het ook eens is met het standpunt van de regering. Zij vertegenwoordigen ruim 2,5 miljoen Nederlanders. Nu zou ik ook nog inhoudelijke argumenten kunnen aanvoeren, zoals wat we hebben geleerd van corona, namelijk dat we voorraden moeten hebben voor virusuitbraken. We moeten deze voorraden dus niet zomaar verpatsen, met het idee van "dan zal het virus ons niet bereiken".</w:t>
      </w:r>
      <w:r>
        <w:rPr>
          <w:rFonts w:ascii="Arial" w:hAnsi="Arial" w:eastAsia="Times New Roman" w:cs="Arial"/>
          <w:sz w:val="22"/>
          <w:szCs w:val="22"/>
        </w:rPr>
        <w:br/>
      </w:r>
      <w:r>
        <w:rPr>
          <w:rFonts w:ascii="Arial" w:hAnsi="Arial" w:eastAsia="Times New Roman" w:cs="Arial"/>
          <w:sz w:val="22"/>
          <w:szCs w:val="22"/>
        </w:rPr>
        <w:br/>
        <w:t xml:space="preserve">Bij de vorige uitbraak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 in 2022, zijn er in Nederland 50.000 vaccinaties gezet, dus dat is de helft van de huidige voorraad. Dan moet je wel weten dat de huidige variant ziekmakender is dan de vorige. Dus wellicht hebben we er veel meer nodig dan die 50.000, mocht het ondanks alle dingen die wij doen, misgaan.</w:t>
      </w:r>
      <w:r>
        <w:rPr>
          <w:rFonts w:ascii="Arial" w:hAnsi="Arial" w:eastAsia="Times New Roman" w:cs="Arial"/>
          <w:sz w:val="22"/>
          <w:szCs w:val="22"/>
        </w:rPr>
        <w:br/>
      </w:r>
      <w:r>
        <w:rPr>
          <w:rFonts w:ascii="Arial" w:hAnsi="Arial" w:eastAsia="Times New Roman" w:cs="Arial"/>
          <w:sz w:val="22"/>
          <w:szCs w:val="22"/>
        </w:rPr>
        <w:br/>
        <w:t xml:space="preserve">Ik maak het rijtje af en dan kan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wat mij betreft interrumperen. De 100.000 vaccins zijn bedoeld voor vaccinatie van </w:t>
      </w:r>
      <w:proofErr w:type="spellStart"/>
      <w:r>
        <w:rPr>
          <w:rFonts w:ascii="Arial" w:hAnsi="Arial" w:eastAsia="Times New Roman" w:cs="Arial"/>
          <w:sz w:val="22"/>
          <w:szCs w:val="22"/>
        </w:rPr>
        <w:t>hoogrisicogroepen</w:t>
      </w:r>
      <w:proofErr w:type="spellEnd"/>
      <w:r>
        <w:rPr>
          <w:rFonts w:ascii="Arial" w:hAnsi="Arial" w:eastAsia="Times New Roman" w:cs="Arial"/>
          <w:sz w:val="22"/>
          <w:szCs w:val="22"/>
        </w:rPr>
        <w:t xml:space="preserve">. Dat betreft dus niet alleen, zoals bij de vorige variant vaak het geval was, de </w:t>
      </w:r>
      <w:proofErr w:type="spellStart"/>
      <w:r>
        <w:rPr>
          <w:rFonts w:ascii="Arial" w:hAnsi="Arial" w:eastAsia="Times New Roman" w:cs="Arial"/>
          <w:sz w:val="22"/>
          <w:szCs w:val="22"/>
        </w:rPr>
        <w:t>msm</w:t>
      </w:r>
      <w:proofErr w:type="spellEnd"/>
      <w:r>
        <w:rPr>
          <w:rFonts w:ascii="Arial" w:hAnsi="Arial" w:eastAsia="Times New Roman" w:cs="Arial"/>
          <w:sz w:val="22"/>
          <w:szCs w:val="22"/>
        </w:rPr>
        <w:t xml:space="preserve">-risicogroep, van mannen die seks hebben met mannen. Het gaat ook om vrouwen en kinderen. De vaccins zijn momenteel uitverkocht, dus we kunnen niet even snel vaccins erbij kopen, mocht het nodig zijn. Die komen pas in het voorjaar van 2025. De bestrijding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moet zich richten op de oorsprong. Dat is Oost-Congo. Dat is momenteel een afgelegen oorlogsgebied. De vaccins moeten ook nog gekoeld en bewaard worden, en bereiken dus vaak de mensen niet, althans niet in werkzame vorm.</w:t>
      </w:r>
      <w:r>
        <w:rPr>
          <w:rFonts w:ascii="Arial" w:hAnsi="Arial" w:eastAsia="Times New Roman" w:cs="Arial"/>
          <w:sz w:val="22"/>
          <w:szCs w:val="22"/>
        </w:rPr>
        <w:br/>
      </w:r>
      <w:r>
        <w:rPr>
          <w:rFonts w:ascii="Arial" w:hAnsi="Arial" w:eastAsia="Times New Roman" w:cs="Arial"/>
          <w:sz w:val="22"/>
          <w:szCs w:val="22"/>
        </w:rPr>
        <w:lastRenderedPageBreak/>
        <w:br/>
        <w:t xml:space="preserve">Dan kom ik terug op de reactie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zojuist. Dit betekent dus dat het leveren van nog meer wellicht een optie zou zijn, in de zin van: dan zorgen we dat het dan lukt. Maar dan is het nog veel belangrijker om te investeren in de voorzieningen en de logistiek daar. Het is dan ook niet of-of, maar dan zou het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zijn. Als we kunnen bijdragen aan de logistieke verbeteringen, soit. Een andere minister heeft daarvoor al 3 miljoen toegezegd. Dat is wat er aan de hand is, maar dan hoeven wij onze veilige voorraad niet aan te spreken.</w:t>
      </w:r>
    </w:p>
    <w:p w:rsidR="00A83C40" w:rsidP="00A83C40" w:rsidRDefault="00A83C40" w14:paraId="11BE23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Claassen van de PVV noemde al dat het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is: investeren in de logistiek daar om een virusuitbraak in te dammen én vaccins doneren. Ik ben blij dat dat de PVV-minister voor Ontwikkelingshulp inderdaad 3 miljoen euro vrijmaakt voor de ene kant van het verhaal, namelijk investeren in de logistiek om een virusuitbraak in te dammen. Nu hoop ik dat ook de Kamer zo verstandig is om de andere kant van het verhaal kracht bij te zetten door een deel van die vaccins te doneren aan Afrika. Mijn vraag aan de heer Claassen is eigenlijk of hij even kort kan reflecteren op de adviezen van het RIVM in dezen.</w:t>
      </w:r>
    </w:p>
    <w:p w:rsidR="00A83C40" w:rsidP="00A83C40" w:rsidRDefault="00A83C40" w14:paraId="4654E7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kan erop reflecteren. Dat heeft de minister ook gedaan in haar antwoorden. Ik heb ze hier allemaal en ik kan ze gaan voorlezen. Als u dat wilt, ga ik dat doen, maar ik sluit me aan bij de beantwoording door de minister.</w:t>
      </w:r>
    </w:p>
    <w:p w:rsidR="00A83C40" w:rsidP="00A83C40" w:rsidRDefault="00A83C40" w14:paraId="422F97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Mijn vraag was toch echt duidelijk: kan de heer Claassen enigszins duiding geven aan wat hij vindt, wat de PVV-fractie vindt van de adviezen van het RIVM?</w:t>
      </w:r>
    </w:p>
    <w:p w:rsidR="00A83C40" w:rsidP="00A83C40" w:rsidRDefault="00A83C40" w14:paraId="36D272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adviezen van het RIVM zijn: pak de bron aan. Dat is het hoofdadvies. Natuurlijk onderschrijven we het dat we daarvan uitgaan. Maar dat wil niet zeggen dat als die logistiek niet op orde is en er een kans is dat vaccins daar gewoon niet in goede orde aankomen, die 13.000 van ons gaan helpen. Met andere woorden: als we dat wél zouden doen, zijn wij hier de veilige voorraad kwijt met het risico dat het daar in de logistiek niet lukt, er dan toch een uitbraak is en wij hier tekorten hebben. Als reactie op het RIVM zeg ik het volgende. Het heeft dus onze voorkeur — dan volgen wij toch de minister — om dat risico niet te lopen. Dat zou namelijk niet op basis van ratio zijn, maar op basis van het gevoel dat we vanuit Nederland de wereld willen redden. Zo willen we ook de wereld redden bij allerlei andere onderwerpen die ons handenvol geld kosten, maar ons niks opleveren behalve 0,000036 graad minder temperatuurstijging. Dat is daar zo'n voorbeeld van.</w:t>
      </w:r>
    </w:p>
    <w:p w:rsidR="00A83C40" w:rsidP="00A83C40" w:rsidRDefault="00A83C40" w14:paraId="42758F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A83C40" w:rsidP="00A83C40" w:rsidRDefault="00A83C40" w14:paraId="3308B5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worden nu hele rare dingen bij het debat gehaald. Ik heb geen idee waar dat voor nodig is. Laten we eventjes teruggaan naar de kern. Mijn vraag aan de heer Claassen is of de PVV het verstandig vindt om zich bij toekomstige virusuitbraken te baseren op wat dan verstandig beleid is, dus op adviezen van experts, virologen en mensen van het RIVM.</w:t>
      </w:r>
    </w:p>
    <w:p w:rsidR="00A83C40" w:rsidP="00A83C40" w:rsidRDefault="00A83C40" w14:paraId="70325D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kan het antwoord weer gaan herhalen, maar het advies is om ook te zorgen dat je zelf een veilige voorraad hebt. De minister zegt: dat is de veilige voorraad. De PVV-fractie is dan van mening dat we vooral moeten zorgen dat het in Nederland veilig is, en dat het niet op te lossen is door nog eens 13.000 daarnaartoe te sturen.</w:t>
      </w:r>
    </w:p>
    <w:p w:rsidR="00A83C40" w:rsidP="00A83C40" w:rsidRDefault="00A83C40" w14:paraId="5738BE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ik heb u drie keer gehoord. We gaan luisteren naar mevrouw Paulusma.</w:t>
      </w:r>
    </w:p>
    <w:p w:rsidR="00A83C40" w:rsidP="00A83C40" w:rsidRDefault="00A83C40" w14:paraId="36DFE3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herhaal nog even wat 160 wetenschappers gisteren aangaven. De kans dat de vaccins in Nederland niet nodig zullen zijn, is het grootst als ze worden ingezet in het epicentrum van de uitbraak. Toen ik meneer Claassen hoorde zeggen "wij doen dit op gevoel" haakte ik wel een beetje af. Meneer Claassen zei dat namelijk alsof we hier de hele wereld zouden moeten redden. Nee, we staan hier voor Nederlanders. We staan hier omdat we de volksgezondheid van Nederlanders moeten beschermen en verbeteren. Dat is de taak van deze minister. Ik hoor meneer Claassen zeggen: er moet een veilige voorraad blijven. Dat is een beetje een vals frame, want de voorraad waar het nu over gaat, is vanwege allerlei registratieproblemen niet inzetbaar in de Europa. Het gaat niet over een veilige voorraad; het gaat over een voorraad die wij niet kunnen gebruiken. Dan vraag ik me af — ik zie meneer Claassen met zijn hoofd schudden — welk woord het gevoel dan duidt. Is het dan onsolidair? Is het dan </w:t>
      </w:r>
      <w:proofErr w:type="spellStart"/>
      <w:r>
        <w:rPr>
          <w:rFonts w:ascii="Arial" w:hAnsi="Arial" w:eastAsia="Times New Roman" w:cs="Arial"/>
          <w:sz w:val="22"/>
          <w:szCs w:val="22"/>
        </w:rPr>
        <w:t>onempathisch</w:t>
      </w:r>
      <w:proofErr w:type="spellEnd"/>
      <w:r>
        <w:rPr>
          <w:rFonts w:ascii="Arial" w:hAnsi="Arial" w:eastAsia="Times New Roman" w:cs="Arial"/>
          <w:sz w:val="22"/>
          <w:szCs w:val="22"/>
        </w:rPr>
        <w:t>? Hoe wil meneer Claassen dan zijn eigen betoog nu duiden?</w:t>
      </w:r>
    </w:p>
    <w:p w:rsidR="00A83C40" w:rsidP="00A83C40" w:rsidRDefault="00A83C40" w14:paraId="462752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is enorm empathisch, maar wel empathisch naar onze eigen inwoners. Zo simpel is het. Blijkbaar mag dat niet, want je moet vooral empathisch zijn voor anderen.</w:t>
      </w:r>
    </w:p>
    <w:p w:rsidR="00A83C40" w:rsidP="00A83C40" w:rsidRDefault="00A83C40" w14:paraId="6D9EAB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heb hier een betoog gehouden en ik zet mij al weken samen met collega's in om juist de gezondheid van Nederlanders op één te zetten. Ik zet me ervoor in om juist het advies van wetenschappers en gerenommeerde instanties te volgen in het belang van de volksgezondheid van Nederlanders. U gaat mij niet aanpraten dat wat wij zeggen niet zou mogen, en dat de PVV de enige is die Nederland op één zet. Want dat is wat de PVV momenteel helemaal niet aan het doen is. Die laat Nederlanders zitten doordat ze uit een gevoel van </w:t>
      </w:r>
      <w:proofErr w:type="spellStart"/>
      <w:r>
        <w:rPr>
          <w:rFonts w:ascii="Arial" w:hAnsi="Arial" w:eastAsia="Times New Roman" w:cs="Arial"/>
          <w:sz w:val="22"/>
          <w:szCs w:val="22"/>
        </w:rPr>
        <w:t>onsolidariteit</w:t>
      </w:r>
      <w:proofErr w:type="spellEnd"/>
      <w:r>
        <w:rPr>
          <w:rFonts w:ascii="Arial" w:hAnsi="Arial" w:eastAsia="Times New Roman" w:cs="Arial"/>
          <w:sz w:val="22"/>
          <w:szCs w:val="22"/>
        </w:rPr>
        <w:t xml:space="preserve"> een voorraad die we niet kunnen gebruiken, niet wil inzetten waar het nodig is.</w:t>
      </w:r>
    </w:p>
    <w:p w:rsidR="00A83C40" w:rsidP="00A83C40" w:rsidRDefault="00A83C40" w14:paraId="7B1BA6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Claassen nog?</w:t>
      </w:r>
    </w:p>
    <w:p w:rsidR="00A83C40" w:rsidP="00A83C40" w:rsidRDefault="00A83C40" w14:paraId="6EC547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het gehoord, voorzitter.</w:t>
      </w:r>
    </w:p>
    <w:p w:rsidR="00A83C40" w:rsidP="00A83C40" w:rsidRDefault="00A83C40" w14:paraId="216074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We hebben specialisten, we hebben deskundigen en we hebben ambtenaren die allemaal uitgebreid hun theorieën richting ons hebben gespuid. En we hebben de theorieën en de intelligentie van de PVV. Ik zou via de voorzitter het volgende aan de heer Claassen willen vragen. Hij komt met het argument dat gekoeld bewaren en het bereiken van de Afrikaanse gebieden enorm lastig is. Ik ben benieuwd welke bron hij daarvoor heeft geraadpleegd en van welke deskundige dit komt. Waar komt vandaan dat al die vaccins volgens de heer Claassen niet zullen aankomen op hun bestemming?</w:t>
      </w:r>
    </w:p>
    <w:p w:rsidR="00A83C40" w:rsidP="00A83C40" w:rsidRDefault="00A83C40" w14:paraId="0C74EE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Ja, dat kan. </w:t>
      </w:r>
      <w:r w:rsidRPr="00CA0F86">
        <w:rPr>
          <w:rFonts w:ascii="Arial" w:hAnsi="Arial" w:eastAsia="Times New Roman" w:cs="Arial"/>
          <w:sz w:val="22"/>
          <w:szCs w:val="22"/>
          <w:lang w:val="en-US"/>
        </w:rPr>
        <w:t xml:space="preserve">We </w:t>
      </w:r>
      <w:proofErr w:type="spellStart"/>
      <w:r w:rsidRPr="00CA0F86">
        <w:rPr>
          <w:rFonts w:ascii="Arial" w:hAnsi="Arial" w:eastAsia="Times New Roman" w:cs="Arial"/>
          <w:sz w:val="22"/>
          <w:szCs w:val="22"/>
          <w:lang w:val="en-US"/>
        </w:rPr>
        <w:t>zouden</w:t>
      </w:r>
      <w:proofErr w:type="spellEnd"/>
      <w:r w:rsidRPr="00CA0F86">
        <w:rPr>
          <w:rFonts w:ascii="Arial" w:hAnsi="Arial" w:eastAsia="Times New Roman" w:cs="Arial"/>
          <w:sz w:val="22"/>
          <w:szCs w:val="22"/>
          <w:lang w:val="en-US"/>
        </w:rPr>
        <w:t xml:space="preserve"> </w:t>
      </w:r>
      <w:proofErr w:type="spellStart"/>
      <w:r w:rsidRPr="00CA0F86">
        <w:rPr>
          <w:rFonts w:ascii="Arial" w:hAnsi="Arial" w:eastAsia="Times New Roman" w:cs="Arial"/>
          <w:sz w:val="22"/>
          <w:szCs w:val="22"/>
          <w:lang w:val="en-US"/>
        </w:rPr>
        <w:t>kunnen</w:t>
      </w:r>
      <w:proofErr w:type="spellEnd"/>
      <w:r w:rsidRPr="00CA0F86">
        <w:rPr>
          <w:rFonts w:ascii="Arial" w:hAnsi="Arial" w:eastAsia="Times New Roman" w:cs="Arial"/>
          <w:sz w:val="22"/>
          <w:szCs w:val="22"/>
          <w:lang w:val="en-US"/>
        </w:rPr>
        <w:t xml:space="preserve"> </w:t>
      </w:r>
      <w:proofErr w:type="spellStart"/>
      <w:r w:rsidRPr="00CA0F86">
        <w:rPr>
          <w:rFonts w:ascii="Arial" w:hAnsi="Arial" w:eastAsia="Times New Roman" w:cs="Arial"/>
          <w:sz w:val="22"/>
          <w:szCs w:val="22"/>
          <w:lang w:val="en-US"/>
        </w:rPr>
        <w:t>kijken</w:t>
      </w:r>
      <w:proofErr w:type="spellEnd"/>
      <w:r w:rsidRPr="00CA0F86">
        <w:rPr>
          <w:rFonts w:ascii="Arial" w:hAnsi="Arial" w:eastAsia="Times New Roman" w:cs="Arial"/>
          <w:sz w:val="22"/>
          <w:szCs w:val="22"/>
          <w:lang w:val="en-US"/>
        </w:rPr>
        <w:t xml:space="preserve"> </w:t>
      </w:r>
      <w:proofErr w:type="spellStart"/>
      <w:r w:rsidRPr="00CA0F86">
        <w:rPr>
          <w:rFonts w:ascii="Arial" w:hAnsi="Arial" w:eastAsia="Times New Roman" w:cs="Arial"/>
          <w:sz w:val="22"/>
          <w:szCs w:val="22"/>
          <w:lang w:val="en-US"/>
        </w:rPr>
        <w:t>naar</w:t>
      </w:r>
      <w:proofErr w:type="spellEnd"/>
      <w:r w:rsidRPr="00CA0F86">
        <w:rPr>
          <w:rFonts w:ascii="Arial" w:hAnsi="Arial" w:eastAsia="Times New Roman" w:cs="Arial"/>
          <w:sz w:val="22"/>
          <w:szCs w:val="22"/>
          <w:lang w:val="en-US"/>
        </w:rPr>
        <w:t xml:space="preserve"> "Mpox vaccine tracker: millions pledged, millions still to be delivered" van Think Global Health. </w:t>
      </w:r>
      <w:r>
        <w:rPr>
          <w:rFonts w:ascii="Arial" w:hAnsi="Arial" w:eastAsia="Times New Roman" w:cs="Arial"/>
          <w:sz w:val="22"/>
          <w:szCs w:val="22"/>
        </w:rPr>
        <w:t>Daar kan ik u naar verwijzen. Ik kan u verwijzen naar "</w:t>
      </w:r>
      <w:proofErr w:type="spellStart"/>
      <w:r>
        <w:rPr>
          <w:rFonts w:ascii="Arial" w:hAnsi="Arial" w:eastAsia="Times New Roman" w:cs="Arial"/>
          <w:sz w:val="22"/>
          <w:szCs w:val="22"/>
        </w:rPr>
        <w:t>Monkeypox</w:t>
      </w:r>
      <w:proofErr w:type="spellEnd"/>
      <w:r>
        <w:rPr>
          <w:rFonts w:ascii="Arial" w:hAnsi="Arial" w:eastAsia="Times New Roman" w:cs="Arial"/>
          <w:sz w:val="22"/>
          <w:szCs w:val="22"/>
        </w:rPr>
        <w:t xml:space="preserve"> vaccine </w:t>
      </w:r>
      <w:proofErr w:type="spellStart"/>
      <w:r>
        <w:rPr>
          <w:rFonts w:ascii="Arial" w:hAnsi="Arial" w:eastAsia="Times New Roman" w:cs="Arial"/>
          <w:sz w:val="22"/>
          <w:szCs w:val="22"/>
        </w:rPr>
        <w:t>acceptance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among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Ghanaians</w:t>
      </w:r>
      <w:proofErr w:type="spellEnd"/>
      <w:r>
        <w:rPr>
          <w:rFonts w:ascii="Arial" w:hAnsi="Arial" w:eastAsia="Times New Roman" w:cs="Arial"/>
          <w:sz w:val="22"/>
          <w:szCs w:val="22"/>
        </w:rPr>
        <w:t>". Misschien heb ik nog een andere bron. Maar ik wil u die straks graag doen toekomen. Maar dat is ook wat er speelt. Daarom denk ik dat het niet voor niks is dat de andere minister, de minister voor Ontwikkelingshulp, de overweging heeft gemaakt om daar goed naar te gaan kijken. Dat is prima. Maar we moeten daar ook niet blind voor zijn, zeg ik tegen de collega van DENK.</w:t>
      </w:r>
    </w:p>
    <w:p w:rsidR="00A83C40" w:rsidP="00A83C40" w:rsidRDefault="00A83C40" w14:paraId="7CFF76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voor het opnoemen van een aantal "zeer betrouwbare" websites. Het zou fijn zijn als u die documenten in ieder geval ook met de andere Kamerleden zou willen delen. Volgens mij zijn meer mensen niet op de hoogte van de kul die uit de heer Claassen komt, zou ik even via de voorzitter willen zeggen.</w:t>
      </w:r>
      <w:r>
        <w:rPr>
          <w:rFonts w:ascii="Arial" w:hAnsi="Arial" w:eastAsia="Times New Roman" w:cs="Arial"/>
          <w:sz w:val="22"/>
          <w:szCs w:val="22"/>
        </w:rPr>
        <w:br/>
      </w:r>
      <w:r>
        <w:rPr>
          <w:rFonts w:ascii="Arial" w:hAnsi="Arial" w:eastAsia="Times New Roman" w:cs="Arial"/>
          <w:sz w:val="22"/>
          <w:szCs w:val="22"/>
        </w:rPr>
        <w:br/>
        <w:t>Dat brengt mij op een vervolgvraag. We hebben die vaccins hier wel in Nederland. Mijn vraag aan de heer Claassen is: hoe zijn ze hier gekomen?</w:t>
      </w:r>
    </w:p>
    <w:p w:rsidR="00A83C40" w:rsidP="00A83C40" w:rsidRDefault="00A83C40" w14:paraId="6F5EF8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Wellicht was dat met een vliegtuig of een vrachtauto, of eerst met een vrachtauto, toen met een vliegtuig en toen weer met een vrachtauto of een trein. Het kan met een boot zijn geweest. Het kan van alles zijn geweest.</w:t>
      </w:r>
      <w:r>
        <w:rPr>
          <w:rFonts w:ascii="Arial" w:hAnsi="Arial" w:eastAsia="Times New Roman" w:cs="Arial"/>
          <w:sz w:val="22"/>
          <w:szCs w:val="22"/>
        </w:rPr>
        <w:br/>
      </w:r>
      <w:r>
        <w:rPr>
          <w:rFonts w:ascii="Arial" w:hAnsi="Arial" w:eastAsia="Times New Roman" w:cs="Arial"/>
          <w:sz w:val="22"/>
          <w:szCs w:val="22"/>
        </w:rPr>
        <w:br/>
        <w:t>Maar ik wil ook nog een andere opmerking maken, als dat mag. Over het algemeen kunnen wij hier binnen deze commissie best scherpe debatten hebben met elkaar. Dat mag en dat is goed. Maar aan de andere kant vind ik het ook vervelend om die denigrerende opmerkingen over mij of over de PVV te moeten horen uit de mond van DENK. Ik doe dat ook niet richting DENK. Dat kan ik doen, maar ik vind dat zeer laag bij de grond.</w:t>
      </w:r>
    </w:p>
    <w:p w:rsidR="00A83C40" w:rsidP="00A83C40" w:rsidRDefault="00A83C40" w14:paraId="2961D5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A83C40" w:rsidP="00A83C40" w:rsidRDefault="00A83C40" w14:paraId="295765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heb er gewoon enorm veel moeite mee als de heer Claassen specialisten, deskundigen, de WHO en het RIVM negeert. Hij negeert ze niet alleen, maar het gaat ook nog eens ten koste van mensenlevens. Dat zijn niet zomaar mensenlevens. Dat is niet alleen een kwetsbare Afrikaanse groep, maar dat zijn de kwetsbaren onder de kwetsbaren: kinderen en vrouwen. Daar erger ik me enorm aan. Dat hoor je inderdaad terug in mijn vraag, zou ik via de voorzitter willen zeggen.</w:t>
      </w:r>
      <w:r>
        <w:rPr>
          <w:rFonts w:ascii="Arial" w:hAnsi="Arial" w:eastAsia="Times New Roman" w:cs="Arial"/>
          <w:sz w:val="22"/>
          <w:szCs w:val="22"/>
        </w:rPr>
        <w:br/>
      </w:r>
      <w:r>
        <w:rPr>
          <w:rFonts w:ascii="Arial" w:hAnsi="Arial" w:eastAsia="Times New Roman" w:cs="Arial"/>
          <w:sz w:val="22"/>
          <w:szCs w:val="22"/>
        </w:rPr>
        <w:br/>
        <w:t>Mijn laatste opmerking is dat ik de heer Claassen precies een aantal manieren heb horen benoemen hoe je de vaccins vanuit een ander land richting Nederland kunt krijgen. Ik zou de heer Claassen willen vragen waarom het, los van de onbetrouwbare bronnen die hij net noemde, onmogelijk is om die vaccins de andere kant op te sturen.</w:t>
      </w:r>
    </w:p>
    <w:p w:rsidR="00A83C40" w:rsidP="00A83C40" w:rsidRDefault="00A83C40" w14:paraId="18E9E2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gehoord dat de collega van DENK vindt dat hij als hij geïrriteerd raakt het recht heeft om mensen, of partijen, te beledigen. Dat is misschien een kenmerk van DENK. Dat is spijtig. Dat kan anders. Maar meestal bent u toch niet bij de VWS-debatten, dus ik kan het één keer door de vingers zien. Dat is één.</w:t>
      </w:r>
      <w:r>
        <w:rPr>
          <w:rFonts w:ascii="Arial" w:hAnsi="Arial" w:eastAsia="Times New Roman" w:cs="Arial"/>
          <w:sz w:val="22"/>
          <w:szCs w:val="22"/>
        </w:rPr>
        <w:br/>
      </w:r>
      <w:r>
        <w:rPr>
          <w:rFonts w:ascii="Arial" w:hAnsi="Arial" w:eastAsia="Times New Roman" w:cs="Arial"/>
          <w:sz w:val="22"/>
          <w:szCs w:val="22"/>
        </w:rPr>
        <w:br/>
        <w:t>Twee. Ik begrijp de vraag niet goed: hoe, wat, wie, waar, op welke manier het vaccin ergens naartoe gaat? Volgens mij zweven ze niet door de lucht. Het zal toch logistiek met vrachtauto's of vliegtuigen zijn, denk ik zo.</w:t>
      </w:r>
    </w:p>
    <w:p w:rsidR="00A83C40" w:rsidP="00A83C40" w:rsidRDefault="00A83C40" w14:paraId="5FA47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A83C40" w:rsidP="00A83C40" w:rsidRDefault="00A83C40" w14:paraId="42D970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gezegd hebbende ga ik richting een afronding. Het moge duidelijk zijn dat wij als PVV-fractie een duidelijk signaal willen afgeven dat wij zullen opkomen voor eigen regie over onze eigen zorgmiddelen en zorginzet. Daar zullen nog wat debatten over komen. Maar het is ook niet vreemd voor de collega's hier in de zaal dat de PVV op die manier kijkt naar onze eigen inwoners en onze eigen gezondheidszorg.</w:t>
      </w:r>
      <w:r>
        <w:rPr>
          <w:rFonts w:ascii="Arial" w:hAnsi="Arial" w:eastAsia="Times New Roman" w:cs="Arial"/>
          <w:sz w:val="22"/>
          <w:szCs w:val="22"/>
        </w:rPr>
        <w:br/>
      </w:r>
      <w:r>
        <w:rPr>
          <w:rFonts w:ascii="Arial" w:hAnsi="Arial" w:eastAsia="Times New Roman" w:cs="Arial"/>
          <w:sz w:val="22"/>
          <w:szCs w:val="22"/>
        </w:rPr>
        <w:lastRenderedPageBreak/>
        <w:br/>
        <w:t>Voorzitter. De PVV-fractie vindt de door ons genoemde overwegingen zwaarder wegen. Kortom, wij steunen het beleid dat de minister heeft ingezet, waarin er oog is voor onze eigen gezondheid, gezien vanuit ons perspectief, en waarin geldt dat een afspraak een afspraak is. Wij verwachten ook dat de minister haar rug rechthoudt en dat zij zal vasthouden aan de in haar antwoord op de schriftelijke vragen aangevoerde argumenten, en zich daarvoor zal inzetten.</w:t>
      </w:r>
    </w:p>
    <w:p w:rsidR="00A83C40" w:rsidP="00A83C40" w:rsidRDefault="00A83C40" w14:paraId="2AB7CB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Er is nog een vraag van de heer Bushoff.</w:t>
      </w:r>
    </w:p>
    <w:p w:rsidR="00A83C40" w:rsidP="00A83C40" w:rsidRDefault="00A83C40" w14:paraId="67F52E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me na dit hele betoog van de PVV nog niet helemaal duidelijk waarom ze het beleid van de minister steunen. Is dat omdat ze het risico zien dat als we vaccins sturen, die niet aankomen? Dat is een nieuw argument. Of is dat omdat ze denken dat het in het belang is van de Nederlanders en de Nederlandse volksgezondheid om geen vaccins te sturen?</w:t>
      </w:r>
    </w:p>
    <w:p w:rsidR="00A83C40" w:rsidP="00A83C40" w:rsidRDefault="00A83C40" w14:paraId="43F766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Dit is een terechte vraag van collega Bushoff. Ik heb eerder gezegd dat die 13.000 het verschil niet gaan maken. Als je die wel stuurt en de voorraad daardoor onder het aantal zakt dat wij verwachten nodig te hebben — dat kunnen we ook uit de antwoorden van de minister opmaken — in het geval dat het misgaat doordat het virus besmettelijker wordt en niet meer alleen van man op man overgaat, dan zitten daar risico's aan. Als het misgaat en we die vaccins hier echt nodig hebben, dan moeten we die wel hebben. Ten opzichte van wat er al geleverd is, zullen die 13.000 vaccins wellicht overbodig zijn. U hoort dadelijk nog de antwoorden van de minister op dat punt. Het is goed dat we investeren in een stuk logistiek, maar de voorraad die al richting Afrika is gegaan, moet echt voldoende zijn. Wij vinden onder onze eigen grens duiken het risico niet waard.</w:t>
      </w:r>
    </w:p>
    <w:p w:rsidR="00A83C40" w:rsidP="00A83C40" w:rsidRDefault="00A83C40" w14:paraId="051AA3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veel herhaling nu, maar we proberen het nog een keer.</w:t>
      </w:r>
    </w:p>
    <w:p w:rsidR="00A83C40" w:rsidP="00A83C40" w:rsidRDefault="00A83C40" w14:paraId="69F6C8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concludeer dat het naar eigen inzicht van de PVV een risico zou zijn om de iets meer dan 13.000 vaccins te doneren, terwijl dat op basis van de adviezen van 160 wetenschappers en het advies van het RIVM juist verstandig beleid in het belang van de Nederlandse volksgezondheid zou zijn.</w:t>
      </w:r>
    </w:p>
    <w:p w:rsidR="00A83C40" w:rsidP="00A83C40" w:rsidRDefault="00A83C40" w14:paraId="3B791A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In tegenstelling tot wat de fractie van DENK zegt, namelijk dat wij dom zijn, zijn wij misschien wel heel erg slim. We hebben ook de antwoorden van de minister daarbij in overweging genomen.</w:t>
      </w:r>
    </w:p>
    <w:p w:rsidR="00A83C40" w:rsidP="00A83C40" w:rsidRDefault="00A83C40" w14:paraId="2FEC00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de heer Krul van de fractie van het CDA. We hebben nog drie sprekers van de zijde van de Kamer te gaan. Daarna schors ik voor de lunch. De heer Krul.</w:t>
      </w:r>
    </w:p>
    <w:p w:rsidR="00A83C40" w:rsidP="00A83C40" w:rsidRDefault="00A83C40" w14:paraId="0BEEA8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bemerk bij mijzelf dat ik me een klein beetje erger aan de irrationaliteit die in dit debat kruipt. Ik denk dat het goed zou zijn als we debatten over ingewikkelde onderwerpen als deze zo veel mogelijk op basis van feiten voeren en we elkaar niet de maat nemen of partijideologie betrekken bij een beslissing als deze. Dat gezegd hebbende is het duidelijk dat het CDA ook vindt dat die vaccins naar Afrika moeten. Ik ga proberen de minister, en misschien ook wel een deel van de Kamer, daarvan te overtuigen.</w:t>
      </w:r>
      <w:r>
        <w:rPr>
          <w:rFonts w:ascii="Arial" w:hAnsi="Arial" w:eastAsia="Times New Roman" w:cs="Arial"/>
          <w:sz w:val="22"/>
          <w:szCs w:val="22"/>
        </w:rPr>
        <w:br/>
      </w:r>
      <w:r>
        <w:rPr>
          <w:rFonts w:ascii="Arial" w:hAnsi="Arial" w:eastAsia="Times New Roman" w:cs="Arial"/>
          <w:sz w:val="22"/>
          <w:szCs w:val="22"/>
        </w:rPr>
        <w:lastRenderedPageBreak/>
        <w:br/>
        <w:t xml:space="preserve">De centrale vraag van dit debat zou dan ook moeten zijn: moet Nederland wel of geen </w:t>
      </w:r>
      <w:proofErr w:type="spellStart"/>
      <w:r>
        <w:rPr>
          <w:rFonts w:ascii="Arial" w:hAnsi="Arial" w:eastAsia="Times New Roman" w:cs="Arial"/>
          <w:sz w:val="22"/>
          <w:szCs w:val="22"/>
        </w:rPr>
        <w:t>mpox</w:t>
      </w:r>
      <w:proofErr w:type="spellEnd"/>
      <w:r>
        <w:rPr>
          <w:rFonts w:ascii="Arial" w:hAnsi="Arial" w:eastAsia="Times New Roman" w:cs="Arial"/>
          <w:sz w:val="22"/>
          <w:szCs w:val="22"/>
        </w:rPr>
        <w:t>-vaccins doneren aan getroffen landen in Centraal-Afrika? Het staat buiten kijf dat de situatie in Centraal-Afrika ernstig is. Laat mij dat ook even gezegd hebben. Het virus grijpt daar snel om zich heen. De WHO heeft een internationale noodsituatie uitgeroepen en er zijn al meer dan 600 mensen overleden aan het virus. Om het virus in te dammen, wordt er ingezet op een strategie van zo snel mogelijk vaccineren. Maar in de getroffen landen zijn die vaccins er niet. Er klinkt daarom een roep vanuit die landen, de internationale gemeenschap en de EU-Commissie om vaccins te doneren. Er zijn ongeveer 10 miljoen vaccins nodig. Het CDA vindt het echt niet solidair, niet verantwoordelijk en ook niet rechtvaardig om die hulpvraag te negeren.</w:t>
      </w:r>
      <w:r>
        <w:rPr>
          <w:rFonts w:ascii="Arial" w:hAnsi="Arial" w:eastAsia="Times New Roman" w:cs="Arial"/>
          <w:sz w:val="22"/>
          <w:szCs w:val="22"/>
        </w:rPr>
        <w:br/>
      </w:r>
      <w:r>
        <w:rPr>
          <w:rFonts w:ascii="Arial" w:hAnsi="Arial" w:eastAsia="Times New Roman" w:cs="Arial"/>
          <w:sz w:val="22"/>
          <w:szCs w:val="22"/>
        </w:rPr>
        <w:br/>
        <w:t>Allereerst wil ik het hebben over solidariteit. Dat is toch wel een bouwsteen van een internationale gemeenschap die omziet naar elkaar. Nederland is een rijk, welvarend land waar de gezondheidszorg goed op orde is. We weten dat we in staat zijn om preventief te vaccineren als het virus naar Nederland komt. Het zou dan ook solidair zijn dat wij vaccins doneren aan een land waar de gezondheidszorg niet op orde is. Zo kan het kabinet ook echt laten zien dat het internationale solidariteit belangrijk vindt en dat we ons niet moeten terugtrekken achter de dijken.</w:t>
      </w:r>
      <w:r>
        <w:rPr>
          <w:rFonts w:ascii="Arial" w:hAnsi="Arial" w:eastAsia="Times New Roman" w:cs="Arial"/>
          <w:sz w:val="22"/>
          <w:szCs w:val="22"/>
        </w:rPr>
        <w:br/>
      </w:r>
      <w:r>
        <w:rPr>
          <w:rFonts w:ascii="Arial" w:hAnsi="Arial" w:eastAsia="Times New Roman" w:cs="Arial"/>
          <w:sz w:val="22"/>
          <w:szCs w:val="22"/>
        </w:rPr>
        <w:br/>
        <w:t xml:space="preserve">Maar we vinden de keus om de 13.200 vaccins niet te doneren ook niet verantwoordelijk. Het zijn er niet veel, maar het helpt wel. De parallel met corona die getrokken wordt, slaat — nou ga ik iets zeggen wat niet gezegd moet worden — nergens op, omdat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-virus volledig anders is dan het coronavirus. Het grijpt veel trager om zich heen. Het verspreidt zich veel minder makkelijk. Daarom is bij een virus als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een bronaanpak ook veel effectiever dan bij corona. Daarom is het ook verstandiger vanuit de ratio om te vaccineren daar waar de bron is.</w:t>
      </w:r>
      <w:r>
        <w:rPr>
          <w:rFonts w:ascii="Arial" w:hAnsi="Arial" w:eastAsia="Times New Roman" w:cs="Arial"/>
          <w:sz w:val="22"/>
          <w:szCs w:val="22"/>
        </w:rPr>
        <w:br/>
      </w:r>
      <w:r>
        <w:rPr>
          <w:rFonts w:ascii="Arial" w:hAnsi="Arial" w:eastAsia="Times New Roman" w:cs="Arial"/>
          <w:sz w:val="22"/>
          <w:szCs w:val="22"/>
        </w:rPr>
        <w:br/>
        <w:t>Goed. De minister geeft aan dat Nederland vaccins moet houden voor de eigen bevolking. Dat klopt. Begrijp me niet verkeerd. Het zou ontzettend stom zijn als wij in Nederland niet meer in staat zijn om hier zelf een preventieve vaccinatieronde te doen. Maar dat is wel een centrale vraag die ook een klein beetje boven dit debat hangt. Als we op basis van feiten willen debatteren, kunnen we dat dan ook kwantificeren? Kunnen we exact kwantificeren hoeveel er dan nog nodig zijn en waarom het dus niet mogelijk is om de 13.200 vaccins, die trouwens niet geregistreerd zijn in Europa, te doneren? Dat hoeft helemaal niet met emotie of met allerlei lange argumenten; dat kan gewoon met een beetje hoofdrekenen. Als inderdaad blijkt dat we onder de veilige voorraad zakken, die de minister blijkbaar kent, dan is het een andere discussie.</w:t>
      </w:r>
      <w:r>
        <w:rPr>
          <w:rFonts w:ascii="Arial" w:hAnsi="Arial" w:eastAsia="Times New Roman" w:cs="Arial"/>
          <w:sz w:val="22"/>
          <w:szCs w:val="22"/>
        </w:rPr>
        <w:br/>
      </w:r>
      <w:r>
        <w:rPr>
          <w:rFonts w:ascii="Arial" w:hAnsi="Arial" w:eastAsia="Times New Roman" w:cs="Arial"/>
          <w:sz w:val="22"/>
          <w:szCs w:val="22"/>
        </w:rPr>
        <w:br/>
        <w:t>Voorzitter, tot slot. Dat is ook gewoon belangrijk. In 2022, toen er een uitbraak was, is bijna de gehele internationale voorraad vaccins opgekocht door landen in Noord-Amerika en in Europa. Waarom is dat? Omdat we meer geld hebben. De landen die het vaccin misschien wel harder nodig hadden, visten toen dus al achter het net. Die discussies over staartjes, registraties en de hoeveelheid vaccins hebben ze daar niet kunnen voeren, omdat wij de voorraad hadden opgekocht. Daar komt ook rechtvaardigheid naar boven. Dat speelt hier ook gewoon. Wij hebben een verantwoordelijkheid, een morele plicht, om deze landen te helpen die niet de vaccins hebben die wij gekocht hebben in 2022.</w:t>
      </w:r>
      <w:r>
        <w:rPr>
          <w:rFonts w:ascii="Arial" w:hAnsi="Arial" w:eastAsia="Times New Roman" w:cs="Arial"/>
          <w:sz w:val="22"/>
          <w:szCs w:val="22"/>
        </w:rPr>
        <w:br/>
      </w:r>
      <w:r>
        <w:rPr>
          <w:rFonts w:ascii="Arial" w:hAnsi="Arial" w:eastAsia="Times New Roman" w:cs="Arial"/>
          <w:sz w:val="22"/>
          <w:szCs w:val="22"/>
        </w:rPr>
        <w:br/>
        <w:t>Ik sluit af met een vraag. Dit debat gaat over vaccins, maar het is ook al gegaan over de logistiek. Ik ben heel benieuwd of er een hulpvraag ligt vanuit de internationale gemeenschap. Zo ja, is die specifiek? Met andere woorden, zijn er andere manieren waarop wij kunnen helpen dan enkel via vaccins en de WHO? Ik ben benieuwd of die route ook wordt overwogen.</w:t>
      </w:r>
      <w:r>
        <w:rPr>
          <w:rFonts w:ascii="Arial" w:hAnsi="Arial" w:eastAsia="Times New Roman" w:cs="Arial"/>
          <w:sz w:val="22"/>
          <w:szCs w:val="22"/>
        </w:rPr>
        <w:br/>
      </w:r>
      <w:r>
        <w:rPr>
          <w:rFonts w:ascii="Arial" w:hAnsi="Arial" w:eastAsia="Times New Roman" w:cs="Arial"/>
          <w:sz w:val="22"/>
          <w:szCs w:val="22"/>
        </w:rPr>
        <w:br/>
        <w:t>Daar laat ik het bij, voorzitter.</w:t>
      </w:r>
    </w:p>
    <w:p w:rsidR="00A83C40" w:rsidP="00A83C40" w:rsidRDefault="00A83C40" w14:paraId="5DCABD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Mevrouw Daniëlle Jansen van Nieuw Sociaal Contract.</w:t>
      </w:r>
    </w:p>
    <w:p w:rsidR="00A83C40" w:rsidP="00A83C40" w:rsidRDefault="00A83C40" w14:paraId="45C5AC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Voorzitter. Dit debat over het doneren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-vaccins gaat niet alleen over deze specifieke situatie, maar ook over thema's als solidariteit en "ieder voor zich" in het algemeen. Vergelijk het met een reddingsboot. Het gaat om de juiste balans tussen anderen helpen en ervoor zorgen dat je zelf ook blijft drijven. Deze metafoor legt de spanning bloot tussen solidariteit en de noodzaak om ook je eigen veiligheid te waarborgen. Beide aspecten moeten in de gaten worden gehouden.</w:t>
      </w:r>
      <w:r>
        <w:rPr>
          <w:rFonts w:ascii="Arial" w:hAnsi="Arial" w:eastAsia="Times New Roman" w:cs="Arial"/>
          <w:sz w:val="22"/>
          <w:szCs w:val="22"/>
        </w:rPr>
        <w:br/>
      </w:r>
      <w:r>
        <w:rPr>
          <w:rFonts w:ascii="Arial" w:hAnsi="Arial" w:eastAsia="Times New Roman" w:cs="Arial"/>
          <w:sz w:val="22"/>
          <w:szCs w:val="22"/>
        </w:rPr>
        <w:br/>
        <w:t xml:space="preserve">Laten we eerst even nagaan hoe reëel de kans is om zelf onder te gaan indien we 13.000 van de bijna 100.000 vaccins doneren. In de brief van de minister van 16 augustus jongstleden lees ik in ieder geval drie punten die mij hoopvol stemmen. Ten eerste lees ik dat bij een scenario waarin er in ons land een vaccinatiecampagne moet worden opgestart, de bestaande voorraad ruim voldoende is voor een soortgelijke vaccinatiecampagne als in 2022. Kan de minister aangeven wat "ruim voldoende" betekent? Met andere woorden, hoeveel vaccins van de 99.700 houden we naar verwachting over bij een soortgelijke vaccinatiecampagne als in 2022? Ten tweede constateer ik dat de </w:t>
      </w:r>
      <w:proofErr w:type="spellStart"/>
      <w:r>
        <w:rPr>
          <w:rFonts w:ascii="Arial" w:hAnsi="Arial" w:eastAsia="Times New Roman" w:cs="Arial"/>
          <w:sz w:val="22"/>
          <w:szCs w:val="22"/>
        </w:rPr>
        <w:t>Imvanexvaccins</w:t>
      </w:r>
      <w:proofErr w:type="spellEnd"/>
      <w:r>
        <w:rPr>
          <w:rFonts w:ascii="Arial" w:hAnsi="Arial" w:eastAsia="Times New Roman" w:cs="Arial"/>
          <w:sz w:val="22"/>
          <w:szCs w:val="22"/>
        </w:rPr>
        <w:t xml:space="preserve">, die nieuwer zijn en EU-geregistreerd zijn, eerst moeten worden gebruikt alvorens de oudere en niet-EU-geregistreerde 13.200 </w:t>
      </w:r>
      <w:proofErr w:type="spellStart"/>
      <w:r>
        <w:rPr>
          <w:rFonts w:ascii="Arial" w:hAnsi="Arial" w:eastAsia="Times New Roman" w:cs="Arial"/>
          <w:sz w:val="22"/>
          <w:szCs w:val="22"/>
        </w:rPr>
        <w:t>Jynneosvaccins</w:t>
      </w:r>
      <w:proofErr w:type="spellEnd"/>
      <w:r>
        <w:rPr>
          <w:rFonts w:ascii="Arial" w:hAnsi="Arial" w:eastAsia="Times New Roman" w:cs="Arial"/>
          <w:sz w:val="22"/>
          <w:szCs w:val="22"/>
        </w:rPr>
        <w:t xml:space="preserve"> mogen worden gebruikt. Dat is goed om te weten. Het is dus niet zo dat Nederland de vaccins met een houdbaarheid tot september 2025 als eerste kan opmaken. Eerst moeten de nieuwere 86.500 EU-geregistreerde vaccins opgemaakt worden. Kan de minister inschatten hoe groot de kans is dat de ruim 13.200 </w:t>
      </w:r>
      <w:proofErr w:type="spellStart"/>
      <w:r>
        <w:rPr>
          <w:rFonts w:ascii="Arial" w:hAnsi="Arial" w:eastAsia="Times New Roman" w:cs="Arial"/>
          <w:sz w:val="22"/>
          <w:szCs w:val="22"/>
        </w:rPr>
        <w:t>Jynneosvaccins</w:t>
      </w:r>
      <w:proofErr w:type="spellEnd"/>
      <w:r>
        <w:rPr>
          <w:rFonts w:ascii="Arial" w:hAnsi="Arial" w:eastAsia="Times New Roman" w:cs="Arial"/>
          <w:sz w:val="22"/>
          <w:szCs w:val="22"/>
        </w:rPr>
        <w:t xml:space="preserve"> voor het eerste kwartaal van 2025 überhaupt gebruikt worden? Ten derde lees ik in de brief dat de fabrikant de nieuwe bestelling vaccins mogelijk eerder kan aanleveren dan in het eerste kwartaal van 2025. Kan de minister aangeven hoeveel eerder dit zou kunnen?</w:t>
      </w:r>
      <w:r>
        <w:rPr>
          <w:rFonts w:ascii="Arial" w:hAnsi="Arial" w:eastAsia="Times New Roman" w:cs="Arial"/>
          <w:sz w:val="22"/>
          <w:szCs w:val="22"/>
        </w:rPr>
        <w:br/>
      </w:r>
      <w:r>
        <w:rPr>
          <w:rFonts w:ascii="Arial" w:hAnsi="Arial" w:eastAsia="Times New Roman" w:cs="Arial"/>
          <w:sz w:val="22"/>
          <w:szCs w:val="22"/>
        </w:rPr>
        <w:br/>
        <w:t xml:space="preserve">Tot slot las ik in een bericht op Nu.nl van 14 juni 2022 dat Nederland in 2019 zo'n 100.000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-vaccins heeft gekocht en dat we daarnaast nog een strategische voorraad hebben waarover geen cijfers bekend worden gemaakt. Kan de minister aangeven of er naast de VWS-voorraad van 99.700 </w:t>
      </w:r>
      <w:proofErr w:type="spellStart"/>
      <w:r>
        <w:rPr>
          <w:rFonts w:ascii="Arial" w:hAnsi="Arial" w:eastAsia="Times New Roman" w:cs="Arial"/>
          <w:sz w:val="22"/>
          <w:szCs w:val="22"/>
        </w:rPr>
        <w:t>mpox</w:t>
      </w:r>
      <w:proofErr w:type="spellEnd"/>
      <w:r>
        <w:rPr>
          <w:rFonts w:ascii="Arial" w:hAnsi="Arial" w:eastAsia="Times New Roman" w:cs="Arial"/>
          <w:sz w:val="22"/>
          <w:szCs w:val="22"/>
        </w:rPr>
        <w:t>-vaccins aanvullend een strategische voorraad beschikbaar is waarover geen cijfers bekend worden gemaakt?</w:t>
      </w:r>
      <w:r>
        <w:rPr>
          <w:rFonts w:ascii="Arial" w:hAnsi="Arial" w:eastAsia="Times New Roman" w:cs="Arial"/>
          <w:sz w:val="22"/>
          <w:szCs w:val="22"/>
        </w:rPr>
        <w:br/>
      </w:r>
      <w:r>
        <w:rPr>
          <w:rFonts w:ascii="Arial" w:hAnsi="Arial" w:eastAsia="Times New Roman" w:cs="Arial"/>
          <w:sz w:val="22"/>
          <w:szCs w:val="22"/>
        </w:rPr>
        <w:br/>
        <w:t xml:space="preserve">Ook zou ik graag van de minister willen horen wat de huidige vaccinatiestrategie is met betrekking tot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in Nederland. Verschilt deze van de vaccinatiestrategie in 2022 en, zo ja, op welke onderdelen? Kan zij toelichten hoe de GGD is voorbereid op een </w:t>
      </w:r>
      <w:proofErr w:type="spellStart"/>
      <w:r>
        <w:rPr>
          <w:rFonts w:ascii="Arial" w:hAnsi="Arial" w:eastAsia="Times New Roman" w:cs="Arial"/>
          <w:sz w:val="22"/>
          <w:szCs w:val="22"/>
        </w:rPr>
        <w:t>mpox</w:t>
      </w:r>
      <w:proofErr w:type="spellEnd"/>
      <w:r>
        <w:rPr>
          <w:rFonts w:ascii="Arial" w:hAnsi="Arial" w:eastAsia="Times New Roman" w:cs="Arial"/>
          <w:sz w:val="22"/>
          <w:szCs w:val="22"/>
        </w:rPr>
        <w:t>-pandemie? Is de GGD volgens de minister voldoende in staat om zicht te houden op het virus en het doen van bron- en contactonderzoek?</w:t>
      </w:r>
      <w:r>
        <w:rPr>
          <w:rFonts w:ascii="Arial" w:hAnsi="Arial" w:eastAsia="Times New Roman" w:cs="Arial"/>
          <w:sz w:val="22"/>
          <w:szCs w:val="22"/>
        </w:rPr>
        <w:br/>
      </w:r>
      <w:r>
        <w:rPr>
          <w:rFonts w:ascii="Arial" w:hAnsi="Arial" w:eastAsia="Times New Roman" w:cs="Arial"/>
          <w:sz w:val="22"/>
          <w:szCs w:val="22"/>
        </w:rPr>
        <w:br/>
        <w:t xml:space="preserve">Om weer aan te sluiten bij de metafoor van de roeiboot: we willen ook anderen redden. Nieuw Sociaal Contract is voor het doneren van 13.200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-vaccins aan Afrika. Doneren is in dit geval goed bestuur. Het doneren van vaccins draagt bij aan een effectieve ziektebestrijding. Om een wereldwijde uitbraak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te voorkomen is het cruciaal om uitbraken zo snel mogelijk te stoppen. Hoe minder ziektegevallen er zijn, hoe kleiner de kans dat het virus muteert en besmettelijker of gevaarlijker wordt. Maar belangrijk is dat door het doneren van vaccins ook Nederland verantwoordelijkheid neemt voor de mondiale gezondheid en we solidair zijn met kwetsbare landen. Dat is ook goed bestuur.</w:t>
      </w:r>
      <w:r>
        <w:rPr>
          <w:rFonts w:ascii="Arial" w:hAnsi="Arial" w:eastAsia="Times New Roman" w:cs="Arial"/>
          <w:sz w:val="22"/>
          <w:szCs w:val="22"/>
        </w:rPr>
        <w:br/>
      </w:r>
      <w:r>
        <w:rPr>
          <w:rFonts w:ascii="Arial" w:hAnsi="Arial" w:eastAsia="Times New Roman" w:cs="Arial"/>
          <w:sz w:val="22"/>
          <w:szCs w:val="22"/>
        </w:rPr>
        <w:br/>
        <w:t>Ik ga snel door, zodat ik mijn betoog nog kan afmaken, als dat mag.</w:t>
      </w:r>
      <w:r>
        <w:rPr>
          <w:rFonts w:ascii="Arial" w:hAnsi="Arial" w:eastAsia="Times New Roman" w:cs="Arial"/>
          <w:sz w:val="22"/>
          <w:szCs w:val="22"/>
        </w:rPr>
        <w:br/>
      </w:r>
      <w:r>
        <w:rPr>
          <w:rFonts w:ascii="Arial" w:hAnsi="Arial" w:eastAsia="Times New Roman" w:cs="Arial"/>
          <w:sz w:val="22"/>
          <w:szCs w:val="22"/>
        </w:rPr>
        <w:br/>
        <w:t xml:space="preserve">Solidariteit wordt in dit geval verlangd, omdat rijke landen de wereldwijde vaccinvoorraad hebben opgekocht terwijl de uitbraak in een van de armste delen van de wereld om zich heen slaat en 4% van de bevolking daar besmet is met het hiv-virus, wat een risicofactor is </w:t>
      </w:r>
      <w:r>
        <w:rPr>
          <w:rFonts w:ascii="Arial" w:hAnsi="Arial" w:eastAsia="Times New Roman" w:cs="Arial"/>
          <w:sz w:val="22"/>
          <w:szCs w:val="22"/>
        </w:rPr>
        <w:lastRenderedPageBreak/>
        <w:t xml:space="preserve">voor een ernstig verloop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Afrikaanse landen hebben geen schijn van kans om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zelfstandig uit te roeien, waardoor verdere verspreiding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onvermijdelijk wordt. Dit bemoeilijkt de wereldwijde strijd tegen ziektes zoals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en vergroot de ongelijkheid in gezondheid. Dat is niet wat Nieuw Sociaal Contract wil. Alleen ga je sneller, samen kom je verder. Kan de minister reflecteren op hoe zij aankijkt tegen de massale inkoop van vaccins door rijke landen en de invloed hiervan op wereldwijde uitbraken?</w:t>
      </w:r>
    </w:p>
    <w:p w:rsidR="00A83C40" w:rsidP="00A83C40" w:rsidRDefault="00A83C40" w14:paraId="4B67F5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mevrouw Tielen.</w:t>
      </w:r>
    </w:p>
    <w:p w:rsidR="00A83C40" w:rsidP="00A83C40" w:rsidRDefault="00A83C40" w14:paraId="6E34AA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Mevrouw Jansen heeft in de eerste helft van haar betoog heel veel vragen gesteld, nog wel diepgaandere vragen dan de vragen die ik had. Ik ben benieuwd naar de antwoorden. Maar het verbaast me ook wel, want eigenlijk maakt het mevrouw Jansen niet uit wat het antwoord is. Ze weet al wat ze wil, namelijk dat de minister 13.200 vaccins gaat versturen. Sterker nog, dat betoogde mevrouw Jansen twee weken geleden al in een televisieprogramma. Wat is dan de waarde van de antwoorden van de minister voor de weging en het oordeel van de fractie van Nieuw Sociaal Contract?</w:t>
      </w:r>
    </w:p>
    <w:p w:rsidR="00A83C40" w:rsidP="00A83C40" w:rsidRDefault="00A83C40" w14:paraId="7573D4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Na de beantwoording van de vragen door de minister heb ik geconstateerd dat er voor mij en Nieuw Sociaal Contract geen antwoorden zijn gekomen die mij zorgen baren. Dus ik ben er nog steeds van overtuigd dat die 13.200 vaccins richting Afrika kunnen. Maar zoals ik in mijn eerdere betoog zei, zitten er veel grotere vragen aan dit vraagstuk vast. Het gaat niet alleen om dit specifieke vraagstuk, maar ook om het algemene. Een deel van mijn vragen gaat daarover en ik ben daar nieuwsgierig naar, omdat ik daar antwoord op wil hebben.</w:t>
      </w:r>
    </w:p>
    <w:p w:rsidR="00A83C40" w:rsidP="00A83C40" w:rsidRDefault="00A83C40" w14:paraId="77AD2E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Zoals ik al zei, kondigde mevrouw Jansen al aan wat ze vindt dat de minister moet doen. Toch vroeg ze niet zelf om een debat als dit. Daarom ben ik benieuwd: hoe weegt mevrouw Jansen de urgentie van dit vraagstuk en het belang van het daadwerkelijk een besluit hierover nemen?</w:t>
      </w:r>
    </w:p>
    <w:p w:rsidR="00A83C40" w:rsidP="00A83C40" w:rsidRDefault="00A83C40" w14:paraId="49D682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begrijp het niet goed. Is de vraag van mevrouw Tielen waarom ik geen spoeddebat heb aangevraagd?</w:t>
      </w:r>
    </w:p>
    <w:p w:rsidR="00A83C40" w:rsidP="00A83C40" w:rsidRDefault="00A83C40" w14:paraId="45671C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Aangezien u dat wel aangekondigde in de media, voor iedereen te horen …</w:t>
      </w:r>
    </w:p>
    <w:p w:rsidR="00A83C40" w:rsidP="00A83C40" w:rsidRDefault="00A83C40" w14:paraId="1FD02B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Dat klopt. Dat heb ik aangevraagd. Dat was ik ook van plan. Ik had alleen eigenlijk meer vragen die ik eerst schriftelijk wilde voorleggen. In de vaart van de hele discussie zijn er in de loop van de tijd vragen gesteld door fracties. Die kwamen zo veel overeen met mijn vragen dat ik geen vragen heb ingediend en geen spoeddebat heb aangevraagd. Dat maakt de urgentie voor mij niet minder. Als het spoeddebat maar is aangevraagd en de vragen zijn gesteld, dan vind ik het prima.</w:t>
      </w:r>
    </w:p>
    <w:p w:rsidR="00A83C40" w:rsidP="00A83C40" w:rsidRDefault="00A83C40" w14:paraId="102BE2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 want uw mening aangaande de opdracht die de minister volgens u moet uitvoeren, is niet veranderd in de afgelopen tien dagen?</w:t>
      </w:r>
    </w:p>
    <w:p w:rsidR="00A83C40" w:rsidP="00A83C40" w:rsidRDefault="00A83C40" w14:paraId="7EA9DD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Nee, absoluut niet.</w:t>
      </w:r>
    </w:p>
    <w:p w:rsidR="00A83C40" w:rsidP="00A83C40" w:rsidRDefault="00A83C40" w14:paraId="5591DC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praat ons richting de lunch.</w:t>
      </w:r>
    </w:p>
    <w:p w:rsidR="00A83C40" w:rsidP="00A83C40" w:rsidRDefault="00A83C40" w14:paraId="57CF29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breng jullie inderdaad richting de lunch, maar uiteraard niet dan nadat ik gesproken heb.</w:t>
      </w:r>
      <w:r>
        <w:rPr>
          <w:rFonts w:ascii="Arial" w:hAnsi="Arial" w:eastAsia="Times New Roman" w:cs="Arial"/>
          <w:sz w:val="22"/>
          <w:szCs w:val="22"/>
        </w:rPr>
        <w:br/>
      </w:r>
      <w:r>
        <w:rPr>
          <w:rFonts w:ascii="Arial" w:hAnsi="Arial" w:eastAsia="Times New Roman" w:cs="Arial"/>
          <w:sz w:val="22"/>
          <w:szCs w:val="22"/>
        </w:rPr>
        <w:br/>
        <w:t xml:space="preserve">Voorzitter, dank. Vandaag bespreken we de verantwoordelijkheid die wij als land hebben in een wereldwijze gezondheidscrisis. De Wereldgezondheidsorganisatie heeft de </w:t>
      </w:r>
      <w:proofErr w:type="spellStart"/>
      <w:r>
        <w:rPr>
          <w:rFonts w:ascii="Arial" w:hAnsi="Arial" w:eastAsia="Times New Roman" w:cs="Arial"/>
          <w:sz w:val="22"/>
          <w:szCs w:val="22"/>
        </w:rPr>
        <w:t>mpox</w:t>
      </w:r>
      <w:proofErr w:type="spellEnd"/>
      <w:r>
        <w:rPr>
          <w:rFonts w:ascii="Arial" w:hAnsi="Arial" w:eastAsia="Times New Roman" w:cs="Arial"/>
          <w:sz w:val="22"/>
          <w:szCs w:val="22"/>
        </w:rPr>
        <w:t>-uitbraak uitgeroepen tot een internationale noodsituatie, met als middelpunt de Democratische Republiek Congo.</w:t>
      </w:r>
      <w:r>
        <w:rPr>
          <w:rFonts w:ascii="Arial" w:hAnsi="Arial" w:eastAsia="Times New Roman" w:cs="Arial"/>
          <w:sz w:val="22"/>
          <w:szCs w:val="22"/>
        </w:rPr>
        <w:br/>
      </w:r>
      <w:r>
        <w:rPr>
          <w:rFonts w:ascii="Arial" w:hAnsi="Arial" w:eastAsia="Times New Roman" w:cs="Arial"/>
          <w:sz w:val="22"/>
          <w:szCs w:val="22"/>
        </w:rPr>
        <w:br/>
        <w:t>Voorzitter. Het is een schande. Het is een schande dat we vandaag hier staan. Het is een schande dat de Kamer de minister op het matje moet roepen. Het is een schande dat de minister geen zelfstandige keuzes kan maken en voet bij stuk houdt.</w:t>
      </w:r>
      <w:r>
        <w:rPr>
          <w:rFonts w:ascii="Arial" w:hAnsi="Arial" w:eastAsia="Times New Roman" w:cs="Arial"/>
          <w:sz w:val="22"/>
          <w:szCs w:val="22"/>
        </w:rPr>
        <w:br/>
      </w:r>
      <w:r>
        <w:rPr>
          <w:rFonts w:ascii="Arial" w:hAnsi="Arial" w:eastAsia="Times New Roman" w:cs="Arial"/>
          <w:sz w:val="22"/>
          <w:szCs w:val="22"/>
        </w:rPr>
        <w:br/>
        <w:t>Eind augustus werd opgeroepen om vaccins te sturen naar Afrika. Vandaag is het 11 september en de vaccins liggen nog steeds hier in Nederland.</w:t>
      </w:r>
      <w:r>
        <w:rPr>
          <w:rFonts w:ascii="Arial" w:hAnsi="Arial" w:eastAsia="Times New Roman" w:cs="Arial"/>
          <w:sz w:val="22"/>
          <w:szCs w:val="22"/>
        </w:rPr>
        <w:br/>
      </w:r>
      <w:r>
        <w:rPr>
          <w:rFonts w:ascii="Arial" w:hAnsi="Arial" w:eastAsia="Times New Roman" w:cs="Arial"/>
          <w:sz w:val="22"/>
          <w:szCs w:val="22"/>
        </w:rPr>
        <w:br/>
        <w:t>Voorzitter. Dit gaat niet over politieke spelletjes. Dit gaat over mensenlevens. Het gaat niet alleen over kwetsbare Afrikaanse inwoners, zoals ik zojuist aangaf. Het gaat ook nog eens om de kinderen, om zwangere vrouwen en ouderen, die extra gevoelig zijn voor deze ziekte.</w:t>
      </w:r>
      <w:r>
        <w:rPr>
          <w:rFonts w:ascii="Arial" w:hAnsi="Arial" w:eastAsia="Times New Roman" w:cs="Arial"/>
          <w:sz w:val="22"/>
          <w:szCs w:val="22"/>
        </w:rPr>
        <w:br/>
      </w:r>
      <w:r>
        <w:rPr>
          <w:rFonts w:ascii="Arial" w:hAnsi="Arial" w:eastAsia="Times New Roman" w:cs="Arial"/>
          <w:sz w:val="22"/>
          <w:szCs w:val="22"/>
        </w:rPr>
        <w:br/>
        <w:t xml:space="preserve">Heeft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ingezien dat virussen geen paspoort hebben en zich niets aantrekken van landsgrenzen? Ik hoop dat zij erkent dat het niet alleen noodzaak is om onze vaccins te delen met andere landen, maar dat dit ook in het belang van de Nederlandse volksgezondheid is. Wat in andere delen van de wereld gebeurt, heeft namelijk een directe impact op het leven hier. En dan heb ik het niet eens over de solidariteit die je van een land als Nederland mag verwachten. We moeten niet vergeten hoe lang deze beslissing op zich heeft laten wachten. Tijd, die we simpelweg niet hebben.</w:t>
      </w:r>
      <w:r>
        <w:rPr>
          <w:rFonts w:ascii="Arial" w:hAnsi="Arial" w:eastAsia="Times New Roman" w:cs="Arial"/>
          <w:sz w:val="22"/>
          <w:szCs w:val="22"/>
        </w:rPr>
        <w:br/>
      </w:r>
      <w:r>
        <w:rPr>
          <w:rFonts w:ascii="Arial" w:hAnsi="Arial" w:eastAsia="Times New Roman" w:cs="Arial"/>
          <w:sz w:val="22"/>
          <w:szCs w:val="22"/>
        </w:rPr>
        <w:br/>
        <w:t xml:space="preserve">Voorzitter. We zien hier ook een patroon. Laten we het maar de PVV-pirouette noemen. De PVV-bewindslieden draaien rondjes, maar blijven stilstaan terwijl de problemen alsmaar groter worden. We hebben het bij collega Faber gezien toen het ging om de asielcrisis. We hebben het gezien bij collega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toen het ging om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En nu is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het ultieme voorbeeld hiervan. Het is haast niet meer bij te houden hoe vaak zij van mening is veranderd. Eerst besloot ze geen vaccins te sturen, ook geen vaccins die bijna over datum zijn en niet eens EU-geregistreerd zijn, waardoor ze niet eens gebruikt mogen worden. Onder druk van de Kamer besloot zij toen ineens deze niet-geregistreerde vaccins die bijna over de datum zijn, wél te sturen. Daarna besloot zij deze vaccins toch niet te sturen, maar gisteravond was zij onder druk van de Kamer weer wel bereid de vaccins te sturen.</w:t>
      </w:r>
      <w:r>
        <w:rPr>
          <w:rFonts w:ascii="Arial" w:hAnsi="Arial" w:eastAsia="Times New Roman" w:cs="Arial"/>
          <w:sz w:val="22"/>
          <w:szCs w:val="22"/>
        </w:rPr>
        <w:br/>
      </w:r>
      <w:r>
        <w:rPr>
          <w:rFonts w:ascii="Arial" w:hAnsi="Arial" w:eastAsia="Times New Roman" w:cs="Arial"/>
          <w:sz w:val="22"/>
          <w:szCs w:val="22"/>
        </w:rPr>
        <w:br/>
        <w:t>Voorzitter. Deze ministers zijn niet gewend om zelfstandig keuzes te maken. Wiens belang dient deze minister? Het is namelijk in het belang van Nederland dat het virus bij de bron wordt bestreden. Maar deze minister blijft treuzelen, en dat terwijl de tijd dringt. Zal dit ook haar instelling zijn als een dergelijk virus Nederland bereikt?</w:t>
      </w:r>
      <w:r>
        <w:rPr>
          <w:rFonts w:ascii="Arial" w:hAnsi="Arial" w:eastAsia="Times New Roman" w:cs="Arial"/>
          <w:sz w:val="22"/>
          <w:szCs w:val="22"/>
        </w:rPr>
        <w:br/>
      </w:r>
      <w:r>
        <w:rPr>
          <w:rFonts w:ascii="Arial" w:hAnsi="Arial" w:eastAsia="Times New Roman" w:cs="Arial"/>
          <w:sz w:val="22"/>
          <w:szCs w:val="22"/>
        </w:rPr>
        <w:br/>
        <w:t xml:space="preserve">Voorzitter. Laten we ook stilstaan bij de vraag waarom we hier vandaag zijn. De Wereldbank zegt dat de economie van de Democratische Republiek van Congo in potentie een van de rijkste economieën van het continent is. Maar hoe kan het dan dat in dat land tot voor kort geen enkel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-vaccin beschikbaar was? Rijke landen zoals Nederland halen kobalt, goud en diamanten uit dat land: grondstoffen die essentieel zijn voor onze microchips, elektrische auto's en smartphones. Het zijn producten die wij dagelijks gebruiken en nodig hebben voor de energietransitie. Maar de Congolese bevolking profiteert daar nauwelijks van. Deze grondstoffen leveren miljarden op, maar voor de mensen in de Democratische Republiek van </w:t>
      </w:r>
      <w:r>
        <w:rPr>
          <w:rFonts w:ascii="Arial" w:hAnsi="Arial" w:eastAsia="Times New Roman" w:cs="Arial"/>
          <w:sz w:val="22"/>
          <w:szCs w:val="22"/>
        </w:rPr>
        <w:lastRenderedPageBreak/>
        <w:t>Congo is daar bitter weinig van te merken. Nog steeds leeft twee derde van de bevolking in armoede. We willen wel hun grondstoffen, maar weigeren vaccins te sturen. We willen wel de lusten, maar niet de lasten.</w:t>
      </w:r>
    </w:p>
    <w:p w:rsidR="00A83C40" w:rsidP="00A83C40" w:rsidRDefault="00A83C40" w14:paraId="416821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A83C40" w:rsidP="00A83C40" w:rsidRDefault="00A83C40" w14:paraId="52E117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A83C40" w:rsidP="00A83C40" w:rsidRDefault="00A83C40" w14:paraId="205377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12.30 uur voor de lunch.</w:t>
      </w:r>
    </w:p>
    <w:p w:rsidR="00A83C40" w:rsidP="00A83C40" w:rsidRDefault="00A83C40" w14:paraId="3D26679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A83C40" w:rsidP="00A83C40" w:rsidRDefault="00A83C40" w14:paraId="0561712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11.46 uur tot 12.31 uur geschorst.</w:t>
      </w:r>
    </w:p>
    <w:p w:rsidR="00754F67" w:rsidRDefault="00754F67" w14:paraId="158A8611" w14:textId="77777777"/>
    <w:p w:rsidR="005A3034" w:rsidP="005A3034" w:rsidRDefault="005A3034" w14:paraId="75387821" w14:textId="77777777">
      <w:pPr>
        <w:pStyle w:val="Kop1"/>
        <w:rPr>
          <w:rFonts w:ascii="Arial" w:hAnsi="Arial" w:eastAsia="Times New Roman" w:cs="Arial"/>
        </w:rPr>
      </w:pPr>
      <w:r>
        <w:rPr>
          <w:rStyle w:val="Zwaar"/>
          <w:rFonts w:ascii="Arial" w:hAnsi="Arial" w:eastAsia="Times New Roman" w:cs="Arial"/>
        </w:rPr>
        <w:t xml:space="preserve">Besluit minister VWS inzake de donatie van </w:t>
      </w:r>
      <w:proofErr w:type="spellStart"/>
      <w:r>
        <w:rPr>
          <w:rStyle w:val="Zwaar"/>
          <w:rFonts w:ascii="Arial" w:hAnsi="Arial" w:eastAsia="Times New Roman" w:cs="Arial"/>
        </w:rPr>
        <w:t>mpox</w:t>
      </w:r>
      <w:proofErr w:type="spellEnd"/>
      <w:r>
        <w:rPr>
          <w:rStyle w:val="Zwaar"/>
          <w:rFonts w:ascii="Arial" w:hAnsi="Arial" w:eastAsia="Times New Roman" w:cs="Arial"/>
        </w:rPr>
        <w:t>-vaccins aan landen in Afrika</w:t>
      </w:r>
    </w:p>
    <w:p w:rsidR="005A3034" w:rsidP="005A3034" w:rsidRDefault="005A3034" w14:paraId="12656FBE" w14:textId="77777777">
      <w:pPr>
        <w:spacing w:after="240"/>
        <w:rPr>
          <w:rFonts w:ascii="Arial" w:hAnsi="Arial" w:eastAsia="Times New Roman" w:cs="Arial"/>
          <w:sz w:val="22"/>
          <w:szCs w:val="22"/>
        </w:rPr>
      </w:pPr>
      <w:r>
        <w:rPr>
          <w:rFonts w:ascii="Arial" w:hAnsi="Arial" w:eastAsia="Times New Roman" w:cs="Arial"/>
          <w:sz w:val="22"/>
          <w:szCs w:val="22"/>
        </w:rPr>
        <w:t xml:space="preserve">Besluit minister VWS inzake de donatie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-vaccins aan landen in Afrika</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 xml:space="preserve">het besluit van de minister van VWS inzake de donatie van </w:t>
      </w:r>
      <w:proofErr w:type="spellStart"/>
      <w:r>
        <w:rPr>
          <w:rStyle w:val="Zwaar"/>
          <w:rFonts w:ascii="Arial" w:hAnsi="Arial" w:eastAsia="Times New Roman" w:cs="Arial"/>
          <w:sz w:val="22"/>
          <w:szCs w:val="22"/>
        </w:rPr>
        <w:t>mpox</w:t>
      </w:r>
      <w:proofErr w:type="spellEnd"/>
      <w:r>
        <w:rPr>
          <w:rStyle w:val="Zwaar"/>
          <w:rFonts w:ascii="Arial" w:hAnsi="Arial" w:eastAsia="Times New Roman" w:cs="Arial"/>
          <w:sz w:val="22"/>
          <w:szCs w:val="22"/>
        </w:rPr>
        <w:t>-vaccins aan landen in Afrika</w:t>
      </w:r>
      <w:r>
        <w:rPr>
          <w:rFonts w:ascii="Arial" w:hAnsi="Arial" w:eastAsia="Times New Roman" w:cs="Arial"/>
          <w:sz w:val="22"/>
          <w:szCs w:val="22"/>
        </w:rPr>
        <w:t>.</w:t>
      </w:r>
    </w:p>
    <w:p w:rsidR="005A3034" w:rsidP="005A3034" w:rsidRDefault="005A3034" w14:paraId="587C99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5A3034" w:rsidP="005A3034" w:rsidRDefault="005A3034" w14:paraId="3F10F6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Er is sprake van een </w:t>
      </w:r>
      <w:proofErr w:type="spellStart"/>
      <w:r>
        <w:rPr>
          <w:rFonts w:ascii="Arial" w:hAnsi="Arial" w:eastAsia="Times New Roman" w:cs="Arial"/>
          <w:sz w:val="22"/>
          <w:szCs w:val="22"/>
        </w:rPr>
        <w:t>mpox</w:t>
      </w:r>
      <w:proofErr w:type="spellEnd"/>
      <w:r>
        <w:rPr>
          <w:rFonts w:ascii="Arial" w:hAnsi="Arial" w:eastAsia="Times New Roman" w:cs="Arial"/>
          <w:sz w:val="22"/>
          <w:szCs w:val="22"/>
        </w:rPr>
        <w:t>-uitbraak in Congo en een aantal andere Afrikaanse landen, die ook veel kinderen treft. Dit laat mij niet koud.</w:t>
      </w:r>
      <w:r>
        <w:rPr>
          <w:rFonts w:ascii="Arial" w:hAnsi="Arial" w:eastAsia="Times New Roman" w:cs="Arial"/>
          <w:sz w:val="22"/>
          <w:szCs w:val="22"/>
        </w:rPr>
        <w:br/>
      </w:r>
      <w:r>
        <w:rPr>
          <w:rFonts w:ascii="Arial" w:hAnsi="Arial" w:eastAsia="Times New Roman" w:cs="Arial"/>
          <w:sz w:val="22"/>
          <w:szCs w:val="22"/>
        </w:rPr>
        <w:br/>
        <w:t xml:space="preserve">Ik moet de situatie van veel kanten bekijken en ben tot het volgende gekomen. Onze zorg zit zeer strak in haar jasje, ook op dit punt. De Landelijke Coördinatie Infectieziektebestrijding van het RIVM adviseert om 100.000 vaccins als veilige voorraad aan te houden. Daar voldoen we net aan. Een deel van de vaccins is nu nog één jaar lang houdbaar, tot september 2025. Mijn ambtenaren hebben mij geadviseerd 13.200 vaccins nu te doneren. Ik heb besloten dat op dit moment niet te doen. Ik wil voorzichtig zijn en niet voor een langere periode onder de geadviseerde veilige voorraad terechtkomen. Het getal 100.000 van de pokkenvaccins heeft betrekking op de paraatheid als het gaat om een herintroductie, zoals nu het geval is, maar ook op de paraatheid als het gaat om de dreiging van verspreiding door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Die onzekerheid speelt ook in de Europese Unie, nu Rusland als agressor ook het pokkenvirus heeft.</w:t>
      </w:r>
      <w:r>
        <w:rPr>
          <w:rFonts w:ascii="Arial" w:hAnsi="Arial" w:eastAsia="Times New Roman" w:cs="Arial"/>
          <w:sz w:val="22"/>
          <w:szCs w:val="22"/>
        </w:rPr>
        <w:br/>
      </w:r>
      <w:r>
        <w:rPr>
          <w:rFonts w:ascii="Arial" w:hAnsi="Arial" w:eastAsia="Times New Roman" w:cs="Arial"/>
          <w:sz w:val="22"/>
          <w:szCs w:val="22"/>
        </w:rPr>
        <w:br/>
        <w:t xml:space="preserve">De vaccins zijn op dit moment uitverkocht. Ik heb opdracht gegeven nieuwe te bestellen. Die zijn er vermoedelijk in het voorjaar van 2025. Op dit moment heb ik nog geen leverdatum. Als er een leverdatum bekend is, kan ik een besluit nemen over donatie. De kans dat de huidige uitbraak overslaat naar Nederland is klein, maar niet onmogelijk. In 2022 was er in ons land al eens een uitbraak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waarbij meer dan 40.000 vaccins zijn ingezet bij mannen die seks hebben met mannen, een </w:t>
      </w:r>
      <w:proofErr w:type="spellStart"/>
      <w:r>
        <w:rPr>
          <w:rFonts w:ascii="Arial" w:hAnsi="Arial" w:eastAsia="Times New Roman" w:cs="Arial"/>
          <w:sz w:val="22"/>
          <w:szCs w:val="22"/>
        </w:rPr>
        <w:t>hoogrisicogroep</w:t>
      </w:r>
      <w:proofErr w:type="spellEnd"/>
      <w:r>
        <w:rPr>
          <w:rFonts w:ascii="Arial" w:hAnsi="Arial" w:eastAsia="Times New Roman" w:cs="Arial"/>
          <w:sz w:val="22"/>
          <w:szCs w:val="22"/>
        </w:rPr>
        <w:t xml:space="preserve">. In geval van een uitbraak komen meer groepen in beeld. Ik kan niet overzien welke groepen, bijvoorbeeld de first </w:t>
      </w:r>
      <w:proofErr w:type="spellStart"/>
      <w:r>
        <w:rPr>
          <w:rFonts w:ascii="Arial" w:hAnsi="Arial" w:eastAsia="Times New Roman" w:cs="Arial"/>
          <w:sz w:val="22"/>
          <w:szCs w:val="22"/>
        </w:rPr>
        <w:t>responders</w:t>
      </w:r>
      <w:proofErr w:type="spellEnd"/>
      <w:r>
        <w:rPr>
          <w:rFonts w:ascii="Arial" w:hAnsi="Arial" w:eastAsia="Times New Roman" w:cs="Arial"/>
          <w:sz w:val="22"/>
          <w:szCs w:val="22"/>
        </w:rPr>
        <w:t xml:space="preserve"> in de zorg, contactpersonen, defensiepersoneel. Wat ook nog speelt, is dat er een advies ligt van de Gezondheidsraad, die graag wil dat wij structurele vaccinatiecampagnes starten.</w:t>
      </w:r>
      <w:r>
        <w:rPr>
          <w:rFonts w:ascii="Arial" w:hAnsi="Arial" w:eastAsia="Times New Roman" w:cs="Arial"/>
          <w:sz w:val="22"/>
          <w:szCs w:val="22"/>
        </w:rPr>
        <w:br/>
      </w:r>
      <w:r>
        <w:rPr>
          <w:rFonts w:ascii="Arial" w:hAnsi="Arial" w:eastAsia="Times New Roman" w:cs="Arial"/>
          <w:sz w:val="22"/>
          <w:szCs w:val="22"/>
        </w:rPr>
        <w:lastRenderedPageBreak/>
        <w:br/>
        <w:t>Er zijn in de voorbije dagen hele akelige dingen over mij beweerd. Maar ik ben niet tegen het doneren van vaccins. Ik wil echter niet voor een langere periode, die ik niet kan overzien, onder de geadviseerde veilige voorraad terechtkomen. Ook de algemene basisregel "infectieziektebestrijding aan de bron" onderschrijf ik. Het is ook goed om te constateren dat voor fase 1 van de vaccinatiecampagne in Afrika, waarvoor 4 miljoen vaccins nodig zijn en waarvoor een halfjaar nodig is, al bijna het benodigde aantal uit bestaande voorraden beschikbaar wordt gesteld door Duitsland, Spanje, de VS, Japan en een fabrikant. De campagne kan dus van start.</w:t>
      </w:r>
      <w:r>
        <w:rPr>
          <w:rFonts w:ascii="Arial" w:hAnsi="Arial" w:eastAsia="Times New Roman" w:cs="Arial"/>
          <w:sz w:val="22"/>
          <w:szCs w:val="22"/>
        </w:rPr>
        <w:br/>
      </w:r>
      <w:r>
        <w:rPr>
          <w:rFonts w:ascii="Arial" w:hAnsi="Arial" w:eastAsia="Times New Roman" w:cs="Arial"/>
          <w:sz w:val="22"/>
          <w:szCs w:val="22"/>
        </w:rPr>
        <w:br/>
        <w:t xml:space="preserve">Nederland is op dit moment niet het enige Europese land dat nog niet doneert; ook Zweden, Tsjechië, Slovenië en Estland doneren op dit moment niet vanwege te weinig voorraad of om een andere reden. Een aantal andere Europese landen heeft ook nog geen beslissing genomen. Het ligt nu op ongeveer fiftyfifty. De Afrikaanse regio heeft ook geld nodig voor de uitrol van de vaccinatiecampagne. De minister voor BHO heeft bekendgemaakt 3 miljoen euro te geven aan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-plan van de Wereldgezondheidsorganisatie, voor het transport van de vaccins, meer testcapaciteit en het trainen van personeel. Daarmee draagt Nederland ook nu al zijn steentje bij aan het bestrijden van de uitbraak.</w:t>
      </w:r>
    </w:p>
    <w:p w:rsidR="005A3034" w:rsidP="005A3034" w:rsidRDefault="005A3034" w14:paraId="08D472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vraag aan de minister over de veilige voorraad. Hoeveel van de veilige voorraad die we nu hebben, is inzetbaar voor preventieve vaccinaties of postinfectievaccinaties?</w:t>
      </w:r>
    </w:p>
    <w:p w:rsidR="005A3034" w:rsidP="005A3034" w:rsidRDefault="005A3034" w14:paraId="59437E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Daar is geen onderscheid in.</w:t>
      </w:r>
    </w:p>
    <w:p w:rsidR="005A3034" w:rsidP="005A3034" w:rsidRDefault="005A3034" w14:paraId="0D664D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Dus de 13.200 vaccins zijn inzetbaar voor preventieve vaccinatie en postinfectievaccinatie?</w:t>
      </w:r>
    </w:p>
    <w:p w:rsidR="005A3034" w:rsidP="005A3034" w:rsidRDefault="005A3034" w14:paraId="28A9E6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In principe wel, ja.</w:t>
      </w:r>
    </w:p>
    <w:p w:rsidR="005A3034" w:rsidP="005A3034" w:rsidRDefault="005A3034" w14:paraId="18F5B0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Ook als ze niet in Europa geregistreerd zijn?</w:t>
      </w:r>
    </w:p>
    <w:p w:rsidR="005A3034" w:rsidP="005A3034" w:rsidRDefault="005A3034" w14:paraId="248F80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Als er hier sprake is van een uitbraak en we vaccins gaan inzetten, dan zetten we eerst </w:t>
      </w:r>
      <w:proofErr w:type="spellStart"/>
      <w:r>
        <w:rPr>
          <w:rFonts w:ascii="Arial" w:hAnsi="Arial" w:eastAsia="Times New Roman" w:cs="Arial"/>
          <w:sz w:val="22"/>
          <w:szCs w:val="22"/>
        </w:rPr>
        <w:t>Imvanex</w:t>
      </w:r>
      <w:proofErr w:type="spellEnd"/>
      <w:r>
        <w:rPr>
          <w:rFonts w:ascii="Arial" w:hAnsi="Arial" w:eastAsia="Times New Roman" w:cs="Arial"/>
          <w:sz w:val="22"/>
          <w:szCs w:val="22"/>
        </w:rPr>
        <w:t xml:space="preserve"> in. Daarna kunnen we via de inspectie toestemming krijgen voor de inzet van de overige vaccins.</w:t>
      </w:r>
    </w:p>
    <w:p w:rsidR="005A3034" w:rsidP="005A3034" w:rsidRDefault="005A3034" w14:paraId="303FBE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Helder. Als we die 13.200 doneren, hebben we er ongeveer 87.000, 86.000 over. Uit welke inschatting blijkt, ook als we kijken naar 2022, dat dit onvoldoende zou zijn om een preventieve vaccinatieronde, met aansluitend een postinfectievaccinatieronde, te doorlopen?</w:t>
      </w:r>
    </w:p>
    <w:p w:rsidR="005A3034" w:rsidP="005A3034" w:rsidRDefault="005A3034" w14:paraId="187759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We kunnen niet overzien hoe de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-uitbraak zich de volgende maanden ontwikkelt. De kans is klein dat het in Nederland gebeurt, maar de kans is niet ondenkbaar. Daarom heb ik vanuit mijn verantwoordelijkheid besloten om niet onder de veilige voorraad te gaan. Dat is dus deels vanwege de uitbraak van de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en deels vanwege de dreiging van een eventuele bewuste verspreiding van pokken.</w:t>
      </w:r>
    </w:p>
    <w:p w:rsidR="005A3034" w:rsidP="005A3034" w:rsidRDefault="005A3034" w14:paraId="35B9B0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A3034" w:rsidP="005A3034" w:rsidRDefault="005A3034" w14:paraId="2FB305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Afrondend. We zullen ongeveer in het eerste kwartaal onze voorraad weer kunnen aanvullen. Zou het kwantificeerbaar kunnen zijn, althans, kan het ministerie inzichtelijk maken wat de kans is dat er binnen nu en die paar maanden tot het voorjaar van 2025 een uitbraak is die zich zo snel verspreidt dat we 87.000 vaccinaties nodig hebben voor een preventieve vaccinatieronde?</w:t>
      </w:r>
    </w:p>
    <w:p w:rsidR="005A3034" w:rsidP="005A3034" w:rsidRDefault="005A3034" w14:paraId="01F9AF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die inschatting is niet te maken. Daarom heb ik ook besloten om voorzichtig te zijn en niet onder de veilige voorraad te gaan.</w:t>
      </w:r>
    </w:p>
    <w:p w:rsidR="005A3034" w:rsidP="005A3034" w:rsidRDefault="005A3034" w14:paraId="62CBAD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5A3034" w:rsidP="005A3034" w:rsidRDefault="005A3034" w14:paraId="3AC758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kom ik nu bij de vragen van de leden. Het lid Paulusma stelde dat de 13.200 vaccins bijna over de datum zijn en dat ik ze liever weg zou gooien. Dat doet mij pijn. Zo steek ik niet in elkaar. De vaccins waar mevrouw Paulusma het over heeft, zijn nog een heel jaar houdbaar, dus tot september '25. Er gaat niets weggegooid worden.</w:t>
      </w:r>
      <w:r>
        <w:rPr>
          <w:rFonts w:ascii="Arial" w:hAnsi="Arial" w:eastAsia="Times New Roman" w:cs="Arial"/>
          <w:sz w:val="22"/>
          <w:szCs w:val="22"/>
        </w:rPr>
        <w:br/>
      </w:r>
      <w:r>
        <w:rPr>
          <w:rFonts w:ascii="Arial" w:hAnsi="Arial" w:eastAsia="Times New Roman" w:cs="Arial"/>
          <w:sz w:val="22"/>
          <w:szCs w:val="22"/>
        </w:rPr>
        <w:br/>
        <w:t>De vraag of je ze hier ook mag gebruiken, heb ik net beantwoord in de richting van de heer Krul.</w:t>
      </w:r>
    </w:p>
    <w:p w:rsidR="005A3034" w:rsidP="005A3034" w:rsidRDefault="005A3034" w14:paraId="0CA2C2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Ingewikkeld dat het de minister pijn doet. Het is ook een verantwoordelijkheid van de minister om keuzes te maken in het belang van dit land en de volksgezondheid van Nederland. Dat zijn moeilijke keuzes. Wat mij betreft maakt de minister een ingewikkelde keuze. Die vaccins waar ik het over heb, hebben een beperkte houdbaarheidsdatum. Dat heeft de minister zelf net ook aangegeven. Maar ze zijn vooral niet inzetbaar in Nederland, behalve in een heel, heel uitzonderlijke situatie. Die gaat er pas komen als we het niet aan de bron aanpakken en deze vaccins die we zo moeilijk kunnen inzetten, niet doneren voor waar het nu nodig is.</w:t>
      </w:r>
    </w:p>
    <w:p w:rsidR="005A3034" w:rsidP="005A3034" w:rsidRDefault="005A3034" w14:paraId="5B0DF7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bestrijd ook niet dat aanpak aan de bron heel belangrijk is. Ik ben dan ook blij dat er op dit moment bijna 4 miljoen vaccins uit voorraad — die zijn er dus — beschikbaar zijn voor de campagne in Afrika. Mevrouw Paulusma herhaalt hier dat die 13.200 waar zij het over heeft een beperkte houdbaarheid hebben. Die is niet beperkt, want ze zijn houdbaar tot september 2025. Dat geeft mij de mogelijkheid en de tijd om nog een aantal maanden aan te kijken hoe een en ander verloopt. In het geval van een uitbraak in Nederland kan ik dan wel de keuze maken om ook die vaccins in te zetten. Dat mag dus ook. Als ik eerst de </w:t>
      </w:r>
      <w:proofErr w:type="spellStart"/>
      <w:r>
        <w:rPr>
          <w:rFonts w:ascii="Arial" w:hAnsi="Arial" w:eastAsia="Times New Roman" w:cs="Arial"/>
          <w:sz w:val="22"/>
          <w:szCs w:val="22"/>
        </w:rPr>
        <w:t>Imvanex</w:t>
      </w:r>
      <w:proofErr w:type="spellEnd"/>
      <w:r>
        <w:rPr>
          <w:rFonts w:ascii="Arial" w:hAnsi="Arial" w:eastAsia="Times New Roman" w:cs="Arial"/>
          <w:sz w:val="22"/>
          <w:szCs w:val="22"/>
        </w:rPr>
        <w:t xml:space="preserve"> opgemaakt heb, mag ik daarna ook de andere vaccins gebruiken, omdat ik dan toestemming kan vragen aan de inspectie.</w:t>
      </w:r>
    </w:p>
    <w:p w:rsidR="005A3034" w:rsidP="005A3034" w:rsidRDefault="005A3034" w14:paraId="41CDB1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"aankijken" noemt men in gewoon Nederlands ook wel "treuzelen". De WHO heeft aangegeven dat ze 10 miljoen vaccins nodig hebben. De minister geeft aan: het zijn er 4 miljoen, dus veel plezier daarmee. Maar de vraag is vele malen groter. Dan vraag ik mij dus nog steeds af hoe het komt dat de minister een wat mij betreft roekeloos besluit neemt en niet denkt aan de gezondheid van de Nederlanders. Dat kan dan namelijk mijn enige conclusie zijn.</w:t>
      </w:r>
    </w:p>
    <w:p w:rsidR="005A3034" w:rsidP="005A3034" w:rsidRDefault="005A3034" w14:paraId="0B2DF4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vind het roekeloos om nu vaccins weg te geven, terwijl je de situatie over een langere periode niet kunt overzien. Er is veel aandacht geweest voor de uitbraak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in Afrika. De andere dreiging, waarvoor ook 100.000 vaccins aangeschaft zijn, is onderbelicht </w:t>
      </w:r>
      <w:r>
        <w:rPr>
          <w:rFonts w:ascii="Arial" w:hAnsi="Arial" w:eastAsia="Times New Roman" w:cs="Arial"/>
          <w:sz w:val="22"/>
          <w:szCs w:val="22"/>
        </w:rPr>
        <w:lastRenderedPageBreak/>
        <w:t>gebleven. Die dreiging bevindt zich aan de oostgrens van Europa. Dat is een Europees probleem. Ook de paraatheid voor die dreiging zullen we op orde moeten hebben.</w:t>
      </w:r>
    </w:p>
    <w:p w:rsidR="005A3034" w:rsidP="005A3034" w:rsidRDefault="005A3034" w14:paraId="7CFF60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Afrondend op dit stukje, voorzitter. De veilige voorraad is gebaseerd op adviezen van buiten. Het RIVM zegt nu: wij kunnen dit; dit deel kunnen wij missen en dan nog steeds zijn wij in Nederland voldoende geëquipeerd om dat te doen wat nodig is als er hier een uitbraak plaatsvindt. De minister komt nu met een nieuw argument rondom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Als de minister daarvan overtuigd is, dan is het enige wat deze minister kan doen, samenwerken in Europees verband en doen wat in verband rondom de WHO is afgesproken. Nederland heeft daar ook een afspraak liggen. Want als je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wil aanpakken, dan werk je samen. Dan ga je dus niet achter de dijken zitten en doen alsof er niks aan de hand is.</w:t>
      </w:r>
    </w:p>
    <w:p w:rsidR="005A3034" w:rsidP="005A3034" w:rsidRDefault="005A3034" w14:paraId="6C151D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Dit verwijt begrijp ik niet. Nederland is helemaal niet </w:t>
      </w:r>
      <w:proofErr w:type="spellStart"/>
      <w:r>
        <w:rPr>
          <w:rFonts w:ascii="Arial" w:hAnsi="Arial" w:eastAsia="Times New Roman" w:cs="Arial"/>
          <w:sz w:val="22"/>
          <w:szCs w:val="22"/>
        </w:rPr>
        <w:t>onbereidwillig</w:t>
      </w:r>
      <w:proofErr w:type="spellEnd"/>
      <w:r>
        <w:rPr>
          <w:rFonts w:ascii="Arial" w:hAnsi="Arial" w:eastAsia="Times New Roman" w:cs="Arial"/>
          <w:sz w:val="22"/>
          <w:szCs w:val="22"/>
        </w:rPr>
        <w:t xml:space="preserve"> om samen te werken op Europees niveau. Ik heb de situatie in Europa ook geschetst. Nederland is niet het enige land dat op dit moment — met nadruk op: op dit moment — niet besloten heeft tot het doneren van vaccins. Dat geldt ook voor Zweden, Tsjechië, Slovenië en Estland. Een heel aantal landen heeft nog geen beslissing genomen. Het is in Europa nu ongeveer fiftyfifty, omdat we allemaal met dit soort vraagstukken te maken hebben. Er zijn onzekerheden. Ik wil niet onder de veilige voorraad komen, omdat ik dat een risico vind voor Nederland. Ik ben er dus blij mee dat er voor de vaccinatiecampagne in Afrika, die dus gaat over het komende halfjaar ... Daarvoor zijn er 4 miljoen vaccins nodig. Die zijn al beschikbaar gesteld vanuit bestaande voorraden. Ze kunnen dus een halfjaar vooruit. En de verwachting en prognose op dit moment zijn dat wij die vaccins over een halfjaar in huis zullen hebben. Daar heb ik nog geen leverdatum voor, maar het is wel de prognose: voorjaar 2025. Dan kan het dus allemaal in elkaar overlopen. Dan kan Nederland dus donaties doen op het moment dat wij hier onze zaakjes op orde hebben en een veilige voorraad hebben.</w:t>
      </w:r>
    </w:p>
    <w:p w:rsidR="005A3034" w:rsidP="005A3034" w:rsidRDefault="005A3034" w14:paraId="0118BF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was nog even benieuwd of het klopt dat er volgens de deskundigen en het RIVM naar schatting minder dan 40.000 vaccins nodig zullen zijn op het moment dat hier weer een uitbraak is. Dat is gebaseerd op 2022, toen er zo'n 40.000 vaccins nodig waren.</w:t>
      </w:r>
    </w:p>
    <w:p w:rsidR="005A3034" w:rsidP="005A3034" w:rsidRDefault="005A3034" w14:paraId="2D6D72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Dat is onzeker. Bij de laatste vaccinatiecampagne, in 2022, zijn er 40.000 vaccins ingezet. Dat betrof vooral de </w:t>
      </w:r>
      <w:proofErr w:type="spellStart"/>
      <w:r>
        <w:rPr>
          <w:rFonts w:ascii="Arial" w:hAnsi="Arial" w:eastAsia="Times New Roman" w:cs="Arial"/>
          <w:sz w:val="22"/>
          <w:szCs w:val="22"/>
        </w:rPr>
        <w:t>hoogrisicogroepen</w:t>
      </w:r>
      <w:proofErr w:type="spellEnd"/>
      <w:r>
        <w:rPr>
          <w:rFonts w:ascii="Arial" w:hAnsi="Arial" w:eastAsia="Times New Roman" w:cs="Arial"/>
          <w:sz w:val="22"/>
          <w:szCs w:val="22"/>
        </w:rPr>
        <w:t xml:space="preserve">, waaronder mannen die seks hebben met mannen. Maar je weet niet wat je tegen die tijd nodig hebt. Je kunt ook vaccins nodig hebben voor first </w:t>
      </w:r>
      <w:proofErr w:type="spellStart"/>
      <w:r>
        <w:rPr>
          <w:rFonts w:ascii="Arial" w:hAnsi="Arial" w:eastAsia="Times New Roman" w:cs="Arial"/>
          <w:sz w:val="22"/>
          <w:szCs w:val="22"/>
        </w:rPr>
        <w:t>responders</w:t>
      </w:r>
      <w:proofErr w:type="spellEnd"/>
      <w:r>
        <w:rPr>
          <w:rFonts w:ascii="Arial" w:hAnsi="Arial" w:eastAsia="Times New Roman" w:cs="Arial"/>
          <w:sz w:val="22"/>
          <w:szCs w:val="22"/>
        </w:rPr>
        <w:t xml:space="preserve"> in de zorg. Je kunt ze nodig hebben voor contacten. Je kunt ze nodig hebben voor Defensiepersoneel. Daar is allemaal geen zicht op.</w:t>
      </w:r>
    </w:p>
    <w:p w:rsidR="005A3034" w:rsidP="005A3034" w:rsidRDefault="005A3034" w14:paraId="5AE0EF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vraag was wat de experts daarover hebben gezegd.</w:t>
      </w:r>
    </w:p>
    <w:p w:rsidR="005A3034" w:rsidP="005A3034" w:rsidRDefault="005A3034" w14:paraId="025607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het onzeker is.</w:t>
      </w:r>
    </w:p>
    <w:p w:rsidR="005A3034" w:rsidP="005A3034" w:rsidRDefault="005A3034" w14:paraId="395C8D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Toch staat er in de adviezen ook dat het waarschijnlijk is dat er minder dan 40.000 van deze vaccins nodig zullen zijn bij een nieuwe uitbraak van het virus. Ten eerste hebben we dus een minister die zegt: ik ben het ermee eens dat we een virus bij de bron moeten aanpakken. We hebben een RIVM dat zegt: het is verstandig om 13.200 vaccins te doneren. We hebben de deskundigen en het RIVM die zeggen: als er een uitbraak is in Nederland, zullen er waarschijnlijk minder dan 40.000 vaccins nodig zijn. En we hebben een minister die </w:t>
      </w:r>
      <w:r>
        <w:rPr>
          <w:rFonts w:ascii="Arial" w:hAnsi="Arial" w:eastAsia="Times New Roman" w:cs="Arial"/>
          <w:sz w:val="22"/>
          <w:szCs w:val="22"/>
        </w:rPr>
        <w:lastRenderedPageBreak/>
        <w:t>zegt: ik trek me er niks van aan; ik maak een andere afweging. Op basis van welk advies en op basis van welke deskundigen maakt de minister dan een andere afweging?</w:t>
      </w:r>
    </w:p>
    <w:p w:rsidR="005A3034" w:rsidP="005A3034" w:rsidRDefault="005A3034" w14:paraId="2EAB56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Op geen enkel moment heb ik gedacht: ik trek me er niks van aan. Ik ben hier serieus mee aan de slag gegaan en heb me op vele manieren laten informeren. Ik heb ook de belangen op vele manieren afgewogen. Dat betekent dus dat ik een groot voorstander ben van het beteugelen van de infectie bij de bron. Ik ben er ook blij mee dat voor het komende halfjaar de 4 miljoen vaccins die nodig zijn om de uitbraak in Afrika te beteugelen, beschikbaar zijn. Die komen uit bestaande voorraden. Het zijn dus echte vaccins. Ik ben blij dat dus ook de Wereldgezondheidsorganisatie met haar vaccinatiecampagne kan starten. In de tussentijd, precies de periode van een halfjaar, wachten wij op de nieuwe vaccins die ik heb besteld. Die beslissing heb ik direct genomen. Als die vaccins binnen zijn, kunnen wij een beslissing nemen over donatie. Dat zijn de feiten die voorliggen. Voor de rest is er sprake van ontzettend veel onzekerheden, die zowel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als ik niet kunnen overzien.</w:t>
      </w:r>
    </w:p>
    <w:p w:rsidR="005A3034" w:rsidP="005A3034" w:rsidRDefault="005A3034" w14:paraId="7E1EDE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Ook het Kamerlid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zou zeggen: ik krijg telkens geen antwoord op mijn vraag, want telkens wordt hetzelfde riedeltje afgespeeld.</w:t>
      </w:r>
    </w:p>
    <w:p w:rsidR="005A3034" w:rsidP="005A3034" w:rsidRDefault="005A3034" w14:paraId="014F69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nog één keer.</w:t>
      </w:r>
    </w:p>
    <w:p w:rsidR="005A3034" w:rsidP="005A3034" w:rsidRDefault="005A3034" w14:paraId="5E9CC6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Mijn korte vraag is dus: op basis van welke experts maakt u een andere afweging dan alle andere adviezen en experts die we tot nu toe hebben gehoord?</w:t>
      </w:r>
    </w:p>
    <w:p w:rsidR="005A3034" w:rsidP="005A3034" w:rsidRDefault="005A3034" w14:paraId="3F6CBC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adviezen zijn soms tegenstrijdig, dus …</w:t>
      </w:r>
    </w:p>
    <w:p w:rsidR="005A3034" w:rsidP="005A3034" w:rsidRDefault="005A3034" w14:paraId="498145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 noemt u er maar één.</w:t>
      </w:r>
    </w:p>
    <w:p w:rsidR="005A3034" w:rsidP="005A3034" w:rsidRDefault="005A3034" w14:paraId="7F4C2E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landelijk coördinatiepunt adviseert de veilige voorraad van 100.000, terwijl het RIVM adviseert dat je daar ook een tijdje onder kunt zitten. Dat zijn twee verschillende adviezen die onder hetzelfde dak vandaan komen. Vervolgens heb ik ook nog te maken met de reden waarom die 100.000 als veilige voorraad wordt gezien. Dat is dus niet alleen een pokkenuitbraak bij een herintroductie, maar ook een dreiging. Die dreiging is tussen het moment dat wij voor de 100.000 zijn gegaan en de situatie nu ook veranderd. Ik geef u letterlijk een antwoord op uw vraag.</w:t>
      </w:r>
    </w:p>
    <w:p w:rsidR="005A3034" w:rsidP="005A3034" w:rsidRDefault="005A3034" w14:paraId="28965B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minister geeft aan dat ze niet met zekerheid kan zeggen dat 87.000 of 86.500 genoeg is voor de periode van nu tot het eerste kwartaal van 2025, maar ze geeft wel aan dat 100.000 genoeg is als veilige voorraad.</w:t>
      </w:r>
    </w:p>
    <w:p w:rsidR="005A3034" w:rsidP="005A3034" w:rsidRDefault="005A3034" w14:paraId="2B302F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het advies. Het advies is 100.000. Dat heb ik niet zelf gemaakt. Het advies voor een veilige voorraad is dus 100.000 en ik vind het onverstandig om daar door een beslissing een langere periode onder te gaan zitten. De campagne in Afrika kan nu van start gaan omdat er 4 miljoen vaccins al daadwerkelijk gedoneerd zijn uit de huidige voorraad. Aan het einde van dat halfjaar hebben wij meer zekerheid over de bestelde vaccins, wanneer die gaan komen en wanneer wij dus ruim boven de marge van 100.000 uit gaan komen.</w:t>
      </w:r>
    </w:p>
    <w:p w:rsidR="005A3034" w:rsidP="005A3034" w:rsidRDefault="005A3034" w14:paraId="728EE4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Even voor mijn beeldvorming. Als ik het goed begrijp, zegt het RIVM dat we bij een uitbraak in Nederland ongeveer 40.000 vaccins nodig zullen hebben. De minister vindt die schatting te onzeker. Tegelijkertijd is de schatting dat we er 100.000 nodig hebben als veilige voorraad voor de minister een gegeven. Dat hoeven er dan ook niet meer of minder te zijn; daarbij gaat ze volledig uit van het advies en de wetenschap die daaronder zit. Waarom bij het een wel en bij het ander niet? Waarom zegt de minister: dat het RIVM 40.000 zegt, neem ik met een korreltje zout, maar dat het landelijk coördinatiecentrum 100.000 als veilige voorraad noemt, is voor mij de grens en niet 150.000, 200.000, 80.000 of 60.000?</w:t>
      </w:r>
    </w:p>
    <w:p w:rsidR="005A3034" w:rsidP="005A3034" w:rsidRDefault="005A3034" w14:paraId="6EE6DE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begrijp uw vraag. Dat is ook een punt waar ik de Kamer in tegemoet wil komen. De situatie in Afrika gaat me wel aan het hart. Alles is onzeker. We hebben het vier jaar geleden zelf meegemaakt in Nederland. Dat was een heel ander virus met een heel ander karakter, maar er zijn gewoon onzekerheden. In die onzekerheden heb ik een beslissing moeten nemen en dat is om niet onder de veilige voorraad te gaan.</w:t>
      </w:r>
    </w:p>
    <w:p w:rsidR="005A3034" w:rsidP="005A3034" w:rsidRDefault="005A3034" w14:paraId="2A02A7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Wij krijgen de adviezen die de minister heeft gekregen ook te zien, want een deel daarvan wordt gedeeld met de Kamer. Wat nu toch een beetje boven de markt hangt, is de vraag welk advies het zwaarst heeft gewogen. Door wie heeft de minister het besluit genomen om totaal het tegenovergestelde te doen dan het merendeel van de adviezen die er lagen? Wie of wat heeft daar nou voor gezorgd?</w:t>
      </w:r>
    </w:p>
    <w:p w:rsidR="005A3034" w:rsidP="005A3034" w:rsidRDefault="005A3034" w14:paraId="42EB3F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geheel. Het is mijn verantwoordelijkheid, dus het geheel aan adviezen.</w:t>
      </w:r>
    </w:p>
    <w:p w:rsidR="005A3034" w:rsidP="005A3034" w:rsidRDefault="005A3034" w14:paraId="55DCEE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Dit is voor de Kamer te ingewikkeld. Als wij met de minister in debat willen over de afwegingen die zij maakt als het gaat om een crisis … Ik heb, wat mij betreft terecht, de vraag gesteld hoe deze minister gaat acteren bij een volgende crisis. Als de Kamer niet weet wat de afwegingen zijn geweest om tot dit besluit te komen, dan wordt dit wel een heel ingewikkeld debat en dan houd ik mijn hart vast voor een volgende crisis. Dus nogmaals, wat of wie gaf de doorslag?</w:t>
      </w:r>
    </w:p>
    <w:p w:rsidR="005A3034" w:rsidP="005A3034" w:rsidRDefault="005A3034" w14:paraId="17BCDF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u al een aantal keren een hele opsomming gegeven van de feiten die voor mij de doorslag hebben gegeven, maar dat antwoord wilt u niet accepteren. Ik heb u gezegd dat het argument voor het aanhouden van de 100.000, de veilige voorraad, tweeledig is. Eén: de herintroductie van het virus. Twee: een eventuele dreiging van het bewust terugbrengen van het pokkenvirus. Die situatie speelt in Europa ook en ook daar moet ik rekening mee houden. Ik moet er dus niet alleen rekening mee houden dat je het moet bestrijden bij de bron, maar ik moet er ook rekening mee houden dat er meer dreigingen spelen in Europa. Daarnaast heb ik mevrouw Paulusma gezegd dat ik voor bestrijding bij de bron ben en dat ik er blij mee ben dat het Afrikaanse continent een halfjaar vooruit kan met alles met wat nu al, uit de voorraad, aangeboden en toegezegd is. Dat geeft ons de tijd om de veilige voorraad op orde te brengen. Ik kan mevrouw Paulusma dan ook toezeggen dat we, als we ruim boven de veilige marge zitten, kunnen overwegen om te doneren. Dat is pas het moment, maar ik heb nog geen leverdatum en ik heb er nog geen zicht op. Alles is omgeven met onzekerheden; daar kan ik ook niet zo veel aan doen.</w:t>
      </w:r>
    </w:p>
    <w:p w:rsidR="005A3034" w:rsidP="005A3034" w:rsidRDefault="005A3034" w14:paraId="43E19D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A3034" w:rsidP="005A3034" w:rsidRDefault="005A3034" w14:paraId="41763A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Afrondend; zeker, voorzitter. De minister geeft aan dat ik dit antwoord niet wil horen. Nee, de minister wil geen antwoord geven op mijn vraag. Ik heb nu in twee varianten specifiek aan de minister gevraagd: wat of wie gaf nou de doorslag? Nu ga ik het toch een beetje ongemakkelijk maken. Het ministerie, het RIVM en een heleboel andere partijen zijn betrokken bij dit dossier en adviseren de minister hierover. Ondertussen lees ik in de krant dat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tegenwoordig Maurice de Hond meeneemt naar allerlei bijeenkomsten en zich, op wat voor manier dan ook, door hem laat adviseren. Ik vind het wel belangrijk om te weten of hij hier een rol in heeft gehad en zo ja, welke rol dan. Want de minister heeft nog steeds geen antwoord gegeven op mijn vraag wie of wat nou de doorslag heeft gegeven.</w:t>
      </w:r>
    </w:p>
    <w:p w:rsidR="005A3034" w:rsidP="005A3034" w:rsidRDefault="005A3034" w14:paraId="6FB46F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Wauw, wat een beschuldiging! Ik …</w:t>
      </w:r>
    </w:p>
    <w:p w:rsidR="005A3034" w:rsidP="005A3034" w:rsidRDefault="005A3034" w14:paraId="782A78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Beschuldiging? Het is een vraag!</w:t>
      </w:r>
    </w:p>
    <w:p w:rsidR="005A3034" w:rsidP="005A3034" w:rsidRDefault="005A3034" w14:paraId="106A50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5A3034" w:rsidP="005A3034" w:rsidRDefault="005A3034" w14:paraId="598D15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vind Maurice de Hond bijzonder inspirerend als het gaat om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Daar is hij een voorloper in. Ik heb hem dan ook uitgenodigd voor een inspiratiesessie over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Dat was een hele leuke sessie, die ook heel veel heeft opgeleverd, ook voor het regeerprogramma. Dat was het. Daarover heb ik contact met hem gehad: over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en nergens anders over. Ik zal maar gelijk even alle valse beschuldigingen afronden: ik heb hierover met geen enkele politicus contact gehad. Ik heb contact gehad met mijn ambtenaren. Ik ben geïnformeerd door alle professionals. Ik heb verantwoordelijkheid en ik heb een afweging gemaakt die mevrouw Paulusma niet deelt, maar waar ik wel voor sta.</w:t>
      </w:r>
    </w:p>
    <w:p w:rsidR="005A3034" w:rsidP="005A3034" w:rsidRDefault="005A3034" w14:paraId="148C28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u vier keer gehoord, mevrouw Paulusma. Kunt u het in één zin zeggen, heel kort?</w:t>
      </w:r>
    </w:p>
    <w:p w:rsidR="005A3034" w:rsidP="005A3034" w:rsidRDefault="005A3034" w14:paraId="600C13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Heel kort. De minister geeft aan dat ik haar hier van het een en ander beschuldig, maar dat doe ik helemaal niet. Ik heb nu meerdere malen de vraag gesteld — misschien zou de voorzitter daar dan ook een bijdrage aan kunnen leveren — wie of wat nou de doorslag gaf. Ik maak mij zorgen over dingen die ik in de krant lees, maar ik kan nu dus concluderen dat Maurice de Hond geen invloed heeft gehad op de besluitvorming over het wel of niet doneren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-vaccins.</w:t>
      </w:r>
    </w:p>
    <w:p w:rsidR="005A3034" w:rsidP="005A3034" w:rsidRDefault="005A3034" w14:paraId="4A6430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want dat zou echt belachelijk zijn. Hij inspireert mij op het gebied van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Daarin is hij een voorloper. Ik heb hem uitgenodigd voor een inspiratiesessie. Die middag was fantastisch en heel inspirerend. Hij heeft ons heel veel inspiratie gegeven voor een onderdeel dat in de zorg heel belangrijk is, namelijk het </w:t>
      </w:r>
      <w:proofErr w:type="spellStart"/>
      <w:r>
        <w:rPr>
          <w:rFonts w:ascii="Arial" w:hAnsi="Arial" w:eastAsia="Times New Roman" w:cs="Arial"/>
          <w:sz w:val="22"/>
          <w:szCs w:val="22"/>
        </w:rPr>
        <w:t>omlaagbrengen</w:t>
      </w:r>
      <w:proofErr w:type="spellEnd"/>
      <w:r>
        <w:rPr>
          <w:rFonts w:ascii="Arial" w:hAnsi="Arial" w:eastAsia="Times New Roman" w:cs="Arial"/>
          <w:sz w:val="22"/>
          <w:szCs w:val="22"/>
        </w:rPr>
        <w:t xml:space="preserve"> van de administratietijd met behulp van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Daar ben ik hem heel erg dankbaar voor. We hebben geen enkel contact gehad over </w:t>
      </w:r>
      <w:proofErr w:type="spellStart"/>
      <w:r>
        <w:rPr>
          <w:rFonts w:ascii="Arial" w:hAnsi="Arial" w:eastAsia="Times New Roman" w:cs="Arial"/>
          <w:sz w:val="22"/>
          <w:szCs w:val="22"/>
        </w:rPr>
        <w:t>mpox</w:t>
      </w:r>
      <w:proofErr w:type="spellEnd"/>
      <w:r>
        <w:rPr>
          <w:rFonts w:ascii="Arial" w:hAnsi="Arial" w:eastAsia="Times New Roman" w:cs="Arial"/>
          <w:sz w:val="22"/>
          <w:szCs w:val="22"/>
        </w:rPr>
        <w:t>.</w:t>
      </w:r>
    </w:p>
    <w:p w:rsidR="005A3034" w:rsidP="005A3034" w:rsidRDefault="005A3034" w14:paraId="00AC39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punt van orde van de heer Claassen.</w:t>
      </w:r>
    </w:p>
    <w:p w:rsidR="005A3034" w:rsidP="005A3034" w:rsidRDefault="005A3034" w14:paraId="6A2DCA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Ik heb in de stukken over dit onderwerp niks gelezen over de persoon waarover nu wordt </w:t>
      </w:r>
      <w:r>
        <w:rPr>
          <w:rFonts w:ascii="Arial" w:hAnsi="Arial" w:eastAsia="Times New Roman" w:cs="Arial"/>
          <w:sz w:val="22"/>
          <w:szCs w:val="22"/>
        </w:rPr>
        <w:lastRenderedPageBreak/>
        <w:t>gesproken. Het gaat over AI. Mijn punt van orde, en mijn vraag aan de voorzitter, is: is het oké om het te hebben over een persoon die hier niet is en die in geen enkele relatie tot dit onderwerp staat?</w:t>
      </w:r>
    </w:p>
    <w:p w:rsidR="005A3034" w:rsidP="005A3034" w:rsidRDefault="005A3034" w14:paraId="79BBF8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oké, want hij wordt nergens van beschuldigd. Er wordt een vraag gesteld. Ik heb daar inhoudelijk geen problemen mee. Wil mevrouw de minister daar nog op antwoorden?</w:t>
      </w:r>
    </w:p>
    <w:p w:rsidR="005A3034" w:rsidP="005A3034" w:rsidRDefault="005A3034" w14:paraId="3B4060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hoor.</w:t>
      </w:r>
    </w:p>
    <w:p w:rsidR="005A3034" w:rsidP="005A3034" w:rsidRDefault="005A3034" w14:paraId="2FC737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Opvallend dat de heer Claassen, die het had over stukken die hij niet kon vinden, juist de persoon is die stukken naar voren brengt die wíj niet kunnen vinden.</w:t>
      </w:r>
      <w:r>
        <w:rPr>
          <w:rFonts w:ascii="Arial" w:hAnsi="Arial" w:eastAsia="Times New Roman" w:cs="Arial"/>
          <w:sz w:val="22"/>
          <w:szCs w:val="22"/>
        </w:rPr>
        <w:br/>
      </w:r>
      <w:r>
        <w:rPr>
          <w:rFonts w:ascii="Arial" w:hAnsi="Arial" w:eastAsia="Times New Roman" w:cs="Arial"/>
          <w:sz w:val="22"/>
          <w:szCs w:val="22"/>
        </w:rPr>
        <w:br/>
        <w:t>Ik heb een vraag aan de minister over een standpunt van de PVV. Wat vindt zij ervan dat de PVV tegen ontwikkelingssamenwerking is? Mevrouw Klever heeft eerder aangegeven dat ze die zelfs wilde afschaffen.</w:t>
      </w:r>
    </w:p>
    <w:p w:rsidR="005A3034" w:rsidP="005A3034" w:rsidRDefault="005A3034" w14:paraId="08A673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fors verminderen van ontwikkelingshulp is onderdeel van het regeringsbeleid. Deze regering moet een hoop bezuinigen. Die 2,5 miljard euro aan ontwikkelingshulp is daar onderdeel van. Het zijn keuzes die de minister voor BHO gaat maken. De minister voor BHO heeft ook de keuze gemaakt om 3 miljoen euro te doneren voor de vaccinatiecampagne van de Wereldgezondheidsorganisatie. Dat betekent een bijdrage aan het transport van de vaccins, aan meer testcapaciteit en aan het trainen van personeel. Dat is wat mevrouw Klever bijdraagt.</w:t>
      </w:r>
    </w:p>
    <w:p w:rsidR="005A3034" w:rsidP="005A3034" w:rsidRDefault="005A3034" w14:paraId="74A3BE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denk dat dat ook ongeveer is wat we proeven. Er wordt aangegeven dat we mogelijk te weinig vaccins hebben en dat we die 100.000 willen aanhouden. Ik hoorde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ook aangeven dat er lelijke of vervelende dingen worden gezegd. Ik hoop dat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dat ook begrijpt. We hebben namelijk het RIVM. We hebben het Rode Kruis. We hebben Artsen zonder Grenzen. We hebben de Economische Commissie. We hebben het WHO. We hebben de eigen ambtenaren.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kiest ervoor om precies niet naar al die adviezen te luisteren, maar een eigen route in te slaan. Daarom zijn we ook op zoek naar het antwoord op de vraag hoe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tot dit besluit komt.</w:t>
      </w:r>
    </w:p>
    <w:p w:rsidR="005A3034" w:rsidP="005A3034" w:rsidRDefault="005A3034" w14:paraId="48D106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Er zijn op dit moment 4 miljoen vaccins toegezegd uit de bestaande voorraad om de vaccinatiecampagne in Afrika een halfjaar door te komen. Onze 13.200 vaccins zijn het komende halfjaar niet nodig. Ik hoef daarom ook niet de beslissing te nemen om onder de voorraad te gaan zitten.</w:t>
      </w:r>
    </w:p>
    <w:p w:rsidR="005A3034" w:rsidP="005A3034" w:rsidRDefault="005A3034" w14:paraId="15F065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A3034" w:rsidP="005A3034" w:rsidRDefault="005A3034" w14:paraId="426855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We hebben het over 13.200 vaccins die bijna over de datum gaan. We hebben het over 13.200 vaccins die niet EU-geregistreerd zijn. Die mogen hier mogelijk niet eens gebruikt worden. We hebben hier een minister die tegen alle adviezen in toch keer op keer besluit om die vaccins niet die kant op te sturen, terwijl we die vaccins kort gezegd eigenlijk helemaal niet nodig hebben. Ik kan alleen maar constateren dat we hier een minister hebben die niet het advies van de WHO uitvoert, die niet naar het RIVM luistert, maar gewoon een hele andere agenda heeft. Ze is hier eerder de standpunten van de PVV aan het verkondigen.</w:t>
      </w:r>
    </w:p>
    <w:p w:rsidR="005A3034" w:rsidP="005A3034" w:rsidRDefault="005A3034" w14:paraId="37B49E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Het is niet zo dat ik alle adviezen niet accepteer of daartegen inga. Ik houd vast aan het advies van een veilige voorraad van 100.000. Nogmaals, ik heb het hier vandaag al een aantal keren gezegd: van de 13.200 vaccins waar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het over heeft, verstrijkt niet op korte termijn de houdbaarheid. Dat is pas over een jaar. Het is nu september 2024. De houdbaarheid loopt door tot september 2025. Ergens in het komende halfjaar kunnen we dus nog een beslissing nemen. Op het moment dat er wel een uitbraak komt in Nederland en wij besluiten om veel meer groepen dan alleen </w:t>
      </w:r>
      <w:proofErr w:type="spellStart"/>
      <w:r>
        <w:rPr>
          <w:rFonts w:ascii="Arial" w:hAnsi="Arial" w:eastAsia="Times New Roman" w:cs="Arial"/>
          <w:sz w:val="22"/>
          <w:szCs w:val="22"/>
        </w:rPr>
        <w:t>hoogrisicogroepen</w:t>
      </w:r>
      <w:proofErr w:type="spellEnd"/>
      <w:r>
        <w:rPr>
          <w:rFonts w:ascii="Arial" w:hAnsi="Arial" w:eastAsia="Times New Roman" w:cs="Arial"/>
          <w:sz w:val="22"/>
          <w:szCs w:val="22"/>
        </w:rPr>
        <w:t xml:space="preserve"> of mannen die seks hebben met mannen te vaccineren, bijvoorbeeld de first </w:t>
      </w:r>
      <w:proofErr w:type="spellStart"/>
      <w:r>
        <w:rPr>
          <w:rFonts w:ascii="Arial" w:hAnsi="Arial" w:eastAsia="Times New Roman" w:cs="Arial"/>
          <w:sz w:val="22"/>
          <w:szCs w:val="22"/>
        </w:rPr>
        <w:t>responders</w:t>
      </w:r>
      <w:proofErr w:type="spellEnd"/>
      <w:r>
        <w:rPr>
          <w:rFonts w:ascii="Arial" w:hAnsi="Arial" w:eastAsia="Times New Roman" w:cs="Arial"/>
          <w:sz w:val="22"/>
          <w:szCs w:val="22"/>
        </w:rPr>
        <w:t xml:space="preserve"> in de zorg, contacten of defensiepersoneel, dan hebben wij in ieder geval de veilige voorraad in huis. Ik vind dat verstandig.</w:t>
      </w:r>
    </w:p>
    <w:p w:rsidR="005A3034" w:rsidP="005A3034" w:rsidRDefault="005A3034" w14:paraId="272F23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veel herhalingen.</w:t>
      </w:r>
    </w:p>
    <w:p w:rsidR="005A3034" w:rsidP="005A3034" w:rsidRDefault="005A3034" w14:paraId="568025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denk dat ik wel een nieuwe vraag heb. Als het goed is, is het argument dat er nu eigenlijk voldoende vaccins in Afrika zijn, een nieuw argument. Ik denk dat dat er sinds gisterenavond is. Ik heb dat argument van tevoren nog niet gelezen. Ik vraag aan de minister of dat klopt.</w:t>
      </w:r>
    </w:p>
    <w:p w:rsidR="005A3034" w:rsidP="005A3034" w:rsidRDefault="005A3034" w14:paraId="0D2BE3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al een poosje in mijn argumenten meegenomen dat ik kon afwachten wat andere landen zouden doneren. Ik weet al een poosje dat er flinke donaties op gang gekomen zijn. Dat heb ik ook gemeld in antwoord op verschillende Kamervragen.</w:t>
      </w:r>
    </w:p>
    <w:p w:rsidR="005A3034" w:rsidP="005A3034" w:rsidRDefault="005A3034" w14:paraId="67D538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vraag aan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wat de bron is waaruit zij concludeert dat er voldoende vaccins zijn. Als ik op internet kijk, of waar ik ook maar lees, dan zie ik dat er nog steeds verzocht wordt om vaccins te doneren.</w:t>
      </w:r>
    </w:p>
    <w:p w:rsidR="005A3034" w:rsidP="005A3034" w:rsidRDefault="005A3034" w14:paraId="79DBA7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hier een rapport van de Wereldgezondheidsorganisatie zelf, waarin ze spreken over de 4 miljoen die ze het komende halfjaar nodig hebben. Het overzicht met de donaties staat in de beantwoording van verschillende Kamervragen.</w:t>
      </w:r>
    </w:p>
    <w:p w:rsidR="005A3034" w:rsidP="005A3034" w:rsidRDefault="005A3034" w14:paraId="7AB962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A3034" w:rsidP="005A3034" w:rsidRDefault="005A3034" w14:paraId="351185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heb nog één vraag. Is het voor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geen argument geweest om het RIVM op basis van deze informatie een nieuw advies te laten geven? Waarom blijven het RIVM en de ambtenaren bij het advies om wel te doneren, terwijl er dus al voldoende vaccins in Afrika zijn?</w:t>
      </w:r>
    </w:p>
    <w:p w:rsidR="005A3034" w:rsidP="005A3034" w:rsidRDefault="005A3034" w14:paraId="7C49F6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denk ik een vraag die u niet aan mij moet stellen.</w:t>
      </w:r>
    </w:p>
    <w:p w:rsidR="005A3034" w:rsidP="005A3034" w:rsidRDefault="005A3034" w14:paraId="3C7CF7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Op zich waardeer ik de moeite die de minister neemt om de vragen van de Kamer te beantwoorden, maar de eerlijkheid gebiedt te zeggen dat het er voor mij niet duidelijker op wordt. Eerst was namelijk het punt dat we niet onder die 100.000-grens moeten zakken, ondanks alle adviezen van de experts die zeggen dat we wel een deel van de vaccins kunnen doneren. Toen hoorden we een argument over de veiligheid die in gevaar is door actoren van buitenaf. Nu horen we dat onze vaccins niet nodig zouden zijn. Wat is nou het </w:t>
      </w:r>
      <w:r>
        <w:rPr>
          <w:rFonts w:ascii="Arial" w:hAnsi="Arial" w:eastAsia="Times New Roman" w:cs="Arial"/>
          <w:sz w:val="22"/>
          <w:szCs w:val="22"/>
        </w:rPr>
        <w:lastRenderedPageBreak/>
        <w:t>steekhoudende argument voor de minister geweest om een andere afweging te maken dan de deskundigen, het RIVM en de eigen ambtenaren?</w:t>
      </w:r>
    </w:p>
    <w:p w:rsidR="005A3034" w:rsidP="005A3034" w:rsidRDefault="005A3034" w14:paraId="2127EA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Er zijn verschillende adviezen. Een daarvan gaat over de veilige voorraad; die staat op 100.000. Dat gaat dus deels over een herintroductie van het pokkenvirus, wat nu in Afrika is gebeurd. Dat gaat deels over de paraatheid die je nodig hebt bij een dreiging van een andere orde, namelijk een bewuste introductie van het pokkenvirus. Dat is tweeledig, en de meeste adviezen gaan over het een; de meeste adviezen gaan over de situatie in Afrika. Maar we horen de criticasters meestal niet over de dreiging en de paraatheid in Europa.</w:t>
      </w:r>
    </w:p>
    <w:p w:rsidR="005A3034" w:rsidP="005A3034" w:rsidRDefault="005A3034" w14:paraId="1356BD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 komen we toch nog ergens, want dan blijkt de dreiging dat een actor van buitenaf het apenpokkenvirus,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-virus, in Nederland introduceert op dit moment dus het meest steekhoudende argument van de minister te zijn geweest om geen vaccins te doneren. Dat zegt de minister hier, en ik vind het feit dat dit blijkbaar het steekhoudende argument van de minister is, best vernieuwend. Ik zou ook graag willen horen waar ze zich dan op baseert.</w:t>
      </w:r>
    </w:p>
    <w:p w:rsidR="005A3034" w:rsidP="005A3034" w:rsidRDefault="005A3034" w14:paraId="01BAC2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het is het geheel aan informatie. Dat komt uit het besluit wat een van mijn voorgangers, minister Borst, al genomen heeft. Daar komt het aantal van 100.000 oorspronkelijk vandaan. In die tijd kwam het pokkenvirus niet meer voor in de wereld. Daarom ging dat aantal van 100.000 toen over het herintroduceren van het virus, wat je nu bij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ziet. Het andere punt gaat over de dreiging dat een agressor het bewust zou verspreiden; daar moet ik ook rekening mee houden, want dat hoort bij de oorspronkelijke 100.000. Dat aantal is dus opgebouwd uit twee delen. Ik ook in veel mediaberichten eigenlijk alleen het een. Ik ben dus niet tegen bestrijding aan de bron. Ik heb even afgewacht of donaties los zouden komen. Zodra ik het wist, heb ik dus ook op de verschillende Kamervragen het antwoord gegeven dat er al 4 miljoen vaccins beschikbaar zijn om het komend halfjaar in te zetten. Dat geeft ons ook tijd om de leverdatum van mijn bestelling af te wachten en later een besluit te nemen.</w:t>
      </w:r>
    </w:p>
    <w:p w:rsidR="005A3034" w:rsidP="005A3034" w:rsidRDefault="005A3034" w14:paraId="74CD07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de heer Bushoff.</w:t>
      </w:r>
    </w:p>
    <w:p w:rsidR="005A3034" w:rsidP="005A3034" w:rsidRDefault="005A3034" w14:paraId="78AE40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 begint er nu wel omheen te praten. Ze zegt net: "Het steekhoudende argument, dat ik niet veel </w:t>
      </w:r>
      <w:proofErr w:type="spellStart"/>
      <w:r>
        <w:rPr>
          <w:rFonts w:ascii="Arial" w:hAnsi="Arial" w:eastAsia="Times New Roman" w:cs="Arial"/>
          <w:sz w:val="22"/>
          <w:szCs w:val="22"/>
        </w:rPr>
        <w:t>terughoor</w:t>
      </w:r>
      <w:proofErr w:type="spellEnd"/>
      <w:r>
        <w:rPr>
          <w:rFonts w:ascii="Arial" w:hAnsi="Arial" w:eastAsia="Times New Roman" w:cs="Arial"/>
          <w:sz w:val="22"/>
          <w:szCs w:val="22"/>
        </w:rPr>
        <w:t xml:space="preserve"> bij mijn criticasters, is een buitenlandse actor die hier doelbewust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-virus introduceert in Nederland. Dat is de reden dat ik niet overga tot donatie. Dat is de reden om al die andere adviezen in de wind te slaan." Dat zegt de minister. Dan is mijn heldere en simpele vraag: op basis waarvan is dit de overtuiging van de minister? Laat de minister alstublieft één rapport of een aantal experts aangeven die zeggen dat het een reëel gevaar is en dat we daarom op dit moment daar rekening mee moeten houden.</w:t>
      </w:r>
    </w:p>
    <w:p w:rsidR="005A3034" w:rsidP="005A3034" w:rsidRDefault="005A3034" w14:paraId="4FE260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Eén. Het is niet zo wat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zegt, namelijk dat het mijn steekhoudende argument zou zijn. Het is onderdeel van het geheel. Daar kijk ik ook niet van weg, want er is een oorlog aan de oostkant van Europa en Rusland heeft het pokkenvirus.</w:t>
      </w:r>
    </w:p>
    <w:p w:rsidR="005A3034" w:rsidP="005A3034" w:rsidRDefault="005A3034" w14:paraId="3A8C16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hoor de minister iedere keer terugkomen op die marge van 100.000 vaccins. De experts waar we het iedere keer over hebben, houden juist rekening met het feit dat er een marge moet zijn. Er wordt ook niet geadviseerd om die 100.000 volledig weg te geven, maar slechts 13.200. Zoals ik al eerder aangaf zijn dat precies die vaccins die snel over datum gaan en </w:t>
      </w:r>
      <w:r>
        <w:rPr>
          <w:rFonts w:ascii="Arial" w:hAnsi="Arial" w:eastAsia="Times New Roman" w:cs="Arial"/>
          <w:sz w:val="22"/>
          <w:szCs w:val="22"/>
        </w:rPr>
        <w:lastRenderedPageBreak/>
        <w:t>niet EU-geregistreerd zijn. Ik zou de minister dus nog een keer willen vragen: als we slechts 13.200 vaccins versturen, zijn er hier toch voldoende over?</w:t>
      </w:r>
    </w:p>
    <w:p w:rsidR="005A3034" w:rsidP="005A3034" w:rsidRDefault="005A3034" w14:paraId="2B53EA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13.200 vaccins gaan niet snel over de datum. Ze hebben nog een houdbaarheid tot september 2025. Dat is over een jaar. Ik heb extra vaccins besteld. De prognose is dat die in het voorjaar, dus over een halfjaar, binnenkomen. Maar ik heb nog geen leverdatum. Ik wil dus afwachten wanneer ze binnenkomen. Dan zitten we ruim boven de veiligheidsmarge. Dan kunnen we ook een beslissing nemen. De situatie in Afrika is dat er op dit moment uit de bestaande voorraad al 4 miljoen vaccins zijn aangeboden. Het komende halfjaar kan de vaccinatiecampagne dus uitgezet worden. Ik denk dat dat een grote geruststelling moet zijn voor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5A3034" w:rsidP="005A3034" w:rsidRDefault="005A3034" w14:paraId="4D5BE2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hoor eigenlijk: een tekort van 6 miljoen. Er zijn er namelijk 10 miljoen nodig. Daar maak ik mij zorgen over. Ik maak de vraag nu iets simpeler. De minister zei dat er tegenstrijdige onderzoeken zijn. Dan heb ik het over de informatievoorziening waarop wij als Kamerleden recht hebben. Ik vind dat wij te weinig geïnformeerd zijn. Zo zie ik bijvoorbeeld dat de minister het advies met betrekking tot de 100.000 vaccins met ons heeft gedeeld, maar niet het advies met betrekking tot de 13.200 dosissen met beperkte houdbaarheid zonder EU-registratie. We hebben dat in de krant terug moeten lezen.</w:t>
      </w:r>
    </w:p>
    <w:p w:rsidR="005A3034" w:rsidP="005A3034" w:rsidRDefault="005A3034" w14:paraId="591C59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niet waar. Ik heb de nota meegestuurd met mijn Kamerbrief.</w:t>
      </w:r>
    </w:p>
    <w:p w:rsidR="005A3034" w:rsidP="005A3034" w:rsidRDefault="005A3034" w14:paraId="2FB311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A3034" w:rsidP="005A3034" w:rsidRDefault="005A3034" w14:paraId="03B30F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weet niet of dat de laatste nota is. In eerdere nota's ben ik het getal van 13.200 niet tegengekomen. Wellicht heb ik daaroverheen gelezen. Dan blijft mijn vraag richting de minister toch als volgt. Deskundigen zeggen: we hebben er 100.000 en die 13.200 kunnen we kwijt. We hebben de verplichting, door gemaakte afspraken, om een voorraad aan te houden om ook andere landen te steunen. Dan vraag ik mij af waar dat voorraadje is, die extra reserve die we moeten hebben voor onszelf maar eventueel ook voor andere landen.</w:t>
      </w:r>
    </w:p>
    <w:p w:rsidR="005A3034" w:rsidP="005A3034" w:rsidRDefault="005A3034" w14:paraId="076C3D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Wij hebben geen extra voorraad boven die 100.000.</w:t>
      </w:r>
    </w:p>
    <w:p w:rsidR="005A3034" w:rsidP="005A3034" w:rsidRDefault="005A3034" w14:paraId="5E799A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probeer het zo feitelijk mogelijk te houden. Ik begrijp steeds meer van de afweging van de minister. Het advies van het nationaal coördinatiecentrum voor een veilige voorraad van 100.000 is gebaseerd op twee onderdelen: een actor en het herintroduceren van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-virus. Is een onderdeel van het advies ook de situatie elders in de wereld? Met andere woorden, is de veilige voorraad hier afhankelijk van een brandhaard elders en de grootte daarvan, of is dat echt iets voor andere instanties om over te adviseren en is dat dus geen onderdeel van de afweging van het nationaal coördinatiecentrum?</w:t>
      </w:r>
    </w:p>
    <w:p w:rsidR="005A3034" w:rsidP="005A3034" w:rsidRDefault="005A3034" w14:paraId="7A1CA8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want die 100.000 komt voort uit een situatie waarin de wereld pokkenvrij was.</w:t>
      </w:r>
    </w:p>
    <w:p w:rsidR="005A3034" w:rsidP="005A3034" w:rsidRDefault="005A3034" w14:paraId="3871B1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Begrijp ik goed dat het advies hetzelfde zou zijn als de uitbraak een factor 2 of 3 erger zou zijn, of een factor 2 of 3 minder erg, namelijk 100.000 in eigen beheer? Dan is het aan het RIVM en andere instanties om te beoordelen hoe ernstig de brandhaarden elders in de </w:t>
      </w:r>
      <w:r>
        <w:rPr>
          <w:rFonts w:ascii="Arial" w:hAnsi="Arial" w:eastAsia="Times New Roman" w:cs="Arial"/>
          <w:sz w:val="22"/>
          <w:szCs w:val="22"/>
        </w:rPr>
        <w:lastRenderedPageBreak/>
        <w:t>wereld zijn en hoeveel belang en effectiviteit er te behalen valt met het doneren van vaccins. Dat is dan niet iets waar het nationaal coördinatiecentrum een rol in heeft of in adviseert.</w:t>
      </w:r>
    </w:p>
    <w:p w:rsidR="005A3034" w:rsidP="005A3034" w:rsidRDefault="005A3034" w14:paraId="7CA4C4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weet het niet zeker, maar ik denk dat hier misschien de zorg meespeelt van vier jaar geleden over corona en over hoe snel zich dat verspreidde. Het karakter van dit virus is wel wat anders. Het gaat om heel intens huid-op-huidcontact en ouder-</w:t>
      </w:r>
      <w:proofErr w:type="spellStart"/>
      <w:r>
        <w:rPr>
          <w:rFonts w:ascii="Arial" w:hAnsi="Arial" w:eastAsia="Times New Roman" w:cs="Arial"/>
          <w:sz w:val="22"/>
          <w:szCs w:val="22"/>
        </w:rPr>
        <w:t>kindcontact</w:t>
      </w:r>
      <w:proofErr w:type="spellEnd"/>
      <w:r>
        <w:rPr>
          <w:rFonts w:ascii="Arial" w:hAnsi="Arial" w:eastAsia="Times New Roman" w:cs="Arial"/>
          <w:sz w:val="22"/>
          <w:szCs w:val="22"/>
        </w:rPr>
        <w:t xml:space="preserve">, en dat gaat minder snel. Het is de inschatting dat we op het moment dat er een uitbraak in Nederland is, zoals we in 2022 de respons hebben gehad om 40.000 </w:t>
      </w:r>
      <w:proofErr w:type="spellStart"/>
      <w:r>
        <w:rPr>
          <w:rFonts w:ascii="Arial" w:hAnsi="Arial" w:eastAsia="Times New Roman" w:cs="Arial"/>
          <w:sz w:val="22"/>
          <w:szCs w:val="22"/>
        </w:rPr>
        <w:t>risicogroepers</w:t>
      </w:r>
      <w:proofErr w:type="spellEnd"/>
      <w:r>
        <w:rPr>
          <w:rFonts w:ascii="Arial" w:hAnsi="Arial" w:eastAsia="Times New Roman" w:cs="Arial"/>
          <w:sz w:val="22"/>
          <w:szCs w:val="22"/>
        </w:rPr>
        <w:t xml:space="preserve">, mannen die seks hebben met mannen, het vaccin te geven, die 100.000 nodig hebben voor first </w:t>
      </w:r>
      <w:proofErr w:type="spellStart"/>
      <w:r>
        <w:rPr>
          <w:rFonts w:ascii="Arial" w:hAnsi="Arial" w:eastAsia="Times New Roman" w:cs="Arial"/>
          <w:sz w:val="22"/>
          <w:szCs w:val="22"/>
        </w:rPr>
        <w:t>responders</w:t>
      </w:r>
      <w:proofErr w:type="spellEnd"/>
      <w:r>
        <w:rPr>
          <w:rFonts w:ascii="Arial" w:hAnsi="Arial" w:eastAsia="Times New Roman" w:cs="Arial"/>
          <w:sz w:val="22"/>
          <w:szCs w:val="22"/>
        </w:rPr>
        <w:t xml:space="preserve"> in de zorg, voor contactpersonen en voor defensiemedewerkers die ermee in contact gaan komen, dus voor een eventuele uitbraak in Nederland. Daar komt dat aantal vandaan.</w:t>
      </w:r>
    </w:p>
    <w:p w:rsidR="005A3034" w:rsidP="005A3034" w:rsidRDefault="005A3034" w14:paraId="581760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minister.</w:t>
      </w:r>
    </w:p>
    <w:p w:rsidR="005A3034" w:rsidP="005A3034" w:rsidRDefault="005A3034" w14:paraId="13CCA2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Even kijken. Er is al heel erg veel langsgekomen.</w:t>
      </w:r>
    </w:p>
    <w:p w:rsidR="005A3034" w:rsidP="005A3034" w:rsidRDefault="005A3034" w14:paraId="2C7DF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lijkt mij ook.</w:t>
      </w:r>
    </w:p>
    <w:p w:rsidR="005A3034" w:rsidP="005A3034" w:rsidRDefault="005A3034" w14:paraId="76F618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Ligt er nog iets?</w:t>
      </w:r>
    </w:p>
    <w:p w:rsidR="005A3034" w:rsidP="005A3034" w:rsidRDefault="005A3034" w14:paraId="5A227E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Ligt er nog iets? De heer Krul zegt dat er nog iets ligt.</w:t>
      </w:r>
    </w:p>
    <w:p w:rsidR="005A3034" w:rsidP="005A3034" w:rsidRDefault="005A3034" w14:paraId="7868B6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vind deze methode al beter dan de methode-Bruins.</w:t>
      </w:r>
    </w:p>
    <w:p w:rsidR="005A3034" w:rsidP="005A3034" w:rsidRDefault="005A3034" w14:paraId="641DEB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wel leuk dat we een beetje spelen met de vorm.</w:t>
      </w:r>
    </w:p>
    <w:p w:rsidR="005A3034" w:rsidP="005A3034" w:rsidRDefault="005A3034" w14:paraId="6ACECD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ja, ja.</w:t>
      </w:r>
    </w:p>
    <w:p w:rsidR="005A3034" w:rsidP="005A3034" w:rsidRDefault="005A3034" w14:paraId="1AACA7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Geef me even de tijd. Dan ga ik niet zo snel, maar …</w:t>
      </w:r>
    </w:p>
    <w:p w:rsidR="005A3034" w:rsidP="005A3034" w:rsidRDefault="005A3034" w14:paraId="6C9F8A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precies. Dat dacht ik al.</w:t>
      </w:r>
    </w:p>
    <w:p w:rsidR="005A3034" w:rsidP="005A3034" w:rsidRDefault="005A3034" w14:paraId="3F8DD6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dan zorg ik er wel even voor dat ik niet allemaal dingen dubbel ga zeggen.</w:t>
      </w:r>
    </w:p>
    <w:p w:rsidR="005A3034" w:rsidP="005A3034" w:rsidRDefault="005A3034" w14:paraId="3F69FB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Mijn vraag is met name hoe we omgaan met het feit dat westerse landen naar aanleiding van deze uitbraak waarschijnlijk weer heel veel geld gaan investeren in nieuwe vaccins. Hoe zit dat met landen die die diepe zakken niet hebben? Daar zijn veel vragen over gesteld, maar …</w:t>
      </w:r>
    </w:p>
    <w:p w:rsidR="005A3034" w:rsidP="005A3034" w:rsidRDefault="005A3034" w14:paraId="5FEB26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bladert even in haar stukken.</w:t>
      </w:r>
    </w:p>
    <w:p w:rsidR="005A3034" w:rsidP="005A3034" w:rsidRDefault="005A3034" w14:paraId="5B4309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geef haar even de tijd.</w:t>
      </w:r>
    </w:p>
    <w:p w:rsidR="005A3034" w:rsidP="005A3034" w:rsidRDefault="005A3034" w14:paraId="35DCEF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dat bij dezen even doen?</w:t>
      </w:r>
    </w:p>
    <w:p w:rsidR="005A3034" w:rsidP="005A3034" w:rsidRDefault="005A3034" w14:paraId="77CA66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heb een hele korte vraag over het voorgaande. De minister schrijft namelijk in de antwoorden dat het Centrum Infectieziektebestrijding scenario's ontwikkelt om beter duiding te geven aan al die getallen die hier ook al over de vloer gaan. Wanneer zijn die scenario's beschikbaar?</w:t>
      </w:r>
    </w:p>
    <w:p w:rsidR="005A3034" w:rsidP="005A3034" w:rsidRDefault="005A3034" w14:paraId="2ADCC4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ik daar in een brief op terug mag komen, doe ik dat, en anders kom ik daar misschien in tweede termijn op terug.</w:t>
      </w:r>
    </w:p>
    <w:p w:rsidR="005A3034" w:rsidP="005A3034" w:rsidRDefault="005A3034" w14:paraId="726C75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bladert even door haar stukken.</w:t>
      </w:r>
    </w:p>
    <w:p w:rsidR="005A3034" w:rsidP="005A3034" w:rsidRDefault="005A3034" w14:paraId="45DA8B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Mevrouw Paulusma vroeg of we voorbereid zijn. Natuurlijk is Nederland voorbereid. De </w:t>
      </w:r>
      <w:proofErr w:type="spellStart"/>
      <w:r>
        <w:rPr>
          <w:rFonts w:ascii="Arial" w:hAnsi="Arial" w:eastAsia="Times New Roman" w:cs="Arial"/>
          <w:sz w:val="22"/>
          <w:szCs w:val="22"/>
        </w:rPr>
        <w:t>GGD's</w:t>
      </w:r>
      <w:proofErr w:type="spellEnd"/>
      <w:r>
        <w:rPr>
          <w:rFonts w:ascii="Arial" w:hAnsi="Arial" w:eastAsia="Times New Roman" w:cs="Arial"/>
          <w:sz w:val="22"/>
          <w:szCs w:val="22"/>
        </w:rPr>
        <w:t xml:space="preserve"> zijn voorbereid. Het RIVM stuurt aan. Dan gaat het natuurlijk over het testen van mensen, bron- en contactonderzoek en andere maatregelen die nodig zouden zijn om verspreiding te voorkomen, waaronder vaccinatie.</w:t>
      </w:r>
    </w:p>
    <w:p w:rsidR="005A3034" w:rsidP="005A3034" w:rsidRDefault="005A3034" w14:paraId="6C1B7F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vroeg in mijn betoog heel specifiek naar de plannen van de minister zelf. Ik ben dus wel benieuwd of ze een tipje van de sluier kan oplichten over hoe zij als minister kijkt naar pandemische paraatheid.</w:t>
      </w:r>
    </w:p>
    <w:p w:rsidR="005A3034" w:rsidP="005A3034" w:rsidRDefault="005A3034" w14:paraId="76006F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volg gewoon het advies van het RIVM als het gaat om bron- en contactonderzoek, testen, vaccinatie en noem maar op.</w:t>
      </w:r>
    </w:p>
    <w:p w:rsidR="005A3034" w:rsidP="005A3034" w:rsidRDefault="005A3034" w14:paraId="09CD9B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Mijn vraag ging niet over </w:t>
      </w:r>
      <w:proofErr w:type="spellStart"/>
      <w:r>
        <w:rPr>
          <w:rFonts w:ascii="Arial" w:hAnsi="Arial" w:eastAsia="Times New Roman" w:cs="Arial"/>
          <w:sz w:val="22"/>
          <w:szCs w:val="22"/>
        </w:rPr>
        <w:t>mpox</w:t>
      </w:r>
      <w:proofErr w:type="spellEnd"/>
      <w:r>
        <w:rPr>
          <w:rFonts w:ascii="Arial" w:hAnsi="Arial" w:eastAsia="Times New Roman" w:cs="Arial"/>
          <w:sz w:val="22"/>
          <w:szCs w:val="22"/>
        </w:rPr>
        <w:t>, maar gewoon over de toekomst.</w:t>
      </w:r>
    </w:p>
    <w:p w:rsidR="005A3034" w:rsidP="005A3034" w:rsidRDefault="005A3034" w14:paraId="2FD67F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Daarover zult u een hoop lezen in de beleidsagenda bij de begroting onder thema 10. Ik kan daar niet op vooruitlopen.</w:t>
      </w:r>
    </w:p>
    <w:p w:rsidR="005A3034" w:rsidP="005A3034" w:rsidRDefault="005A3034" w14:paraId="52D584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Thema 10.</w:t>
      </w:r>
    </w:p>
    <w:p w:rsidR="005A3034" w:rsidP="005A3034" w:rsidRDefault="005A3034" w14:paraId="643B58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Thema 10.</w:t>
      </w:r>
    </w:p>
    <w:p w:rsidR="005A3034" w:rsidP="005A3034" w:rsidRDefault="005A3034" w14:paraId="53C032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Thema 10, ik kan niet wachten! Maar krijg ik ook antwoord op mijn vraag? Ik ben gewoon heel erg nieuwsgierig naar hoe de minister daar zelf naar kijkt.</w:t>
      </w:r>
    </w:p>
    <w:p w:rsidR="005A3034" w:rsidP="005A3034" w:rsidRDefault="005A3034" w14:paraId="0F4FAB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ga ik vooruitlopen op de begroting en die is geheim. Het is zelfs strafbaar om daaruit te lekken.</w:t>
      </w:r>
      <w:r>
        <w:rPr>
          <w:rFonts w:ascii="Arial" w:hAnsi="Arial" w:eastAsia="Times New Roman" w:cs="Arial"/>
          <w:sz w:val="22"/>
          <w:szCs w:val="22"/>
        </w:rPr>
        <w:br/>
      </w:r>
      <w:r>
        <w:rPr>
          <w:rFonts w:ascii="Arial" w:hAnsi="Arial" w:eastAsia="Times New Roman" w:cs="Arial"/>
          <w:sz w:val="22"/>
          <w:szCs w:val="22"/>
        </w:rPr>
        <w:br/>
        <w:t>Er werd gevraagd wanneer de scenario's er zijn. Die zijn er in oktober.</w:t>
      </w:r>
    </w:p>
    <w:p w:rsidR="005A3034" w:rsidP="005A3034" w:rsidRDefault="005A3034" w14:paraId="7E7317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is relevant, dank u wel.</w:t>
      </w:r>
      <w:r>
        <w:rPr>
          <w:rFonts w:ascii="Arial" w:hAnsi="Arial" w:eastAsia="Times New Roman" w:cs="Arial"/>
          <w:sz w:val="22"/>
          <w:szCs w:val="22"/>
        </w:rPr>
        <w:br/>
      </w:r>
      <w:r>
        <w:rPr>
          <w:rFonts w:ascii="Arial" w:hAnsi="Arial" w:eastAsia="Times New Roman" w:cs="Arial"/>
          <w:sz w:val="22"/>
          <w:szCs w:val="22"/>
        </w:rPr>
        <w:br/>
        <w:t xml:space="preserve">Toch even terug naar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en de vaccinatiecampagnes. Ik vroeg of de </w:t>
      </w:r>
      <w:proofErr w:type="spellStart"/>
      <w:r>
        <w:rPr>
          <w:rFonts w:ascii="Arial" w:hAnsi="Arial" w:eastAsia="Times New Roman" w:cs="Arial"/>
          <w:sz w:val="22"/>
          <w:szCs w:val="22"/>
        </w:rPr>
        <w:t>GGD's</w:t>
      </w:r>
      <w:proofErr w:type="spellEnd"/>
      <w:r>
        <w:rPr>
          <w:rFonts w:ascii="Arial" w:hAnsi="Arial" w:eastAsia="Times New Roman" w:cs="Arial"/>
          <w:sz w:val="22"/>
          <w:szCs w:val="22"/>
        </w:rPr>
        <w:t xml:space="preserve"> daar klaar voor zijn. Ik kan me herinneren dat staatssecretaris Van Ooijen hier ook al eens iets over heeft gezegd. Toen zei hij dat het nog niet duidelijk was of dat ook daadwerkelijk zo is. Nu is mijn vraag aan deze minister: is dat inmiddels wel duidelijk? Staan ze inderdaad klaar en hebben ze capaciteit beschikbaar om een dergelijke vaccinatiecampagne voor risicogroepen in te zetten als dat nodig is?</w:t>
      </w:r>
    </w:p>
    <w:p w:rsidR="005A3034" w:rsidP="005A3034" w:rsidRDefault="005A3034" w14:paraId="206BC0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vraag of er meer of minder vaccins nodig zijn, heb ik beantwoord.</w:t>
      </w:r>
      <w:r>
        <w:rPr>
          <w:rFonts w:ascii="Arial" w:hAnsi="Arial" w:eastAsia="Times New Roman" w:cs="Arial"/>
          <w:sz w:val="22"/>
          <w:szCs w:val="22"/>
        </w:rPr>
        <w:br/>
      </w:r>
      <w:r>
        <w:rPr>
          <w:rFonts w:ascii="Arial" w:hAnsi="Arial" w:eastAsia="Times New Roman" w:cs="Arial"/>
          <w:sz w:val="22"/>
          <w:szCs w:val="22"/>
        </w:rPr>
        <w:br/>
        <w:t>De vraag over Europese registratie heb ik ook beantwoord.</w:t>
      </w:r>
      <w:r>
        <w:rPr>
          <w:rFonts w:ascii="Arial" w:hAnsi="Arial" w:eastAsia="Times New Roman" w:cs="Arial"/>
          <w:sz w:val="22"/>
          <w:szCs w:val="22"/>
        </w:rPr>
        <w:br/>
      </w:r>
      <w:r>
        <w:rPr>
          <w:rFonts w:ascii="Arial" w:hAnsi="Arial" w:eastAsia="Times New Roman" w:cs="Arial"/>
          <w:sz w:val="22"/>
          <w:szCs w:val="22"/>
        </w:rPr>
        <w:br/>
        <w:t>De scenario's komen in oktober.</w:t>
      </w:r>
      <w:r>
        <w:rPr>
          <w:rFonts w:ascii="Arial" w:hAnsi="Arial" w:eastAsia="Times New Roman" w:cs="Arial"/>
          <w:sz w:val="22"/>
          <w:szCs w:val="22"/>
        </w:rPr>
        <w:br/>
      </w:r>
      <w:r>
        <w:rPr>
          <w:rFonts w:ascii="Arial" w:hAnsi="Arial" w:eastAsia="Times New Roman" w:cs="Arial"/>
          <w:sz w:val="22"/>
          <w:szCs w:val="22"/>
        </w:rPr>
        <w:br/>
        <w:t xml:space="preserve">Hoe wordt er op Europees niveau samengewerkt, vroeg het lid Tielen. Nederland is elke twee weken ambtelijk vertegenwoordigd in het EU-Comité voor de beveiliging van de gezondheid, waar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structureel op de agenda staat.</w:t>
      </w:r>
    </w:p>
    <w:p w:rsidR="005A3034" w:rsidP="005A3034" w:rsidRDefault="005A3034" w14:paraId="60CFDF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hou van compactheid, maar soms mist er dan ook wel wat. Ik vroeg namelijk ook: hoe zit het nou? Duitsland, Frankrijk en Spanje houden kennelijk veel grotere voorraden aan. De minister heeft een aantal landen genoemd die niet doneren, maar volgens het lijstje in de brieven die ze heeft gestuurd, zijn er ook een heleboel die wel doneren. Ik ga ervan uit dat zij nog veel grotere veiligheidsvoorraden hebben. Hoe werkt het nu? Is het ieder voor zich en wie het eerst komt, wie het eerst maalt? Of is het wie het meest betaalt, wie de grootste voorraad heeft? Of wordt er op EU-niveau ook nog een beetje afgestemd, zodat er </w:t>
      </w:r>
      <w:proofErr w:type="spellStart"/>
      <w:r>
        <w:rPr>
          <w:rFonts w:ascii="Arial" w:hAnsi="Arial" w:eastAsia="Times New Roman" w:cs="Arial"/>
          <w:sz w:val="22"/>
          <w:szCs w:val="22"/>
        </w:rPr>
        <w:t>Europabreed</w:t>
      </w:r>
      <w:proofErr w:type="spellEnd"/>
      <w:r>
        <w:rPr>
          <w:rFonts w:ascii="Arial" w:hAnsi="Arial" w:eastAsia="Times New Roman" w:cs="Arial"/>
          <w:sz w:val="22"/>
          <w:szCs w:val="22"/>
        </w:rPr>
        <w:t xml:space="preserve"> gewoon voldoende is om heel Europa te kunnen beschermen?</w:t>
      </w:r>
    </w:p>
    <w:p w:rsidR="005A3034" w:rsidP="005A3034" w:rsidRDefault="005A3034" w14:paraId="21C49E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hier is gewoon sprake van marktwerking. Ik kan niet in de voorraden van andere landen kijken.</w:t>
      </w:r>
      <w:r>
        <w:rPr>
          <w:rFonts w:ascii="Arial" w:hAnsi="Arial" w:eastAsia="Times New Roman" w:cs="Arial"/>
          <w:sz w:val="22"/>
          <w:szCs w:val="22"/>
        </w:rPr>
        <w:br/>
      </w:r>
      <w:r>
        <w:rPr>
          <w:rFonts w:ascii="Arial" w:hAnsi="Arial" w:eastAsia="Times New Roman" w:cs="Arial"/>
          <w:sz w:val="22"/>
          <w:szCs w:val="22"/>
        </w:rPr>
        <w:br/>
        <w:t>Ik hoop dat ik de vraag van de heer Krul voldoende heb beantwoord. Dat ging over de donatie en hoeveel vaccins nodig zijn.</w:t>
      </w:r>
      <w:r>
        <w:rPr>
          <w:rFonts w:ascii="Arial" w:hAnsi="Arial" w:eastAsia="Times New Roman" w:cs="Arial"/>
          <w:sz w:val="22"/>
          <w:szCs w:val="22"/>
        </w:rPr>
        <w:br/>
      </w:r>
      <w:r>
        <w:rPr>
          <w:rFonts w:ascii="Arial" w:hAnsi="Arial" w:eastAsia="Times New Roman" w:cs="Arial"/>
          <w:sz w:val="22"/>
          <w:szCs w:val="22"/>
        </w:rPr>
        <w:br/>
        <w:t>Dan de hulpvraag met betrekking tot de logistiek. Daar heb ik ook op geantwoord. Mijn collega voor BHO doet een donatie voor transport en het opleiden van mensen.</w:t>
      </w:r>
      <w:r>
        <w:rPr>
          <w:rFonts w:ascii="Arial" w:hAnsi="Arial" w:eastAsia="Times New Roman" w:cs="Arial"/>
          <w:sz w:val="22"/>
          <w:szCs w:val="22"/>
        </w:rPr>
        <w:br/>
      </w:r>
      <w:r>
        <w:rPr>
          <w:rFonts w:ascii="Arial" w:hAnsi="Arial" w:eastAsia="Times New Roman" w:cs="Arial"/>
          <w:sz w:val="22"/>
          <w:szCs w:val="22"/>
        </w:rPr>
        <w:br/>
        <w:t xml:space="preserve">Het Kamerlid Jansen vroeg hoe groot de kans is dat het </w:t>
      </w:r>
      <w:proofErr w:type="spellStart"/>
      <w:r>
        <w:rPr>
          <w:rFonts w:ascii="Arial" w:hAnsi="Arial" w:eastAsia="Times New Roman" w:cs="Arial"/>
          <w:sz w:val="22"/>
          <w:szCs w:val="22"/>
        </w:rPr>
        <w:t>Jynneosvaccin</w:t>
      </w:r>
      <w:proofErr w:type="spellEnd"/>
      <w:r>
        <w:rPr>
          <w:rFonts w:ascii="Arial" w:hAnsi="Arial" w:eastAsia="Times New Roman" w:cs="Arial"/>
          <w:sz w:val="22"/>
          <w:szCs w:val="22"/>
        </w:rPr>
        <w:t xml:space="preserve"> gebruikt wordt. Die inschatting kan ik niet maken. Dat is omkleed met onzekerheid.</w:t>
      </w:r>
      <w:r>
        <w:rPr>
          <w:rFonts w:ascii="Arial" w:hAnsi="Arial" w:eastAsia="Times New Roman" w:cs="Arial"/>
          <w:sz w:val="22"/>
          <w:szCs w:val="22"/>
        </w:rPr>
        <w:br/>
      </w:r>
      <w:r>
        <w:rPr>
          <w:rFonts w:ascii="Arial" w:hAnsi="Arial" w:eastAsia="Times New Roman" w:cs="Arial"/>
          <w:sz w:val="22"/>
          <w:szCs w:val="22"/>
        </w:rPr>
        <w:br/>
        <w:t>Ik weet niet wanneer de nieuwe vaccins geleverd worden. De schatting is over een halfjaar. Ik denk dat het een redelijk stabiele inschatting is dat het voorjaar 2025 wordt, omdat we ook gewoon een contract hebben. Maar de vaccins zijn nu uitverkocht en ik heb geen leverdatum. Dat is ook weer de onzekerheid die in heel veel punten zit.</w:t>
      </w:r>
      <w:r>
        <w:rPr>
          <w:rFonts w:ascii="Arial" w:hAnsi="Arial" w:eastAsia="Times New Roman" w:cs="Arial"/>
          <w:sz w:val="22"/>
          <w:szCs w:val="22"/>
        </w:rPr>
        <w:br/>
      </w:r>
      <w:r>
        <w:rPr>
          <w:rFonts w:ascii="Arial" w:hAnsi="Arial" w:eastAsia="Times New Roman" w:cs="Arial"/>
          <w:sz w:val="22"/>
          <w:szCs w:val="22"/>
        </w:rPr>
        <w:br/>
        <w:t xml:space="preserve">Nederland is voorbereid. De </w:t>
      </w:r>
      <w:proofErr w:type="spellStart"/>
      <w:r>
        <w:rPr>
          <w:rFonts w:ascii="Arial" w:hAnsi="Arial" w:eastAsia="Times New Roman" w:cs="Arial"/>
          <w:sz w:val="22"/>
          <w:szCs w:val="22"/>
        </w:rPr>
        <w:t>GGD'en</w:t>
      </w:r>
      <w:proofErr w:type="spellEnd"/>
      <w:r>
        <w:rPr>
          <w:rFonts w:ascii="Arial" w:hAnsi="Arial" w:eastAsia="Times New Roman" w:cs="Arial"/>
          <w:sz w:val="22"/>
          <w:szCs w:val="22"/>
        </w:rPr>
        <w:t xml:space="preserve"> zijn voorbereid.</w:t>
      </w:r>
      <w:r>
        <w:rPr>
          <w:rFonts w:ascii="Arial" w:hAnsi="Arial" w:eastAsia="Times New Roman" w:cs="Arial"/>
          <w:sz w:val="22"/>
          <w:szCs w:val="22"/>
        </w:rPr>
        <w:br/>
      </w:r>
      <w:r>
        <w:rPr>
          <w:rFonts w:ascii="Arial" w:hAnsi="Arial" w:eastAsia="Times New Roman" w:cs="Arial"/>
          <w:sz w:val="22"/>
          <w:szCs w:val="22"/>
        </w:rPr>
        <w:br/>
        <w:t xml:space="preserv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vroeg of ik me realiseer dat virussen geen paspoort hebben. Ja, dat realiseer ik me. Ik heb ook een aantal keren aangegeven waarom ik de algemene basisregel van </w:t>
      </w:r>
      <w:r>
        <w:rPr>
          <w:rFonts w:ascii="Arial" w:hAnsi="Arial" w:eastAsia="Times New Roman" w:cs="Arial"/>
          <w:sz w:val="22"/>
          <w:szCs w:val="22"/>
        </w:rPr>
        <w:lastRenderedPageBreak/>
        <w:t>infectieziektebestrijding onderschrijf dat je dat aan de bron moet doen. Ik ben blij dat de Wereldgezondheidsorganisatie zelf aangeeft dat ze met de 4 miljoen die reeds zijn toegezegd het komende halfjaar uit de voeten kan.</w:t>
      </w:r>
      <w:r>
        <w:rPr>
          <w:rFonts w:ascii="Arial" w:hAnsi="Arial" w:eastAsia="Times New Roman" w:cs="Arial"/>
          <w:sz w:val="22"/>
          <w:szCs w:val="22"/>
        </w:rPr>
        <w:br/>
      </w:r>
      <w:r>
        <w:rPr>
          <w:rFonts w:ascii="Arial" w:hAnsi="Arial" w:eastAsia="Times New Roman" w:cs="Arial"/>
          <w:sz w:val="22"/>
          <w:szCs w:val="22"/>
        </w:rPr>
        <w:br/>
        <w:t xml:space="preserve">De Wereldbank noemt Congo in potentie een van de rijkste economieën van het continent. Hoe kan het dat tot voor kort geen enkel </w:t>
      </w:r>
      <w:proofErr w:type="spellStart"/>
      <w:r>
        <w:rPr>
          <w:rFonts w:ascii="Arial" w:hAnsi="Arial" w:eastAsia="Times New Roman" w:cs="Arial"/>
          <w:sz w:val="22"/>
          <w:szCs w:val="22"/>
        </w:rPr>
        <w:t>mpox</w:t>
      </w:r>
      <w:proofErr w:type="spellEnd"/>
      <w:r>
        <w:rPr>
          <w:rFonts w:ascii="Arial" w:hAnsi="Arial" w:eastAsia="Times New Roman" w:cs="Arial"/>
          <w:sz w:val="22"/>
          <w:szCs w:val="22"/>
        </w:rPr>
        <w:t>-vaccin beschikbaar was in Congo? Deze vraag kan ik niet beantwoorden. Dat betreft ook de vraag wat het land zelf daarop onderneemt.</w:t>
      </w:r>
      <w:r>
        <w:rPr>
          <w:rFonts w:ascii="Arial" w:hAnsi="Arial" w:eastAsia="Times New Roman" w:cs="Arial"/>
          <w:sz w:val="22"/>
          <w:szCs w:val="22"/>
        </w:rPr>
        <w:br/>
      </w:r>
      <w:r>
        <w:rPr>
          <w:rFonts w:ascii="Arial" w:hAnsi="Arial" w:eastAsia="Times New Roman" w:cs="Arial"/>
          <w:sz w:val="22"/>
          <w:szCs w:val="22"/>
        </w:rPr>
        <w:br/>
        <w:t>Ik kijk nog even op mijn notitieblokje, voorzitter. Ik heb geen vragen meer.</w:t>
      </w:r>
    </w:p>
    <w:p w:rsidR="005A3034" w:rsidP="005A3034" w:rsidRDefault="005A3034" w14:paraId="0F0560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tweede termijn. Ik geef het woord aan mevrouw Paulusma. O, kijk, ineens is er actie. Mevrouw Daniëlle Jansen.</w:t>
      </w:r>
    </w:p>
    <w:p w:rsidR="005A3034" w:rsidP="005A3034" w:rsidRDefault="005A3034" w14:paraId="5C6600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had een vraag gesteld over een bericht op NU.nl over een voorraad van 100.000 </w:t>
      </w:r>
      <w:proofErr w:type="spellStart"/>
      <w:r>
        <w:rPr>
          <w:rFonts w:ascii="Arial" w:hAnsi="Arial" w:eastAsia="Times New Roman" w:cs="Arial"/>
          <w:sz w:val="22"/>
          <w:szCs w:val="22"/>
        </w:rPr>
        <w:t>mpox</w:t>
      </w:r>
      <w:proofErr w:type="spellEnd"/>
      <w:r>
        <w:rPr>
          <w:rFonts w:ascii="Arial" w:hAnsi="Arial" w:eastAsia="Times New Roman" w:cs="Arial"/>
          <w:sz w:val="22"/>
          <w:szCs w:val="22"/>
        </w:rPr>
        <w:t>-vaccins. Daarnaast werd nog gesproken over een strategische voorraad waarvan geen cijfers bekend worden gemaakt.</w:t>
      </w:r>
    </w:p>
    <w:p w:rsidR="005A3034" w:rsidP="005A3034" w:rsidRDefault="005A3034" w14:paraId="503E87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99.700 is het. Er is geen andere voorraad.</w:t>
      </w:r>
    </w:p>
    <w:p w:rsidR="005A3034" w:rsidP="005A3034" w:rsidRDefault="005A3034" w14:paraId="09DF0A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En weet u waar … weet de voorzitter …</w:t>
      </w:r>
    </w:p>
    <w:p w:rsidR="005A3034" w:rsidP="005A3034" w:rsidRDefault="005A3034" w14:paraId="4C97A5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voorzitter weet het zeker niet.</w:t>
      </w:r>
    </w:p>
    <w:p w:rsidR="005A3034" w:rsidP="005A3034" w:rsidRDefault="005A3034" w14:paraId="70BE21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Nee. Weet de minister hoe het kan dat je een voorraad hebt van 100.000 vaccins, maar dat er daarnaast nog eens een voorraad is waar geen cijfers van zijn?</w:t>
      </w:r>
    </w:p>
    <w:p w:rsidR="005A3034" w:rsidP="005A3034" w:rsidRDefault="005A3034" w14:paraId="491CA2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Er is geen … We hebben er 99.700 en dat is het.</w:t>
      </w:r>
    </w:p>
    <w:p w:rsidR="005A3034" w:rsidP="005A3034" w:rsidRDefault="005A3034" w14:paraId="6A81F6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dan gaan we naar de tweede termijn.</w:t>
      </w:r>
    </w:p>
    <w:p w:rsidR="005A3034" w:rsidP="005A3034" w:rsidRDefault="005A3034" w14:paraId="16D7EA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nog even de beslisnota van de minister erbij gepakt. In die beslisnota staat "de voorraad van 100.000 vaccins vormt onderdeel van de paraatheid op een moedwillige uitbraak van het pokkenvirus of de bestrijding van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-virus en wordt door het RIVM als veilige voorraad beschouwd." De beslisnota schrijft dus dat dit door het RIVM als veilige voorraad wordt beschouwd. Maar het RIVM adviseert ook wat anders, namelijk het doneren van een deel van die vaccins. Ik ben toch wel even benieuwd — dat is tot nog toe niet helder geworden en dat helpt mij ook richting mijn tweede termijn — of de minister één advies of expert kan aanwijzen op basis waarvan zij zegt: dat ene advies van het RIVM weeg ik zwaarder dan het andere.</w:t>
      </w:r>
    </w:p>
    <w:p w:rsidR="005A3034" w:rsidP="005A3034" w:rsidRDefault="005A3034" w14:paraId="743D93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hoor, het gaat om alle adviezen. Uiteindelijk ben ik geen adviseur, maar verantwoordelijke. Ik wil voorzichtig zijn en niet een langere periode onder de veilige voorraad komen. Dat is mijn beslissing.</w:t>
      </w:r>
    </w:p>
    <w:p w:rsidR="005A3034" w:rsidP="005A3034" w:rsidRDefault="005A3034" w14:paraId="794BF4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A3034" w:rsidP="005A3034" w:rsidRDefault="005A3034" w14:paraId="71F209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Afrondend concludeer ik dat de minister dus geen enkel advies of geen enkele expert kan aandragen op basis waarvan zij zegt: dit advies weeg ik zwaarder dan dat advies. Het is dus een eigenstandige keuze geweest van deze minister om een heel aantal adviezen te negeren.</w:t>
      </w:r>
    </w:p>
    <w:p w:rsidR="005A3034" w:rsidP="005A3034" w:rsidRDefault="005A3034" w14:paraId="6D6D42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het nou zo is dat er inmiddels 4 miljoen vaccins uit de huidige voorraad beschikbaar zijn, waarmee ze in Afrika een halfjaar vooruit kunnen, wat is dan … En wat als daarna onze nieuwe vaccins, die ik besteld heb, binnen zijn en ik dan een beslissing kan nemen, omdat ik dan ruim boven de veilige marge zit?</w:t>
      </w:r>
    </w:p>
    <w:p w:rsidR="005A3034" w:rsidP="005A3034" w:rsidRDefault="005A3034" w14:paraId="139924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had gezegd "afrondend", maar als de minister vragen gaat stellen aan Kamerleden, dan moeten ze ook kunnen antwoorden. Dank u wel,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w:t>
      </w:r>
    </w:p>
    <w:p w:rsidR="005A3034" w:rsidP="005A3034" w:rsidRDefault="005A3034" w14:paraId="752141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breekt echt mijn klomp. Al die tijd hebben we een debat over de vraag wat doorslaggevend is geweest voor de minister. En vlak voordat de tweede termijn moet beginnen, komt de minister aanzetten met: er zijn al genoeg vaccins, dus dat blijkt nu doorslaggevend te zijn geweest. De minister wisselt elke keer van argument op basis waarvan zij deze afweging heeft gemaakt. Nu blijkt het argument op het einde van dit debat te zijn dat er genoeg vaccins in Afrika zijn. Het is totáál onduidelijk op basis waarvan deze minister een afweging heeft gemaakt en elke keer komt er weer een ander argument bij kijken. En dit laatste argument is wel het treurigste, want er is niet voldoende voorraad van vaccins in Afrika op dit moment.</w:t>
      </w:r>
    </w:p>
    <w:p w:rsidR="005A3034" w:rsidP="005A3034" w:rsidRDefault="005A3034" w14:paraId="17DA32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ik heb dus niet … Het klopt niet wat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hier zegt. Ik heb niet één doorslaggevend argument. Ik constateer dat er voor de komende zes maanden in Afrika genoeg vaccins zijn om te starten. Ook de minister voor BHO heeft een bijdrage geleverd aan het testen, verspreiden en opleiden van mensen aldaar. Daarna, dus in de periode van "wat heb je nog meer nodig?" en "hoe kom je van 4 miljoen naar 10 miljoen?", hebben wij waarschijnlijk de vaccins die ik heb besteld, binnen gekregen en kunnen we daar een bijdrage aan leveren. Ik denk dat ik daarmee ook alle wensen van de Kamer kan inwilligen. Ik vind het jammer dat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dat niet zo ziet.</w:t>
      </w:r>
    </w:p>
    <w:p w:rsidR="005A3034" w:rsidP="005A3034" w:rsidRDefault="005A3034" w14:paraId="28C3B3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eindigde mijn inbreng met een nieuwsgierigheidsvraag, omdat de minister aangaf eigenlijk een beetje terug te keren op haar schreden, namelijk dat zij zei: als de Kamer mij een opdracht geeft, dan voer ik die natuurlijk uit. Dat is op zichzelf al een mooi statement. Maar over dit onderwerp ben ik wel benieuwd wanneer de minister dan zegt: dat vind ik een aanvaardbare opdracht. Wanneer zou zij oordeel Kamer geven en wanneer ontraden, als het gaat over aantallen, data en dat soort dingen?</w:t>
      </w:r>
    </w:p>
    <w:p w:rsidR="005A3034" w:rsidP="005A3034" w:rsidRDefault="005A3034" w14:paraId="76BE96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krijg net een bericht binnen, zeg ik tegen mevrouw Jansen, dat er ook nog een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is van het besluit-Borst. De locatie en hoeveelheid daarvan zijn geheim.</w:t>
      </w:r>
      <w:r>
        <w:rPr>
          <w:rFonts w:ascii="Arial" w:hAnsi="Arial" w:eastAsia="Times New Roman" w:cs="Arial"/>
          <w:sz w:val="22"/>
          <w:szCs w:val="22"/>
        </w:rPr>
        <w:br/>
      </w:r>
      <w:r>
        <w:rPr>
          <w:rFonts w:ascii="Arial" w:hAnsi="Arial" w:eastAsia="Times New Roman" w:cs="Arial"/>
          <w:sz w:val="22"/>
          <w:szCs w:val="22"/>
        </w:rPr>
        <w:br/>
        <w:t>De veilige voorraad gaat om de 100.000. Daar hebben we het over.</w:t>
      </w:r>
    </w:p>
    <w:p w:rsidR="005A3034" w:rsidP="005A3034" w:rsidRDefault="005A3034" w14:paraId="08B2BA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De minister maakt het niet alleen steeds onduidelijker, maar nu ook heel spannend met deze laatste opmerking. Het eerste wat mij dan te binnen schiet is het volgende. Ik zei het ook al vanaf mijn stoeltje, maar ik dacht: ik ga toch maar even naar de microfoon. Dan hebben we er dus een heleboel. De minister weet niet hoeveel. En dan blijft ze nog steeds bij dit besluit om zo'n kleine voorraad te doneren. Ik ben nu het spoor een beetje kwijt.</w:t>
      </w:r>
    </w:p>
    <w:p w:rsidR="005A3034" w:rsidP="005A3034" w:rsidRDefault="005A3034" w14:paraId="4BA6DE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Voorzitter, ik stel voor dat ik hier een brief over stuur. Het gaat erom dat de 100.000 de derde generatie betreft en niet de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w:t>
      </w:r>
    </w:p>
    <w:p w:rsidR="005A3034" w:rsidP="005A3034" w:rsidRDefault="005A3034" w14:paraId="5BA1C5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met een opmerking van orde.</w:t>
      </w:r>
    </w:p>
    <w:p w:rsidR="005A3034" w:rsidP="005A3034" w:rsidRDefault="005A3034" w14:paraId="683420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een punt van orde. Ik stel voor dat we even schorsen en dat de minister in kaart brengt hoeveel vaccins we daadwerkelijk hebben. Als het nodig is om dit in beslotenheid te delen, omdat er om wat voor reden dan ook geheimhouding nodig is, dan is dat prima. Maar dan kunnen we het debat verder voeren als we weten hoeveel vaccins we echt hebben. Dat helpt in de beraadslaging over het wel of niet doneren.</w:t>
      </w:r>
    </w:p>
    <w:p w:rsidR="005A3034" w:rsidP="005A3034" w:rsidRDefault="005A3034" w14:paraId="32BE30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Daar ben ik het met eens, voorzitter.</w:t>
      </w:r>
    </w:p>
    <w:p w:rsidR="005A3034" w:rsidP="005A3034" w:rsidRDefault="005A3034" w14:paraId="454DAA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Tien minuten?</w:t>
      </w:r>
    </w:p>
    <w:p w:rsidR="005A3034" w:rsidP="005A3034" w:rsidRDefault="005A3034" w14:paraId="4F831F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Ik ga even vragen hoe het in elkaar zit.</w:t>
      </w:r>
    </w:p>
    <w:p w:rsidR="005A3034" w:rsidP="005A3034" w:rsidRDefault="005A3034" w14:paraId="746DA7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schors tien minuten.</w:t>
      </w:r>
    </w:p>
    <w:p w:rsidR="005A3034" w:rsidP="005A3034" w:rsidRDefault="005A3034" w14:paraId="2DB3A43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13.23 uur tot 13.25 uur geschorst.</w:t>
      </w:r>
    </w:p>
    <w:p w:rsidR="005A3034" w:rsidP="005A3034" w:rsidRDefault="005A3034" w14:paraId="5FAFD2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voor tien minuten geschorst, maar de minister heeft reeds een mededeling. Ik zie dat de woordvoerders weer aanwezig zijn, dus ik geef het woord aan de minister.</w:t>
      </w:r>
    </w:p>
    <w:p w:rsidR="005A3034" w:rsidP="005A3034" w:rsidRDefault="005A3034" w14:paraId="773625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Het is zoals ik zojuist zei. De vraag die ons gesteld is en het verzoek dat ons gedaan is, gaat over een </w:t>
      </w:r>
      <w:proofErr w:type="spellStart"/>
      <w:r>
        <w:rPr>
          <w:rFonts w:ascii="Arial" w:hAnsi="Arial" w:eastAsia="Times New Roman" w:cs="Arial"/>
          <w:sz w:val="22"/>
          <w:szCs w:val="22"/>
        </w:rPr>
        <w:t>derdegeneratiepokkenvaccin</w:t>
      </w:r>
      <w:proofErr w:type="spellEnd"/>
      <w:r>
        <w:rPr>
          <w:rFonts w:ascii="Arial" w:hAnsi="Arial" w:eastAsia="Times New Roman" w:cs="Arial"/>
          <w:sz w:val="22"/>
          <w:szCs w:val="22"/>
        </w:rPr>
        <w:t xml:space="preserve">. De aankoop van mevrouw Borst, mijn voorganger, gaat over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Daar is geen verzoek naar gedaan, omdat dat een lastig vaccin is met veel bijwerkingen. Het is een vaccin dat niet gewenst is en waar niet om is gevraagd. Het is niet een gelijkwaardig vaccin. De hele discussie gaat dus over een </w:t>
      </w:r>
      <w:proofErr w:type="spellStart"/>
      <w:r>
        <w:rPr>
          <w:rFonts w:ascii="Arial" w:hAnsi="Arial" w:eastAsia="Times New Roman" w:cs="Arial"/>
          <w:sz w:val="22"/>
          <w:szCs w:val="22"/>
        </w:rPr>
        <w:t>derdegeneratievaccin</w:t>
      </w:r>
      <w:proofErr w:type="spellEnd"/>
      <w:r>
        <w:rPr>
          <w:rFonts w:ascii="Arial" w:hAnsi="Arial" w:eastAsia="Times New Roman" w:cs="Arial"/>
          <w:sz w:val="22"/>
          <w:szCs w:val="22"/>
        </w:rPr>
        <w:t xml:space="preserve">, dus ook die 4 miljoen. Dit is een voorraad die geclassificeerd is, die nog ergens ligt, maar waarvan ook wij blij zijn dat we die niet hoeven in te zetten, door onze veilige voorraad van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w:t>
      </w:r>
    </w:p>
    <w:p w:rsidR="005A3034" w:rsidP="005A3034" w:rsidRDefault="005A3034" w14:paraId="735195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wil nog steeds weten hoeveel het er zijn.</w:t>
      </w:r>
    </w:p>
    <w:p w:rsidR="005A3034" w:rsidP="005A3034" w:rsidRDefault="005A3034" w14:paraId="1BF090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kan ik u niet zeggen. Dat is geclassificeerd.</w:t>
      </w:r>
    </w:p>
    <w:p w:rsidR="005A3034" w:rsidP="005A3034" w:rsidRDefault="005A3034" w14:paraId="76D96A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Oké, daar ga ik nog even op kauwen.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en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zijn termen die nu ineens voor het eerst te berde worden gebracht. Ik wil wel weten van de minister of die in een noodsituatie te gebruiken zijn in Nederland.</w:t>
      </w:r>
    </w:p>
    <w:p w:rsidR="005A3034" w:rsidP="005A3034" w:rsidRDefault="005A3034" w14:paraId="0DE96F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We hebben ze. We hebben ze niet weggegooid. Maar het is een vaccin dat nogal haken en ogen kent. We hebben het niet weggegooid. Je zou het, denk ik, in hoge nood kunnen gebruiken. Er is niet om gevraagd voor de situatie in Afrika. Er zijn 4 miljoen vaccins van de derde generatie beschikbaar, niet dit soort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Je krijgt er lelijke plekken van. Je moet gaan krassen op de huid.</w:t>
      </w:r>
    </w:p>
    <w:p w:rsidR="005A3034" w:rsidP="005A3034" w:rsidRDefault="005A3034" w14:paraId="4F687A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richt me nu even echt helemaal op Nederland en niet op het verzoek van derde landen. Ik wil gewoon even horen dat die vaccins vanaf nu tot het eerste kwartaal van 2025 inzetbaar zijn in een absolute noodsituatie in Nederland. Dat wil ik even van de minister horen. Waarom we niet weten hoeveel er dat zijn vind ik heel vervelend, maar dat wil ik echt even weten. Het gaat mij nu niet om de vraag hoeveel er gedoneerd moeten worden aan derde landen. Zijn die vaccins in een absolute noodsituatie in Nederland inzetbaar tussen vandaag en het eerste kwartaal van 2025?</w:t>
      </w:r>
    </w:p>
    <w:p w:rsidR="005A3034" w:rsidP="005A3034" w:rsidRDefault="005A3034" w14:paraId="76237B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Het beste wat ik daarover kan zeggen, is dat ik u daarop een antwoord geef in een brief. Ik heb dit debat voorbereid uitgaande van de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waarom gevraagd wordt. Om het </w:t>
      </w:r>
      <w:proofErr w:type="spellStart"/>
      <w:r>
        <w:rPr>
          <w:rFonts w:ascii="Arial" w:hAnsi="Arial" w:eastAsia="Times New Roman" w:cs="Arial"/>
          <w:sz w:val="22"/>
          <w:szCs w:val="22"/>
        </w:rPr>
        <w:t>eerstegeneratievaccin</w:t>
      </w:r>
      <w:proofErr w:type="spellEnd"/>
      <w:r>
        <w:rPr>
          <w:rFonts w:ascii="Arial" w:hAnsi="Arial" w:eastAsia="Times New Roman" w:cs="Arial"/>
          <w:sz w:val="22"/>
          <w:szCs w:val="22"/>
        </w:rPr>
        <w:t xml:space="preserve"> wordt niet verzocht, omdat dat heel veel haken en ogen kent.</w:t>
      </w:r>
    </w:p>
    <w:p w:rsidR="005A3034" w:rsidP="005A3034" w:rsidRDefault="005A3034" w14:paraId="4A3AE4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Begrijp ik goed dat door de nieuwe informatie die nu op tafel ligt, een andere afweging gemaakt zou kunnen worden, ook door deze minister?</w:t>
      </w:r>
    </w:p>
    <w:p w:rsidR="005A3034" w:rsidP="005A3034" w:rsidRDefault="005A3034" w14:paraId="506244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want de discussie en de vragen die u heeft gesteld, gaan over het </w:t>
      </w:r>
      <w:proofErr w:type="spellStart"/>
      <w:r>
        <w:rPr>
          <w:rFonts w:ascii="Arial" w:hAnsi="Arial" w:eastAsia="Times New Roman" w:cs="Arial"/>
          <w:sz w:val="22"/>
          <w:szCs w:val="22"/>
        </w:rPr>
        <w:t>derdegeneratievaccin</w:t>
      </w:r>
      <w:proofErr w:type="spellEnd"/>
      <w:r>
        <w:rPr>
          <w:rFonts w:ascii="Arial" w:hAnsi="Arial" w:eastAsia="Times New Roman" w:cs="Arial"/>
          <w:sz w:val="22"/>
          <w:szCs w:val="22"/>
        </w:rPr>
        <w:t>. Van dit veel betere vaccin zijn er dus al 4 miljoen toegezegd voor het komende halfjaar.</w:t>
      </w:r>
    </w:p>
    <w:p w:rsidR="005A3034" w:rsidP="005A3034" w:rsidRDefault="005A3034" w14:paraId="64ED32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gaat erom dat de minister heeft gezegd: we hebben een veilige voorraad van 100.000 vaccins in Nederland nodig. Blijkbaar hebben we in Nederland op dit moment meer vaccins dan die 100.000. We weten nog niet hoeveel, maar het zijn er blijkbaar meer. Als de minister is uitgegaan van die 100.000, maar het er meer blijken te zijn, dan zouden wij volgens de redenatie van de minister dus prima alsnog een deel van deze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kunnen doneren. Of verandert er door deze nieuwe informatie helemaal niks aan het standpunt van de minister?</w:t>
      </w:r>
    </w:p>
    <w:p w:rsidR="005A3034" w:rsidP="005A3034" w:rsidRDefault="005A3034" w14:paraId="7AA848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want bij die 100.000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gaat het enerzijds om de paraatheid in het geval van een herintroductie en anderzijds om de paraatheid in het geval van een dreiging met een moedwillige introductie.</w:t>
      </w:r>
    </w:p>
    <w:p w:rsidR="005A3034" w:rsidP="005A3034" w:rsidRDefault="005A3034" w14:paraId="24EA43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A3034" w:rsidP="005A3034" w:rsidRDefault="005A3034" w14:paraId="4A2119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Afrondend, voorzitter. Hebben het RIVM en andere organisaties deze nieuwe informatie die </w:t>
      </w:r>
      <w:r>
        <w:rPr>
          <w:rFonts w:ascii="Arial" w:hAnsi="Arial" w:eastAsia="Times New Roman" w:cs="Arial"/>
          <w:sz w:val="22"/>
          <w:szCs w:val="22"/>
        </w:rPr>
        <w:lastRenderedPageBreak/>
        <w:t>nu ter tafel is gekomen, betrokken bij hun adviezen? Waren zij op de hoogte van deze extra voorraad, en hebben zij die kunnen betrekken bij hun adviezen aan de minister?</w:t>
      </w:r>
    </w:p>
    <w:p w:rsidR="005A3034" w:rsidP="005A3034" w:rsidRDefault="005A3034" w14:paraId="72E3D2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denk van wel, maar laat ik in een brief opschrijven of dat zo is. Ik ga ervan uit dat dat zo is.</w:t>
      </w:r>
    </w:p>
    <w:p w:rsidR="005A3034" w:rsidP="005A3034" w:rsidRDefault="005A3034" w14:paraId="291DB5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wel relevant voor het debat. Het is lastig dat we nu telkens nieuwe argumenten en nieuwe informatie krijgen. Het wordt totaal onduidelijk op basis waarvan deze Kamer een afweging moet maken.</w:t>
      </w:r>
    </w:p>
    <w:p w:rsidR="005A3034" w:rsidP="005A3034" w:rsidRDefault="005A3034" w14:paraId="73DA8F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w:t>
      </w:r>
    </w:p>
    <w:p w:rsidR="005A3034" w:rsidP="005A3034" w:rsidRDefault="005A3034" w14:paraId="22BD72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Laat staan dat we snappen waar de minister een afweging op heeft gebaseerd. Het moet wel een beetje feitelijk en helder blijven.</w:t>
      </w:r>
    </w:p>
    <w:p w:rsidR="005A3034" w:rsidP="005A3034" w:rsidRDefault="005A3034" w14:paraId="58EB49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begrijp dat het net even verwarrend was, toen ik antwoord gaf op de vraag van mevrouw Jansen. Maar er is geen sprake van verwarring. De hele discussie én de verzoeken gaan over het </w:t>
      </w:r>
      <w:proofErr w:type="spellStart"/>
      <w:r>
        <w:rPr>
          <w:rFonts w:ascii="Arial" w:hAnsi="Arial" w:eastAsia="Times New Roman" w:cs="Arial"/>
          <w:sz w:val="22"/>
          <w:szCs w:val="22"/>
        </w:rPr>
        <w:t>derdegeneratievaccin</w:t>
      </w:r>
      <w:proofErr w:type="spellEnd"/>
      <w:r>
        <w:rPr>
          <w:rFonts w:ascii="Arial" w:hAnsi="Arial" w:eastAsia="Times New Roman" w:cs="Arial"/>
          <w:sz w:val="22"/>
          <w:szCs w:val="22"/>
        </w:rPr>
        <w:t xml:space="preserve">. Alle afwegingen gaan daarover. Die gaan niet over het </w:t>
      </w:r>
      <w:proofErr w:type="spellStart"/>
      <w:r>
        <w:rPr>
          <w:rFonts w:ascii="Arial" w:hAnsi="Arial" w:eastAsia="Times New Roman" w:cs="Arial"/>
          <w:sz w:val="22"/>
          <w:szCs w:val="22"/>
        </w:rPr>
        <w:t>eerstegeneratievaccin</w:t>
      </w:r>
      <w:proofErr w:type="spellEnd"/>
      <w:r>
        <w:rPr>
          <w:rFonts w:ascii="Arial" w:hAnsi="Arial" w:eastAsia="Times New Roman" w:cs="Arial"/>
          <w:sz w:val="22"/>
          <w:szCs w:val="22"/>
        </w:rPr>
        <w:t xml:space="preserve"> dat wij nog hebben.</w:t>
      </w:r>
    </w:p>
    <w:p w:rsidR="005A3034" w:rsidP="005A3034" w:rsidRDefault="005A3034" w14:paraId="55731B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Het is niet "net even verwarrend", het is dit hele debat al heel verwarrend. Wij zijn nu drie weken bezig met deze discussie. De minister heeft drie weken de tijd gehad om gewoon in één keer haar verhaal klaar te hebben. Nu horen we tijdens dit debat in ieder geval twee nieuwe dingen. Kamerlid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had nu moord en brand geschreeuwd en gezegd — laat ik mijn eigen woorden gebruiken — dat dit echt ontzettend slordig is van de minister. Hoe kunnen wij nou een debat voeren, hoe kunnen wij de minister nou controleren, hoe kan de Kamer haar werk uitvoeren als het zo ontzettend rommelig gaat? En wat zegt dat dan over een volgende crisis?</w:t>
      </w:r>
    </w:p>
    <w:p w:rsidR="005A3034" w:rsidP="005A3034" w:rsidRDefault="005A3034" w14:paraId="3BF291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Nou, dank u wel. Ik heb zelf die rommeligheid veroorzaakt, voorzitter. Dat spijt me. Maar ik heb ook duidelijk aangegeven dat er een groot verschil is tussen het </w:t>
      </w:r>
      <w:proofErr w:type="spellStart"/>
      <w:r>
        <w:rPr>
          <w:rFonts w:ascii="Arial" w:hAnsi="Arial" w:eastAsia="Times New Roman" w:cs="Arial"/>
          <w:sz w:val="22"/>
          <w:szCs w:val="22"/>
        </w:rPr>
        <w:t>derdegeneratievaccin</w:t>
      </w:r>
      <w:proofErr w:type="spellEnd"/>
      <w:r>
        <w:rPr>
          <w:rFonts w:ascii="Arial" w:hAnsi="Arial" w:eastAsia="Times New Roman" w:cs="Arial"/>
          <w:sz w:val="22"/>
          <w:szCs w:val="22"/>
        </w:rPr>
        <w:t xml:space="preserve"> en het </w:t>
      </w:r>
      <w:proofErr w:type="spellStart"/>
      <w:r>
        <w:rPr>
          <w:rFonts w:ascii="Arial" w:hAnsi="Arial" w:eastAsia="Times New Roman" w:cs="Arial"/>
          <w:sz w:val="22"/>
          <w:szCs w:val="22"/>
        </w:rPr>
        <w:t>eerstegeneratievaccin</w:t>
      </w:r>
      <w:proofErr w:type="spellEnd"/>
      <w:r>
        <w:rPr>
          <w:rFonts w:ascii="Arial" w:hAnsi="Arial" w:eastAsia="Times New Roman" w:cs="Arial"/>
          <w:sz w:val="22"/>
          <w:szCs w:val="22"/>
        </w:rPr>
        <w:t>. Het staat overigens ook in de brief die in 2019 naar de Kamer is gestuurd.</w:t>
      </w:r>
    </w:p>
    <w:p w:rsidR="005A3034" w:rsidP="005A3034" w:rsidRDefault="005A3034" w14:paraId="63BF2F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Het ging mij niet om het eerste-, tweede- of </w:t>
      </w:r>
      <w:proofErr w:type="spellStart"/>
      <w:r>
        <w:rPr>
          <w:rFonts w:ascii="Arial" w:hAnsi="Arial" w:eastAsia="Times New Roman" w:cs="Arial"/>
          <w:sz w:val="22"/>
          <w:szCs w:val="22"/>
        </w:rPr>
        <w:t>derdegeneratievaccin</w:t>
      </w:r>
      <w:proofErr w:type="spellEnd"/>
      <w:r>
        <w:rPr>
          <w:rFonts w:ascii="Arial" w:hAnsi="Arial" w:eastAsia="Times New Roman" w:cs="Arial"/>
          <w:sz w:val="22"/>
          <w:szCs w:val="22"/>
        </w:rPr>
        <w:t>. Het gaat mij om de manier waarop deze minister de Kamer informeert en het debat voert. Het gaat er mij om dat deze minister steeds met nieuwe aangelegenheden komt. Daardoor schoffeert zij ons eigenlijk een beetje, want hoe kunnen wij ons daar nou op voorbereiden? Dat was mijn punt.</w:t>
      </w:r>
    </w:p>
    <w:p w:rsidR="005A3034" w:rsidP="005A3034" w:rsidRDefault="005A3034" w14:paraId="387D85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Dit gaat me te ver. Het is niet mijn bedoeling om mevrouw Paulusma te schofferen. Daar heb ik geen enkele intentie toe. Het is ook nog eens zo dat deze informatie in de brief uit 2019 staat, die bij dit debat betrokken kan worden.</w:t>
      </w:r>
    </w:p>
    <w:p w:rsidR="005A3034" w:rsidP="005A3034" w:rsidRDefault="005A3034" w14:paraId="426FCA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denk dat deze informatie niet heel even verwarrend is, maar verwarrend blijft. Ik denk dat de vraag van de heer Krul van net cruciaal is: zijn deze vaccins in uiterste nood inzetbaar? Maar daar geeft de minister nog antwoord op.</w:t>
      </w:r>
      <w:r>
        <w:rPr>
          <w:rFonts w:ascii="Arial" w:hAnsi="Arial" w:eastAsia="Times New Roman" w:cs="Arial"/>
          <w:sz w:val="22"/>
          <w:szCs w:val="22"/>
        </w:rPr>
        <w:br/>
      </w:r>
      <w:r>
        <w:rPr>
          <w:rFonts w:ascii="Arial" w:hAnsi="Arial" w:eastAsia="Times New Roman" w:cs="Arial"/>
          <w:sz w:val="22"/>
          <w:szCs w:val="22"/>
        </w:rPr>
        <w:lastRenderedPageBreak/>
        <w:br/>
        <w:t>Ik heb toch wat vragen over die voorraad. Want er zijn geen cijfers bekend, maar zijn ze onbekend of is het geheim? En wat kan de minister vertellen over de houdbaarheid van deze vaccins?</w:t>
      </w:r>
    </w:p>
    <w:p w:rsidR="005A3034" w:rsidP="005A3034" w:rsidRDefault="005A3034" w14:paraId="55C85B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eerste generatie is lang geleden aangekocht, dus ik heb daar geen zicht op. Daar zal ik ook in de brief op terugkomen.</w:t>
      </w:r>
    </w:p>
    <w:p w:rsidR="005A3034" w:rsidP="005A3034" w:rsidRDefault="005A3034" w14:paraId="025B19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En kan de minister nog antwoorden op de vraag of de cijfers over de voorraad geheim zijn of onbekend?</w:t>
      </w:r>
    </w:p>
    <w:p w:rsidR="005A3034" w:rsidP="005A3034" w:rsidRDefault="005A3034" w14:paraId="7BFEAF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Geheim.</w:t>
      </w:r>
    </w:p>
    <w:p w:rsidR="005A3034" w:rsidP="005A3034" w:rsidRDefault="005A3034" w14:paraId="749ECA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Kan de minister ook aangeven waarom het geheim is?</w:t>
      </w:r>
    </w:p>
    <w:p w:rsidR="005A3034" w:rsidP="005A3034" w:rsidRDefault="005A3034" w14:paraId="0AC64A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Strategie.</w:t>
      </w:r>
    </w:p>
    <w:p w:rsidR="005A3034" w:rsidP="005A3034" w:rsidRDefault="005A3034" w14:paraId="741376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We hebben het inderdaad over de derde generatie gehad, maar tot net wist volgens mij niemand van een eerste generatie af, dus hadden we het daar heel moeilijk over kunnen hebben vandaag. En nu weten we het, maar kunnen we het er nog niet over hebben. Het valt mij enorm op dat de minister, als het gaat om de eerste generatie, wel de nadelen ervan kan aangeven, dus dat er haken en ogen aan zitten. Welke precies weten we dan niet. Maar als er gevraagd wordt naar de voordelen, dan wordt er verwezen naar een brief. En we hebben hier niet voor niks vandaag een spoeddebat; we willen juist weten wat we op een zo kort mogelijke termijn moeten doen met z'n allen. Mijn vraag aan de minister is: wat zijn voordelen die we in ieder geval kunnen benoemen van de vaccins van de eerste generatie?</w:t>
      </w:r>
    </w:p>
    <w:p w:rsidR="005A3034" w:rsidP="005A3034" w:rsidRDefault="005A3034" w14:paraId="29B0BC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Kamer is wél geïnformeerd, in 2019, als het gaat om die voorraad. Dus er liggen wel brieven in de Kamer over die voorraad. En het </w:t>
      </w:r>
      <w:proofErr w:type="spellStart"/>
      <w:r>
        <w:rPr>
          <w:rFonts w:ascii="Arial" w:hAnsi="Arial" w:eastAsia="Times New Roman" w:cs="Arial"/>
          <w:sz w:val="22"/>
          <w:szCs w:val="22"/>
        </w:rPr>
        <w:t>eerstegeneratievaccin</w:t>
      </w:r>
      <w:proofErr w:type="spellEnd"/>
      <w:r>
        <w:rPr>
          <w:rFonts w:ascii="Arial" w:hAnsi="Arial" w:eastAsia="Times New Roman" w:cs="Arial"/>
          <w:sz w:val="22"/>
          <w:szCs w:val="22"/>
        </w:rPr>
        <w:t xml:space="preserve"> is niet waar de Wereldgezondheidsorganisatie om heeft gevraagd. Er zitten veel haken en ogen aan; het is nog veel ingewikkelder om ze uit te zetten en te distribueren dan die van de derde generatie. Daarom ook is om die van de derde generatie gevraagd. En daarvan zijn er inmiddels ook 4 miljoen uit bestaande voorraden toegezegd. Er is geen verzoek gekomen in de wereld, bij landen, om dat </w:t>
      </w:r>
      <w:proofErr w:type="spellStart"/>
      <w:r>
        <w:rPr>
          <w:rFonts w:ascii="Arial" w:hAnsi="Arial" w:eastAsia="Times New Roman" w:cs="Arial"/>
          <w:sz w:val="22"/>
          <w:szCs w:val="22"/>
        </w:rPr>
        <w:t>eerstegeneratievaccin</w:t>
      </w:r>
      <w:proofErr w:type="spellEnd"/>
      <w:r>
        <w:rPr>
          <w:rFonts w:ascii="Arial" w:hAnsi="Arial" w:eastAsia="Times New Roman" w:cs="Arial"/>
          <w:sz w:val="22"/>
          <w:szCs w:val="22"/>
        </w:rPr>
        <w:t>.</w:t>
      </w:r>
    </w:p>
    <w:p w:rsidR="005A3034" w:rsidP="005A3034" w:rsidRDefault="005A3034" w14:paraId="7C4EB1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kan de minister vertellen dat het probleem dat we vandaag bespreken in 2019 in ieder geval nog niet speelde, dus dan ging die brief waarschijnlijk ergens anders over. Maar ik zou de minister twee dingen willen vragen. Ten eerste: om ons toch zo snel mogelijk te informeren, echt zo snel mogelijk, over de aantallen. Ten tweede: ik wil eigenlijk de garantie hebben van de minister dat we straks niet in de krant hoeven lezen met z'n allen dat deskundigen, RIVM, specialisten, wellicht de eigen ambtenaren, ineens op sociale media of in welke vorm van media dan ook laten weten dat dat </w:t>
      </w:r>
      <w:proofErr w:type="spellStart"/>
      <w:r>
        <w:rPr>
          <w:rFonts w:ascii="Arial" w:hAnsi="Arial" w:eastAsia="Times New Roman" w:cs="Arial"/>
          <w:sz w:val="22"/>
          <w:szCs w:val="22"/>
        </w:rPr>
        <w:t>eerstegeneratievaccin</w:t>
      </w:r>
      <w:proofErr w:type="spellEnd"/>
      <w:r>
        <w:rPr>
          <w:rFonts w:ascii="Arial" w:hAnsi="Arial" w:eastAsia="Times New Roman" w:cs="Arial"/>
          <w:sz w:val="22"/>
          <w:szCs w:val="22"/>
        </w:rPr>
        <w:t xml:space="preserve"> wel behulpzaam kan zijn in dit probleem.</w:t>
      </w:r>
    </w:p>
    <w:p w:rsidR="005A3034" w:rsidP="005A3034" w:rsidRDefault="005A3034" w14:paraId="720D2C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Wereldgezondheidsorganisatie heeft niet om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gevraagd, maar om de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omdat het op zich al ingewikkeld genoeg is om die 4 miljoen </w:t>
      </w:r>
      <w:r>
        <w:rPr>
          <w:rFonts w:ascii="Arial" w:hAnsi="Arial" w:eastAsia="Times New Roman" w:cs="Arial"/>
          <w:sz w:val="22"/>
          <w:szCs w:val="22"/>
        </w:rPr>
        <w:lastRenderedPageBreak/>
        <w:t xml:space="preserve">vaccins de komende zes maanden uit te zetten in Afrika, in de regio waar dit nu speelt. En het is ook ingewikkeld genoeg om de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in te zetten. Om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is geen verzoek gedaan.</w:t>
      </w:r>
    </w:p>
    <w:p w:rsidR="005A3034" w:rsidP="005A3034" w:rsidRDefault="005A3034" w14:paraId="7E6ACB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constateer in ieder geval dat ik de minister niet hoor zeggen dat de eerste generatie niet in te zetten is, en dat dat mogelijk problemen in de regio zou kunnen oplossen. Ik hoop dat de minister daar iets meer over kan zeggen, en ik denk ook dat er hieromheen meer duidelijkheid nodig is.</w:t>
      </w:r>
    </w:p>
    <w:p w:rsidR="005A3034" w:rsidP="005A3034" w:rsidRDefault="005A3034" w14:paraId="62140C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Nou, er is niet om verzocht en ze willen ze ook niet hebben. Wat ik hoop, is dat de vaccins die ik besteld heb en die wel van de derde generatie zijn, wat op zich ook niet makkelijk is maar wel makkelijker dan de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 Die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zijn ook moeilijk inzetbaar. Daarvoor zul je mensen moeten opleiden. En daarvoor heeft mijn collega, de minister voor BHO, ook een donatie gedaan, om mensen op te leiden, en ook voor het transport. Daarmee hoop ik dat wij ergens in het komende halfjaar zicht hebben op wanneer wij de nieuwe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krijgen, waardoor wij dus ook een heroverweging kunnen maken over wat wij met die overcapaciteit op dat moment gaan doen.</w:t>
      </w:r>
    </w:p>
    <w:p w:rsidR="005A3034" w:rsidP="005A3034" w:rsidRDefault="005A3034" w14:paraId="3628D4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Er worden nu wel twee dingen door elkaar gehaald: enerzijds de vraag naar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voor derde landen, en anderzijds de veiligheidsvoorraad die we zelf in Nederland willen hebben voor het geval dat er iets in Nederland gebeurt. Ik begrijp, en ben dat natuurlijk ook eens met de minister, dat zij zegt: de vraag is voor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Dan is de tweede vraag: oké, maar hoeveel moeten we dan in eigen land nog hebben voor een absolute noodsituatie, en kunnen daar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tussen zitten? Dat zou eigenlijk de cruciale vraag aan de minister zijn die ik heb.</w:t>
      </w:r>
    </w:p>
    <w:p w:rsidR="005A3034" w:rsidP="005A3034" w:rsidRDefault="005A3034" w14:paraId="57613D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100.000 gaat in ieder geval over de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Deze vraag die u erna nog stelde, zal ik opnemen in de brief.</w:t>
      </w:r>
    </w:p>
    <w:p w:rsidR="005A3034" w:rsidP="005A3034" w:rsidRDefault="005A3034" w14:paraId="487039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Oké, dus voor de nationale veiligheidsvoorraad wordt voorgeschreven: 100.000 vaccins van de derde generatie. Maar de minister heeft net ook aangegeven dat die 100.000 vaccins tot stand zijn gekomen door minister Borst. Klopt dat?</w:t>
      </w:r>
    </w:p>
    <w:p w:rsidR="005A3034" w:rsidP="005A3034" w:rsidRDefault="005A3034" w14:paraId="1458B1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ik vul ze nu deels aan door mijn aankoop en ook door die van Bruins.</w:t>
      </w:r>
    </w:p>
    <w:p w:rsidR="005A3034" w:rsidP="005A3034" w:rsidRDefault="005A3034" w14:paraId="29AA6B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A3034" w:rsidP="005A3034" w:rsidRDefault="005A3034" w14:paraId="09F95F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Maar ik begrijp dus dat de nationale veiligheidsvoorraad van 100.000, die altijd al 100.000 is geweest, oorspronkelijk bestond uit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Want ja, ze zijn ook in dezelfde tijd aangeschaft, dus het ging altijd om de eerste generatie. Nu is het langzaam </w:t>
      </w:r>
      <w:proofErr w:type="spellStart"/>
      <w:r>
        <w:rPr>
          <w:rFonts w:ascii="Arial" w:hAnsi="Arial" w:eastAsia="Times New Roman" w:cs="Arial"/>
          <w:sz w:val="22"/>
          <w:szCs w:val="22"/>
        </w:rPr>
        <w:t>uitgefaseerd</w:t>
      </w:r>
      <w:proofErr w:type="spellEnd"/>
      <w:r>
        <w:rPr>
          <w:rFonts w:ascii="Arial" w:hAnsi="Arial" w:eastAsia="Times New Roman" w:cs="Arial"/>
          <w:sz w:val="22"/>
          <w:szCs w:val="22"/>
        </w:rPr>
        <w:t xml:space="preserve"> naar de derde generatie. Klopt dat? Ik vind het namelijk vreemd dat er elke keer verwezen wordt naar wanneer de vaccins zijn aangeschaft en wanneer de nationale veiligheidsvoorraad is ingesteld. Dat is beide gebeurd onder dezelfde minister, een van de voorgangers van deze minister. Ik probeer te begrijpen of het echt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moeten zijn.</w:t>
      </w:r>
    </w:p>
    <w:p w:rsidR="005A3034" w:rsidP="005A3034" w:rsidRDefault="005A3034" w14:paraId="3EC2ED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ga het voor u uitzoeken.</w:t>
      </w:r>
    </w:p>
    <w:p w:rsidR="005A3034" w:rsidP="005A3034" w:rsidRDefault="005A3034" w14:paraId="5720D4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heb een vraag gesteld. Toen kwam er een briefje met een geheim en ging het debat helemaal de andere kant op. Maar nu heb ik nog geen antwoord op mijn vraag.</w:t>
      </w:r>
    </w:p>
    <w:p w:rsidR="005A3034" w:rsidP="005A3034" w:rsidRDefault="005A3034" w14:paraId="21870F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wat was de vraag ook alweer?</w:t>
      </w:r>
    </w:p>
    <w:p w:rsidR="005A3034" w:rsidP="005A3034" w:rsidRDefault="005A3034" w14:paraId="5560BE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Wanneer het scenario er is. Dat is in oktober.</w:t>
      </w:r>
    </w:p>
    <w:p w:rsidR="005A3034" w:rsidP="005A3034" w:rsidRDefault="005A3034" w14:paraId="7B7AF8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over die scenario's heeft u inderdaad gezegd. Ik was blij met dat antwoord. Oktober is over een paar weken. Maar de minister heeft gezegd: als de Kamer mij een opdracht geeft, voer ik die natuurlijk uit. Ik ben nieuwsgierig naar wanneer de minister zich daar heel erg tegen gaat verzetten en wanneer niet. Over welke tijden en aantallen gaat het dan? Aan welke opdracht kan de minister oordeel Kamer geven? En wanneer zegt de minister: nou, echt niet?</w:t>
      </w:r>
    </w:p>
    <w:p w:rsidR="005A3034" w:rsidP="005A3034" w:rsidRDefault="005A3034" w14:paraId="37A862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weet niet wat voor motie er komt. Mevrouw Jansen was in eerste termijn natuurlijk wel heel erg stellig dat ze er 13.200 wil doneren. Ik weet niet hoe ze er nu in staat, nu de eerste termijn van het debat op z'n einde loopt. Ik hoop dat ik haar, wat de bronaanpak betreft, ervan heb kunnen overtuigen dat de Wereldgezondheidsorganisatie voor het komende halfjaar 4 miljoen vaccins uit bestaande voorraden toegezegd heeft gekregen en dus vooruit kan. Wij kunnen het dus ook nog afwachten, totdat de vaccins die ik heb besteld, binnen zijn. Ik zou het een verstandig besluit vinden om in de tussentijd niet onder de veilige voorraad te zitten. Dus ik hoop dat ik mevrouw Jansen overtuigd heb.</w:t>
      </w:r>
    </w:p>
    <w:p w:rsidR="005A3034" w:rsidP="005A3034" w:rsidRDefault="005A3034" w14:paraId="51DFB2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lees hier in de brief uit 2019: Nederland is in de unieke positie dat het de beschikking heeft over een voorraad </w:t>
      </w:r>
      <w:proofErr w:type="spellStart"/>
      <w:r>
        <w:rPr>
          <w:rFonts w:ascii="Arial" w:hAnsi="Arial" w:eastAsia="Times New Roman" w:cs="Arial"/>
          <w:sz w:val="22"/>
          <w:szCs w:val="22"/>
        </w:rPr>
        <w:t>eerstegeneratiepokkenvaccins</w:t>
      </w:r>
      <w:proofErr w:type="spellEnd"/>
      <w:r>
        <w:rPr>
          <w:rFonts w:ascii="Arial" w:hAnsi="Arial" w:eastAsia="Times New Roman" w:cs="Arial"/>
          <w:sz w:val="22"/>
          <w:szCs w:val="22"/>
        </w:rPr>
        <w:t>, waarmee de gehele bevolking kan worden gevaccineerd indien er een pokkenuitbraak zal plaatsvinden.</w:t>
      </w:r>
    </w:p>
    <w:p w:rsidR="005A3034" w:rsidP="005A3034" w:rsidRDefault="005A3034" w14:paraId="0DCE4A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dat gaat over het </w:t>
      </w:r>
      <w:proofErr w:type="spellStart"/>
      <w:r>
        <w:rPr>
          <w:rFonts w:ascii="Arial" w:hAnsi="Arial" w:eastAsia="Times New Roman" w:cs="Arial"/>
          <w:sz w:val="22"/>
          <w:szCs w:val="22"/>
        </w:rPr>
        <w:t>eerstegeneratiepokkenvaccin</w:t>
      </w:r>
      <w:proofErr w:type="spellEnd"/>
      <w:r>
        <w:rPr>
          <w:rFonts w:ascii="Arial" w:hAnsi="Arial" w:eastAsia="Times New Roman" w:cs="Arial"/>
          <w:sz w:val="22"/>
          <w:szCs w:val="22"/>
        </w:rPr>
        <w:t>, wat een onprettig vaccin is.</w:t>
      </w:r>
    </w:p>
    <w:p w:rsidR="005A3034" w:rsidP="005A3034" w:rsidRDefault="005A3034" w14:paraId="3E1112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Die hebben we nog in bezit.</w:t>
      </w:r>
    </w:p>
    <w:p w:rsidR="005A3034" w:rsidP="005A3034" w:rsidRDefault="005A3034" w14:paraId="2FF2F1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kom erop terug in de brief.</w:t>
      </w:r>
    </w:p>
    <w:p w:rsidR="005A3034" w:rsidP="005A3034" w:rsidRDefault="005A3034" w14:paraId="161891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De minister verwees naar de Kamerbrief over de eerste generatie. Ik heb die brief er even bij gepakt. Ik schrik, maar ik weet even niet of dat in positieve zin of in negatieve zin is. "Nederland is in de unieke positie dat het de beschikking heeft over een voorraad </w:t>
      </w:r>
      <w:proofErr w:type="spellStart"/>
      <w:r>
        <w:rPr>
          <w:rFonts w:ascii="Arial" w:hAnsi="Arial" w:eastAsia="Times New Roman" w:cs="Arial"/>
          <w:sz w:val="22"/>
          <w:szCs w:val="22"/>
        </w:rPr>
        <w:t>eerstegeneratiepokkenvaccins</w:t>
      </w:r>
      <w:proofErr w:type="spellEnd"/>
      <w:r>
        <w:rPr>
          <w:rFonts w:ascii="Arial" w:hAnsi="Arial" w:eastAsia="Times New Roman" w:cs="Arial"/>
          <w:sz w:val="22"/>
          <w:szCs w:val="22"/>
        </w:rPr>
        <w:t>, waarmee de gehele bevolking kan worden gevaccineerd indien er een pokkenuitbraak van pandemische omvang zal plaatsvinden." Zolang ik geen cijfers hoor of hoor dat die geheim zijn, ga ik ervan uit dat het er 18 miljoen of meer zijn.</w:t>
      </w:r>
    </w:p>
    <w:p w:rsidR="005A3034" w:rsidP="005A3034" w:rsidRDefault="005A3034" w14:paraId="479EE6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Nou, de bevolking is ietsje toegenomen sinds die tijd. Maar het gaat om een </w:t>
      </w:r>
      <w:proofErr w:type="spellStart"/>
      <w:r>
        <w:rPr>
          <w:rFonts w:ascii="Arial" w:hAnsi="Arial" w:eastAsia="Times New Roman" w:cs="Arial"/>
          <w:sz w:val="22"/>
          <w:szCs w:val="22"/>
        </w:rPr>
        <w:lastRenderedPageBreak/>
        <w:t>eerstegeneratievaccin</w:t>
      </w:r>
      <w:proofErr w:type="spellEnd"/>
      <w:r>
        <w:rPr>
          <w:rFonts w:ascii="Arial" w:hAnsi="Arial" w:eastAsia="Times New Roman" w:cs="Arial"/>
          <w:sz w:val="22"/>
          <w:szCs w:val="22"/>
        </w:rPr>
        <w:t>. Om dat vaccin heeft de Wereldgezondheidsorganisatie niet gevraagd. Het is een lastig vaccin om te zetten. Het geeft ook schade. Je moet er een wondje voor maken. Het is niet het vaccin waarom gevraagd wordt.</w:t>
      </w:r>
    </w:p>
    <w:p w:rsidR="005A3034" w:rsidP="005A3034" w:rsidRDefault="005A3034" w14:paraId="35F131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Mijn vermoeden dat we hier in Nederland veilig zijn, neemt hier met de minuut alleen maar toe. Als de derde generatie minder complicaties geeft, waarom zijn we daarbij dan transparanter over de aantallen dan bij de vaccins van de eerste generatie?</w:t>
      </w:r>
    </w:p>
    <w:p w:rsidR="005A3034" w:rsidP="005A3034" w:rsidRDefault="005A3034" w14:paraId="010D7D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Die vraag zal ik ook beantwoorden in de brief.</w:t>
      </w:r>
    </w:p>
    <w:p w:rsidR="005A3034" w:rsidP="005A3034" w:rsidRDefault="005A3034" w14:paraId="7D88AB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vraag. We hebben niet voor niks een spoeddebat aangevraagd. Ik ben bang dat we straks een brief ontvangen en dat het weer heel lang gaat duren voordat we stappen kunnen nemen.</w:t>
      </w:r>
    </w:p>
    <w:p w:rsidR="005A3034" w:rsidP="005A3034" w:rsidRDefault="005A3034" w14:paraId="7F30B9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dit debat gaat over het verzoek van de Wereldgezondheidsorganisatie aan alle landen. Dit gaat over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en niet over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Het is al ingewikkeld genoeg voor de Afrikaanse regio om het </w:t>
      </w:r>
      <w:proofErr w:type="spellStart"/>
      <w:r>
        <w:rPr>
          <w:rFonts w:ascii="Arial" w:hAnsi="Arial" w:eastAsia="Times New Roman" w:cs="Arial"/>
          <w:sz w:val="22"/>
          <w:szCs w:val="22"/>
        </w:rPr>
        <w:t>derdegeneratievaccin</w:t>
      </w:r>
      <w:proofErr w:type="spellEnd"/>
      <w:r>
        <w:rPr>
          <w:rFonts w:ascii="Arial" w:hAnsi="Arial" w:eastAsia="Times New Roman" w:cs="Arial"/>
          <w:sz w:val="22"/>
          <w:szCs w:val="22"/>
        </w:rPr>
        <w:t xml:space="preserve"> bij de mensen te krijgen, te transporteren, te testen en mensen daarvoor op te leiden. Dat is al ingewikkeld genoeg.</w:t>
      </w:r>
    </w:p>
    <w:p w:rsidR="005A3034" w:rsidP="005A3034" w:rsidRDefault="005A3034" w14:paraId="0B5366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eigenlijk twee informatieverzoeken. De minister geeft namelijk aan dat de veilige voorraad van 100.000 onder andere aangehouden moet worden vanwege het risico op een buitenlandse actor die het virus hier moedwillig introduceert. Ik zou heel graag van de minister de onderliggende rapporten en onderliggende adviezen willen hebben waaruit blijkt dat die dreiging de afgelopen jaren is toegenomen en hoe groot die dreiging dan is. Dat is het eerste verzoek dat ik heb. Ik zou ook graag van de minister willen weten of die geheime voorraad betrokken is bij die adviezen.</w:t>
      </w:r>
    </w:p>
    <w:p w:rsidR="005A3034" w:rsidP="005A3034" w:rsidRDefault="005A3034" w14:paraId="19867B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Het advies komt van de Landelijke Coördinatie Infectieziektebestrijding. Zij baseren zich op de informatie die zij hebben en komen dan met een advies. De afweging die ik heb gemaakt, heb ik gemaakt op basis daarvan. Het moment waarop er tot die 100.000 is besloten, was het moment waarop het pokkenvirus niet meer in de wereld was. Het ging dus om het herintroduceren van het pokkenvirus, zoals je dat ziet met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in Afrika. En het ging over de dreiging en de paraatheid, omdat een vijandige actor het pokkenvirus ook expres kan verspreiden.</w:t>
      </w:r>
    </w:p>
    <w:p w:rsidR="005A3034" w:rsidP="005A3034" w:rsidRDefault="005A3034" w14:paraId="5730ED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dat begrijp ik. Maar even heel precies. De minister gaf zojuist in haar beantwoording aan dat de Landelijke Coördinatie Infectieziektebestrijding het advies voor het aanhouden van een veilige voorraad van 100.000 op twee dingen baseert. De minister zei: dat is gebaseerd op herintroductie van het virus op een natuurlijke manier en herintroductie van het virus door een buitenlandse agressor. Dat waren de twee factoren waarop volgens de minister de Landelijke Coördinatie Infectieziektebestrijding zich baseerde. Dan ben ik benieuwd of er onderliggende stukken zijn die dat risico, dat misschien wel heel reëel is en waar ik mij als Kamerlid dan ook zorgen over moet maken, aangeven en een beetje een inschatting van dat risico. Zijn daar onderliggende stukken voor? Is daar informatie over? Als die bij dat landelijk coördinatiepunt liggen, kan de minister die dan opvragen? Want volgens de minister heeft het landelijk coördinatiepunt zich daarop gebaseerd. Ik vind dus dat wij dan als Kamer die stukken ook zouden moeten krijgen, want ik vind dat best zorgelijk.</w:t>
      </w:r>
    </w:p>
    <w:p w:rsidR="005A3034" w:rsidP="005A3034" w:rsidRDefault="005A3034" w14:paraId="0B1DCE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Die kunt u dan opvragen bij de Landelijke Coördinatie Infectieziektebestrijding.</w:t>
      </w:r>
    </w:p>
    <w:p w:rsidR="005A3034" w:rsidP="005A3034" w:rsidRDefault="005A3034" w14:paraId="118C64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Bushoff.</w:t>
      </w:r>
    </w:p>
    <w:p w:rsidR="005A3034" w:rsidP="005A3034" w:rsidRDefault="005A3034" w14:paraId="51F892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zo werkt het niet. De minister baseert zich, zoals zijzelf zegt, op dat landelijk coördinatiepunt. Daar baseert de minister zich op. Maar als wij vervolgens naar de achterliggende informatie vragen, zegt de minister: dat kunt u opvragen bij dat landelijk coördinatiepunt. Nee, ik vraag de minister waarop zij zich baseert en om die informatie, die onderliggende stukken, met de Kamer te delen, mochten die er zijn. Of misschien zijn ze er wel niet.</w:t>
      </w:r>
    </w:p>
    <w:p w:rsidR="005A3034" w:rsidP="005A3034" w:rsidRDefault="005A3034" w14:paraId="4810EA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ik heb al een aantal keren in antwoord op uw vragen gezegd dat er sprake is van een oorlog aan de oostgrens van Europa, dat er sprake is van een agressor en dat die agressor ook in het bezit is van het pokkenvirus.</w:t>
      </w:r>
    </w:p>
    <w:p w:rsidR="005A3034" w:rsidP="005A3034" w:rsidRDefault="005A3034" w14:paraId="4BF419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die stukken graag hebben, voorzitter.</w:t>
      </w:r>
    </w:p>
    <w:p w:rsidR="005A3034" w:rsidP="005A3034" w:rsidRDefault="005A3034" w14:paraId="6E8193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aan het begin van dit debat aan de minister gevraagd of zij 86.500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voldoende vindt voor een noodsituatie in Nederland. Toen gaf zij aan: nee, dat vind ik niet, want het advies is 100.000. De cruciale vraag van dit debat en de cruciale vraag voor de beraadslaging straks is dus of de minister het acceptabel vindt om in de periode van nu tot het eerste kwartaal 2025, tot de levering van de nieuwe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dat verschil van 13.200 aan te vullen met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De vraag is dus of de minister het in de absolute noodsituatie dat er een uitbraak plaatsvindt in Nederland die zo groot is dat we er in de komende vijf maanden misschien wel 80.000 of 90.000 nodig hebben acceptabel vindt om een klein gedeelte daarvan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te laten zijn. Dat is de cruciale vraag van dit debat. Ik vind eigenlijk — ik weet dat de voorzitter altijd een strakke agenda heeft — dat dat antwoord gegeven moet kunnen worden door het kabinet. En als ze daar straks voor de tweede termijn wat langer voor nodig hebben, vind ik dat prima, maar dat is de cruciale vraag waarmee wij straks die tweede termijn ingaan. Ik wil graag van de minister horen wat ze nodig heeft om die vraag te kunnen beantwoorden.</w:t>
      </w:r>
    </w:p>
    <w:p w:rsidR="005A3034" w:rsidP="005A3034" w:rsidRDefault="005A3034" w14:paraId="7BFC6C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Die vraag kan ik beantwoorden en het antwoord is nee. De hele vraagstelling en alle verzoeken gaan over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niet over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Het advies van 100.000 gaat ook over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w:t>
      </w:r>
    </w:p>
    <w:p w:rsidR="005A3034" w:rsidP="005A3034" w:rsidRDefault="005A3034" w14:paraId="1DD782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Oké, dat is dan wel nieuw. De minister geeft dus aan: ik ben niet bereid om in een absolute noodsituatie mijn voorraad van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aan te vullen met onze huidige bestaande voorraad van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Dat is wat de minister zegt.</w:t>
      </w:r>
    </w:p>
    <w:p w:rsidR="005A3034" w:rsidP="005A3034" w:rsidRDefault="005A3034" w14:paraId="6FAD0B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huidige veilige voorraad is 100.000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w:t>
      </w:r>
    </w:p>
    <w:p w:rsidR="005A3034" w:rsidP="005A3034" w:rsidRDefault="005A3034" w14:paraId="5CAE3B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ga de vraag letterlijk herhalen en dat vind ik een beetje vervelend. De minister is dus niet </w:t>
      </w:r>
      <w:r>
        <w:rPr>
          <w:rFonts w:ascii="Arial" w:hAnsi="Arial" w:eastAsia="Times New Roman" w:cs="Arial"/>
          <w:sz w:val="22"/>
          <w:szCs w:val="22"/>
        </w:rPr>
        <w:lastRenderedPageBreak/>
        <w:t xml:space="preserve">bereid om in een absolute noodsituatie de voorraad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 xml:space="preserve"> aan te vullen met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Dat gaat dus hoe dan ook niet gebeuren?</w:t>
      </w:r>
    </w:p>
    <w:p w:rsidR="005A3034" w:rsidP="005A3034" w:rsidRDefault="005A3034" w14:paraId="233E47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heb het nu al een aantal keren met u erover gehad dat er een heleboel onzekerheden zijn. U heeft eerder naar het advies gevraagd en daar heb ik ook antwoord op gegeven. Twee jaar geleden hebben we de 40.000 gebruikt voor mannen die seks hebben met mannen. Bij de 100.000 is nu de vraag: ga je in geval van een uitbraak opnieuw risicogroepen vaccineren of ga je ook first </w:t>
      </w:r>
      <w:proofErr w:type="spellStart"/>
      <w:r>
        <w:rPr>
          <w:rFonts w:ascii="Arial" w:hAnsi="Arial" w:eastAsia="Times New Roman" w:cs="Arial"/>
          <w:sz w:val="22"/>
          <w:szCs w:val="22"/>
        </w:rPr>
        <w:t>responders</w:t>
      </w:r>
      <w:proofErr w:type="spellEnd"/>
      <w:r>
        <w:rPr>
          <w:rFonts w:ascii="Arial" w:hAnsi="Arial" w:eastAsia="Times New Roman" w:cs="Arial"/>
          <w:sz w:val="22"/>
          <w:szCs w:val="22"/>
        </w:rPr>
        <w:t xml:space="preserve"> in de zorg, contactgroepen of preventiepersoneel dat ermee in contact komt vaccineren? Daar komt de 100.000 vandaan. Als het gaat om het karakter van dit virus, wordt 100.000 als een werkbare hoeveelheid gezien. Dan gaat het natuurlijk ook over hoe makkelijk je dat kunt verspreiden en zetten. Dat is gebaseerd op de </w:t>
      </w:r>
      <w:proofErr w:type="spellStart"/>
      <w:r>
        <w:rPr>
          <w:rFonts w:ascii="Arial" w:hAnsi="Arial" w:eastAsia="Times New Roman" w:cs="Arial"/>
          <w:sz w:val="22"/>
          <w:szCs w:val="22"/>
        </w:rPr>
        <w:t>derdegeneratievaccins</w:t>
      </w:r>
      <w:proofErr w:type="spellEnd"/>
      <w:r>
        <w:rPr>
          <w:rFonts w:ascii="Arial" w:hAnsi="Arial" w:eastAsia="Times New Roman" w:cs="Arial"/>
          <w:sz w:val="22"/>
          <w:szCs w:val="22"/>
        </w:rPr>
        <w:t>.</w:t>
      </w:r>
    </w:p>
    <w:p w:rsidR="005A3034" w:rsidP="005A3034" w:rsidRDefault="005A3034" w14:paraId="275610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hoorde de minister zeggen dat er een heleboel onzekerheden zijn. Mijn afdronk van dit debat is dat de minister zelf een heleboel onzekerheden inbrengt door tijdens dit debat continu met nieuwe feiten en nieuwe argumenten voor haar besluitvorming te komen. Ik vind dat echt heel kwalijk. Ze noemt het argument rondom kwade actoren uit het buitenland. Ik vind dat de Kamer daarover geïnformeerd had moeten worden als dat deel van de overweging was. Dat heeft deze minister niet gedaan. Ik vind dat ze dat alsnog moet doen, want anders is er geen debat te voeren. Dat geldt natuurlijk voor elke besmettelijke ziekte die rondwaart in de wereld, niet alleen voor </w:t>
      </w:r>
      <w:proofErr w:type="spellStart"/>
      <w:r>
        <w:rPr>
          <w:rFonts w:ascii="Arial" w:hAnsi="Arial" w:eastAsia="Times New Roman" w:cs="Arial"/>
          <w:sz w:val="22"/>
          <w:szCs w:val="22"/>
        </w:rPr>
        <w:t>mpox</w:t>
      </w:r>
      <w:proofErr w:type="spellEnd"/>
      <w:r>
        <w:rPr>
          <w:rFonts w:ascii="Arial" w:hAnsi="Arial" w:eastAsia="Times New Roman" w:cs="Arial"/>
          <w:sz w:val="22"/>
          <w:szCs w:val="22"/>
        </w:rPr>
        <w:t>. Als dit de stellige overtuiging is van de minister, dan verwacht ik dus meer stukken in plaats van alleen maar deze mededeling in de plenaire zaal.</w:t>
      </w:r>
    </w:p>
    <w:p w:rsidR="005A3034" w:rsidP="005A3034" w:rsidRDefault="005A3034" w14:paraId="2BCE02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is niet hét stellige, allesomvattende argument; het is een van de argumenten. Ik heb u erop gewezen dat de 100.000 langs twee lijnen opgebouwd is, dus enerzijds een herintroductie van pokken in de wereld en anderzijds een paraatheid als het gaat om de dreiging van een vijandige mogendheid.</w:t>
      </w:r>
    </w:p>
    <w:p w:rsidR="005A3034" w:rsidP="005A3034" w:rsidRDefault="005A3034" w14:paraId="192F88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In de tweede termijn geef ik het woord aan mevrouw Paulusma.</w:t>
      </w:r>
    </w:p>
    <w:p w:rsidR="005A3034" w:rsidP="005A3034" w:rsidRDefault="005A3034" w14:paraId="4FA0E3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Voordat ik verderga met wat ik heb voorbereid, moet ik zeggen dat ik het een ongelofelijk ongemakkelijk en een beetje een onwaardig debat heb gevonden. We zijn als Kamer overvallen door nieuwe feiten en nieuwe overtuigingen. We worden eigenlijk niet meegenomen in het besluit dat deze minister genomen heeft. Dat vind ik echt bijzonder ingewikkeld. Ik hoop niet dat dit de trend is voor de komende periode met deze minister.</w:t>
      </w:r>
      <w:r>
        <w:rPr>
          <w:rFonts w:ascii="Arial" w:hAnsi="Arial" w:eastAsia="Times New Roman" w:cs="Arial"/>
          <w:sz w:val="22"/>
          <w:szCs w:val="22"/>
        </w:rPr>
        <w:br/>
      </w:r>
      <w:r>
        <w:rPr>
          <w:rFonts w:ascii="Arial" w:hAnsi="Arial" w:eastAsia="Times New Roman" w:cs="Arial"/>
          <w:sz w:val="22"/>
          <w:szCs w:val="22"/>
        </w:rPr>
        <w:br/>
        <w:t xml:space="preserve">Voorzitter. Laat ik teruggaan naar het onderwerp. Het debat gaat vandaag over </w:t>
      </w:r>
      <w:proofErr w:type="spellStart"/>
      <w:r>
        <w:rPr>
          <w:rFonts w:ascii="Arial" w:hAnsi="Arial" w:eastAsia="Times New Roman" w:cs="Arial"/>
          <w:sz w:val="22"/>
          <w:szCs w:val="22"/>
        </w:rPr>
        <w:t>mpox</w:t>
      </w:r>
      <w:proofErr w:type="spellEnd"/>
      <w:r>
        <w:rPr>
          <w:rFonts w:ascii="Arial" w:hAnsi="Arial" w:eastAsia="Times New Roman" w:cs="Arial"/>
          <w:sz w:val="22"/>
          <w:szCs w:val="22"/>
        </w:rPr>
        <w:t>, maar nog meer over de gezondheid van Nederlanders. Ik moet toch concluderen dat de minister bij haar onverstandige besluit blijft om niet te doneren en daarmee dus ook niet kiest voor Nederland. Het is nog steeds niet duidelijk hoe de minister haar afwegingen maakt. Dat baart mij zorgen, want hoe is Nederland dan voorbereid op een volgende pandemie en kan de Kamer de minister dan ook controleren?</w:t>
      </w:r>
      <w:r>
        <w:rPr>
          <w:rFonts w:ascii="Arial" w:hAnsi="Arial" w:eastAsia="Times New Roman" w:cs="Arial"/>
          <w:sz w:val="22"/>
          <w:szCs w:val="22"/>
        </w:rPr>
        <w:br/>
      </w:r>
      <w:r>
        <w:rPr>
          <w:rFonts w:ascii="Arial" w:hAnsi="Arial" w:eastAsia="Times New Roman" w:cs="Arial"/>
          <w:sz w:val="22"/>
          <w:szCs w:val="22"/>
        </w:rPr>
        <w:br/>
        <w:t>Om vandaag wel het goede te doen, dien ik de volgende motie in.</w:t>
      </w:r>
    </w:p>
    <w:p w:rsidR="005A3034" w:rsidP="005A3034" w:rsidRDefault="005A3034" w14:paraId="6A4F8D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er sprake is van een </w:t>
      </w:r>
      <w:proofErr w:type="spellStart"/>
      <w:r>
        <w:rPr>
          <w:rFonts w:ascii="Arial" w:hAnsi="Arial" w:eastAsia="Times New Roman" w:cs="Arial"/>
          <w:sz w:val="22"/>
          <w:szCs w:val="22"/>
        </w:rPr>
        <w:t>mpox</w:t>
      </w:r>
      <w:proofErr w:type="spellEnd"/>
      <w:r>
        <w:rPr>
          <w:rFonts w:ascii="Arial" w:hAnsi="Arial" w:eastAsia="Times New Roman" w:cs="Arial"/>
          <w:sz w:val="22"/>
          <w:szCs w:val="22"/>
        </w:rPr>
        <w:t>-uitbraak in gebieden in Afrika;</w:t>
      </w:r>
      <w:r>
        <w:rPr>
          <w:rFonts w:ascii="Arial" w:hAnsi="Arial" w:eastAsia="Times New Roman" w:cs="Arial"/>
          <w:sz w:val="22"/>
          <w:szCs w:val="22"/>
        </w:rPr>
        <w:br/>
      </w:r>
      <w:r>
        <w:rPr>
          <w:rFonts w:ascii="Arial" w:hAnsi="Arial" w:eastAsia="Times New Roman" w:cs="Arial"/>
          <w:sz w:val="22"/>
          <w:szCs w:val="22"/>
        </w:rPr>
        <w:br/>
        <w:t>overwegende dat het verstandig en solidair is om een virusuitbraak in de kiem te smoren door vaccins in te zetten in de getroffen gebieden;</w:t>
      </w:r>
      <w:r>
        <w:rPr>
          <w:rFonts w:ascii="Arial" w:hAnsi="Arial" w:eastAsia="Times New Roman" w:cs="Arial"/>
          <w:sz w:val="22"/>
          <w:szCs w:val="22"/>
        </w:rPr>
        <w:br/>
      </w:r>
      <w:r>
        <w:rPr>
          <w:rFonts w:ascii="Arial" w:hAnsi="Arial" w:eastAsia="Times New Roman" w:cs="Arial"/>
          <w:sz w:val="22"/>
          <w:szCs w:val="22"/>
        </w:rPr>
        <w:br/>
        <w:t>van mening dat gehoor geven aan de oproep van de WHO en het advies van het RIVM om vaccins in te zetten in het belang van de gezondheid van Nederlanders is;</w:t>
      </w:r>
      <w:r>
        <w:rPr>
          <w:rFonts w:ascii="Arial" w:hAnsi="Arial" w:eastAsia="Times New Roman" w:cs="Arial"/>
          <w:sz w:val="22"/>
          <w:szCs w:val="22"/>
        </w:rPr>
        <w:br/>
      </w:r>
      <w:r>
        <w:rPr>
          <w:rFonts w:ascii="Arial" w:hAnsi="Arial" w:eastAsia="Times New Roman" w:cs="Arial"/>
          <w:sz w:val="22"/>
          <w:szCs w:val="22"/>
        </w:rPr>
        <w:br/>
        <w:t>verzoekt de regering om in lijn met het RIVM-advies 13.200 vaccins per direct in te zetten in de getroffen gebieden in Afrika,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A3034" w:rsidP="005A3034" w:rsidRDefault="005A3034" w14:paraId="08FE08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Paulusma,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Krul,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Koekkoek,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Dobbe en Daniëlle Jansen.</w:t>
      </w:r>
      <w:r>
        <w:rPr>
          <w:rFonts w:ascii="Arial" w:hAnsi="Arial" w:eastAsia="Times New Roman" w:cs="Arial"/>
          <w:sz w:val="22"/>
          <w:szCs w:val="22"/>
        </w:rPr>
        <w:br/>
      </w:r>
      <w:r>
        <w:rPr>
          <w:rFonts w:ascii="Arial" w:hAnsi="Arial" w:eastAsia="Times New Roman" w:cs="Arial"/>
          <w:sz w:val="22"/>
          <w:szCs w:val="22"/>
        </w:rPr>
        <w:br/>
        <w:t>Zij krijgt nr. 2200 (25295).</w:t>
      </w:r>
    </w:p>
    <w:p w:rsidR="005A3034" w:rsidP="005A3034" w:rsidRDefault="005A3034" w14:paraId="14ABD6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w:t>
      </w:r>
    </w:p>
    <w:p w:rsidR="005A3034" w:rsidP="005A3034" w:rsidRDefault="005A3034" w14:paraId="1F634B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hoorde mevrouw Paulusma expliciet "per direct" zeggen. We hebben het net in het debat gehad over de tijd die nodig is. Ziet mevrouw Paulusma er nog iets in om dat "per direct" wat op te rekken? Want volgende maand krijgen we de scenario's op basis waarvan wat beter gefundeerd, denk ik, getallen kunnen worden genoemd.</w:t>
      </w:r>
    </w:p>
    <w:p w:rsidR="005A3034" w:rsidP="005A3034" w:rsidRDefault="005A3034" w14:paraId="3F5FD1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advies dat er ligt is bijzonder gefundeerd. Ik zou het uitermate roekeloos vinden als we dat negeren. Volgens mij is "per direct" duidelijk en ook nodig.</w:t>
      </w:r>
    </w:p>
    <w:p w:rsidR="005A3034" w:rsidP="005A3034" w:rsidRDefault="005A3034" w14:paraId="59F65B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GroenLinks-Partij van de Arbeid.</w:t>
      </w:r>
    </w:p>
    <w:p w:rsidR="005A3034" w:rsidP="005A3034" w:rsidRDefault="005A3034" w14:paraId="5B1B32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De Kamer hoopte met dit debat meer duidelijkheid te krijgen over de afwegingen van de minister, die tot nog toe vrij onnavolgbaar waren, maar ik denk dat er met de antwoorden van de minister alleen maar meer onduidelijkheid bij de Kamer is ontstaan. Het is niet duidelijk op basis waarvan de minister deze afweging heeft gemaakt. Telkens kwamen er andere, nieuwe argumenten naar voren. Telkens, of in ieder geval tot twee keer toe, kwam er nieuwe informatie naar boven. Ik denk dat het belangrijk is om te weten — ik zou graag willen dat de minister daar in de tweede termijn heel specifiek op ingaat — of er stukken zijn die aangeven dat er een dreiging is van buitenlandse actoren om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-virus hier te introduceren en zo ja, wat voor dreiging. Ik wil heel graag weten van de minister — ik wil daar echt een heel gedetailleerd en uitgebreid antwoord op — welke stukken er zijn, welke adviezen daarover zijn en of ze die met de Kamer kan delen. Als die er niet zijn, wil ik ook horen dat die er niet zijn.</w:t>
      </w:r>
      <w:r>
        <w:rPr>
          <w:rFonts w:ascii="Arial" w:hAnsi="Arial" w:eastAsia="Times New Roman" w:cs="Arial"/>
          <w:sz w:val="22"/>
          <w:szCs w:val="22"/>
        </w:rPr>
        <w:br/>
      </w:r>
      <w:r>
        <w:rPr>
          <w:rFonts w:ascii="Arial" w:hAnsi="Arial" w:eastAsia="Times New Roman" w:cs="Arial"/>
          <w:sz w:val="22"/>
          <w:szCs w:val="22"/>
        </w:rPr>
        <w:br/>
        <w:t>Voorzitter. Ik heb nog twee moties.</w:t>
      </w:r>
    </w:p>
    <w:p w:rsidR="005A3034" w:rsidP="005A3034" w:rsidRDefault="005A3034" w14:paraId="3D67C2C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een lokale uitbraak van een virus het best zo snel mogelijk kan worden ingedamd om zo verdere verspreiding tegen te gaan;</w:t>
      </w:r>
      <w:r>
        <w:rPr>
          <w:rFonts w:ascii="Arial" w:hAnsi="Arial" w:eastAsia="Times New Roman" w:cs="Arial"/>
          <w:sz w:val="22"/>
          <w:szCs w:val="22"/>
        </w:rPr>
        <w:br/>
      </w:r>
      <w:r>
        <w:rPr>
          <w:rFonts w:ascii="Arial" w:hAnsi="Arial" w:eastAsia="Times New Roman" w:cs="Arial"/>
          <w:sz w:val="22"/>
          <w:szCs w:val="22"/>
        </w:rPr>
        <w:br/>
        <w:t>overwegende dat de Nederlandse mondiale gezondheidsstrategie stelt dat Nederland zich inzet voor verbetering van wereldwijde toegang tot en betaalbaarheid van essentiële medicijnen, vaccins en gezondheidsproducten;</w:t>
      </w:r>
      <w:r>
        <w:rPr>
          <w:rFonts w:ascii="Arial" w:hAnsi="Arial" w:eastAsia="Times New Roman" w:cs="Arial"/>
          <w:sz w:val="22"/>
          <w:szCs w:val="22"/>
        </w:rPr>
        <w:br/>
      </w:r>
      <w:r>
        <w:rPr>
          <w:rFonts w:ascii="Arial" w:hAnsi="Arial" w:eastAsia="Times New Roman" w:cs="Arial"/>
          <w:sz w:val="22"/>
          <w:szCs w:val="22"/>
        </w:rPr>
        <w:br/>
        <w:t>verzoekt de regering om zich bij afwegingen inzake het bestrijden van uitbraken van infectieziektes te baseren op RIVM-adviezen, wetenschappers, alsook gehoor te geven aan de eigen mondiale gezondheidsstrategie,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A3034" w:rsidP="005A3034" w:rsidRDefault="005A3034" w14:paraId="50A7E7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2201 (25295).</w:t>
      </w:r>
    </w:p>
    <w:p w:rsidR="005A3034" w:rsidP="005A3034" w:rsidRDefault="005A3034" w14:paraId="545A44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Deze motie dien ik in naast de belangrijke motie die we samen met mevrouw Paulusma hebben ingediend.</w:t>
      </w:r>
      <w:r>
        <w:rPr>
          <w:rFonts w:ascii="Arial" w:hAnsi="Arial" w:eastAsia="Times New Roman" w:cs="Arial"/>
          <w:sz w:val="22"/>
          <w:szCs w:val="22"/>
        </w:rPr>
        <w:br/>
      </w:r>
      <w:r>
        <w:rPr>
          <w:rFonts w:ascii="Arial" w:hAnsi="Arial" w:eastAsia="Times New Roman" w:cs="Arial"/>
          <w:sz w:val="22"/>
          <w:szCs w:val="22"/>
        </w:rPr>
        <w:br/>
        <w:t>Ik zie dat ik door mijn tijd heen ben, voorzitter. Ik hoor dat ik het nog mag afmaken, heel kort.</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Gezondheidsraad stelt dat de </w:t>
      </w:r>
      <w:proofErr w:type="spellStart"/>
      <w:r>
        <w:rPr>
          <w:rFonts w:ascii="Arial" w:hAnsi="Arial" w:eastAsia="Times New Roman" w:cs="Arial"/>
          <w:sz w:val="22"/>
          <w:szCs w:val="22"/>
        </w:rPr>
        <w:t>epidimo</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Nou, ik struikel over dit woord, voorzitter.</w:t>
      </w:r>
    </w:p>
    <w:p w:rsidR="005A3034" w:rsidP="005A3034" w:rsidRDefault="005A3034" w14:paraId="260DB9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als u er zo lang over doet, dan …</w:t>
      </w:r>
    </w:p>
    <w:p w:rsidR="005A3034" w:rsidP="005A3034" w:rsidRDefault="005A3034" w14:paraId="77930F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mag het niet meer, hè? Ik houd het kort.</w:t>
      </w:r>
    </w:p>
    <w:p w:rsidR="005A3034" w:rsidP="005A3034" w:rsidRDefault="005A3034" w14:paraId="5FCF99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Gezondheidsraad stelt dat de epidemiologie van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onvoorspelbaar is en er veel onzekerheid is over de omvang en ernst van toekomstige uitbraken;</w:t>
      </w:r>
      <w:r>
        <w:rPr>
          <w:rFonts w:ascii="Arial" w:hAnsi="Arial" w:eastAsia="Times New Roman" w:cs="Arial"/>
          <w:sz w:val="22"/>
          <w:szCs w:val="22"/>
        </w:rPr>
        <w:br/>
      </w:r>
      <w:r>
        <w:rPr>
          <w:rFonts w:ascii="Arial" w:hAnsi="Arial" w:eastAsia="Times New Roman" w:cs="Arial"/>
          <w:sz w:val="22"/>
          <w:szCs w:val="22"/>
        </w:rPr>
        <w:br/>
        <w:t xml:space="preserve">constaterende dat de Gezondheidsraad heeft geadviseerd om vaccinatie tegen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structureel aan te bieden aan de groep mannen met het grootste risico;</w:t>
      </w:r>
      <w:r>
        <w:rPr>
          <w:rFonts w:ascii="Arial" w:hAnsi="Arial" w:eastAsia="Times New Roman" w:cs="Arial"/>
          <w:sz w:val="22"/>
          <w:szCs w:val="22"/>
        </w:rPr>
        <w:br/>
      </w:r>
      <w:r>
        <w:rPr>
          <w:rFonts w:ascii="Arial" w:hAnsi="Arial" w:eastAsia="Times New Roman" w:cs="Arial"/>
          <w:sz w:val="22"/>
          <w:szCs w:val="22"/>
        </w:rPr>
        <w:br/>
        <w:t xml:space="preserve">verzoekt de regering een vaccinatiecampagne tegen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-virus voor te bereiden voor risicogroepen conform het advies van Gezondheidsraad,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A3034" w:rsidP="005A3034" w:rsidRDefault="005A3034" w14:paraId="3A326E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lastRenderedPageBreak/>
        <w:br/>
        <w:t>Zij krijgt nr. 2202 (25295).</w:t>
      </w:r>
    </w:p>
    <w:p w:rsidR="005A3034" w:rsidP="005A3034" w:rsidRDefault="005A3034" w14:paraId="3BBEDF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Sorry, voorzitter, ik struikelde over mijn woorden. Ik werd zenuwachtig van de klok.</w:t>
      </w:r>
    </w:p>
    <w:p w:rsidR="005A3034" w:rsidP="005A3034" w:rsidRDefault="005A3034" w14:paraId="248D8B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heel goed. Dat deed ik expres. Mevrouw Tielen van de VVD.</w:t>
      </w:r>
    </w:p>
    <w:p w:rsidR="005A3034" w:rsidP="005A3034" w:rsidRDefault="005A3034" w14:paraId="653324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Elk vakgebied heeft zo z'n moeilijke woorden, maar die van VWS zijn het mooist, vind ik zelf.</w:t>
      </w:r>
      <w:r>
        <w:rPr>
          <w:rFonts w:ascii="Arial" w:hAnsi="Arial" w:eastAsia="Times New Roman" w:cs="Arial"/>
          <w:sz w:val="22"/>
          <w:szCs w:val="22"/>
        </w:rPr>
        <w:br/>
      </w:r>
      <w:r>
        <w:rPr>
          <w:rFonts w:ascii="Arial" w:hAnsi="Arial" w:eastAsia="Times New Roman" w:cs="Arial"/>
          <w:sz w:val="22"/>
          <w:szCs w:val="22"/>
        </w:rPr>
        <w:br/>
        <w:t xml:space="preserve">Voorzitter. Ik heb wel met een beetje verbazing naar het debat geluisterd. Ik heb zelf geprobeerd om zo veel mogelijk feiten boven tafel te krijgen, zodat we de verantwoordelijkheid die de minister voelt, op een goede manier kunnen beoordelen, waarbij het niet of-of, maar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is. Het werd steeds korzeliger en emotioneler, aan beide zijden van de zaal, zou ik bijna zeggen. Volgens mij is het op dit soort vlakken, als het gaat om crises, juist heel belangrijk om het hoofd koel te houden, dus dat blijf ik dan ook proberen. Ik verheug me op de scenario's die de minister naar ons gaat sturen, zodat we meer feiten hebben.</w:t>
      </w:r>
      <w:r>
        <w:rPr>
          <w:rFonts w:ascii="Arial" w:hAnsi="Arial" w:eastAsia="Times New Roman" w:cs="Arial"/>
          <w:sz w:val="22"/>
          <w:szCs w:val="22"/>
        </w:rPr>
        <w:br/>
      </w:r>
      <w:r>
        <w:rPr>
          <w:rFonts w:ascii="Arial" w:hAnsi="Arial" w:eastAsia="Times New Roman" w:cs="Arial"/>
          <w:sz w:val="22"/>
          <w:szCs w:val="22"/>
        </w:rPr>
        <w:br/>
        <w:t>Ik heb wel een motie over de Europese afstemming. Daar was ook al wat korzeligheid over, dus ik ga daar toch maar een motie aan wijden.</w:t>
      </w:r>
    </w:p>
    <w:p w:rsidR="005A3034" w:rsidP="005A3034" w:rsidRDefault="005A3034" w14:paraId="7602163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infectieziekten zich over grenzen heen bewegen en Europese samenwerking bijdraagt aan het voorkomen en bestrijden ervan;</w:t>
      </w:r>
      <w:r>
        <w:rPr>
          <w:rFonts w:ascii="Arial" w:hAnsi="Arial" w:eastAsia="Times New Roman" w:cs="Arial"/>
          <w:sz w:val="22"/>
          <w:szCs w:val="22"/>
        </w:rPr>
        <w:br/>
      </w:r>
      <w:r>
        <w:rPr>
          <w:rFonts w:ascii="Arial" w:hAnsi="Arial" w:eastAsia="Times New Roman" w:cs="Arial"/>
          <w:sz w:val="22"/>
          <w:szCs w:val="22"/>
        </w:rPr>
        <w:br/>
        <w:t xml:space="preserve">constaterende dat er tweewekelijks Europees overleg is op ambtelijk niveau over </w:t>
      </w:r>
      <w:proofErr w:type="spellStart"/>
      <w:r>
        <w:rPr>
          <w:rFonts w:ascii="Arial" w:hAnsi="Arial" w:eastAsia="Times New Roman" w:cs="Arial"/>
          <w:sz w:val="22"/>
          <w:szCs w:val="22"/>
        </w:rPr>
        <w:t>infectieziektenbestrijding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 Kamer vaker heeft gevraagd om stappen op Europese inkoopkracht voor onder andere dure medicijnen;</w:t>
      </w:r>
      <w:r>
        <w:rPr>
          <w:rFonts w:ascii="Arial" w:hAnsi="Arial" w:eastAsia="Times New Roman" w:cs="Arial"/>
          <w:sz w:val="22"/>
          <w:szCs w:val="22"/>
        </w:rPr>
        <w:br/>
      </w:r>
      <w:r>
        <w:rPr>
          <w:rFonts w:ascii="Arial" w:hAnsi="Arial" w:eastAsia="Times New Roman" w:cs="Arial"/>
          <w:sz w:val="22"/>
          <w:szCs w:val="22"/>
        </w:rPr>
        <w:br/>
        <w:t>verzoekt de regering om afstemming tussen landen te initiëren aangaande inkoopkracht op het gebied van vaccins en kennis over benodigde voorraden, en de Kamer daarover eind dit kalenderjaar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A3034" w:rsidP="005A3034" w:rsidRDefault="005A3034" w14:paraId="491A54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2203 (25295).</w:t>
      </w:r>
    </w:p>
    <w:p w:rsidR="005A3034" w:rsidP="005A3034" w:rsidRDefault="005A3034" w14:paraId="1225D8E7" w14:textId="77777777">
      <w:pPr>
        <w:spacing w:after="240"/>
        <w:rPr>
          <w:rFonts w:ascii="Arial" w:hAnsi="Arial" w:eastAsia="Times New Roman" w:cs="Arial"/>
          <w:sz w:val="22"/>
          <w:szCs w:val="22"/>
        </w:rPr>
      </w:pPr>
      <w:r>
        <w:rPr>
          <w:rFonts w:ascii="Arial" w:hAnsi="Arial" w:eastAsia="Times New Roman" w:cs="Arial"/>
          <w:sz w:val="22"/>
          <w:szCs w:val="22"/>
        </w:rPr>
        <w:t>Dank u wel. Dan de heer Claassen van de PVV.</w:t>
      </w:r>
    </w:p>
    <w:p w:rsidR="005A3034" w:rsidP="005A3034" w:rsidRDefault="005A3034" w14:paraId="50FEE0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Dank u, voorzitter. In tegenstelling tot sommige anderen heb ik wel evenwichtige antwoorden gehoord. Ik heb die ook teruggevonden in de stukken die we hebben gelezen. Ik waardeer de omzichtigheid waarmee de antwoorden zijn gegeven, door te kijken naar wat we op termijn wel kunnen betekenen wat betreft het leveren van vaccins, maar tegelijkertijd </w:t>
      </w:r>
      <w:r>
        <w:rPr>
          <w:rFonts w:ascii="Arial" w:hAnsi="Arial" w:eastAsia="Times New Roman" w:cs="Arial"/>
          <w:sz w:val="22"/>
          <w:szCs w:val="22"/>
        </w:rPr>
        <w:lastRenderedPageBreak/>
        <w:t>behoudend te zijn in het kader van de huidige situatie. Zo simpel is het, volgens mij. Ik heb grote waardering voor de antwoorden van de minister. We zullen kijken wat de appreciatie is van de minister van de moties. Uiteindelijk maken we de fractieoverweging.</w:t>
      </w:r>
    </w:p>
    <w:p w:rsidR="005A3034" w:rsidP="005A3034" w:rsidRDefault="005A3034" w14:paraId="5CFEF1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Krul, CDA.</w:t>
      </w:r>
    </w:p>
    <w:p w:rsidR="005A3034" w:rsidP="005A3034" w:rsidRDefault="005A3034" w14:paraId="3B75E2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Ik heb mij een beetje geërgerd aan de suggestie die een paar keer gedaan is dat de afweging van deze minister te maken heeft met de agenda van haar politieke partij. Ik heb dat namelijk niet weten te bespeuren. Deze minister heeft een afweging gemaakt op basis van een heleboel informatie die ze gekregen heeft. De afweging is niet de onze. Ik ben het daar niet mee eens, maar dat mag. De minister geeft aan dat het advies om 100.000 vaccins als nationale veilige voorraad aan te houden voor haar een belangrijke reden was om er niet 13.000 te doneren. De 86.000 die er dan over zouden blijven, zouden volgens de minister te veel onzekerheid geven tussen de situatie van vandaag en het eerste kwartaal van 2025. Mocht er echt iets geks gebeuren, zouden we dus niet voldoende beschermd zijn. Het advies is gebaseerd op twee dingen: agressie van buitenaf en de herintroductie van het pokkenvirus. Dat advies is niet gebaseerd op de situatie in de wereld. Als er een, twee, drie of zes brandhaarden zijn, zou dat advies nog steeds 100.000 zijn. Dan komen er andere instanties en experts die zeggen: oké, in het licht van dat advies is het nog steeds verstandig om dit virus in de kiem te smoren. Die afweging heeft de minister niet gemaakt. Als wij in die positie waren geweest, hadden we die afweging wel gemaakt. Daar komt bij dat in het debat gebleken is dat er ook nog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beschikbaar zijn. Ik kan me bijna niet voorstellen dat we die in een echte noodsituatie niet gaan gebruiken.</w:t>
      </w:r>
      <w:r>
        <w:rPr>
          <w:rFonts w:ascii="Arial" w:hAnsi="Arial" w:eastAsia="Times New Roman" w:cs="Arial"/>
          <w:sz w:val="22"/>
          <w:szCs w:val="22"/>
        </w:rPr>
        <w:br/>
      </w:r>
      <w:r>
        <w:rPr>
          <w:rFonts w:ascii="Arial" w:hAnsi="Arial" w:eastAsia="Times New Roman" w:cs="Arial"/>
          <w:sz w:val="22"/>
          <w:szCs w:val="22"/>
        </w:rPr>
        <w:br/>
        <w:t>De minister heeft ook een vraag gesteld. Ik ga proberen die te beantwoorden. De minister vroeg: als we nu al voldoende vaccins hebben die naar Afrika gaan, waarom zouden wij daar dan nog vaccins bij doen? Waarom wachten we niet gewoon tot er weer een nieuwe vraag komt of tot er meer ruimte is voor logistieke processen? Dat heeft toch echt te maken met een stukje rechtvaardigheid. Als alle lidstaten deze houding zouden aannemen, en zouden afwachten, dan zou zo'n uitbraak groter worden. Ik vind dat wij als welvarend land, als Nederland, altijd een voortrekkersrol moeten hebben in dit soort vraagstukken. Ja, dan moeten we soms als eerste die stap zetten. Dat doe je namelijk in een rechtvaardige internationale gemeenschap, zeker omdat wij het waren die in 2022 de voorraad opkochten, samen met al die andere ontwikkelde westerse landen. Het kan dan niet zo zijn dat er landen zijn die nu op de blaren moeten zitten omdat wij er als eerste bij waren.</w:t>
      </w:r>
      <w:r>
        <w:rPr>
          <w:rFonts w:ascii="Arial" w:hAnsi="Arial" w:eastAsia="Times New Roman" w:cs="Arial"/>
          <w:sz w:val="22"/>
          <w:szCs w:val="22"/>
        </w:rPr>
        <w:br/>
      </w:r>
      <w:r>
        <w:rPr>
          <w:rFonts w:ascii="Arial" w:hAnsi="Arial" w:eastAsia="Times New Roman" w:cs="Arial"/>
          <w:sz w:val="22"/>
          <w:szCs w:val="22"/>
        </w:rPr>
        <w:br/>
        <w:t>Dank u wel, voorzitter.</w:t>
      </w:r>
    </w:p>
    <w:p w:rsidR="005A3034" w:rsidP="005A3034" w:rsidRDefault="005A3034" w14:paraId="347281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Daniëlle Jansen van NSC ziet af van haar spreektijd. Dan gaan we luisteren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die de laatste spreker is van de zijde van de Kamer.</w:t>
      </w:r>
    </w:p>
    <w:p w:rsidR="005A3034" w:rsidP="005A3034" w:rsidRDefault="005A3034" w14:paraId="27E400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Ik zal in verband met de tijd meteen beginnen met mijn moties.</w:t>
      </w:r>
    </w:p>
    <w:p w:rsidR="005A3034" w:rsidP="005A3034" w:rsidRDefault="005A3034" w14:paraId="7103DB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wereldwijd grote ongelijkheid bestaat in de toegang tot levensreddende vaccinaties;</w:t>
      </w:r>
      <w:r>
        <w:rPr>
          <w:rFonts w:ascii="Arial" w:hAnsi="Arial" w:eastAsia="Times New Roman" w:cs="Arial"/>
          <w:sz w:val="22"/>
          <w:szCs w:val="22"/>
        </w:rPr>
        <w:br/>
      </w:r>
      <w:r>
        <w:rPr>
          <w:rFonts w:ascii="Arial" w:hAnsi="Arial" w:eastAsia="Times New Roman" w:cs="Arial"/>
          <w:sz w:val="22"/>
          <w:szCs w:val="22"/>
        </w:rPr>
        <w:br/>
        <w:t xml:space="preserve">overwegende dat betere toegang tot vaccinaties essentieel is voor een snellere en </w:t>
      </w:r>
      <w:r>
        <w:rPr>
          <w:rFonts w:ascii="Arial" w:hAnsi="Arial" w:eastAsia="Times New Roman" w:cs="Arial"/>
          <w:sz w:val="22"/>
          <w:szCs w:val="22"/>
        </w:rPr>
        <w:lastRenderedPageBreak/>
        <w:t>effectievere reactie op toekomstige pandemieën, epidemieën en andere gezondheidscrises;</w:t>
      </w:r>
      <w:r>
        <w:rPr>
          <w:rFonts w:ascii="Arial" w:hAnsi="Arial" w:eastAsia="Times New Roman" w:cs="Arial"/>
          <w:sz w:val="22"/>
          <w:szCs w:val="22"/>
        </w:rPr>
        <w:br/>
      </w:r>
      <w:r>
        <w:rPr>
          <w:rFonts w:ascii="Arial" w:hAnsi="Arial" w:eastAsia="Times New Roman" w:cs="Arial"/>
          <w:sz w:val="22"/>
          <w:szCs w:val="22"/>
        </w:rPr>
        <w:br/>
        <w:t>overwegende dat de Nederlandse mondiale gezondheidsstrategie 2023-2030 voorstelt om vaccinaties beschikbaar te stellen aan landen die daar behoefte aan hebben;</w:t>
      </w:r>
      <w:r>
        <w:rPr>
          <w:rFonts w:ascii="Arial" w:hAnsi="Arial" w:eastAsia="Times New Roman" w:cs="Arial"/>
          <w:sz w:val="22"/>
          <w:szCs w:val="22"/>
        </w:rPr>
        <w:br/>
      </w:r>
      <w:r>
        <w:rPr>
          <w:rFonts w:ascii="Arial" w:hAnsi="Arial" w:eastAsia="Times New Roman" w:cs="Arial"/>
          <w:sz w:val="22"/>
          <w:szCs w:val="22"/>
        </w:rPr>
        <w:br/>
        <w:t>verzoekt de regering om bij de inkoop van vaccinaties structureel 15% extra in te kopen zodat deze gedeeld kunnen worden met landen die daar dringend behoefte aan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A3034" w:rsidP="005A3034" w:rsidRDefault="005A3034" w14:paraId="3C0533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2204 (25295).</w:t>
      </w:r>
    </w:p>
    <w:p w:rsidR="005A3034" w:rsidP="005A3034" w:rsidRDefault="005A3034" w14:paraId="2E87F0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5A3034" w:rsidP="005A3034" w:rsidRDefault="005A3034" w14:paraId="302CD01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kwetsbare groepen zoals kinderen, ouderen en zwangere vrouwen in lage-inkomenslanden disproportioneel worden getroffen door uitbraken van infectieziekten;</w:t>
      </w:r>
      <w:r>
        <w:rPr>
          <w:rFonts w:ascii="Arial" w:hAnsi="Arial" w:eastAsia="Times New Roman" w:cs="Arial"/>
          <w:sz w:val="22"/>
          <w:szCs w:val="22"/>
        </w:rPr>
        <w:br/>
      </w:r>
      <w:r>
        <w:rPr>
          <w:rFonts w:ascii="Arial" w:hAnsi="Arial" w:eastAsia="Times New Roman" w:cs="Arial"/>
          <w:sz w:val="22"/>
          <w:szCs w:val="22"/>
        </w:rPr>
        <w:br/>
        <w:t>overwegende dat deze groepen vaak de minste toegang hebben tot essentiële zorg en vaccinaties, en daardoor een verhoogd risico lopen op ernstige gevolgen van deze ziekten;</w:t>
      </w:r>
      <w:r>
        <w:rPr>
          <w:rFonts w:ascii="Arial" w:hAnsi="Arial" w:eastAsia="Times New Roman" w:cs="Arial"/>
          <w:sz w:val="22"/>
          <w:szCs w:val="22"/>
        </w:rPr>
        <w:br/>
      </w:r>
      <w:r>
        <w:rPr>
          <w:rFonts w:ascii="Arial" w:hAnsi="Arial" w:eastAsia="Times New Roman" w:cs="Arial"/>
          <w:sz w:val="22"/>
          <w:szCs w:val="22"/>
        </w:rPr>
        <w:br/>
        <w:t>overwegende dat internationale samenwerking en solidariteit cruciaal zijn om kwetsbare bevolkingsgroepen te beschermen en gezondheidsgelijkheid te bevorderen;</w:t>
      </w:r>
      <w:r>
        <w:rPr>
          <w:rFonts w:ascii="Arial" w:hAnsi="Arial" w:eastAsia="Times New Roman" w:cs="Arial"/>
          <w:sz w:val="22"/>
          <w:szCs w:val="22"/>
        </w:rPr>
        <w:br/>
      </w:r>
      <w:r>
        <w:rPr>
          <w:rFonts w:ascii="Arial" w:hAnsi="Arial" w:eastAsia="Times New Roman" w:cs="Arial"/>
          <w:sz w:val="22"/>
          <w:szCs w:val="22"/>
        </w:rPr>
        <w:br/>
        <w:t>verzoekt de regering om bij het doneren van vaccins de bescherming van kwetsbare groepen, zoals kinderen, ouderen en zwangere vrouwen in lage-inkomenslanden, als prioriteit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A3034" w:rsidP="005A3034" w:rsidRDefault="005A3034" w14:paraId="42370A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2205 (25295).</w:t>
      </w:r>
    </w:p>
    <w:p w:rsidR="005A3034" w:rsidP="005A3034" w:rsidRDefault="005A3034" w14:paraId="54A7E52C" w14:textId="77777777">
      <w:pPr>
        <w:spacing w:after="240"/>
        <w:rPr>
          <w:rFonts w:ascii="Arial" w:hAnsi="Arial" w:eastAsia="Times New Roman" w:cs="Arial"/>
          <w:sz w:val="22"/>
          <w:szCs w:val="22"/>
        </w:rPr>
      </w:pPr>
      <w:r>
        <w:rPr>
          <w:rFonts w:ascii="Arial" w:hAnsi="Arial" w:eastAsia="Times New Roman" w:cs="Arial"/>
          <w:sz w:val="22"/>
          <w:szCs w:val="22"/>
        </w:rPr>
        <w:t>Dank u wel. Tot zover de termijn van de Kamer. Ik schors tien minuten. Dan gaan we luisteren naar de minister.</w:t>
      </w:r>
    </w:p>
    <w:p w:rsidR="005A3034" w:rsidP="005A3034" w:rsidRDefault="005A3034" w14:paraId="480FA79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A3034" w:rsidP="005A3034" w:rsidRDefault="005A3034" w14:paraId="1B9E42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5A3034" w:rsidP="005A3034" w:rsidRDefault="005A3034" w14:paraId="2158A4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In de eerste motie, de motie op stuk nr. 2200, wordt gesproken over gehoor geven aan de oproep van de Wereldgezondheidsorganisatie. Dat is veelvuldig gedaan. Er zijn voor het komende halfjaar bijna 4 miljoen vaccins toegezegd, uit bestaande voorraden. Daarmee kan de Wereldgezondheidsorganisatie een halfjaar voort. Ik vind het </w:t>
      </w:r>
      <w:r>
        <w:rPr>
          <w:rFonts w:ascii="Arial" w:hAnsi="Arial" w:eastAsia="Times New Roman" w:cs="Arial"/>
          <w:sz w:val="22"/>
          <w:szCs w:val="22"/>
        </w:rPr>
        <w:lastRenderedPageBreak/>
        <w:t>daarom onnodig om voor diezelfde periode onder de veilige voorraad te komen. Daarom ontraad ik deze motie.</w:t>
      </w:r>
      <w:r>
        <w:rPr>
          <w:rFonts w:ascii="Arial" w:hAnsi="Arial" w:eastAsia="Times New Roman" w:cs="Arial"/>
          <w:sz w:val="22"/>
          <w:szCs w:val="22"/>
        </w:rPr>
        <w:br/>
      </w:r>
      <w:r>
        <w:rPr>
          <w:rFonts w:ascii="Arial" w:hAnsi="Arial" w:eastAsia="Times New Roman" w:cs="Arial"/>
          <w:sz w:val="22"/>
          <w:szCs w:val="22"/>
        </w:rPr>
        <w:br/>
        <w:t>Dan de motie op stuk nr. 2201. Die ontraad ik ook. Ik verwerp de suggestie dat ik geen rekening houd met wetenschappelijke kennis en het inzicht van de mondiale gezondheidsstrategie. Ik ontraad deze motie.</w:t>
      </w:r>
    </w:p>
    <w:p w:rsidR="005A3034" w:rsidP="005A3034" w:rsidRDefault="005A3034" w14:paraId="60AD4E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zie dat echt nergens staan in de motie. Er staat toch gewoon dat het belangrijk is dat daar rekening mee wordt gehouden en dat we dat in de toekomst ook doen? Ik neem toch aan de minister dat gewoon omarmt?</w:t>
      </w:r>
    </w:p>
    <w:p w:rsidR="005A3034" w:rsidP="005A3034" w:rsidRDefault="005A3034" w14:paraId="73B0F9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en daarom vind ik deze motie overbodig. Ik heb dat gedaan. Daarom ontraad ik de motie.</w:t>
      </w:r>
    </w:p>
    <w:p w:rsidR="005A3034" w:rsidP="005A3034" w:rsidRDefault="005A3034" w14:paraId="676360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A3034" w:rsidP="005A3034" w:rsidRDefault="005A3034" w14:paraId="6A7468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zegt nu dus eigenlijk: ik vind deze motie totaal overbodig, want ik kan me er volledig in vinden en ik omarm 'm helemaal. Dat is wat u dan zegt.</w:t>
      </w:r>
    </w:p>
    <w:p w:rsidR="005A3034" w:rsidP="005A3034" w:rsidRDefault="005A3034" w14:paraId="0EE8A0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altijd mijn werkwijze geweest en dat zal altijd mijn werkwijze blijven. Ik ontraad de motie.</w:t>
      </w:r>
      <w:r>
        <w:rPr>
          <w:rFonts w:ascii="Arial" w:hAnsi="Arial" w:eastAsia="Times New Roman" w:cs="Arial"/>
          <w:sz w:val="22"/>
          <w:szCs w:val="22"/>
        </w:rPr>
        <w:br/>
      </w:r>
      <w:r>
        <w:rPr>
          <w:rFonts w:ascii="Arial" w:hAnsi="Arial" w:eastAsia="Times New Roman" w:cs="Arial"/>
          <w:sz w:val="22"/>
          <w:szCs w:val="22"/>
        </w:rPr>
        <w:br/>
        <w:t xml:space="preserve">Dan de motie op stuk nr. 2022, over de vaccinatiecampagne tegen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-virus voor risicogroepen, zoals de Gezondheidsraad ook geadviseerd heeft. Daar hebben we de vaccins wel voor nodig. Ik hoop dus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zich dat realiseert. Zijn naam staat ook onder de motie over ... Nou ja. Ik zou willen voorstellen dat hij de motie ...</w:t>
      </w:r>
    </w:p>
    <w:p w:rsidR="005A3034" w:rsidP="005A3034" w:rsidRDefault="005A3034" w14:paraId="0D6379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welke motie bent u nu? Wacht even. Het woord is aan de heer Bushoff.</w:t>
      </w:r>
    </w:p>
    <w:p w:rsidR="005A3034" w:rsidP="005A3034" w:rsidRDefault="005A3034" w14:paraId="3C4ADC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vind dit toch best een beetje kwalijk. Er wordt nu gesuggereerd dat er met het aannemen van de motie om een vaccinatiecampagne tegen </w:t>
      </w:r>
      <w:proofErr w:type="spellStart"/>
      <w:r>
        <w:rPr>
          <w:rFonts w:ascii="Arial" w:hAnsi="Arial" w:eastAsia="Times New Roman" w:cs="Arial"/>
          <w:sz w:val="22"/>
          <w:szCs w:val="22"/>
        </w:rPr>
        <w:t>mpox</w:t>
      </w:r>
      <w:proofErr w:type="spellEnd"/>
      <w:r>
        <w:rPr>
          <w:rFonts w:ascii="Arial" w:hAnsi="Arial" w:eastAsia="Times New Roman" w:cs="Arial"/>
          <w:sz w:val="22"/>
          <w:szCs w:val="22"/>
        </w:rPr>
        <w:t xml:space="preserve"> voor te bereiden in Nederland en met het doneren van 13.200 vaccins aan Afrika geen vaccins in Nederland beschikbaar zouden zijn om deze motie uit te voeren. Is dat wat de minister net suggereerde?</w:t>
      </w:r>
    </w:p>
    <w:p w:rsidR="005A3034" w:rsidP="005A3034" w:rsidRDefault="005A3034" w14:paraId="1EFB4B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weet toch niet hoe zich dit in de komende maanden ontwikkelt? Mijn collega, de staatssecretaris Jeugd, Preventie en Sport bereidt een reactie op het Gezondheidsraadadvies uit december 2023 voor. Maar ik hoop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begrijpt dat als een veilige voorraad 100.000 is en er met de motie waar hij ook onder staat 13.200 af gaan, je ook nog iets van een marge moet hebben voor als er wel iets gebeurt. Je kunt nu niet alleen de risicogroepen aanwijzen, want je hebt straks ook te maken met first </w:t>
      </w:r>
      <w:proofErr w:type="spellStart"/>
      <w:r>
        <w:rPr>
          <w:rFonts w:ascii="Arial" w:hAnsi="Arial" w:eastAsia="Times New Roman" w:cs="Arial"/>
          <w:sz w:val="22"/>
          <w:szCs w:val="22"/>
        </w:rPr>
        <w:t>responders</w:t>
      </w:r>
      <w:proofErr w:type="spellEnd"/>
      <w:r>
        <w:rPr>
          <w:rFonts w:ascii="Arial" w:hAnsi="Arial" w:eastAsia="Times New Roman" w:cs="Arial"/>
          <w:sz w:val="22"/>
          <w:szCs w:val="22"/>
        </w:rPr>
        <w:t>, contactpersonen en defensiepersoneel, zoals ik al een aantal keren heb aangegeven.</w:t>
      </w:r>
    </w:p>
    <w:p w:rsidR="005A3034" w:rsidP="005A3034" w:rsidRDefault="005A3034" w14:paraId="298CAE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Laten we dan even teruggaan naar de motie. De minister zegt dus dat zij dat niet wil voorbereiden, dat zij dat niet handig vindt en dat zij de motie daarom ontraadt. Of zegt de minister: nee, dit gaan we doen en de motie krijgt oordeel Kamer. Maak eens wat duidelijker ...</w:t>
      </w:r>
    </w:p>
    <w:p w:rsidR="005A3034" w:rsidP="005A3034" w:rsidRDefault="005A3034" w14:paraId="152113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Er komt een reactie van mijn collega, maar ik vind het redelijk onbegrijpelijk dat u onder beide moties staat.</w:t>
      </w:r>
    </w:p>
    <w:p w:rsidR="005A3034" w:rsidP="005A3034" w:rsidRDefault="005A3034" w14:paraId="30F2D9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geen appreciatie van ...</w:t>
      </w:r>
    </w:p>
    <w:p w:rsidR="005A3034" w:rsidP="005A3034" w:rsidRDefault="005A3034" w14:paraId="6FA0E0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hoor, want we gaan nu door elkaar schreeuwen. Ik wil nog even goed horen wat de appreciatie van de minister is van de motie op stuk nr. 2202.</w:t>
      </w:r>
    </w:p>
    <w:p w:rsidR="005A3034" w:rsidP="005A3034" w:rsidRDefault="005A3034" w14:paraId="09DA0D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ontraden, want er komt een reactie op het advies.</w:t>
      </w:r>
    </w:p>
    <w:p w:rsidR="005A3034" w:rsidP="005A3034" w:rsidRDefault="005A3034" w14:paraId="0D3358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ontraden. Prima. Rustig, rustig meneer Bushoff. U krijgt het woord. Ontspan, ontspan. Ik ga uw microfoon aanzetten. Hier komt u. Het woord is aan de heer Bushoff.</w:t>
      </w:r>
    </w:p>
    <w:p w:rsidR="005A3034" w:rsidP="005A3034" w:rsidRDefault="005A3034" w14:paraId="05CF85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zijn ontspannen, hoor. Het enige wat mij wel een beetje blijft verbazen is de enigszins kribbige beantwoording van de minister en de wat bijzondere redenaties die erbij worden gehaald. Ik zou het prettig vinden om gewoon inhoudelijk de moties eventjes langs te lopen en daar netjes een advies van de minister bij te krijgen. Maar inhoudelijk begrijp ik dus eigenlijk dat de minister bij de motie op stuk nr. 2202 zegt: er komt nog een reactie van de zijde van de regering en dus zou het logisch zijn om deze motie aan te houden. Is dat wat de minister probeert te zeggen?</w:t>
      </w:r>
    </w:p>
    <w:p w:rsidR="005A3034" w:rsidP="005A3034" w:rsidRDefault="005A3034" w14:paraId="0531E4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kan de motie inderdaad ook aanhouden.</w:t>
      </w:r>
    </w:p>
    <w:p w:rsidR="005A3034" w:rsidP="005A3034" w:rsidRDefault="005A3034" w14:paraId="662A1C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zou prettig zijn als de minister gewoon zo, inhoudelijk, rustig en normaal, de moties apprecieert.</w:t>
      </w:r>
    </w:p>
    <w:p w:rsidR="005A3034" w:rsidP="005A3034" w:rsidRDefault="005A3034" w14:paraId="78A526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ook aangegeven dat ik het onbegrijpelijk vind om onder de veilige voorraad te gaan, terwijl het onnodig is, terwijl er genoeg zijn en terwijl de Wereldgezondheidsorganisatie over voldoende vaccins beschikt om een halfjaar vooruit te kunnen. In de tussentijd kunnen wij nieuwe vaccins kopen en waarschijnlijk ook binnenkrijgen, en dan kunnen wij ook extra doneren. U wilt aan de ene kant onder de veilige marge en aan de andere kant wilt u een vaccinatiecampagne voor risicogroepen starten.</w:t>
      </w:r>
    </w:p>
    <w:p w:rsidR="005A3034" w:rsidP="005A3034" w:rsidRDefault="005A3034" w14:paraId="72BE7F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2203, de vierde motie.</w:t>
      </w:r>
      <w:r>
        <w:rPr>
          <w:rFonts w:ascii="Arial" w:hAnsi="Arial" w:eastAsia="Times New Roman" w:cs="Arial"/>
          <w:sz w:val="22"/>
          <w:szCs w:val="22"/>
        </w:rPr>
        <w:br/>
      </w:r>
      <w:r>
        <w:rPr>
          <w:rFonts w:ascii="Arial" w:hAnsi="Arial" w:eastAsia="Times New Roman" w:cs="Arial"/>
          <w:sz w:val="22"/>
          <w:szCs w:val="22"/>
        </w:rPr>
        <w:br/>
        <w:t>Nee. Ik heb u nu vier, vijf keer over deze motie gehoord en ik denk dat de minister duidelijk is.</w:t>
      </w:r>
    </w:p>
    <w:p w:rsidR="005A3034" w:rsidP="005A3034" w:rsidRDefault="005A3034" w14:paraId="113AB6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Persoonlijk feit. We hebben het debat gevoerd en het is totaal onnodig dat de minister nu dit soort jij-bakken naar de Kamer stuurt. Het debat is geweest en laten we het nu gewoon even bij de moties en de appreciaties houden.</w:t>
      </w:r>
    </w:p>
    <w:p w:rsidR="005A3034" w:rsidP="005A3034" w:rsidRDefault="005A3034" w14:paraId="146B54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2203.</w:t>
      </w:r>
    </w:p>
    <w:p w:rsidR="005A3034" w:rsidP="005A3034" w:rsidRDefault="005A3034" w14:paraId="7494C9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ja ... Laat maar.</w:t>
      </w:r>
      <w:r>
        <w:rPr>
          <w:rFonts w:ascii="Arial" w:hAnsi="Arial" w:eastAsia="Times New Roman" w:cs="Arial"/>
          <w:sz w:val="22"/>
          <w:szCs w:val="22"/>
        </w:rPr>
        <w:br/>
      </w:r>
      <w:r>
        <w:rPr>
          <w:rFonts w:ascii="Arial" w:hAnsi="Arial" w:eastAsia="Times New Roman" w:cs="Arial"/>
          <w:sz w:val="22"/>
          <w:szCs w:val="22"/>
        </w:rPr>
        <w:br/>
        <w:t>Dan de motie over Europese afstemming ten behoeve van de bestrijding van de infectieziekte. Ik kan die motie oordeel Kamer geven, omdat het ondersteuning van beleid is. Ik zal de Kamer hiervan op de hoogte houden.</w:t>
      </w:r>
      <w:r>
        <w:rPr>
          <w:rFonts w:ascii="Arial" w:hAnsi="Arial" w:eastAsia="Times New Roman" w:cs="Arial"/>
          <w:sz w:val="22"/>
          <w:szCs w:val="22"/>
        </w:rPr>
        <w:br/>
      </w:r>
      <w:r>
        <w:rPr>
          <w:rFonts w:ascii="Arial" w:hAnsi="Arial" w:eastAsia="Times New Roman" w:cs="Arial"/>
          <w:sz w:val="22"/>
          <w:szCs w:val="22"/>
        </w:rPr>
        <w:br/>
        <w:t>Dan de vierde motie of wordt dat de vijfde?</w:t>
      </w:r>
    </w:p>
    <w:p w:rsidR="005A3034" w:rsidP="005A3034" w:rsidRDefault="005A3034" w14:paraId="0B0CA7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vijfde, de motie op stuk nr. 2204.</w:t>
      </w:r>
    </w:p>
    <w:p w:rsidR="005A3034" w:rsidP="005A3034" w:rsidRDefault="005A3034" w14:paraId="7F74C2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Dat is de motie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Hij wil dat bij het doneren van vaccinaties de bescherming van kwetsbare groepen, zoals kinderen, ouderen en </w:t>
      </w:r>
      <w:proofErr w:type="spellStart"/>
      <w:r>
        <w:rPr>
          <w:rFonts w:ascii="Arial" w:hAnsi="Arial" w:eastAsia="Times New Roman" w:cs="Arial"/>
          <w:sz w:val="22"/>
          <w:szCs w:val="22"/>
        </w:rPr>
        <w:t>zwangeren</w:t>
      </w:r>
      <w:proofErr w:type="spellEnd"/>
      <w:r>
        <w:rPr>
          <w:rFonts w:ascii="Arial" w:hAnsi="Arial" w:eastAsia="Times New Roman" w:cs="Arial"/>
          <w:sz w:val="22"/>
          <w:szCs w:val="22"/>
        </w:rPr>
        <w:t>, in lage-inkomenslanden als prioriteit wordt gesteld. Ik zou geen extra voorwaarden willen stellen aan de vaccins die gedoneerd worden. Ik zou dat aan de Wereldgezondheidsorganisatie over willen laten en daarom ontraad ik deze motie.</w:t>
      </w:r>
    </w:p>
    <w:p w:rsidR="005A3034" w:rsidP="005A3034" w:rsidRDefault="005A3034" w14:paraId="3D4B3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nu de motie op stuk nr. 2205.</w:t>
      </w:r>
    </w:p>
    <w:p w:rsidR="005A3034" w:rsidP="005A3034" w:rsidRDefault="005A3034" w14:paraId="08E07B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Dit was de zesde motie, de motie op stuk nr. 2205.</w:t>
      </w:r>
    </w:p>
    <w:p w:rsidR="005A3034" w:rsidP="005A3034" w:rsidRDefault="005A3034" w14:paraId="26E859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w:t>
      </w:r>
    </w:p>
    <w:p w:rsidR="005A3034" w:rsidP="005A3034" w:rsidRDefault="005A3034" w14:paraId="3AC6F2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O,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had twee moties. Sorry.</w:t>
      </w:r>
      <w:r>
        <w:rPr>
          <w:rFonts w:ascii="Arial" w:hAnsi="Arial" w:eastAsia="Times New Roman" w:cs="Arial"/>
          <w:sz w:val="22"/>
          <w:szCs w:val="22"/>
        </w:rPr>
        <w:br/>
      </w:r>
      <w:r>
        <w:rPr>
          <w:rFonts w:ascii="Arial" w:hAnsi="Arial" w:eastAsia="Times New Roman" w:cs="Arial"/>
          <w:sz w:val="22"/>
          <w:szCs w:val="22"/>
        </w:rPr>
        <w:br/>
        <w:t xml:space="preserve">De vijfde motie, de motie op stuk nr. 2204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vraagt de regering om bij de inkoop van vaccinaties structureel 25% extra in te kopen, zodat deze gedeeld kunnen worden met landen die daar dringend behoefte aan hebben. Dit loopt in de honderden miljoenen en daar moet hij echt een dekking bij hebben.</w:t>
      </w:r>
    </w:p>
    <w:p w:rsidR="005A3034" w:rsidP="005A3034" w:rsidRDefault="005A3034" w14:paraId="7D6493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5A3034" w:rsidP="005A3034" w:rsidRDefault="005A3034" w14:paraId="166DFE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Ontraden.</w:t>
      </w:r>
    </w:p>
    <w:p w:rsidR="005A3034" w:rsidP="005A3034" w:rsidRDefault="005A3034" w14:paraId="14C2E1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snap dat de collega net onder andere verwees naar de Nederlandse mondiale gezondheidsstrategie. Daarin wordt namelijk — ik citeer — gesteld: "... ook in voor het beschikbaar stellen van eventueel overschot aan vaccins voor donatie aan landen die daar behoefte aan hebben." We moeten toch ergens een buffer hebben en ik kan nergens zien wat voor percentage we aan buffer hebben. Vandaar dat ik kom met een voorstel van 15%. Ik heb het nu dus over de motie op stuk nr. 2204.</w:t>
      </w:r>
    </w:p>
    <w:p w:rsidR="005A3034" w:rsidP="005A3034" w:rsidRDefault="005A3034" w14:paraId="135248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snap ik, maar de zorg in Nederland is zo geregeld dat die zeer strak in haar jasje zit. Bij die 100.000 sturen wij dan ook bijvoorbeeld precies aan op 100.000. Zo is dat in Nederland geregeld. Als u meer wilt, zult u dus een dekking moeten hebben.</w:t>
      </w:r>
    </w:p>
    <w:p w:rsidR="005A3034" w:rsidP="005A3034" w:rsidRDefault="005A3034" w14:paraId="56AA2A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keer.</w:t>
      </w:r>
    </w:p>
    <w:p w:rsidR="005A3034" w:rsidP="005A3034" w:rsidRDefault="005A3034" w14:paraId="592758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snap het niet helemaal. We maken afspraken en we hebben zelfs een strategie ontwikkeld. In die strategie zeggen we: joh, we moeten een voorraad aanhouden, meer dan normaal en meer dan dat we nodig hebben. Dat is nodig, omdat we zelf op de een of andere manier tekort kunnen komen, maar ook omdat we rekening moeten kunnen houden met andere landen. Vervolgens is mijn vraag: oké, hebben we die? Het antwoord was nee en daarom kom ik nu met het voorstel om een percentage van 15% aan te houden.</w:t>
      </w:r>
    </w:p>
    <w:p w:rsidR="005A3034" w:rsidP="005A3034" w:rsidRDefault="005A3034" w14:paraId="556E60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Daarvoor zult u een dekking moeten hebben. Ik heb nieuwe vaccins besteld en die kosten 7,5 miljoen euro. Dat is dus een bestelling. Maar als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wil dat ik nog veel meer bestellingen ga doen, dan kost dat geld en dan zal hij dus ook een dekking moeten hebben.</w:t>
      </w:r>
    </w:p>
    <w:p w:rsidR="005A3034" w:rsidP="005A3034" w:rsidRDefault="005A3034" w14:paraId="067A25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A3034" w:rsidP="005A3034" w:rsidRDefault="005A3034" w14:paraId="16F820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Het lijk net een kip-en-</w:t>
      </w:r>
      <w:proofErr w:type="spellStart"/>
      <w:r>
        <w:rPr>
          <w:rFonts w:ascii="Arial" w:hAnsi="Arial" w:eastAsia="Times New Roman" w:cs="Arial"/>
          <w:sz w:val="22"/>
          <w:szCs w:val="22"/>
        </w:rPr>
        <w:t>eiverhaal</w:t>
      </w:r>
      <w:proofErr w:type="spellEnd"/>
      <w:r>
        <w:rPr>
          <w:rFonts w:ascii="Arial" w:hAnsi="Arial" w:eastAsia="Times New Roman" w:cs="Arial"/>
          <w:sz w:val="22"/>
          <w:szCs w:val="22"/>
        </w:rPr>
        <w:t>. Voordat je dit soort strategieën ontwikkelt en voordat je dit soort afspraken maakt, moet je over die dekking hebben nagedacht. Die afspraken hebben we nu. We hebben afgesproken om met een dekking te komen, met een extra percentage daarbovenop. Ik noem nu een percentage en vervolgens wordt er, nadat er zo'n hele gezondheidsstrategie is ontwikkeld, achteraf gezegd: ja, maar dan heb je wel een dekking nodig. Maar wat hebben die afspraken dan voor zin?</w:t>
      </w:r>
    </w:p>
    <w:p w:rsidR="005A3034" w:rsidP="005A3034" w:rsidRDefault="005A3034" w14:paraId="47F44B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U zult een dekking moeten hebben bij uw motie.</w:t>
      </w:r>
    </w:p>
    <w:p w:rsidR="005A3034" w:rsidP="005A3034" w:rsidRDefault="005A3034" w14:paraId="020447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 O nee, er is nog een vraag blijven liggen en ook had u, mevrouw de minister, toegezegd met een brief te zullen komen over die eerste generatie en die tweede generatie. Kunt u daar wellicht een datum aan verbinden?</w:t>
      </w:r>
    </w:p>
    <w:p w:rsidR="005A3034" w:rsidP="005A3034" w:rsidRDefault="005A3034" w14:paraId="792C78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ik "oktober" zeg, wordt er dan geknikt?</w:t>
      </w:r>
    </w:p>
    <w:p w:rsidR="005A3034" w:rsidP="005A3034" w:rsidRDefault="005A3034" w14:paraId="3A28BA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Oktober. Oktober van dit jaar! 2028? Nee, hoor. De heer Krul.</w:t>
      </w:r>
    </w:p>
    <w:p w:rsidR="005A3034" w:rsidP="005A3034" w:rsidRDefault="005A3034" w14:paraId="478F4D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Wordt in die brief dan ook ingegaan op de mogelijkheid van het inzetten van </w:t>
      </w:r>
      <w:proofErr w:type="spellStart"/>
      <w:r>
        <w:rPr>
          <w:rFonts w:ascii="Arial" w:hAnsi="Arial" w:eastAsia="Times New Roman" w:cs="Arial"/>
          <w:sz w:val="22"/>
          <w:szCs w:val="22"/>
        </w:rPr>
        <w:t>eerstegeneratievaccins</w:t>
      </w:r>
      <w:proofErr w:type="spellEnd"/>
      <w:r>
        <w:rPr>
          <w:rFonts w:ascii="Arial" w:hAnsi="Arial" w:eastAsia="Times New Roman" w:cs="Arial"/>
          <w:sz w:val="22"/>
          <w:szCs w:val="22"/>
        </w:rPr>
        <w:t xml:space="preserve"> bij noodsituaties in Nederland?</w:t>
      </w:r>
    </w:p>
    <w:p w:rsidR="005A3034" w:rsidP="005A3034" w:rsidRDefault="005A3034" w14:paraId="5F9383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we hebben al de beschikking over die eerste generatie en het advies over de derde generatie is daar natuurlijk ook op bepaald.</w:t>
      </w:r>
    </w:p>
    <w:p w:rsidR="005A3034" w:rsidP="005A3034" w:rsidRDefault="005A3034" w14:paraId="39283A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Bushoff.</w:t>
      </w:r>
    </w:p>
    <w:p w:rsidR="005A3034" w:rsidP="005A3034" w:rsidRDefault="005A3034" w14:paraId="574D0C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had het al gevraagd, maar misschien moet het dan ook maar meegenomen worden in de </w:t>
      </w:r>
      <w:r>
        <w:rPr>
          <w:rFonts w:ascii="Arial" w:hAnsi="Arial" w:eastAsia="Times New Roman" w:cs="Arial"/>
          <w:sz w:val="22"/>
          <w:szCs w:val="22"/>
        </w:rPr>
        <w:lastRenderedPageBreak/>
        <w:t>brief. Kan de minister nog even inzicht geven in de dreiging van buitenaf die zij schetst, de dreiging dat dat virus hier wordt geïntroduceerd? De onderliggende adviezen daarover en de stukken die daarbij horen: kan zij dat soort dingen ook nog met de Kamer delen?</w:t>
      </w:r>
    </w:p>
    <w:p w:rsidR="005A3034" w:rsidP="005A3034" w:rsidRDefault="005A3034" w14:paraId="41F37A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ik daarover meer informatie kan delen, zal ik dat doen. Wat betreft een moedwillige verspreiding van een pokkenvirus, heb ik u wel al een aantal keren geantwoord dat er op dit moment sprake is van een oorlog aan de oostkant van Europa en dat de agressor in dat conflict beschikt over het pokkenvirus.</w:t>
      </w:r>
    </w:p>
    <w:p w:rsidR="005A3034" w:rsidP="005A3034" w:rsidRDefault="005A3034" w14:paraId="34BA5E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Misschien blijken die er niet te zijn, maar begrijp ik goed dat er toegezegd wordt dat als er wel onderliggende adviezen en stukken zijn …</w:t>
      </w:r>
    </w:p>
    <w:p w:rsidR="005A3034" w:rsidP="005A3034" w:rsidRDefault="005A3034" w14:paraId="6CCAA9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er meer informatie is, stuur ik u die toe.</w:t>
      </w:r>
    </w:p>
    <w:p w:rsidR="005A3034" w:rsidP="005A3034" w:rsidRDefault="005A3034" w14:paraId="35D888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En als we geen informatie krijgen, dan is er dus geen extra onderliggende informatie?</w:t>
      </w:r>
    </w:p>
    <w:p w:rsidR="005A3034" w:rsidP="005A3034" w:rsidRDefault="005A3034" w14:paraId="4F06F7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Dit is nu de zesde of zevende keer dat ik ga zeggen dat de agressor, Rusland, over het pokkenvirus beschikt.</w:t>
      </w:r>
    </w:p>
    <w:p w:rsidR="005A3034" w:rsidP="005A3034" w:rsidRDefault="005A3034" w14:paraId="59473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 puntig.</w:t>
      </w:r>
    </w:p>
    <w:p w:rsidR="005A3034" w:rsidP="005A3034" w:rsidRDefault="005A3034" w14:paraId="1B638F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Wanneer kunnen we de informatie verwachten?</w:t>
      </w:r>
    </w:p>
    <w:p w:rsidR="005A3034" w:rsidP="005A3034" w:rsidRDefault="005A3034" w14:paraId="557480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In oktober.</w:t>
      </w:r>
    </w:p>
    <w:p w:rsidR="005A3034" w:rsidP="005A3034" w:rsidRDefault="005A3034" w14:paraId="716CDC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oktober van dit jaar, zeg ik speciaal in de richting van mevrouw Paulusma. Tot zover dit debat. Dank aan de minister voor haar aanwezigheid.</w:t>
      </w:r>
    </w:p>
    <w:p w:rsidR="005A3034" w:rsidP="005A3034" w:rsidRDefault="005A3034" w14:paraId="78498D9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A3034" w:rsidP="005A3034" w:rsidRDefault="005A3034" w14:paraId="38CA93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stemmen over twee weken over de moties.</w:t>
      </w:r>
    </w:p>
    <w:p w:rsidR="005A3034" w:rsidP="005A3034" w:rsidRDefault="005A3034" w14:paraId="4E81038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14.20 uur tot 14.32 uur geschorst.</w:t>
      </w:r>
    </w:p>
    <w:p w:rsidR="005A3034" w:rsidRDefault="005A3034" w14:paraId="60569900" w14:textId="77777777"/>
    <w:sectPr w:rsidR="005A303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40"/>
    <w:rsid w:val="005A3034"/>
    <w:rsid w:val="00754F67"/>
    <w:rsid w:val="00A83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FDC1"/>
  <w15:chartTrackingRefBased/>
  <w15:docId w15:val="{F4374EE7-C062-429D-8618-E0982E97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C4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A83C40"/>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3C40"/>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A83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23031</ap:Words>
  <ap:Characters>126671</ap:Characters>
  <ap:DocSecurity>0</ap:DocSecurity>
  <ap:Lines>1055</ap:Lines>
  <ap:Paragraphs>298</ap:Paragraphs>
  <ap:ScaleCrop>false</ap:ScaleCrop>
  <ap:LinksUpToDate>false</ap:LinksUpToDate>
  <ap:CharactersWithSpaces>149404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2024-09-12T07:55:00.0000000Z</dcterms:created>
  <dcterms:modified xsi:type="dcterms:W3CDTF">2024-09-12T07:58:00.0000000Z</dcterms:modified>
  <version/>
  <category/>
</coreProperties>
</file>