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2A2504A" w14:textId="77777777">
        <w:tc>
          <w:tcPr>
            <w:tcW w:w="7792" w:type="dxa"/>
            <w:gridSpan w:val="2"/>
          </w:tcPr>
          <w:p w:rsidR="005D2AE9" w:rsidP="00EB4BCD" w:rsidRDefault="005D2AE9" w14:paraId="78C25776" w14:textId="1FEC520E">
            <w:pPr>
              <w:spacing w:after="40"/>
            </w:pPr>
            <w:r w:rsidRPr="00093942">
              <w:rPr>
                <w:sz w:val="13"/>
              </w:rPr>
              <w:t>&gt; Retouradres Postbus 20701 2500 ES Den Haag</w:t>
            </w:r>
          </w:p>
        </w:tc>
      </w:tr>
      <w:tr w:rsidR="005D2AE9" w:rsidTr="005D2AE9" w14:paraId="585D0FD1" w14:textId="77777777">
        <w:tc>
          <w:tcPr>
            <w:tcW w:w="7792" w:type="dxa"/>
            <w:gridSpan w:val="2"/>
          </w:tcPr>
          <w:p w:rsidR="005D2AE9" w:rsidP="00EB4BCD" w:rsidRDefault="005D2AE9" w14:paraId="37EEFBA1" w14:textId="77777777">
            <w:pPr>
              <w:tabs>
                <w:tab w:val="left" w:pos="614"/>
              </w:tabs>
              <w:spacing w:after="0"/>
            </w:pPr>
            <w:r>
              <w:t>de Voorzitter van de Tweede Kamer</w:t>
            </w:r>
          </w:p>
          <w:p w:rsidR="005D2AE9" w:rsidP="00EB4BCD" w:rsidRDefault="005D2AE9" w14:paraId="663813AC" w14:textId="77777777">
            <w:pPr>
              <w:tabs>
                <w:tab w:val="left" w:pos="614"/>
              </w:tabs>
              <w:spacing w:after="0"/>
            </w:pPr>
            <w:r>
              <w:t>der Staten-Generaal</w:t>
            </w:r>
          </w:p>
          <w:p w:rsidR="005D2AE9" w:rsidP="00EB4BCD" w:rsidRDefault="005D2AE9" w14:paraId="10579291" w14:textId="77777777">
            <w:pPr>
              <w:tabs>
                <w:tab w:val="left" w:pos="614"/>
              </w:tabs>
              <w:spacing w:after="0"/>
            </w:pPr>
            <w:proofErr w:type="spellStart"/>
            <w:r>
              <w:t>Bezuidenhoutseweg</w:t>
            </w:r>
            <w:proofErr w:type="spellEnd"/>
            <w:r>
              <w:t xml:space="preserve"> 67 </w:t>
            </w:r>
          </w:p>
          <w:p w:rsidR="005D2AE9" w:rsidP="005D2AE9" w:rsidRDefault="005D2AE9" w14:paraId="0A9E796E" w14:textId="77777777">
            <w:pPr>
              <w:tabs>
                <w:tab w:val="left" w:pos="614"/>
              </w:tabs>
              <w:spacing w:after="240"/>
            </w:pPr>
            <w:r>
              <w:t>2594 AC Den Haag</w:t>
            </w:r>
          </w:p>
          <w:p w:rsidRPr="00093942" w:rsidR="005D2AE9" w:rsidP="00EB4BCD" w:rsidRDefault="005D2AE9" w14:paraId="2A2E96D4" w14:textId="43602BBE">
            <w:pPr>
              <w:spacing w:after="240"/>
              <w:rPr>
                <w:sz w:val="13"/>
              </w:rPr>
            </w:pPr>
          </w:p>
        </w:tc>
      </w:tr>
      <w:tr w:rsidR="005D2AE9" w:rsidTr="005D2AE9" w14:paraId="1D2C6099" w14:textId="77777777">
        <w:trPr>
          <w:trHeight w:val="283"/>
        </w:trPr>
        <w:tc>
          <w:tcPr>
            <w:tcW w:w="1969" w:type="dxa"/>
          </w:tcPr>
          <w:p w:rsidR="005D2AE9" w:rsidP="00EB4BCD" w:rsidRDefault="005D2AE9" w14:paraId="0534A5BD" w14:textId="77777777">
            <w:pPr>
              <w:tabs>
                <w:tab w:val="left" w:pos="614"/>
              </w:tabs>
              <w:spacing w:after="0"/>
            </w:pPr>
            <w:r>
              <w:t>Datum</w:t>
            </w:r>
          </w:p>
        </w:tc>
        <w:sdt>
          <w:sdtPr>
            <w:alias w:val="Datum daadwerkelijke verzending"/>
            <w:tag w:val="Datum daadwerkelijke verzending"/>
            <w:id w:val="1978256768"/>
            <w:placeholder>
              <w:docPart w:val="9464FE1F2CFE4FE0B68D4E1A18B193C0"/>
            </w:placeholder>
            <w:date w:fullDate="2024-09-09T00:00:00Z">
              <w:dateFormat w:val="d MMMM yyyy"/>
              <w:lid w:val="nl-NL"/>
              <w:storeMappedDataAs w:val="dateTime"/>
              <w:calendar w:val="gregorian"/>
            </w:date>
          </w:sdtPr>
          <w:sdtEndPr/>
          <w:sdtContent>
            <w:tc>
              <w:tcPr>
                <w:tcW w:w="5823" w:type="dxa"/>
              </w:tcPr>
              <w:p w:rsidR="005D2AE9" w:rsidP="000605A5" w:rsidRDefault="003B6DE0" w14:paraId="4FC6EAD9" w14:textId="24726A15">
                <w:pPr>
                  <w:keepNext/>
                  <w:spacing w:after="0"/>
                </w:pPr>
                <w:r>
                  <w:t>9 september 2024</w:t>
                </w:r>
              </w:p>
            </w:tc>
          </w:sdtContent>
        </w:sdt>
      </w:tr>
      <w:tr w:rsidR="005D2AE9" w:rsidTr="005D2AE9" w14:paraId="4E092EC2" w14:textId="77777777">
        <w:trPr>
          <w:trHeight w:val="283"/>
        </w:trPr>
        <w:tc>
          <w:tcPr>
            <w:tcW w:w="1969" w:type="dxa"/>
          </w:tcPr>
          <w:p w:rsidR="005D2AE9" w:rsidP="00EB4BCD" w:rsidRDefault="005D2AE9" w14:paraId="4A829849" w14:textId="77777777">
            <w:pPr>
              <w:tabs>
                <w:tab w:val="left" w:pos="614"/>
              </w:tabs>
              <w:spacing w:after="0"/>
            </w:pPr>
            <w:r>
              <w:t>Betreft</w:t>
            </w:r>
          </w:p>
        </w:tc>
        <w:tc>
          <w:tcPr>
            <w:tcW w:w="5823" w:type="dxa"/>
          </w:tcPr>
          <w:p w:rsidR="005D2AE9" w:rsidP="00EB4BCD" w:rsidRDefault="005D2AE9" w14:paraId="0F190609" w14:textId="09532B46">
            <w:pPr>
              <w:tabs>
                <w:tab w:val="left" w:pos="614"/>
              </w:tabs>
              <w:spacing w:after="0"/>
            </w:pPr>
            <w:r w:rsidRPr="00F525EE">
              <w:t xml:space="preserve">Kabinetsreactie Beleidsdoorlichting </w:t>
            </w:r>
            <w:proofErr w:type="spellStart"/>
            <w:r w:rsidRPr="00C978FD">
              <w:rPr>
                <w:i/>
              </w:rPr>
              <w:t>Fleet</w:t>
            </w:r>
            <w:proofErr w:type="spellEnd"/>
            <w:r w:rsidRPr="00C978FD">
              <w:rPr>
                <w:i/>
              </w:rPr>
              <w:t xml:space="preserve"> </w:t>
            </w:r>
            <w:proofErr w:type="spellStart"/>
            <w:r w:rsidRPr="00C978FD">
              <w:rPr>
                <w:i/>
              </w:rPr>
              <w:t>Operational</w:t>
            </w:r>
            <w:proofErr w:type="spellEnd"/>
            <w:r w:rsidRPr="00C978FD">
              <w:rPr>
                <w:i/>
              </w:rPr>
              <w:t xml:space="preserve"> Standards </w:t>
            </w:r>
            <w:proofErr w:type="spellStart"/>
            <w:r w:rsidRPr="00C978FD" w:rsidR="00207591">
              <w:rPr>
                <w:i/>
              </w:rPr>
              <w:t>and</w:t>
            </w:r>
            <w:proofErr w:type="spellEnd"/>
            <w:r w:rsidRPr="00C978FD" w:rsidR="00207591">
              <w:rPr>
                <w:i/>
              </w:rPr>
              <w:t xml:space="preserve"> </w:t>
            </w:r>
            <w:r w:rsidRPr="00C978FD">
              <w:rPr>
                <w:i/>
              </w:rPr>
              <w:t>Training</w:t>
            </w:r>
            <w:r w:rsidRPr="00F525EE">
              <w:t xml:space="preserve"> (FOST)</w:t>
            </w:r>
          </w:p>
        </w:tc>
      </w:tr>
    </w:tbl>
    <w:p w:rsidRPr="005D2AE9" w:rsidR="005D2AE9" w:rsidP="005D2AE9" w:rsidRDefault="005D2AE9" w14:paraId="066280A3" w14:textId="4814A732">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F580F" w:rsidP="00EB4BCD" w:rsidRDefault="007F580F" w14:paraId="315BF8EE" w14:textId="77777777">
                            <w:pPr>
                              <w:pStyle w:val="ReferentiegegevenskopW1-Huisstijl"/>
                              <w:spacing w:before="360"/>
                            </w:pPr>
                            <w:r>
                              <w:t>Ministerie van Defensie</w:t>
                            </w:r>
                          </w:p>
                          <w:p w:rsidR="007F580F" w:rsidP="00EB4BCD" w:rsidRDefault="007F580F" w14:paraId="3069A238" w14:textId="77777777">
                            <w:pPr>
                              <w:pStyle w:val="Referentiegegevens-Huisstijl"/>
                            </w:pPr>
                            <w:r>
                              <w:t>Plein 4</w:t>
                            </w:r>
                          </w:p>
                          <w:p w:rsidR="007F580F" w:rsidP="00EB4BCD" w:rsidRDefault="007F580F" w14:paraId="5F811D6D" w14:textId="77777777">
                            <w:pPr>
                              <w:pStyle w:val="Referentiegegevens-Huisstijl"/>
                            </w:pPr>
                            <w:r>
                              <w:t>MPC 58 B</w:t>
                            </w:r>
                          </w:p>
                          <w:p w:rsidRPr="006358B8" w:rsidR="007F580F" w:rsidP="00EB4BCD" w:rsidRDefault="007F580F" w14:paraId="7752CBB1" w14:textId="77777777">
                            <w:pPr>
                              <w:pStyle w:val="Referentiegegevens-Huisstijl"/>
                              <w:rPr>
                                <w:lang w:val="de-DE"/>
                              </w:rPr>
                            </w:pPr>
                            <w:r w:rsidRPr="006358B8">
                              <w:rPr>
                                <w:lang w:val="de-DE"/>
                              </w:rPr>
                              <w:t>Postbus 20701</w:t>
                            </w:r>
                          </w:p>
                          <w:p w:rsidRPr="006358B8" w:rsidR="007F580F" w:rsidP="00EB4BCD" w:rsidRDefault="007F580F" w14:paraId="3E5D311F" w14:textId="77777777">
                            <w:pPr>
                              <w:pStyle w:val="Referentiegegevens-Huisstijl"/>
                              <w:rPr>
                                <w:lang w:val="de-DE"/>
                              </w:rPr>
                            </w:pPr>
                            <w:r w:rsidRPr="006358B8">
                              <w:rPr>
                                <w:lang w:val="de-DE"/>
                              </w:rPr>
                              <w:t>2500 ES Den Haag</w:t>
                            </w:r>
                          </w:p>
                          <w:p w:rsidRPr="006358B8" w:rsidR="007F580F" w:rsidP="00EB4BCD" w:rsidRDefault="007F580F" w14:paraId="18325ACA" w14:textId="77777777">
                            <w:pPr>
                              <w:pStyle w:val="Referentiegegevens-Huisstijl"/>
                              <w:rPr>
                                <w:lang w:val="de-DE"/>
                              </w:rPr>
                            </w:pPr>
                            <w:r w:rsidRPr="006358B8">
                              <w:rPr>
                                <w:lang w:val="de-DE"/>
                              </w:rPr>
                              <w:t>www.defensie.nl</w:t>
                            </w:r>
                          </w:p>
                          <w:sdt>
                            <w:sdtPr>
                              <w:id w:val="-1579366926"/>
                              <w:lock w:val="contentLocked"/>
                              <w:placeholder>
                                <w:docPart w:val="5B24013CB70F4022B93E798FACB44ECD"/>
                              </w:placeholder>
                            </w:sdtPr>
                            <w:sdtEndPr/>
                            <w:sdtContent>
                              <w:p w:rsidR="007F580F" w:rsidP="00EB4BCD" w:rsidRDefault="007F580F" w14:paraId="5ED1B9C5" w14:textId="77777777">
                                <w:pPr>
                                  <w:pStyle w:val="ReferentiegegevenskopW1-Huisstijl"/>
                                  <w:spacing w:before="120"/>
                                </w:pPr>
                                <w:r>
                                  <w:t>Onze referentie</w:t>
                                </w:r>
                              </w:p>
                            </w:sdtContent>
                          </w:sdt>
                          <w:p w:rsidR="007F580F" w:rsidP="00EB4BCD" w:rsidRDefault="007F580F" w14:paraId="2ED091DC" w14:textId="77777777">
                            <w:pPr>
                              <w:pStyle w:val="Referentiegegevens-Huisstijl"/>
                            </w:pPr>
                            <w:r>
                              <w:t>2024012361</w:t>
                            </w:r>
                          </w:p>
                          <w:p w:rsidR="007F580F" w:rsidP="00EB4BCD" w:rsidRDefault="007F580F" w14:paraId="00639B3A" w14:textId="77777777">
                            <w:pPr>
                              <w:pStyle w:val="Algemenevoorwaarden-Huisstijl"/>
                            </w:pPr>
                            <w:r>
                              <w:t>Bij beantwoording, datum, onze referentie en onderwerp vermelden.</w:t>
                            </w:r>
                          </w:p>
                          <w:p w:rsidR="007F580F" w:rsidP="008967D1" w:rsidRDefault="007F580F" w14:paraId="24047597" w14:textId="34E5049A">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7F580F" w:rsidP="00EB4BCD" w:rsidRDefault="007F580F" w14:paraId="315BF8EE" w14:textId="77777777">
                      <w:pPr>
                        <w:pStyle w:val="ReferentiegegevenskopW1-Huisstijl"/>
                        <w:spacing w:before="360"/>
                      </w:pPr>
                      <w:r>
                        <w:t>Ministerie van Defensie</w:t>
                      </w:r>
                    </w:p>
                    <w:p w:rsidR="007F580F" w:rsidP="00EB4BCD" w:rsidRDefault="007F580F" w14:paraId="3069A238" w14:textId="77777777">
                      <w:pPr>
                        <w:pStyle w:val="Referentiegegevens-Huisstijl"/>
                      </w:pPr>
                      <w:r>
                        <w:t>Plein 4</w:t>
                      </w:r>
                    </w:p>
                    <w:p w:rsidR="007F580F" w:rsidP="00EB4BCD" w:rsidRDefault="007F580F" w14:paraId="5F811D6D" w14:textId="77777777">
                      <w:pPr>
                        <w:pStyle w:val="Referentiegegevens-Huisstijl"/>
                      </w:pPr>
                      <w:r>
                        <w:t>MPC 58 B</w:t>
                      </w:r>
                    </w:p>
                    <w:p w:rsidRPr="006358B8" w:rsidR="007F580F" w:rsidP="00EB4BCD" w:rsidRDefault="007F580F" w14:paraId="7752CBB1" w14:textId="77777777">
                      <w:pPr>
                        <w:pStyle w:val="Referentiegegevens-Huisstijl"/>
                        <w:rPr>
                          <w:lang w:val="de-DE"/>
                        </w:rPr>
                      </w:pPr>
                      <w:r w:rsidRPr="006358B8">
                        <w:rPr>
                          <w:lang w:val="de-DE"/>
                        </w:rPr>
                        <w:t>Postbus 20701</w:t>
                      </w:r>
                    </w:p>
                    <w:p w:rsidRPr="006358B8" w:rsidR="007F580F" w:rsidP="00EB4BCD" w:rsidRDefault="007F580F" w14:paraId="3E5D311F" w14:textId="77777777">
                      <w:pPr>
                        <w:pStyle w:val="Referentiegegevens-Huisstijl"/>
                        <w:rPr>
                          <w:lang w:val="de-DE"/>
                        </w:rPr>
                      </w:pPr>
                      <w:r w:rsidRPr="006358B8">
                        <w:rPr>
                          <w:lang w:val="de-DE"/>
                        </w:rPr>
                        <w:t>2500 ES Den Haag</w:t>
                      </w:r>
                    </w:p>
                    <w:p w:rsidRPr="006358B8" w:rsidR="007F580F" w:rsidP="00EB4BCD" w:rsidRDefault="007F580F" w14:paraId="18325ACA" w14:textId="77777777">
                      <w:pPr>
                        <w:pStyle w:val="Referentiegegevens-Huisstijl"/>
                        <w:rPr>
                          <w:lang w:val="de-DE"/>
                        </w:rPr>
                      </w:pPr>
                      <w:r w:rsidRPr="006358B8">
                        <w:rPr>
                          <w:lang w:val="de-DE"/>
                        </w:rPr>
                        <w:t>www.defensie.nl</w:t>
                      </w:r>
                    </w:p>
                    <w:sdt>
                      <w:sdtPr>
                        <w:id w:val="-1579366926"/>
                        <w:lock w:val="contentLocked"/>
                        <w:placeholder>
                          <w:docPart w:val="5B24013CB70F4022B93E798FACB44ECD"/>
                        </w:placeholder>
                      </w:sdtPr>
                      <w:sdtContent>
                        <w:p w:rsidR="007F580F" w:rsidP="00EB4BCD" w:rsidRDefault="007F580F" w14:paraId="5ED1B9C5" w14:textId="77777777">
                          <w:pPr>
                            <w:pStyle w:val="ReferentiegegevenskopW1-Huisstijl"/>
                            <w:spacing w:before="120"/>
                          </w:pPr>
                          <w:r>
                            <w:t>Onze referentie</w:t>
                          </w:r>
                        </w:p>
                      </w:sdtContent>
                    </w:sdt>
                    <w:p w:rsidR="007F580F" w:rsidP="00EB4BCD" w:rsidRDefault="007F580F" w14:paraId="2ED091DC" w14:textId="77777777">
                      <w:pPr>
                        <w:pStyle w:val="Referentiegegevens-Huisstijl"/>
                      </w:pPr>
                      <w:r>
                        <w:t>2024012361</w:t>
                      </w:r>
                    </w:p>
                    <w:p w:rsidR="007F580F" w:rsidP="00EB4BCD" w:rsidRDefault="007F580F" w14:paraId="00639B3A" w14:textId="77777777">
                      <w:pPr>
                        <w:pStyle w:val="Algemenevoorwaarden-Huisstijl"/>
                      </w:pPr>
                      <w:r>
                        <w:t>Bij beantwoording, datum, onze referentie en onderwerp vermelden.</w:t>
                      </w:r>
                    </w:p>
                    <w:p w:rsidR="007F580F" w:rsidP="008967D1" w:rsidRDefault="007F580F" w14:paraId="24047597" w14:textId="34E5049A">
                      <w:pPr>
                        <w:pStyle w:val="Algemenevoorwaarden-Huisstijl"/>
                      </w:pPr>
                    </w:p>
                  </w:txbxContent>
                </v:textbox>
                <w10:wrap anchorx="page" anchory="page"/>
              </v:shape>
            </w:pict>
          </mc:Fallback>
        </mc:AlternateContent>
      </w:r>
    </w:p>
    <w:p w:rsidR="008967D1" w:rsidP="00BE2D79" w:rsidRDefault="008967D1" w14:paraId="1BADEABF" w14:textId="44668BF4">
      <w:pPr>
        <w:spacing w:after="240"/>
      </w:pPr>
    </w:p>
    <w:p w:rsidR="004B0E47" w:rsidP="00BE2D79" w:rsidRDefault="00BE2D79" w14:paraId="491B346A" w14:textId="57EB6FD1">
      <w:pPr>
        <w:spacing w:after="240"/>
      </w:pPr>
      <w:r>
        <w:t>Geachte voorzitter,</w:t>
      </w:r>
    </w:p>
    <w:p w:rsidR="00B26756" w:rsidP="00B26756" w:rsidRDefault="00D627F7" w14:paraId="6F6AD270" w14:textId="74BE641E">
      <w:pPr>
        <w:spacing w:after="0" w:line="240" w:lineRule="auto"/>
      </w:pPr>
      <w:r>
        <w:t>Hierbij bied ik u</w:t>
      </w:r>
      <w:r w:rsidR="003777A9">
        <w:t>, mede namens de staatssecretaris van Defensie,</w:t>
      </w:r>
      <w:r>
        <w:t xml:space="preserve"> het rapport aan naar aanleiding van de beleidsdoorlichting over “De Nederlandse deelname aan de </w:t>
      </w:r>
      <w:bookmarkStart w:name="_GoBack" w:id="0"/>
      <w:proofErr w:type="spellStart"/>
      <w:r w:rsidRPr="00C978FD">
        <w:rPr>
          <w:i/>
        </w:rPr>
        <w:t>Fleet</w:t>
      </w:r>
      <w:proofErr w:type="spellEnd"/>
      <w:r w:rsidRPr="00C978FD">
        <w:rPr>
          <w:i/>
        </w:rPr>
        <w:t xml:space="preserve"> </w:t>
      </w:r>
      <w:proofErr w:type="spellStart"/>
      <w:r w:rsidRPr="00C978FD">
        <w:rPr>
          <w:i/>
        </w:rPr>
        <w:t>Operational</w:t>
      </w:r>
      <w:proofErr w:type="spellEnd"/>
      <w:r w:rsidRPr="00C978FD">
        <w:rPr>
          <w:i/>
        </w:rPr>
        <w:t xml:space="preserve"> Standards </w:t>
      </w:r>
      <w:proofErr w:type="spellStart"/>
      <w:r w:rsidRPr="00C978FD">
        <w:rPr>
          <w:i/>
        </w:rPr>
        <w:t>and</w:t>
      </w:r>
      <w:proofErr w:type="spellEnd"/>
      <w:r w:rsidRPr="00C978FD">
        <w:rPr>
          <w:i/>
        </w:rPr>
        <w:t xml:space="preserve"> Training</w:t>
      </w:r>
      <w:r>
        <w:t xml:space="preserve"> </w:t>
      </w:r>
      <w:bookmarkEnd w:id="0"/>
      <w:r>
        <w:t xml:space="preserve">(FOST)”. </w:t>
      </w:r>
      <w:r w:rsidR="007F580F">
        <w:t>De huidige mondiale veiligheidssituatie laat eens te meer zien hoe belang</w:t>
      </w:r>
      <w:r w:rsidR="00B26756">
        <w:t>rijk de Nederlandse inzet</w:t>
      </w:r>
      <w:r w:rsidR="007F580F">
        <w:t xml:space="preserve"> is</w:t>
      </w:r>
      <w:r w:rsidRPr="00B26756" w:rsidR="00B26756">
        <w:t xml:space="preserve"> </w:t>
      </w:r>
      <w:r w:rsidRPr="00FB0BB1" w:rsidR="00B26756">
        <w:t>voor veiligheid op en vanuit zee</w:t>
      </w:r>
      <w:r w:rsidR="00B26756">
        <w:t>.</w:t>
      </w:r>
      <w:r w:rsidRPr="00B26756" w:rsidR="00B26756">
        <w:t xml:space="preserve"> </w:t>
      </w:r>
      <w:r w:rsidR="00B26756">
        <w:t>D</w:t>
      </w:r>
      <w:r w:rsidRPr="00FB0BB1" w:rsidR="00B26756">
        <w:t xml:space="preserve">e Koninklijke Marine </w:t>
      </w:r>
      <w:r w:rsidR="00B26756">
        <w:t xml:space="preserve">zet </w:t>
      </w:r>
      <w:r w:rsidRPr="00FB0BB1" w:rsidR="00B26756">
        <w:t>zich met vloot en mariniers wereldwijd in</w:t>
      </w:r>
      <w:r w:rsidR="00B26756">
        <w:t xml:space="preserve">, zoals de inzet van de </w:t>
      </w:r>
      <w:r w:rsidR="007F580F">
        <w:t xml:space="preserve">Hr. Ms. Karel </w:t>
      </w:r>
      <w:proofErr w:type="spellStart"/>
      <w:r w:rsidR="007F580F">
        <w:t>Doorman</w:t>
      </w:r>
      <w:proofErr w:type="spellEnd"/>
      <w:r w:rsidR="007F580F">
        <w:t xml:space="preserve"> en Zr. Ms. Tromp ter beveiliging van de vrije doorvaart in de Rode Zee. Europese en internationale samenwerking is van groot belang om de Nederlandse Marine flexibel en wendbaar te kunnen inzetten. </w:t>
      </w:r>
      <w:r w:rsidR="00B26756">
        <w:t>FOST levert een belangrijke bijdrage om onze mensen voor te bereiden op het belangrijke werk dat zij doen.</w:t>
      </w:r>
    </w:p>
    <w:p w:rsidR="00B26756" w:rsidP="00CF6FCB" w:rsidRDefault="00B26756" w14:paraId="0DDF9686" w14:textId="77777777">
      <w:pPr>
        <w:spacing w:after="0" w:line="240" w:lineRule="auto"/>
      </w:pPr>
    </w:p>
    <w:p w:rsidR="00D627F7" w:rsidP="00CF6FCB" w:rsidRDefault="00D627F7" w14:paraId="73C59520" w14:textId="4D4D1A9A">
      <w:pPr>
        <w:spacing w:after="0" w:line="240" w:lineRule="auto"/>
        <w:rPr>
          <w:szCs w:val="20"/>
        </w:rPr>
      </w:pPr>
      <w:r>
        <w:t xml:space="preserve">Over de opzet en vraagstelling van de beleidsdoorlichting, gebaseerd op de Regeling periodiek evaluatieonderzoek (RPE, 2022) is uw Kamer geïnformeerd in de brief van 4 september 2023 (Kamerstuk 31 516 nr. 39). De Vaste Commissie van Defensie heeft in antwoord op die brief een aantal vragen ter nadere toelichting gesteld (brief nr. </w:t>
      </w:r>
      <w:r w:rsidRPr="0072063C">
        <w:rPr>
          <w:szCs w:val="20"/>
        </w:rPr>
        <w:t>2023Z15676/2023D39514 van 28 september 2023</w:t>
      </w:r>
      <w:r>
        <w:rPr>
          <w:szCs w:val="20"/>
        </w:rPr>
        <w:t>). Die vragen zijn daarop door mij beantwoord (brief nr. BS2023029545 van 26 oktober 2023).</w:t>
      </w:r>
    </w:p>
    <w:p w:rsidR="00CF6FCB" w:rsidP="00CF6FCB" w:rsidRDefault="00CF6FCB" w14:paraId="2182AA2A" w14:textId="77777777">
      <w:pPr>
        <w:spacing w:after="0" w:line="240" w:lineRule="auto"/>
        <w:rPr>
          <w:szCs w:val="20"/>
        </w:rPr>
      </w:pPr>
    </w:p>
    <w:p w:rsidRPr="00911F78" w:rsidR="004B5BA6" w:rsidP="004B5BA6" w:rsidRDefault="00D627F7" w14:paraId="37F8BD60" w14:textId="13B8F754">
      <w:pPr>
        <w:spacing w:after="0" w:line="240" w:lineRule="auto"/>
        <w:rPr>
          <w:szCs w:val="20"/>
        </w:rPr>
      </w:pPr>
      <w:r w:rsidRPr="000A1EDB">
        <w:rPr>
          <w:szCs w:val="20"/>
        </w:rPr>
        <w:t xml:space="preserve">De </w:t>
      </w:r>
      <w:r>
        <w:rPr>
          <w:szCs w:val="20"/>
        </w:rPr>
        <w:t xml:space="preserve">beleidsdoorlichting is begeleid door een </w:t>
      </w:r>
      <w:r w:rsidRPr="000A1EDB">
        <w:rPr>
          <w:szCs w:val="20"/>
        </w:rPr>
        <w:t>onafhankelijke deskundige om de kwaliteit en onafhankelij</w:t>
      </w:r>
      <w:r>
        <w:rPr>
          <w:szCs w:val="20"/>
        </w:rPr>
        <w:t>kheid van het onderzoek</w:t>
      </w:r>
      <w:r w:rsidRPr="000A1EDB">
        <w:rPr>
          <w:szCs w:val="20"/>
        </w:rPr>
        <w:t xml:space="preserve"> te waarborgen. </w:t>
      </w:r>
      <w:r w:rsidRPr="00911F78" w:rsidR="004B5BA6">
        <w:rPr>
          <w:szCs w:val="20"/>
        </w:rPr>
        <w:t xml:space="preserve">De centrale onderzoeksvraag van deze beleidsdoorlichting luidt: </w:t>
      </w:r>
    </w:p>
    <w:p w:rsidRPr="00911F78" w:rsidR="004B5BA6" w:rsidP="004B5BA6" w:rsidRDefault="004B5BA6" w14:paraId="5C85E09E" w14:textId="77777777">
      <w:pPr>
        <w:spacing w:after="0" w:line="240" w:lineRule="auto"/>
        <w:rPr>
          <w:i/>
          <w:szCs w:val="20"/>
        </w:rPr>
      </w:pPr>
      <w:r w:rsidRPr="00911F78">
        <w:rPr>
          <w:i/>
          <w:szCs w:val="20"/>
        </w:rPr>
        <w:t xml:space="preserve">In hoeverre is de Nederlandse deelname aan FOST als onderdeel van de </w:t>
      </w:r>
      <w:proofErr w:type="spellStart"/>
      <w:r w:rsidRPr="00911F78">
        <w:rPr>
          <w:i/>
          <w:szCs w:val="20"/>
        </w:rPr>
        <w:t>gereedstelling</w:t>
      </w:r>
      <w:proofErr w:type="spellEnd"/>
      <w:r w:rsidRPr="00911F78">
        <w:rPr>
          <w:i/>
          <w:szCs w:val="20"/>
        </w:rPr>
        <w:t xml:space="preserve"> doeltreffend en doelmatig, en welke factoren zijn hierop van invloed?</w:t>
      </w:r>
    </w:p>
    <w:p w:rsidR="00CB5C60" w:rsidP="004B5BA6" w:rsidRDefault="00CB5C60" w14:paraId="21C9D815" w14:textId="77777777">
      <w:pPr>
        <w:spacing w:after="0" w:line="240" w:lineRule="auto"/>
        <w:rPr>
          <w:szCs w:val="20"/>
        </w:rPr>
      </w:pPr>
    </w:p>
    <w:p w:rsidRPr="00941132" w:rsidR="00D627F7" w:rsidP="004B5BA6" w:rsidRDefault="00D627F7" w14:paraId="04081CDB" w14:textId="4809247E">
      <w:pPr>
        <w:spacing w:after="0" w:line="240" w:lineRule="auto"/>
        <w:rPr>
          <w:szCs w:val="20"/>
        </w:rPr>
      </w:pPr>
      <w:r>
        <w:rPr>
          <w:szCs w:val="20"/>
        </w:rPr>
        <w:t xml:space="preserve">Ik heb kennis genomen van de beantwoording van de onderzoeksvragen en de in het rapport geïdentificeerde ‘best </w:t>
      </w:r>
      <w:proofErr w:type="spellStart"/>
      <w:r>
        <w:rPr>
          <w:szCs w:val="20"/>
        </w:rPr>
        <w:t>practices</w:t>
      </w:r>
      <w:proofErr w:type="spellEnd"/>
      <w:r>
        <w:rPr>
          <w:szCs w:val="20"/>
        </w:rPr>
        <w:t xml:space="preserve">’ en leerpunten. De best </w:t>
      </w:r>
      <w:proofErr w:type="spellStart"/>
      <w:r>
        <w:rPr>
          <w:szCs w:val="20"/>
        </w:rPr>
        <w:t>practices</w:t>
      </w:r>
      <w:proofErr w:type="spellEnd"/>
      <w:r>
        <w:rPr>
          <w:szCs w:val="20"/>
        </w:rPr>
        <w:t xml:space="preserve"> en leerpunten</w:t>
      </w:r>
      <w:r w:rsidR="006358B8">
        <w:rPr>
          <w:szCs w:val="20"/>
        </w:rPr>
        <w:t xml:space="preserve"> </w:t>
      </w:r>
      <w:r>
        <w:rPr>
          <w:szCs w:val="20"/>
        </w:rPr>
        <w:t xml:space="preserve">worden gedeeld binnen het CZSK zodat waar mogelijk </w:t>
      </w:r>
      <w:r w:rsidR="008A74FE">
        <w:rPr>
          <w:szCs w:val="20"/>
        </w:rPr>
        <w:t xml:space="preserve">ook </w:t>
      </w:r>
      <w:r>
        <w:rPr>
          <w:szCs w:val="20"/>
        </w:rPr>
        <w:t xml:space="preserve">de Mijnendienst en Onderzeedienst daarmee hun voordeel kunnen doen bij de </w:t>
      </w:r>
      <w:proofErr w:type="spellStart"/>
      <w:r>
        <w:rPr>
          <w:szCs w:val="20"/>
        </w:rPr>
        <w:t>gereedstelling</w:t>
      </w:r>
      <w:proofErr w:type="spellEnd"/>
      <w:r>
        <w:rPr>
          <w:szCs w:val="20"/>
        </w:rPr>
        <w:t xml:space="preserve"> van hun eenheden. </w:t>
      </w:r>
      <w:r w:rsidDel="004B5BA6" w:rsidR="004B5BA6">
        <w:rPr>
          <w:rStyle w:val="Verwijzingopmerking"/>
          <w:rFonts w:eastAsia="DejaVu Sans" w:cs="Mangal"/>
        </w:rPr>
        <w:t xml:space="preserve"> </w:t>
      </w:r>
    </w:p>
    <w:p w:rsidR="00D627F7" w:rsidP="004B5BA6" w:rsidRDefault="00D627F7" w14:paraId="46479FCD" w14:textId="77777777">
      <w:pPr>
        <w:spacing w:after="0" w:line="240" w:lineRule="auto"/>
      </w:pPr>
    </w:p>
    <w:p w:rsidR="00D627F7" w:rsidP="004B5BA6" w:rsidRDefault="00D627F7" w14:paraId="44CA55B0" w14:textId="77777777">
      <w:pPr>
        <w:spacing w:after="0" w:line="240" w:lineRule="auto"/>
        <w:rPr>
          <w:b/>
        </w:rPr>
      </w:pPr>
      <w:r w:rsidRPr="00941132">
        <w:rPr>
          <w:b/>
        </w:rPr>
        <w:t>Bevindingen beleidsdoorlichting</w:t>
      </w:r>
    </w:p>
    <w:p w:rsidR="00D627F7" w:rsidP="004B5BA6" w:rsidRDefault="004B5BA6" w14:paraId="21460F17" w14:textId="6013B6AA">
      <w:pPr>
        <w:spacing w:after="0" w:line="240" w:lineRule="auto"/>
        <w:rPr>
          <w:szCs w:val="20"/>
        </w:rPr>
      </w:pPr>
      <w:r w:rsidRPr="000A1EDB">
        <w:rPr>
          <w:szCs w:val="20"/>
        </w:rPr>
        <w:t xml:space="preserve">FOST is een </w:t>
      </w:r>
      <w:r>
        <w:rPr>
          <w:szCs w:val="20"/>
        </w:rPr>
        <w:t>binnen</w:t>
      </w:r>
      <w:r w:rsidRPr="000A1EDB">
        <w:rPr>
          <w:szCs w:val="20"/>
        </w:rPr>
        <w:t xml:space="preserve"> de Britse Royal </w:t>
      </w:r>
      <w:proofErr w:type="spellStart"/>
      <w:r w:rsidRPr="000A1EDB">
        <w:rPr>
          <w:szCs w:val="20"/>
        </w:rPr>
        <w:t>Navy</w:t>
      </w:r>
      <w:proofErr w:type="spellEnd"/>
      <w:r w:rsidRPr="000A1EDB">
        <w:rPr>
          <w:szCs w:val="20"/>
        </w:rPr>
        <w:t xml:space="preserve"> (RN) </w:t>
      </w:r>
      <w:r>
        <w:rPr>
          <w:szCs w:val="20"/>
        </w:rPr>
        <w:t xml:space="preserve">geoormerkte organisatie voor </w:t>
      </w:r>
      <w:r w:rsidRPr="000A1EDB">
        <w:rPr>
          <w:szCs w:val="20"/>
        </w:rPr>
        <w:t xml:space="preserve">het </w:t>
      </w:r>
      <w:proofErr w:type="spellStart"/>
      <w:r w:rsidRPr="000A1EDB">
        <w:rPr>
          <w:szCs w:val="20"/>
        </w:rPr>
        <w:t>gereedstellen</w:t>
      </w:r>
      <w:proofErr w:type="spellEnd"/>
      <w:r w:rsidRPr="000A1EDB">
        <w:rPr>
          <w:szCs w:val="20"/>
        </w:rPr>
        <w:t xml:space="preserve"> van schepen. </w:t>
      </w:r>
      <w:r>
        <w:rPr>
          <w:szCs w:val="20"/>
        </w:rPr>
        <w:t xml:space="preserve">FOST verzorgt trainingsprogramma’s voor marines van partnerlanden, zoals bijvoorbeeld voor België, Denemarken, Duitsland, Nederland, Noorwegen, Portugal en de Verenigde Staten. </w:t>
      </w:r>
      <w:r w:rsidR="002F235F">
        <w:rPr>
          <w:szCs w:val="20"/>
        </w:rPr>
        <w:t>Uit het onderzoek is gebleken dat het opwerken van GBW eenheden bij FOST doeltreffend en doelmatig is. Er</w:t>
      </w:r>
      <w:r w:rsidRPr="00D15998" w:rsidR="00D627F7">
        <w:rPr>
          <w:szCs w:val="20"/>
        </w:rPr>
        <w:t xml:space="preserve"> is gebleken dat nagenoeg alle GBW-eenheden die a</w:t>
      </w:r>
      <w:r w:rsidR="00D627F7">
        <w:rPr>
          <w:szCs w:val="20"/>
        </w:rPr>
        <w:t>an FOST hebben deelgenomen</w:t>
      </w:r>
      <w:r w:rsidRPr="00D15998" w:rsidR="00D627F7">
        <w:rPr>
          <w:szCs w:val="20"/>
        </w:rPr>
        <w:t xml:space="preserve">, het beoogde niveau van geoefendheid hebben bereikt en vervolgens door </w:t>
      </w:r>
      <w:r w:rsidR="00D627F7">
        <w:rPr>
          <w:szCs w:val="20"/>
        </w:rPr>
        <w:t xml:space="preserve">commandant Sea Training </w:t>
      </w:r>
      <w:proofErr w:type="spellStart"/>
      <w:r w:rsidR="00D627F7">
        <w:rPr>
          <w:szCs w:val="20"/>
        </w:rPr>
        <w:t>Command</w:t>
      </w:r>
      <w:proofErr w:type="spellEnd"/>
      <w:r w:rsidR="00D627F7">
        <w:rPr>
          <w:szCs w:val="20"/>
        </w:rPr>
        <w:t xml:space="preserve"> (</w:t>
      </w:r>
      <w:r w:rsidRPr="00D15998" w:rsidR="00D627F7">
        <w:rPr>
          <w:szCs w:val="20"/>
        </w:rPr>
        <w:t>C-STC</w:t>
      </w:r>
      <w:r w:rsidR="00D627F7">
        <w:rPr>
          <w:szCs w:val="20"/>
        </w:rPr>
        <w:t>)</w:t>
      </w:r>
      <w:r w:rsidRPr="00D15998" w:rsidR="00D627F7">
        <w:rPr>
          <w:szCs w:val="20"/>
        </w:rPr>
        <w:t xml:space="preserve"> zijn aangemerkt als operationeel gereed.</w:t>
      </w:r>
      <w:r w:rsidR="00D627F7">
        <w:rPr>
          <w:szCs w:val="20"/>
        </w:rPr>
        <w:t xml:space="preserve"> </w:t>
      </w:r>
      <w:r w:rsidRPr="00D15998" w:rsidR="00D627F7">
        <w:rPr>
          <w:szCs w:val="20"/>
        </w:rPr>
        <w:t xml:space="preserve">Nederlandse schepen scoren bovengemiddeld in vergelijking met de resultaten van andere marines. Dat valt </w:t>
      </w:r>
      <w:r w:rsidR="00D627F7">
        <w:rPr>
          <w:szCs w:val="20"/>
        </w:rPr>
        <w:t xml:space="preserve">deels </w:t>
      </w:r>
      <w:r w:rsidRPr="00D15998" w:rsidR="00D627F7">
        <w:rPr>
          <w:szCs w:val="20"/>
        </w:rPr>
        <w:t>te verklaren uit het voorbereidingstraject van het CZSK, waarbij op systematische wijze aandacht wordt besteed aan de persone</w:t>
      </w:r>
      <w:r w:rsidR="00207591">
        <w:rPr>
          <w:szCs w:val="20"/>
        </w:rPr>
        <w:t>le- en materiële gereedheid als</w:t>
      </w:r>
      <w:r w:rsidRPr="00D15998" w:rsidR="00D627F7">
        <w:rPr>
          <w:szCs w:val="20"/>
        </w:rPr>
        <w:t>ook aan de geoefendheid</w:t>
      </w:r>
      <w:r w:rsidR="00D627F7">
        <w:rPr>
          <w:szCs w:val="20"/>
        </w:rPr>
        <w:t xml:space="preserve">, alvorens de eenheden naar FOST te sturen voor afronding van het </w:t>
      </w:r>
      <w:proofErr w:type="spellStart"/>
      <w:r w:rsidR="00D627F7">
        <w:rPr>
          <w:szCs w:val="20"/>
        </w:rPr>
        <w:t>gereedstellingstraject</w:t>
      </w:r>
      <w:proofErr w:type="spellEnd"/>
      <w:r w:rsidRPr="00D15998" w:rsidR="00D627F7">
        <w:rPr>
          <w:szCs w:val="20"/>
        </w:rPr>
        <w:t>.</w:t>
      </w:r>
      <w:r w:rsidRPr="008E144F" w:rsidR="00D627F7">
        <w:rPr>
          <w:szCs w:val="20"/>
        </w:rPr>
        <w:t xml:space="preserve"> </w:t>
      </w:r>
      <w:r w:rsidRPr="00D15998" w:rsidR="00D627F7">
        <w:rPr>
          <w:szCs w:val="20"/>
        </w:rPr>
        <w:t xml:space="preserve">Factoren die van invloed zijn op de doeltreffendheid van de training zijn ten eerste dat de training met behulp van de inbreng van de commandant wordt toegesneden op de behoefte van de bemanning (maatwerk in plaats van generiek). Een tweede factor is dat FOST de vereiste </w:t>
      </w:r>
      <w:proofErr w:type="spellStart"/>
      <w:r w:rsidRPr="00C34F2D" w:rsidR="00D627F7">
        <w:rPr>
          <w:i/>
          <w:szCs w:val="20"/>
        </w:rPr>
        <w:t>enablers</w:t>
      </w:r>
      <w:proofErr w:type="spellEnd"/>
      <w:r w:rsidRPr="00D15998" w:rsidR="00D627F7">
        <w:rPr>
          <w:szCs w:val="20"/>
        </w:rPr>
        <w:t xml:space="preserve"> samenbrengt waardoor het </w:t>
      </w:r>
      <w:r w:rsidRPr="00D15998" w:rsidR="00D627F7">
        <w:rPr>
          <w:szCs w:val="20"/>
        </w:rPr>
        <w:lastRenderedPageBreak/>
        <w:t>trainingsprogramma een hoog realiteitsgehalte krijgt. Ten derde beschikt FOST over zeer ervaren instructeurs met diepe achtergrondkennis van de te trainen onderwerpen. Dat komt de kwaliteit van de training ten goede.</w:t>
      </w:r>
      <w:r w:rsidRPr="008E144F" w:rsidR="00D627F7">
        <w:rPr>
          <w:szCs w:val="20"/>
        </w:rPr>
        <w:t xml:space="preserve"> </w:t>
      </w:r>
      <w:r w:rsidRPr="00D15998" w:rsidR="00D627F7">
        <w:rPr>
          <w:szCs w:val="20"/>
        </w:rPr>
        <w:t xml:space="preserve">En ten vierde </w:t>
      </w:r>
      <w:r w:rsidR="00D627F7">
        <w:rPr>
          <w:szCs w:val="20"/>
        </w:rPr>
        <w:t>biedt de</w:t>
      </w:r>
      <w:r w:rsidRPr="00D15998" w:rsidR="00D627F7">
        <w:rPr>
          <w:szCs w:val="20"/>
        </w:rPr>
        <w:t xml:space="preserve"> programmering de flexibiliteit om extra aandacht te besteden aan oefenst</w:t>
      </w:r>
      <w:r w:rsidR="00D627F7">
        <w:rPr>
          <w:szCs w:val="20"/>
        </w:rPr>
        <w:t xml:space="preserve">of waarvoor dat </w:t>
      </w:r>
      <w:r w:rsidR="008A74FE">
        <w:rPr>
          <w:szCs w:val="20"/>
        </w:rPr>
        <w:t>na behande</w:t>
      </w:r>
      <w:r w:rsidR="009F146D">
        <w:rPr>
          <w:szCs w:val="20"/>
        </w:rPr>
        <w:t>ling volgens het oefenprogramma</w:t>
      </w:r>
      <w:r w:rsidR="008A74FE">
        <w:rPr>
          <w:szCs w:val="20"/>
        </w:rPr>
        <w:t xml:space="preserve"> toch nog </w:t>
      </w:r>
      <w:r w:rsidR="00D627F7">
        <w:rPr>
          <w:szCs w:val="20"/>
        </w:rPr>
        <w:t>nodig blijkt.</w:t>
      </w:r>
    </w:p>
    <w:p w:rsidR="00CF6FCB" w:rsidP="00CF6FCB" w:rsidRDefault="00CF6FCB" w14:paraId="7C2D8F3B" w14:textId="77777777">
      <w:pPr>
        <w:spacing w:after="0" w:line="240" w:lineRule="auto"/>
        <w:rPr>
          <w:szCs w:val="20"/>
        </w:rPr>
      </w:pPr>
    </w:p>
    <w:p w:rsidR="00D627F7" w:rsidP="00CF6FCB" w:rsidRDefault="00D627F7" w14:paraId="17BDAA24" w14:textId="0B8A6927">
      <w:pPr>
        <w:spacing w:after="0" w:line="240" w:lineRule="auto"/>
        <w:rPr>
          <w:szCs w:val="20"/>
        </w:rPr>
      </w:pPr>
      <w:r>
        <w:rPr>
          <w:szCs w:val="20"/>
        </w:rPr>
        <w:t xml:space="preserve">Het rapport geeft aan dat een belangrijk voordeel van trainen bij FOST is dat het een </w:t>
      </w:r>
      <w:r w:rsidR="00485B30">
        <w:rPr>
          <w:szCs w:val="20"/>
        </w:rPr>
        <w:t>gespecialiseerde</w:t>
      </w:r>
      <w:r>
        <w:rPr>
          <w:szCs w:val="20"/>
        </w:rPr>
        <w:t xml:space="preserve"> trainingsorganisatie is. </w:t>
      </w:r>
      <w:r w:rsidR="009F146D">
        <w:rPr>
          <w:szCs w:val="20"/>
        </w:rPr>
        <w:t xml:space="preserve">Het CZSK maakt al gebruik van FOST sinds de jaren zestig van de vorige eeuw. </w:t>
      </w:r>
      <w:r>
        <w:rPr>
          <w:szCs w:val="20"/>
        </w:rPr>
        <w:t xml:space="preserve">FOST brengt schaarse middelen bijeen om uitvoering te kunnen geven aan de training van de eenheden op zee en verzorgt </w:t>
      </w:r>
      <w:r w:rsidR="009F146D">
        <w:rPr>
          <w:szCs w:val="20"/>
        </w:rPr>
        <w:t xml:space="preserve">daarnaast </w:t>
      </w:r>
      <w:r>
        <w:rPr>
          <w:szCs w:val="20"/>
        </w:rPr>
        <w:t xml:space="preserve">de benodigde coördinatie met de civiele zee- en luchtvaart in en boven het oefengebied om de training veilig te laten verlopen. Het CZSK heeft in de huidige omvang niet de benodigde hoeveelheid eenheden en </w:t>
      </w:r>
      <w:proofErr w:type="spellStart"/>
      <w:r>
        <w:rPr>
          <w:szCs w:val="20"/>
        </w:rPr>
        <w:t>enablers</w:t>
      </w:r>
      <w:proofErr w:type="spellEnd"/>
      <w:r>
        <w:rPr>
          <w:szCs w:val="20"/>
        </w:rPr>
        <w:t xml:space="preserve"> om het laatste deel van het </w:t>
      </w:r>
      <w:proofErr w:type="spellStart"/>
      <w:r>
        <w:rPr>
          <w:szCs w:val="20"/>
        </w:rPr>
        <w:t>gereedstellingstraject</w:t>
      </w:r>
      <w:proofErr w:type="spellEnd"/>
      <w:r>
        <w:rPr>
          <w:szCs w:val="20"/>
        </w:rPr>
        <w:t xml:space="preserve">, onder vergelijkbare omstandigheden als bij FOST, in eigen beheer uit te voeren. Daarvoor komt het de benodigde trainingsmiddelen te kort. </w:t>
      </w:r>
    </w:p>
    <w:p w:rsidR="00CF6FCB" w:rsidP="00CF6FCB" w:rsidRDefault="00CF6FCB" w14:paraId="3022C0FF" w14:textId="77777777">
      <w:pPr>
        <w:spacing w:after="0" w:line="240" w:lineRule="auto"/>
        <w:rPr>
          <w:szCs w:val="20"/>
        </w:rPr>
      </w:pPr>
    </w:p>
    <w:p w:rsidRPr="00941132" w:rsidR="00D627F7" w:rsidP="00CF6FCB" w:rsidRDefault="00D627F7" w14:paraId="6234F72D" w14:textId="4A47BDFF">
      <w:pPr>
        <w:spacing w:after="0" w:line="240" w:lineRule="auto"/>
        <w:rPr>
          <w:b/>
        </w:rPr>
      </w:pPr>
      <w:r>
        <w:rPr>
          <w:szCs w:val="20"/>
        </w:rPr>
        <w:t xml:space="preserve">De bij FOST afgenomen training voor Nederlandse </w:t>
      </w:r>
      <w:r w:rsidR="00207591">
        <w:rPr>
          <w:szCs w:val="20"/>
        </w:rPr>
        <w:t>GBW</w:t>
      </w:r>
      <w:r>
        <w:rPr>
          <w:szCs w:val="20"/>
        </w:rPr>
        <w:t xml:space="preserve">-eenheden wordt volgens de gemaakte onderlinge afspraken financieel gecompenseerd door ondersteuning van FOST met de inzet van Nederlandse onderzeeboten en maritieme helikopters. Uit de onderzochte gegevens blijkt dat de additionele kosten die het CZSK daarvoor maakt, geringer zijn dan indien de training conform de door FOST in rekening gebrachte tarieven zou worden betaald. Bovendien levert de </w:t>
      </w:r>
      <w:r w:rsidR="00B438B3">
        <w:rPr>
          <w:szCs w:val="20"/>
        </w:rPr>
        <w:t>ondersteuning door</w:t>
      </w:r>
      <w:r>
        <w:rPr>
          <w:szCs w:val="20"/>
        </w:rPr>
        <w:t xml:space="preserve"> Nederlandse onderzeeboten en maritieme helikopters ook trainingsrendement op voor de bemanningen. </w:t>
      </w:r>
    </w:p>
    <w:p w:rsidR="00D627F7" w:rsidP="00CF6FCB" w:rsidRDefault="00D627F7" w14:paraId="24FB59DB" w14:textId="77777777">
      <w:pPr>
        <w:spacing w:after="0" w:line="240" w:lineRule="auto"/>
      </w:pPr>
    </w:p>
    <w:p w:rsidR="00D627F7" w:rsidP="00CF6FCB" w:rsidRDefault="00D627F7" w14:paraId="59B2FE99" w14:textId="77777777">
      <w:pPr>
        <w:spacing w:after="0" w:line="240" w:lineRule="auto"/>
        <w:rPr>
          <w:b/>
        </w:rPr>
      </w:pPr>
      <w:r w:rsidRPr="008E144F">
        <w:rPr>
          <w:b/>
        </w:rPr>
        <w:t>Opvolging van de bevindingen</w:t>
      </w:r>
    </w:p>
    <w:p w:rsidR="006B21DC" w:rsidP="00CF6FCB" w:rsidRDefault="00D627F7" w14:paraId="1ED8DA0C" w14:textId="4CD76438">
      <w:pPr>
        <w:spacing w:after="0" w:line="240" w:lineRule="auto"/>
        <w:rPr>
          <w:color w:val="FF0000"/>
        </w:rPr>
      </w:pPr>
      <w:r w:rsidRPr="00C32885">
        <w:t xml:space="preserve">Het rapport </w:t>
      </w:r>
      <w:r>
        <w:t xml:space="preserve">bevat twee voorbeelden van best </w:t>
      </w:r>
      <w:proofErr w:type="spellStart"/>
      <w:r>
        <w:t>practice</w:t>
      </w:r>
      <w:r w:rsidR="009B276B">
        <w:t>s</w:t>
      </w:r>
      <w:proofErr w:type="spellEnd"/>
      <w:r>
        <w:t xml:space="preserve"> en noemt drie leerpunten. Het eerste voorbeeld van best </w:t>
      </w:r>
      <w:proofErr w:type="spellStart"/>
      <w:r>
        <w:t>practice</w:t>
      </w:r>
      <w:proofErr w:type="spellEnd"/>
      <w:r>
        <w:t xml:space="preserve"> betreft de systematische wijze waarop aandacht wordt geschonken aan het opbouwen van de personele gereedheid</w:t>
      </w:r>
      <w:r w:rsidR="006B21DC">
        <w:t xml:space="preserve"> (PG)</w:t>
      </w:r>
      <w:r>
        <w:t>, materiële gereedheid</w:t>
      </w:r>
      <w:r w:rsidR="006B21DC">
        <w:t xml:space="preserve"> (MG)</w:t>
      </w:r>
      <w:r>
        <w:t xml:space="preserve"> en geoefendheid</w:t>
      </w:r>
      <w:r w:rsidR="006B21DC">
        <w:t xml:space="preserve"> (GO)</w:t>
      </w:r>
      <w:r>
        <w:t>. Dit zijn de drie elementen die gezamenlijk bijdragen aan de operationele gereedheid</w:t>
      </w:r>
      <w:r w:rsidR="0039427F">
        <w:t xml:space="preserve"> (OG)</w:t>
      </w:r>
      <w:r>
        <w:t xml:space="preserve"> van de eenheden van het CZSK. </w:t>
      </w:r>
      <w:r>
        <w:rPr>
          <w:color w:val="FF0000"/>
        </w:rPr>
        <w:t xml:space="preserve"> </w:t>
      </w:r>
    </w:p>
    <w:p w:rsidR="00CF6FCB" w:rsidP="00CF6FCB" w:rsidRDefault="00CF6FCB" w14:paraId="27A2F593" w14:textId="77777777">
      <w:pPr>
        <w:spacing w:after="0" w:line="240" w:lineRule="auto"/>
      </w:pPr>
    </w:p>
    <w:p w:rsidR="00D627F7" w:rsidP="00CF6FCB" w:rsidRDefault="00D627F7" w14:paraId="5E2B3D95" w14:textId="15C3A04B">
      <w:pPr>
        <w:spacing w:after="0" w:line="240" w:lineRule="auto"/>
      </w:pPr>
      <w:r>
        <w:t xml:space="preserve">Het tweede voorbeeld van best </w:t>
      </w:r>
      <w:proofErr w:type="spellStart"/>
      <w:r>
        <w:t>practice</w:t>
      </w:r>
      <w:proofErr w:type="spellEnd"/>
      <w:r>
        <w:t xml:space="preserve"> betreft uitvoering van een deel van de training door een internationale, strategische partner die beschikt over de kennis en middelen om daaraan op zeer professionele wijze invulling aan te geven. Deze aanpak past in </w:t>
      </w:r>
      <w:r w:rsidR="00262948">
        <w:t>het beleid om samen te werken met partners en bondgenoten, want samenwerking levert voordelen op. Net zoals andere vormen van samenwerking zorgt FOST voor verbetering van standaardisatie en interoperabiliteit. Dit versterkt de gezamenlijke slagkracht.</w:t>
      </w:r>
      <w:r w:rsidDel="00262948" w:rsidR="00262948">
        <w:t xml:space="preserve"> </w:t>
      </w:r>
    </w:p>
    <w:p w:rsidR="00207591" w:rsidP="00CF6FCB" w:rsidRDefault="00207591" w14:paraId="0CE9131F" w14:textId="77777777">
      <w:pPr>
        <w:spacing w:after="0" w:line="240" w:lineRule="auto"/>
      </w:pPr>
    </w:p>
    <w:p w:rsidR="00EB4BCD" w:rsidP="00CF6FCB" w:rsidRDefault="00D627F7" w14:paraId="624AC2A5" w14:textId="47324A59">
      <w:pPr>
        <w:spacing w:after="0" w:line="240" w:lineRule="auto"/>
        <w:rPr>
          <w:szCs w:val="20"/>
        </w:rPr>
      </w:pPr>
      <w:r>
        <w:t xml:space="preserve">De onderkende leerpunten hebben betrekking op </w:t>
      </w:r>
      <w:r w:rsidR="0039427F">
        <w:t>het behalen en behouden van de OG.</w:t>
      </w:r>
      <w:r>
        <w:t xml:space="preserve"> Deze punten </w:t>
      </w:r>
      <w:r>
        <w:rPr>
          <w:szCs w:val="20"/>
        </w:rPr>
        <w:t xml:space="preserve">zullen worden meegenomen om </w:t>
      </w:r>
      <w:r w:rsidR="0039427F">
        <w:rPr>
          <w:szCs w:val="20"/>
        </w:rPr>
        <w:t>de OG</w:t>
      </w:r>
      <w:r>
        <w:rPr>
          <w:szCs w:val="20"/>
        </w:rPr>
        <w:t xml:space="preserve"> van </w:t>
      </w:r>
      <w:r w:rsidRPr="00CF6FCB">
        <w:rPr>
          <w:szCs w:val="20"/>
        </w:rPr>
        <w:t xml:space="preserve">de </w:t>
      </w:r>
      <w:r w:rsidR="00207591">
        <w:rPr>
          <w:szCs w:val="20"/>
        </w:rPr>
        <w:t>GBW</w:t>
      </w:r>
      <w:r w:rsidRPr="00CF6FCB">
        <w:rPr>
          <w:szCs w:val="20"/>
        </w:rPr>
        <w:t xml:space="preserve">-eenheden verder te verbeteren. </w:t>
      </w:r>
    </w:p>
    <w:p w:rsidRPr="00CF6FCB" w:rsidR="00CF6FCB" w:rsidP="00CF6FCB" w:rsidRDefault="00CF6FCB" w14:paraId="139EF65B" w14:textId="77777777">
      <w:pPr>
        <w:spacing w:after="0" w:line="240" w:lineRule="auto"/>
        <w:rPr>
          <w:szCs w:val="20"/>
        </w:rPr>
      </w:pPr>
    </w:p>
    <w:p w:rsidR="00EB4BCD" w:rsidP="00CF6FCB" w:rsidRDefault="00EB4BCD" w14:paraId="3492EC96" w14:textId="5F245541">
      <w:pPr>
        <w:pStyle w:val="Lijstalinea"/>
        <w:numPr>
          <w:ilvl w:val="0"/>
          <w:numId w:val="19"/>
        </w:numPr>
        <w:spacing w:after="0" w:line="240" w:lineRule="auto"/>
        <w:rPr>
          <w:szCs w:val="20"/>
        </w:rPr>
      </w:pPr>
      <w:r w:rsidRPr="00CF6FCB">
        <w:rPr>
          <w:szCs w:val="20"/>
        </w:rPr>
        <w:t>Instandhouding personele samenstelling na FOST.</w:t>
      </w:r>
      <w:r w:rsidRPr="00CF6FCB" w:rsidR="00E72BF8">
        <w:rPr>
          <w:szCs w:val="20"/>
        </w:rPr>
        <w:t xml:space="preserve"> </w:t>
      </w:r>
      <w:r w:rsidRPr="00CF6FCB" w:rsidR="005D1C23">
        <w:rPr>
          <w:szCs w:val="20"/>
        </w:rPr>
        <w:br/>
      </w:r>
      <w:r w:rsidRPr="00CF6FCB" w:rsidR="00E72BF8">
        <w:rPr>
          <w:szCs w:val="20"/>
        </w:rPr>
        <w:t xml:space="preserve">Binnen het personeelssysteem van Defensie </w:t>
      </w:r>
      <w:r w:rsidRPr="00CF6FCB" w:rsidR="00CD3280">
        <w:rPr>
          <w:szCs w:val="20"/>
        </w:rPr>
        <w:t>wordt</w:t>
      </w:r>
      <w:r w:rsidRPr="00CF6FCB" w:rsidR="00E72BF8">
        <w:rPr>
          <w:szCs w:val="20"/>
        </w:rPr>
        <w:t xml:space="preserve"> </w:t>
      </w:r>
      <w:r w:rsidRPr="00CF6FCB" w:rsidR="009B6A59">
        <w:rPr>
          <w:szCs w:val="20"/>
        </w:rPr>
        <w:t>een plaatsingsduur van drie jaar ge</w:t>
      </w:r>
      <w:r w:rsidRPr="00CF6FCB" w:rsidR="00CD3280">
        <w:rPr>
          <w:szCs w:val="20"/>
        </w:rPr>
        <w:t>hanteerd</w:t>
      </w:r>
      <w:r w:rsidRPr="00CF6FCB" w:rsidR="00E72BF8">
        <w:rPr>
          <w:szCs w:val="20"/>
        </w:rPr>
        <w:t>.</w:t>
      </w:r>
      <w:r w:rsidRPr="00CF6FCB" w:rsidR="009B6A59">
        <w:rPr>
          <w:szCs w:val="20"/>
        </w:rPr>
        <w:t xml:space="preserve"> CZSK streeft er</w:t>
      </w:r>
      <w:r w:rsidRPr="00CF6FCB" w:rsidR="00E72BF8">
        <w:rPr>
          <w:szCs w:val="20"/>
        </w:rPr>
        <w:t>naar om na afronding van een FOST de personele wisselingen binnen de bemanning te minimaliseren</w:t>
      </w:r>
      <w:r w:rsidRPr="00CF6FCB" w:rsidR="009B6A59">
        <w:rPr>
          <w:szCs w:val="20"/>
        </w:rPr>
        <w:t xml:space="preserve"> om de </w:t>
      </w:r>
      <w:r w:rsidRPr="00CF6FCB" w:rsidR="006B21DC">
        <w:rPr>
          <w:szCs w:val="20"/>
        </w:rPr>
        <w:t>PG</w:t>
      </w:r>
      <w:r w:rsidRPr="00CF6FCB" w:rsidR="009B6A59">
        <w:rPr>
          <w:szCs w:val="20"/>
        </w:rPr>
        <w:t xml:space="preserve">, en daarmee de </w:t>
      </w:r>
      <w:r w:rsidR="009D3BA6">
        <w:rPr>
          <w:szCs w:val="20"/>
        </w:rPr>
        <w:t>OG</w:t>
      </w:r>
      <w:r w:rsidRPr="00CF6FCB" w:rsidR="009B6A59">
        <w:rPr>
          <w:szCs w:val="20"/>
        </w:rPr>
        <w:t>, zo lang mogelijk op niveau te houden. Een voorbeeld hiervan is</w:t>
      </w:r>
      <w:r w:rsidRPr="00CF6FCB" w:rsidR="00E72BF8">
        <w:rPr>
          <w:szCs w:val="20"/>
        </w:rPr>
        <w:t xml:space="preserve"> het aanbieden van een langere plaatsingsduur</w:t>
      </w:r>
      <w:r w:rsidRPr="00CF6FCB" w:rsidR="009B6A59">
        <w:rPr>
          <w:szCs w:val="20"/>
        </w:rPr>
        <w:t xml:space="preserve"> of het tussentijds verlengen van de plaatsingsduur van sleutelfunctionarissen</w:t>
      </w:r>
      <w:r w:rsidRPr="00CF6FCB" w:rsidR="00E72BF8">
        <w:rPr>
          <w:szCs w:val="20"/>
        </w:rPr>
        <w:t xml:space="preserve">. Dat </w:t>
      </w:r>
      <w:r w:rsidR="007934B3">
        <w:rPr>
          <w:szCs w:val="20"/>
        </w:rPr>
        <w:t>is</w:t>
      </w:r>
      <w:r w:rsidRPr="00CF6FCB" w:rsidR="00E72BF8">
        <w:rPr>
          <w:szCs w:val="20"/>
        </w:rPr>
        <w:t xml:space="preserve"> niet altijd mogelijk wegens carrièrepaden en persoonlijke omstandigheden</w:t>
      </w:r>
      <w:r w:rsidRPr="00CF6FCB" w:rsidR="009B6A59">
        <w:rPr>
          <w:szCs w:val="20"/>
        </w:rPr>
        <w:t xml:space="preserve"> Ook wordt in overweging meegenomen dat het wisselen van sleutelfunctionarissen niet ‘en </w:t>
      </w:r>
      <w:proofErr w:type="spellStart"/>
      <w:r w:rsidRPr="00CF6FCB" w:rsidR="009B6A59">
        <w:rPr>
          <w:szCs w:val="20"/>
        </w:rPr>
        <w:t>bloc</w:t>
      </w:r>
      <w:proofErr w:type="spellEnd"/>
      <w:r w:rsidRPr="00CF6FCB" w:rsidR="009B6A59">
        <w:rPr>
          <w:szCs w:val="20"/>
        </w:rPr>
        <w:t>’ gebeurt waardoor kennis en ervaring in een keer verdwijnt, maar gefaseerd</w:t>
      </w:r>
      <w:r w:rsidRPr="00CF6FCB" w:rsidR="00CD3280">
        <w:rPr>
          <w:szCs w:val="20"/>
        </w:rPr>
        <w:t xml:space="preserve"> wordt uitgevoerd</w:t>
      </w:r>
      <w:r w:rsidRPr="00CF6FCB" w:rsidR="009B6A59">
        <w:rPr>
          <w:szCs w:val="20"/>
        </w:rPr>
        <w:t xml:space="preserve">. Nieuwe bemanningsleden kunnen zo ingewerkt en opgenomen worden in de gereed gestelde eenheid zonder dat </w:t>
      </w:r>
      <w:r w:rsidR="00B438B3">
        <w:rPr>
          <w:szCs w:val="20"/>
        </w:rPr>
        <w:t xml:space="preserve">de operationele effectiviteit </w:t>
      </w:r>
      <w:r w:rsidR="003B7203">
        <w:rPr>
          <w:szCs w:val="20"/>
        </w:rPr>
        <w:t xml:space="preserve">van </w:t>
      </w:r>
      <w:r w:rsidRPr="00CF6FCB" w:rsidR="009B6A59">
        <w:rPr>
          <w:szCs w:val="20"/>
        </w:rPr>
        <w:t xml:space="preserve">de eenheid </w:t>
      </w:r>
      <w:r w:rsidR="007934B3">
        <w:rPr>
          <w:szCs w:val="20"/>
        </w:rPr>
        <w:t xml:space="preserve">veel </w:t>
      </w:r>
      <w:r w:rsidR="00B438B3">
        <w:rPr>
          <w:szCs w:val="20"/>
        </w:rPr>
        <w:t>afneemt</w:t>
      </w:r>
      <w:r w:rsidRPr="00CF6FCB" w:rsidR="009B6A59">
        <w:rPr>
          <w:szCs w:val="20"/>
        </w:rPr>
        <w:t>.</w:t>
      </w:r>
    </w:p>
    <w:p w:rsidRPr="00CF6FCB" w:rsidR="00CF6FCB" w:rsidP="00CF6FCB" w:rsidRDefault="00CF6FCB" w14:paraId="28BE0FF8" w14:textId="77777777">
      <w:pPr>
        <w:spacing w:after="0" w:line="240" w:lineRule="auto"/>
        <w:rPr>
          <w:szCs w:val="20"/>
        </w:rPr>
      </w:pPr>
    </w:p>
    <w:p w:rsidRPr="00827604" w:rsidR="00CF6FCB" w:rsidP="00A95B07" w:rsidRDefault="00EB4BCD" w14:paraId="41E252F7" w14:textId="5BDF65F5">
      <w:pPr>
        <w:pStyle w:val="Lijstalinea"/>
        <w:numPr>
          <w:ilvl w:val="0"/>
          <w:numId w:val="19"/>
        </w:numPr>
        <w:spacing w:after="0" w:line="240" w:lineRule="auto"/>
        <w:rPr>
          <w:szCs w:val="20"/>
        </w:rPr>
      </w:pPr>
      <w:r w:rsidRPr="00827604">
        <w:rPr>
          <w:szCs w:val="20"/>
        </w:rPr>
        <w:t>Invoering simulatie ter ondersteuning van de training</w:t>
      </w:r>
      <w:r w:rsidRPr="00827604" w:rsidR="005D1C23">
        <w:rPr>
          <w:szCs w:val="20"/>
        </w:rPr>
        <w:t>.</w:t>
      </w:r>
      <w:r w:rsidRPr="00827604">
        <w:rPr>
          <w:szCs w:val="20"/>
        </w:rPr>
        <w:br/>
        <w:t xml:space="preserve">Het trainen op zee kent een aantal aspecten </w:t>
      </w:r>
      <w:r w:rsidRPr="00827604" w:rsidR="00E72BF8">
        <w:rPr>
          <w:szCs w:val="20"/>
        </w:rPr>
        <w:t xml:space="preserve">dat </w:t>
      </w:r>
      <w:r w:rsidRPr="00827604">
        <w:rPr>
          <w:szCs w:val="20"/>
        </w:rPr>
        <w:t xml:space="preserve">niet in een gesimuleerde omgeving </w:t>
      </w:r>
      <w:r w:rsidRPr="00827604" w:rsidR="00E72BF8">
        <w:rPr>
          <w:szCs w:val="20"/>
        </w:rPr>
        <w:t xml:space="preserve">kan </w:t>
      </w:r>
      <w:r w:rsidRPr="00827604">
        <w:rPr>
          <w:szCs w:val="20"/>
        </w:rPr>
        <w:t>worden nagebootst. Denk hierbij aan de dynamiek van diverse interne processen</w:t>
      </w:r>
      <w:r w:rsidR="009E417A">
        <w:rPr>
          <w:szCs w:val="20"/>
        </w:rPr>
        <w:t xml:space="preserve"> enerzijds en </w:t>
      </w:r>
      <w:r w:rsidRPr="00827604" w:rsidR="00F778FF">
        <w:rPr>
          <w:szCs w:val="20"/>
        </w:rPr>
        <w:t xml:space="preserve">de interactie met de </w:t>
      </w:r>
      <w:r w:rsidR="009E417A">
        <w:rPr>
          <w:szCs w:val="20"/>
        </w:rPr>
        <w:t xml:space="preserve">operationele omgeving anderzijds, </w:t>
      </w:r>
      <w:r w:rsidRPr="00827604" w:rsidR="00F778FF">
        <w:rPr>
          <w:szCs w:val="20"/>
        </w:rPr>
        <w:t xml:space="preserve"> en de bewegingen van het schip als gevolg van zeegang en manoeuvreren. Daarnaast is het trainen op zee een laatste test van het juist functioneren van de sensoren. Er wordt onderkend dat de ‘nieuwe dreigingen’ zoals </w:t>
      </w:r>
      <w:r w:rsidR="009E417A">
        <w:rPr>
          <w:szCs w:val="20"/>
        </w:rPr>
        <w:t xml:space="preserve">van </w:t>
      </w:r>
      <w:r w:rsidRPr="00827604" w:rsidR="00F778FF">
        <w:rPr>
          <w:szCs w:val="20"/>
        </w:rPr>
        <w:t xml:space="preserve">hypersone raketten </w:t>
      </w:r>
      <w:r w:rsidR="00303351">
        <w:rPr>
          <w:szCs w:val="20"/>
        </w:rPr>
        <w:t xml:space="preserve">niet op een realistische wijze met de bestaande oefenmiddelen </w:t>
      </w:r>
      <w:r w:rsidR="00303351">
        <w:rPr>
          <w:szCs w:val="20"/>
        </w:rPr>
        <w:lastRenderedPageBreak/>
        <w:t>in het trainings</w:t>
      </w:r>
      <w:r w:rsidR="009E417A">
        <w:rPr>
          <w:szCs w:val="20"/>
        </w:rPr>
        <w:t xml:space="preserve">programma </w:t>
      </w:r>
      <w:r w:rsidRPr="00827604" w:rsidR="00F778FF">
        <w:rPr>
          <w:szCs w:val="20"/>
        </w:rPr>
        <w:t>kunnen worden</w:t>
      </w:r>
      <w:r w:rsidR="00303351">
        <w:rPr>
          <w:szCs w:val="20"/>
        </w:rPr>
        <w:t xml:space="preserve"> nagebootst</w:t>
      </w:r>
      <w:r w:rsidRPr="00827604" w:rsidR="00F778FF">
        <w:rPr>
          <w:szCs w:val="20"/>
        </w:rPr>
        <w:t xml:space="preserve">. </w:t>
      </w:r>
      <w:r w:rsidR="0016204A">
        <w:rPr>
          <w:szCs w:val="20"/>
        </w:rPr>
        <w:t>D</w:t>
      </w:r>
      <w:r w:rsidR="0016204A">
        <w:t xml:space="preserve">e snelheid en effectieve dracht van de modernste generatie wapendragers en wapensystemen noopt </w:t>
      </w:r>
      <w:r w:rsidR="00303351">
        <w:t xml:space="preserve">daarom </w:t>
      </w:r>
      <w:r w:rsidR="0016204A">
        <w:t xml:space="preserve">tot het trainen </w:t>
      </w:r>
      <w:r w:rsidR="00303351">
        <w:t>met gebruikmaking van simulatoren</w:t>
      </w:r>
      <w:r w:rsidR="0016204A">
        <w:t xml:space="preserve">. </w:t>
      </w:r>
      <w:r w:rsidR="00303351">
        <w:t xml:space="preserve">Het </w:t>
      </w:r>
      <w:r w:rsidR="00827604">
        <w:t>CZSK zet in op de ontwikkeling van kosteneffectieve simulator</w:t>
      </w:r>
      <w:r w:rsidR="00303351">
        <w:t>en</w:t>
      </w:r>
      <w:r w:rsidR="00827604">
        <w:t xml:space="preserve"> met game-technologie die het mogelijk maken om de combinatie van</w:t>
      </w:r>
      <w:r w:rsidR="007934B3">
        <w:t xml:space="preserve"> de</w:t>
      </w:r>
      <w:r w:rsidR="00827604">
        <w:t xml:space="preserve"> </w:t>
      </w:r>
      <w:proofErr w:type="spellStart"/>
      <w:r w:rsidRPr="00827604" w:rsidR="00827604">
        <w:rPr>
          <w:i/>
        </w:rPr>
        <w:t>internal</w:t>
      </w:r>
      <w:proofErr w:type="spellEnd"/>
      <w:r w:rsidR="00827604">
        <w:t xml:space="preserve"> en </w:t>
      </w:r>
      <w:proofErr w:type="spellStart"/>
      <w:r w:rsidRPr="00827604" w:rsidR="00827604">
        <w:rPr>
          <w:i/>
        </w:rPr>
        <w:t>external</w:t>
      </w:r>
      <w:proofErr w:type="spellEnd"/>
      <w:r w:rsidRPr="00827604" w:rsidR="00827604">
        <w:rPr>
          <w:i/>
        </w:rPr>
        <w:t xml:space="preserve"> </w:t>
      </w:r>
      <w:proofErr w:type="spellStart"/>
      <w:r w:rsidRPr="00827604" w:rsidR="00827604">
        <w:rPr>
          <w:i/>
        </w:rPr>
        <w:t>battle</w:t>
      </w:r>
      <w:proofErr w:type="spellEnd"/>
      <w:r w:rsidRPr="00B33BCB" w:rsidR="00924790">
        <w:t>, rekenin</w:t>
      </w:r>
      <w:r w:rsidRPr="00924790" w:rsidR="00924790">
        <w:t xml:space="preserve">g houdend met de </w:t>
      </w:r>
      <w:r w:rsidR="00924790">
        <w:t>karakteristieken</w:t>
      </w:r>
      <w:r w:rsidRPr="00B33BCB" w:rsidR="00924790">
        <w:t xml:space="preserve"> van de eerder genoemde ‘nieuw</w:t>
      </w:r>
      <w:r w:rsidR="00924790">
        <w:t>e</w:t>
      </w:r>
      <w:r w:rsidRPr="00B33BCB" w:rsidR="00924790">
        <w:t xml:space="preserve"> dreigingen’,</w:t>
      </w:r>
      <w:r w:rsidR="00924790">
        <w:rPr>
          <w:i/>
        </w:rPr>
        <w:t xml:space="preserve"> </w:t>
      </w:r>
      <w:r w:rsidR="00827604">
        <w:t xml:space="preserve"> te trainen. In de lopende vervangingstrajecten is een reservering gemaakt om in de benodigde trainingsfaciliteiten te voorzien.</w:t>
      </w:r>
    </w:p>
    <w:p w:rsidRPr="00827604" w:rsidR="00827604" w:rsidP="00827604" w:rsidRDefault="00827604" w14:paraId="41405E65" w14:textId="09BD650E">
      <w:pPr>
        <w:spacing w:after="0" w:line="240" w:lineRule="auto"/>
        <w:rPr>
          <w:szCs w:val="20"/>
        </w:rPr>
      </w:pPr>
    </w:p>
    <w:p w:rsidR="00EB4BCD" w:rsidP="00CF6FCB" w:rsidRDefault="00B56A1C" w14:paraId="2C303377" w14:textId="3A3D8FD0">
      <w:pPr>
        <w:pStyle w:val="Lijstalinea"/>
        <w:numPr>
          <w:ilvl w:val="0"/>
          <w:numId w:val="19"/>
        </w:numPr>
        <w:spacing w:after="0" w:line="240" w:lineRule="auto"/>
        <w:rPr>
          <w:szCs w:val="20"/>
        </w:rPr>
      </w:pPr>
      <w:r w:rsidRPr="00CF6FCB">
        <w:rPr>
          <w:szCs w:val="20"/>
        </w:rPr>
        <w:t>Bijeenbre</w:t>
      </w:r>
      <w:r w:rsidR="00207591">
        <w:rPr>
          <w:szCs w:val="20"/>
        </w:rPr>
        <w:t xml:space="preserve">ngen van voldoende eenheden en </w:t>
      </w:r>
      <w:proofErr w:type="spellStart"/>
      <w:r w:rsidRPr="00207591">
        <w:rPr>
          <w:i/>
          <w:szCs w:val="20"/>
        </w:rPr>
        <w:t>enablers</w:t>
      </w:r>
      <w:proofErr w:type="spellEnd"/>
      <w:r w:rsidRPr="00CF6FCB">
        <w:rPr>
          <w:szCs w:val="20"/>
        </w:rPr>
        <w:t xml:space="preserve"> om het trainingsrendement hoog te</w:t>
      </w:r>
      <w:r w:rsidR="00207591">
        <w:rPr>
          <w:szCs w:val="20"/>
        </w:rPr>
        <w:t xml:space="preserve"> houden. De zogenaamde </w:t>
      </w:r>
      <w:proofErr w:type="spellStart"/>
      <w:r w:rsidRPr="00207591">
        <w:rPr>
          <w:i/>
          <w:szCs w:val="20"/>
        </w:rPr>
        <w:t>enablers</w:t>
      </w:r>
      <w:proofErr w:type="spellEnd"/>
      <w:r w:rsidRPr="00CF6FCB">
        <w:rPr>
          <w:szCs w:val="20"/>
        </w:rPr>
        <w:t xml:space="preserve"> zijn </w:t>
      </w:r>
      <w:r w:rsidRPr="00CF6FCB" w:rsidR="002B479A">
        <w:rPr>
          <w:szCs w:val="20"/>
        </w:rPr>
        <w:t>bijvoorbeeld</w:t>
      </w:r>
      <w:r w:rsidRPr="00CF6FCB">
        <w:rPr>
          <w:szCs w:val="20"/>
        </w:rPr>
        <w:t xml:space="preserve"> onderzeeboten, logistieke schepen en boordhelikopters. CZSK streeft er</w:t>
      </w:r>
      <w:r w:rsidRPr="00CF6FCB" w:rsidR="002B479A">
        <w:rPr>
          <w:szCs w:val="20"/>
        </w:rPr>
        <w:t xml:space="preserve"> bijvoorbeeld </w:t>
      </w:r>
      <w:r w:rsidRPr="00CF6FCB">
        <w:rPr>
          <w:szCs w:val="20"/>
        </w:rPr>
        <w:t xml:space="preserve">naar </w:t>
      </w:r>
      <w:r w:rsidRPr="00CF6FCB" w:rsidR="002B479A">
        <w:rPr>
          <w:szCs w:val="20"/>
        </w:rPr>
        <w:t xml:space="preserve">om </w:t>
      </w:r>
      <w:r w:rsidRPr="00CF6FCB">
        <w:rPr>
          <w:szCs w:val="20"/>
        </w:rPr>
        <w:t xml:space="preserve">een </w:t>
      </w:r>
      <w:r w:rsidR="00207591">
        <w:rPr>
          <w:szCs w:val="20"/>
        </w:rPr>
        <w:t>GBW-</w:t>
      </w:r>
      <w:r w:rsidRPr="00CF6FCB">
        <w:rPr>
          <w:szCs w:val="20"/>
        </w:rPr>
        <w:t xml:space="preserve">eenheid in het opwerktraject te voorzien van een organieke boordhelikopter. De integratie van helikopteroperaties in het optreden van het schip is van groot belang voor een daadwerkelijke inzet. Omdat de beschikbaarheid van </w:t>
      </w:r>
      <w:r w:rsidRPr="00CF6FCB" w:rsidR="006B0215">
        <w:rPr>
          <w:szCs w:val="20"/>
        </w:rPr>
        <w:t xml:space="preserve">eigen </w:t>
      </w:r>
      <w:proofErr w:type="spellStart"/>
      <w:r w:rsidRPr="00207591" w:rsidR="006B0215">
        <w:rPr>
          <w:i/>
          <w:szCs w:val="20"/>
        </w:rPr>
        <w:t>enablers</w:t>
      </w:r>
      <w:proofErr w:type="spellEnd"/>
      <w:r w:rsidRPr="00CF6FCB">
        <w:rPr>
          <w:szCs w:val="20"/>
        </w:rPr>
        <w:t xml:space="preserve"> niet altijd gegarandeerd is, </w:t>
      </w:r>
      <w:r w:rsidRPr="00CF6FCB" w:rsidR="006B0215">
        <w:rPr>
          <w:szCs w:val="20"/>
        </w:rPr>
        <w:t>levert</w:t>
      </w:r>
      <w:r w:rsidRPr="00CF6FCB">
        <w:rPr>
          <w:szCs w:val="20"/>
        </w:rPr>
        <w:t xml:space="preserve"> het oefenen bij FOST </w:t>
      </w:r>
      <w:r w:rsidRPr="00CF6FCB" w:rsidR="006B0215">
        <w:rPr>
          <w:szCs w:val="20"/>
        </w:rPr>
        <w:t>meer</w:t>
      </w:r>
      <w:r w:rsidRPr="00CF6FCB">
        <w:rPr>
          <w:szCs w:val="20"/>
        </w:rPr>
        <w:t>waarde omdat daar gebruik kan worden gemaakt van boordhelikopters</w:t>
      </w:r>
      <w:r w:rsidRPr="00CF6FCB" w:rsidR="006B0215">
        <w:rPr>
          <w:szCs w:val="20"/>
        </w:rPr>
        <w:t>, logistieke schepen en onderzeeboten</w:t>
      </w:r>
      <w:r w:rsidRPr="00CF6FCB">
        <w:rPr>
          <w:szCs w:val="20"/>
        </w:rPr>
        <w:t xml:space="preserve"> van </w:t>
      </w:r>
      <w:r w:rsidRPr="00CF6FCB" w:rsidR="006B0215">
        <w:rPr>
          <w:szCs w:val="20"/>
        </w:rPr>
        <w:t xml:space="preserve">deelnemende </w:t>
      </w:r>
      <w:r w:rsidRPr="00CF6FCB">
        <w:rPr>
          <w:szCs w:val="20"/>
        </w:rPr>
        <w:t>partnerlanden.</w:t>
      </w:r>
      <w:r w:rsidRPr="00CF6FCB" w:rsidR="007424BB">
        <w:rPr>
          <w:szCs w:val="20"/>
        </w:rPr>
        <w:t xml:space="preserve"> De</w:t>
      </w:r>
      <w:r w:rsidRPr="00CF6FCB">
        <w:rPr>
          <w:szCs w:val="20"/>
        </w:rPr>
        <w:t xml:space="preserve"> uitwisseling van </w:t>
      </w:r>
      <w:proofErr w:type="spellStart"/>
      <w:r w:rsidRPr="00CF6FCB">
        <w:rPr>
          <w:szCs w:val="20"/>
        </w:rPr>
        <w:t>enablers</w:t>
      </w:r>
      <w:proofErr w:type="spellEnd"/>
      <w:r w:rsidRPr="00CF6FCB">
        <w:rPr>
          <w:szCs w:val="20"/>
        </w:rPr>
        <w:t xml:space="preserve"> tussen de diverse internationale </w:t>
      </w:r>
      <w:r w:rsidRPr="00CF6FCB" w:rsidR="006B0215">
        <w:rPr>
          <w:szCs w:val="20"/>
        </w:rPr>
        <w:t>partner</w:t>
      </w:r>
      <w:r w:rsidRPr="00CF6FCB">
        <w:rPr>
          <w:szCs w:val="20"/>
        </w:rPr>
        <w:t>eenheden leve</w:t>
      </w:r>
      <w:r w:rsidRPr="00CF6FCB" w:rsidR="007424BB">
        <w:rPr>
          <w:szCs w:val="20"/>
        </w:rPr>
        <w:t>r</w:t>
      </w:r>
      <w:r w:rsidRPr="00CF6FCB" w:rsidR="00794B77">
        <w:rPr>
          <w:szCs w:val="20"/>
        </w:rPr>
        <w:t>t</w:t>
      </w:r>
      <w:r w:rsidRPr="00CF6FCB" w:rsidR="007424BB">
        <w:rPr>
          <w:szCs w:val="20"/>
        </w:rPr>
        <w:t xml:space="preserve"> </w:t>
      </w:r>
      <w:r w:rsidRPr="00CF6FCB" w:rsidR="006B0215">
        <w:rPr>
          <w:szCs w:val="20"/>
        </w:rPr>
        <w:t xml:space="preserve">niet alleen </w:t>
      </w:r>
      <w:r w:rsidRPr="00CF6FCB" w:rsidR="007424BB">
        <w:rPr>
          <w:szCs w:val="20"/>
        </w:rPr>
        <w:t>meerwaarde voor het trainingsrendement</w:t>
      </w:r>
      <w:r w:rsidRPr="00CF6FCB" w:rsidR="006B0215">
        <w:rPr>
          <w:szCs w:val="20"/>
        </w:rPr>
        <w:t xml:space="preserve">, maar ook voor </w:t>
      </w:r>
      <w:r w:rsidRPr="00CF6FCB" w:rsidR="007424BB">
        <w:rPr>
          <w:szCs w:val="20"/>
        </w:rPr>
        <w:t>de internationale samenwerking en interoperabiliteit</w:t>
      </w:r>
      <w:r w:rsidRPr="00CF6FCB" w:rsidR="006B0215">
        <w:rPr>
          <w:szCs w:val="20"/>
        </w:rPr>
        <w:t>.</w:t>
      </w:r>
      <w:r w:rsidRPr="00CF6FCB">
        <w:rPr>
          <w:szCs w:val="20"/>
        </w:rPr>
        <w:t xml:space="preserve"> </w:t>
      </w:r>
    </w:p>
    <w:p w:rsidRPr="00CF6FCB" w:rsidR="00CF6FCB" w:rsidP="00CF6FCB" w:rsidRDefault="00CF6FCB" w14:paraId="651B7AEE" w14:textId="5D663621">
      <w:pPr>
        <w:spacing w:after="0" w:line="240" w:lineRule="auto"/>
        <w:rPr>
          <w:szCs w:val="20"/>
        </w:rPr>
      </w:pPr>
    </w:p>
    <w:p w:rsidR="00881E10" w:rsidP="00CF6FCB" w:rsidRDefault="00CF6FCB" w14:paraId="3403E108" w14:textId="554A09BD">
      <w:pPr>
        <w:spacing w:after="0" w:line="240" w:lineRule="auto"/>
      </w:pPr>
      <w:r>
        <w:t xml:space="preserve">De beleidsdoorlichting kent geen extra financiële verplichtingen voor Defensie. Het </w:t>
      </w:r>
      <w:r w:rsidR="007934B3">
        <w:t>verwerken</w:t>
      </w:r>
      <w:r>
        <w:t xml:space="preserve"> van de leerpunten en </w:t>
      </w:r>
      <w:r w:rsidRPr="000543D5">
        <w:rPr>
          <w:i/>
        </w:rPr>
        <w:t xml:space="preserve">best </w:t>
      </w:r>
      <w:proofErr w:type="spellStart"/>
      <w:r w:rsidRPr="000543D5">
        <w:rPr>
          <w:i/>
        </w:rPr>
        <w:t>practices</w:t>
      </w:r>
      <w:proofErr w:type="spellEnd"/>
      <w:r>
        <w:t xml:space="preserve"> kan binnen de huidige organisatie en financiële kaders. Eventuele aanpassingen die in de toekomst nodig blijken</w:t>
      </w:r>
      <w:r w:rsidR="007934B3">
        <w:t>,</w:t>
      </w:r>
      <w:r>
        <w:t xml:space="preserve"> volgen het reguliere besluitvormingsproces.</w:t>
      </w:r>
    </w:p>
    <w:p w:rsidR="00FB0BB1" w:rsidP="00CF6FCB" w:rsidRDefault="00FB0BB1" w14:paraId="6D116545" w14:textId="51385925">
      <w:pPr>
        <w:spacing w:after="0" w:line="240" w:lineRule="auto"/>
      </w:pPr>
    </w:p>
    <w:p w:rsidRPr="00881E10" w:rsidR="00BE2D79" w:rsidP="00E26D15" w:rsidRDefault="00BE2D79" w14:paraId="77AD438A" w14:textId="459E6821">
      <w:pPr>
        <w:keepNext/>
        <w:spacing w:before="600" w:after="0"/>
      </w:pPr>
      <w:r>
        <w:t>Hoogachtend,</w:t>
      </w:r>
    </w:p>
    <w:p w:rsidRPr="003E0DA1" w:rsidR="0060422E" w:rsidP="005348AC" w:rsidRDefault="005348AC" w14:paraId="405E41CF" w14:textId="0D7CB0B8">
      <w:pPr>
        <w:keepNext/>
        <w:spacing w:before="600" w:after="0"/>
        <w:rPr>
          <w:i/>
          <w:iCs/>
          <w:color w:val="000000" w:themeColor="text1"/>
        </w:rPr>
      </w:pPr>
      <w:r w:rsidRPr="005348AC">
        <w:rPr>
          <w:i/>
          <w:iCs/>
          <w:color w:val="000000" w:themeColor="text1"/>
        </w:rPr>
        <w:t>DE MINISTER VAN DEFENSIE</w:t>
      </w:r>
    </w:p>
    <w:p w:rsidR="0060422E" w:rsidP="005348AC" w:rsidRDefault="000543D5" w14:paraId="0D54AD5C" w14:textId="485415A9">
      <w:pPr>
        <w:spacing w:before="960" w:after="0"/>
        <w:rPr>
          <w:color w:val="000000" w:themeColor="text1"/>
        </w:rPr>
      </w:pPr>
      <w:r>
        <w:rPr>
          <w:color w:val="000000" w:themeColor="text1"/>
        </w:rPr>
        <w:t>Ruben Brekelmans</w:t>
      </w:r>
    </w:p>
    <w:p w:rsidR="00A42B10" w:rsidP="00D627F7" w:rsidRDefault="00A42B10" w14:paraId="4415BA1D" w14:textId="36D8687D">
      <w:pPr>
        <w:keepNext/>
        <w:spacing w:before="12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82F3" w14:textId="77777777" w:rsidR="00B064DF" w:rsidRDefault="00B064DF" w:rsidP="001E0A0C">
      <w:r>
        <w:separator/>
      </w:r>
    </w:p>
  </w:endnote>
  <w:endnote w:type="continuationSeparator" w:id="0">
    <w:p w14:paraId="5AF2ADE7" w14:textId="77777777" w:rsidR="00B064DF" w:rsidRDefault="00B064D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3ADD" w14:textId="77777777" w:rsidR="004A2F34" w:rsidRDefault="004A2F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C" w14:textId="77777777" w:rsidR="007F580F" w:rsidRDefault="007F580F"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F580F" w14:paraId="3C944CAE" w14:textId="77777777">
                            <w:trPr>
                              <w:trHeight w:val="1274"/>
                            </w:trPr>
                            <w:tc>
                              <w:tcPr>
                                <w:tcW w:w="1968" w:type="dxa"/>
                                <w:tcMar>
                                  <w:left w:w="0" w:type="dxa"/>
                                  <w:right w:w="0" w:type="dxa"/>
                                </w:tcMar>
                                <w:vAlign w:val="bottom"/>
                              </w:tcPr>
                              <w:p w14:paraId="3C944CAC" w14:textId="77777777" w:rsidR="007F580F" w:rsidRDefault="007F580F">
                                <w:pPr>
                                  <w:pStyle w:val="Rubricering-Huisstijl"/>
                                </w:pPr>
                              </w:p>
                              <w:p w14:paraId="3C944CAD" w14:textId="77777777" w:rsidR="007F580F" w:rsidRDefault="007F580F">
                                <w:pPr>
                                  <w:pStyle w:val="Rubricering-Huisstijl"/>
                                </w:pPr>
                              </w:p>
                            </w:tc>
                          </w:tr>
                        </w:tbl>
                        <w:p w14:paraId="3C944CAF" w14:textId="77777777" w:rsidR="007F580F" w:rsidRDefault="007F580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F580F" w14:paraId="3C944CAE" w14:textId="77777777">
                      <w:trPr>
                        <w:trHeight w:val="1274"/>
                      </w:trPr>
                      <w:tc>
                        <w:tcPr>
                          <w:tcW w:w="1968" w:type="dxa"/>
                          <w:tcMar>
                            <w:left w:w="0" w:type="dxa"/>
                            <w:right w:w="0" w:type="dxa"/>
                          </w:tcMar>
                          <w:vAlign w:val="bottom"/>
                        </w:tcPr>
                        <w:p w14:paraId="3C944CAC" w14:textId="77777777" w:rsidR="007F580F" w:rsidRDefault="007F580F">
                          <w:pPr>
                            <w:pStyle w:val="Rubricering-Huisstijl"/>
                          </w:pPr>
                        </w:p>
                        <w:p w14:paraId="3C944CAD" w14:textId="77777777" w:rsidR="007F580F" w:rsidRDefault="007F580F">
                          <w:pPr>
                            <w:pStyle w:val="Rubricering-Huisstijl"/>
                          </w:pPr>
                        </w:p>
                      </w:tc>
                    </w:tr>
                  </w:tbl>
                  <w:p w14:paraId="3C944CAF" w14:textId="77777777" w:rsidR="007F580F" w:rsidRDefault="007F580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538E" w14:textId="77777777" w:rsidR="004A2F34" w:rsidRDefault="004A2F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3D6C" w14:textId="77777777" w:rsidR="00B064DF" w:rsidRDefault="00B064DF" w:rsidP="001E0A0C">
      <w:r>
        <w:separator/>
      </w:r>
    </w:p>
  </w:footnote>
  <w:footnote w:type="continuationSeparator" w:id="0">
    <w:p w14:paraId="36367F83" w14:textId="77777777" w:rsidR="00B064DF" w:rsidRDefault="00B064DF"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2338" w14:textId="77777777" w:rsidR="004A2F34" w:rsidRDefault="004A2F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A" w14:textId="77777777" w:rsidR="007F580F" w:rsidRDefault="007F580F"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C944CAB" w14:textId="38BA1383" w:rsidR="007F580F" w:rsidRDefault="007F580F">
                          <w:pPr>
                            <w:pStyle w:val="Paginanummer-Huisstijl"/>
                          </w:pPr>
                          <w:r>
                            <w:t xml:space="preserve">Pagina </w:t>
                          </w:r>
                          <w:r>
                            <w:fldChar w:fldCharType="begin"/>
                          </w:r>
                          <w:r>
                            <w:instrText xml:space="preserve"> PAGE    \* MERGEFORMAT </w:instrText>
                          </w:r>
                          <w:r>
                            <w:fldChar w:fldCharType="separate"/>
                          </w:r>
                          <w:r w:rsidR="00137622">
                            <w:rPr>
                              <w:noProof/>
                            </w:rPr>
                            <w:t>3</w:t>
                          </w:r>
                          <w:r>
                            <w:fldChar w:fldCharType="end"/>
                          </w:r>
                          <w:r>
                            <w:t xml:space="preserve"> van </w:t>
                          </w:r>
                          <w:r w:rsidR="00B064DF">
                            <w:fldChar w:fldCharType="begin"/>
                          </w:r>
                          <w:r w:rsidR="00B064DF">
                            <w:instrText xml:space="preserve"> SECTIONPAGES  \* Arabic  \* MERGEFORMAT </w:instrText>
                          </w:r>
                          <w:r w:rsidR="00B064DF">
                            <w:fldChar w:fldCharType="separate"/>
                          </w:r>
                          <w:r w:rsidR="00137622">
                            <w:rPr>
                              <w:noProof/>
                            </w:rPr>
                            <w:t>3</w:t>
                          </w:r>
                          <w:r w:rsidR="00B064DF">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C944CAB" w14:textId="38BA1383" w:rsidR="007F580F" w:rsidRDefault="007F580F">
                    <w:pPr>
                      <w:pStyle w:val="Paginanummer-Huisstijl"/>
                    </w:pPr>
                    <w:r>
                      <w:t xml:space="preserve">Pagina </w:t>
                    </w:r>
                    <w:r>
                      <w:fldChar w:fldCharType="begin"/>
                    </w:r>
                    <w:r>
                      <w:instrText xml:space="preserve"> PAGE    \* MERGEFORMAT </w:instrText>
                    </w:r>
                    <w:r>
                      <w:fldChar w:fldCharType="separate"/>
                    </w:r>
                    <w:r w:rsidR="00137622">
                      <w:rPr>
                        <w:noProof/>
                      </w:rPr>
                      <w:t>3</w:t>
                    </w:r>
                    <w:r>
                      <w:fldChar w:fldCharType="end"/>
                    </w:r>
                    <w:r>
                      <w:t xml:space="preserve"> van </w:t>
                    </w:r>
                    <w:r w:rsidR="00B064DF">
                      <w:fldChar w:fldCharType="begin"/>
                    </w:r>
                    <w:r w:rsidR="00B064DF">
                      <w:instrText xml:space="preserve"> SECTIONPAGES  \* Arabic  \* MERGEFORMAT </w:instrText>
                    </w:r>
                    <w:r w:rsidR="00B064DF">
                      <w:fldChar w:fldCharType="separate"/>
                    </w:r>
                    <w:r w:rsidR="00137622">
                      <w:rPr>
                        <w:noProof/>
                      </w:rPr>
                      <w:t>3</w:t>
                    </w:r>
                    <w:r w:rsidR="00B064DF">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D" w14:textId="1DD833C5" w:rsidR="007F580F" w:rsidRDefault="007F580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37622">
      <w:rPr>
        <w:noProof/>
      </w:rPr>
      <w:t>1</w:t>
    </w:r>
    <w:r>
      <w:fldChar w:fldCharType="end"/>
    </w:r>
    <w:r>
      <w:t xml:space="preserve"> van </w:t>
    </w:r>
    <w:r w:rsidR="00B064DF">
      <w:fldChar w:fldCharType="begin"/>
    </w:r>
    <w:r w:rsidR="00B064DF">
      <w:instrText xml:space="preserve"> NUMPAGES  \* Arabic  \* MERGEFORMAT </w:instrText>
    </w:r>
    <w:r w:rsidR="00B064DF">
      <w:fldChar w:fldCharType="separate"/>
    </w:r>
    <w:r w:rsidR="00137622">
      <w:rPr>
        <w:noProof/>
      </w:rPr>
      <w:t>3</w:t>
    </w:r>
    <w:r w:rsidR="00B064DF">
      <w:rPr>
        <w:noProof/>
      </w:rPr>
      <w:fldChar w:fldCharType="end"/>
    </w:r>
  </w:p>
  <w:p w14:paraId="4DF12010" w14:textId="636CCB50" w:rsidR="007F580F" w:rsidRDefault="007F580F" w:rsidP="001E0A0C">
    <w:pPr>
      <w:pStyle w:val="Koptekst"/>
      <w:spacing w:after="0" w:line="240" w:lineRule="auto"/>
    </w:pPr>
  </w:p>
  <w:p w14:paraId="54A28CB9" w14:textId="52BCC1FE" w:rsidR="007F580F" w:rsidRDefault="007F580F" w:rsidP="001E0A0C">
    <w:pPr>
      <w:pStyle w:val="Koptekst"/>
      <w:spacing w:after="0" w:line="240" w:lineRule="auto"/>
    </w:pPr>
  </w:p>
  <w:p w14:paraId="46672305" w14:textId="509637E7" w:rsidR="007F580F" w:rsidRDefault="007F580F" w:rsidP="001E0A0C">
    <w:pPr>
      <w:pStyle w:val="Koptekst"/>
      <w:spacing w:after="0" w:line="240" w:lineRule="auto"/>
    </w:pPr>
  </w:p>
  <w:p w14:paraId="56251F74" w14:textId="3484A112" w:rsidR="007F580F" w:rsidRDefault="007F580F" w:rsidP="001E0A0C">
    <w:pPr>
      <w:pStyle w:val="Koptekst"/>
      <w:spacing w:after="0" w:line="240" w:lineRule="auto"/>
    </w:pPr>
  </w:p>
  <w:p w14:paraId="3EAFC56B" w14:textId="58A9976C" w:rsidR="007F580F" w:rsidRDefault="007F580F" w:rsidP="001E0A0C">
    <w:pPr>
      <w:pStyle w:val="Koptekst"/>
      <w:spacing w:after="0" w:line="240" w:lineRule="auto"/>
    </w:pPr>
  </w:p>
  <w:p w14:paraId="00064964" w14:textId="06924EC6" w:rsidR="007F580F" w:rsidRDefault="007F580F" w:rsidP="001E0A0C">
    <w:pPr>
      <w:pStyle w:val="Koptekst"/>
      <w:spacing w:after="0" w:line="240" w:lineRule="auto"/>
    </w:pPr>
  </w:p>
  <w:p w14:paraId="313569A1" w14:textId="6E62191E" w:rsidR="007F580F" w:rsidRDefault="007F580F" w:rsidP="001E0A0C">
    <w:pPr>
      <w:pStyle w:val="Koptekst"/>
      <w:spacing w:after="0" w:line="240" w:lineRule="auto"/>
    </w:pPr>
  </w:p>
  <w:p w14:paraId="505DD938" w14:textId="77777777" w:rsidR="007F580F" w:rsidRDefault="007F580F" w:rsidP="001E0A0C">
    <w:pPr>
      <w:pStyle w:val="Koptekst"/>
      <w:spacing w:after="0" w:line="240" w:lineRule="auto"/>
    </w:pPr>
  </w:p>
  <w:p w14:paraId="18242138" w14:textId="77777777" w:rsidR="007F580F" w:rsidRDefault="007F580F" w:rsidP="001E0A0C">
    <w:pPr>
      <w:pStyle w:val="Koptekst"/>
      <w:spacing w:after="0" w:line="240" w:lineRule="auto"/>
    </w:pPr>
  </w:p>
  <w:p w14:paraId="6C0DE3C3" w14:textId="77777777" w:rsidR="007F580F" w:rsidRDefault="007F580F" w:rsidP="001E0A0C">
    <w:pPr>
      <w:pStyle w:val="Koptekst"/>
      <w:spacing w:after="0" w:line="240" w:lineRule="auto"/>
    </w:pPr>
  </w:p>
  <w:p w14:paraId="1E8C0029" w14:textId="77777777" w:rsidR="007F580F" w:rsidRDefault="007F580F" w:rsidP="001E0A0C">
    <w:pPr>
      <w:pStyle w:val="Koptekst"/>
      <w:spacing w:after="0" w:line="240" w:lineRule="auto"/>
    </w:pPr>
  </w:p>
  <w:p w14:paraId="3C944C8E" w14:textId="6E736EB2" w:rsidR="007F580F" w:rsidRDefault="007F580F"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F580F" w14:paraId="0AEC2F1B" w14:textId="77777777">
                            <w:trPr>
                              <w:trHeight w:hRule="exact" w:val="1049"/>
                            </w:trPr>
                            <w:tc>
                              <w:tcPr>
                                <w:tcW w:w="1983" w:type="dxa"/>
                                <w:tcMar>
                                  <w:left w:w="0" w:type="dxa"/>
                                  <w:right w:w="0" w:type="dxa"/>
                                </w:tcMar>
                                <w:vAlign w:val="bottom"/>
                              </w:tcPr>
                              <w:p w14:paraId="380DA717" w14:textId="77777777" w:rsidR="007F580F" w:rsidRDefault="007F580F">
                                <w:pPr>
                                  <w:pStyle w:val="Rubricering-Huisstijl"/>
                                </w:pPr>
                              </w:p>
                              <w:p w14:paraId="7ECFF4B8" w14:textId="77777777" w:rsidR="007F580F" w:rsidRDefault="007F580F">
                                <w:pPr>
                                  <w:pStyle w:val="Rubricering-Huisstijl"/>
                                </w:pPr>
                              </w:p>
                            </w:tc>
                          </w:tr>
                        </w:tbl>
                        <w:p w14:paraId="21D7E6D1" w14:textId="77777777" w:rsidR="007F580F" w:rsidRDefault="007F580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F580F" w14:paraId="0AEC2F1B" w14:textId="77777777">
                      <w:trPr>
                        <w:trHeight w:hRule="exact" w:val="1049"/>
                      </w:trPr>
                      <w:tc>
                        <w:tcPr>
                          <w:tcW w:w="1983" w:type="dxa"/>
                          <w:tcMar>
                            <w:left w:w="0" w:type="dxa"/>
                            <w:right w:w="0" w:type="dxa"/>
                          </w:tcMar>
                          <w:vAlign w:val="bottom"/>
                        </w:tcPr>
                        <w:p w14:paraId="380DA717" w14:textId="77777777" w:rsidR="007F580F" w:rsidRDefault="007F580F">
                          <w:pPr>
                            <w:pStyle w:val="Rubricering-Huisstijl"/>
                          </w:pPr>
                        </w:p>
                        <w:p w14:paraId="7ECFF4B8" w14:textId="77777777" w:rsidR="007F580F" w:rsidRDefault="007F580F">
                          <w:pPr>
                            <w:pStyle w:val="Rubricering-Huisstijl"/>
                          </w:pPr>
                        </w:p>
                      </w:tc>
                    </w:tr>
                  </w:tbl>
                  <w:p w14:paraId="21D7E6D1" w14:textId="77777777" w:rsidR="007F580F" w:rsidRDefault="007F580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F580F" w14:paraId="0F6AF4A4" w14:textId="77777777">
                            <w:trPr>
                              <w:trHeight w:val="1274"/>
                            </w:trPr>
                            <w:tc>
                              <w:tcPr>
                                <w:tcW w:w="1968" w:type="dxa"/>
                                <w:tcMar>
                                  <w:left w:w="0" w:type="dxa"/>
                                  <w:right w:w="0" w:type="dxa"/>
                                </w:tcMar>
                                <w:vAlign w:val="bottom"/>
                              </w:tcPr>
                              <w:p w14:paraId="41FE7043" w14:textId="77777777" w:rsidR="007F580F" w:rsidRDefault="007F580F">
                                <w:pPr>
                                  <w:pStyle w:val="Rubricering-Huisstijl"/>
                                </w:pPr>
                              </w:p>
                              <w:p w14:paraId="592584F8" w14:textId="77777777" w:rsidR="007F580F" w:rsidRDefault="007F580F">
                                <w:pPr>
                                  <w:pStyle w:val="Rubricering-Huisstijl"/>
                                </w:pPr>
                              </w:p>
                            </w:tc>
                          </w:tr>
                        </w:tbl>
                        <w:p w14:paraId="1537E330" w14:textId="77777777" w:rsidR="007F580F" w:rsidRDefault="007F580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F580F" w14:paraId="0F6AF4A4" w14:textId="77777777">
                      <w:trPr>
                        <w:trHeight w:val="1274"/>
                      </w:trPr>
                      <w:tc>
                        <w:tcPr>
                          <w:tcW w:w="1968" w:type="dxa"/>
                          <w:tcMar>
                            <w:left w:w="0" w:type="dxa"/>
                            <w:right w:w="0" w:type="dxa"/>
                          </w:tcMar>
                          <w:vAlign w:val="bottom"/>
                        </w:tcPr>
                        <w:p w14:paraId="41FE7043" w14:textId="77777777" w:rsidR="007F580F" w:rsidRDefault="007F580F">
                          <w:pPr>
                            <w:pStyle w:val="Rubricering-Huisstijl"/>
                          </w:pPr>
                        </w:p>
                        <w:p w14:paraId="592584F8" w14:textId="77777777" w:rsidR="007F580F" w:rsidRDefault="007F580F">
                          <w:pPr>
                            <w:pStyle w:val="Rubricering-Huisstijl"/>
                          </w:pPr>
                        </w:p>
                      </w:tc>
                    </w:tr>
                  </w:tbl>
                  <w:p w14:paraId="1537E330" w14:textId="77777777" w:rsidR="007F580F" w:rsidRDefault="007F580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06529F"/>
    <w:multiLevelType w:val="hybridMultilevel"/>
    <w:tmpl w:val="D2C67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0"/>
  </w:num>
  <w:num w:numId="18">
    <w:abstractNumId w:val="13"/>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6C"/>
    <w:rsid w:val="0000462D"/>
    <w:rsid w:val="00007ABC"/>
    <w:rsid w:val="000503BE"/>
    <w:rsid w:val="000537BF"/>
    <w:rsid w:val="000543D5"/>
    <w:rsid w:val="00057DFD"/>
    <w:rsid w:val="000605A5"/>
    <w:rsid w:val="000665FB"/>
    <w:rsid w:val="00070F18"/>
    <w:rsid w:val="000718DF"/>
    <w:rsid w:val="00076014"/>
    <w:rsid w:val="00090FCA"/>
    <w:rsid w:val="00096025"/>
    <w:rsid w:val="000C5B9A"/>
    <w:rsid w:val="000D0975"/>
    <w:rsid w:val="000D19DB"/>
    <w:rsid w:val="000E25B3"/>
    <w:rsid w:val="000F4AD1"/>
    <w:rsid w:val="00113A09"/>
    <w:rsid w:val="00114173"/>
    <w:rsid w:val="0012473F"/>
    <w:rsid w:val="001261CA"/>
    <w:rsid w:val="00126A63"/>
    <w:rsid w:val="00137622"/>
    <w:rsid w:val="00145577"/>
    <w:rsid w:val="00147198"/>
    <w:rsid w:val="0015319A"/>
    <w:rsid w:val="0016204A"/>
    <w:rsid w:val="00173BA8"/>
    <w:rsid w:val="001863E9"/>
    <w:rsid w:val="001874DF"/>
    <w:rsid w:val="00197AA3"/>
    <w:rsid w:val="001A38C2"/>
    <w:rsid w:val="001A4B9E"/>
    <w:rsid w:val="001A5484"/>
    <w:rsid w:val="001B1B69"/>
    <w:rsid w:val="001B1B99"/>
    <w:rsid w:val="001B3349"/>
    <w:rsid w:val="001C2D1C"/>
    <w:rsid w:val="001C42AA"/>
    <w:rsid w:val="001C44AE"/>
    <w:rsid w:val="001D20F6"/>
    <w:rsid w:val="001D34D1"/>
    <w:rsid w:val="001D35F1"/>
    <w:rsid w:val="001E0A0C"/>
    <w:rsid w:val="001E2263"/>
    <w:rsid w:val="001E23C4"/>
    <w:rsid w:val="001E45EE"/>
    <w:rsid w:val="001F2B92"/>
    <w:rsid w:val="001F5313"/>
    <w:rsid w:val="00207591"/>
    <w:rsid w:val="00210349"/>
    <w:rsid w:val="002161F3"/>
    <w:rsid w:val="002238A6"/>
    <w:rsid w:val="002341CC"/>
    <w:rsid w:val="00234F08"/>
    <w:rsid w:val="00241EB6"/>
    <w:rsid w:val="0024266E"/>
    <w:rsid w:val="00255208"/>
    <w:rsid w:val="00262948"/>
    <w:rsid w:val="002635AF"/>
    <w:rsid w:val="00264F8A"/>
    <w:rsid w:val="00265D42"/>
    <w:rsid w:val="00273ACE"/>
    <w:rsid w:val="002745FE"/>
    <w:rsid w:val="00283B56"/>
    <w:rsid w:val="00291F1F"/>
    <w:rsid w:val="002970D1"/>
    <w:rsid w:val="002B2BE9"/>
    <w:rsid w:val="002B479A"/>
    <w:rsid w:val="002B48F6"/>
    <w:rsid w:val="002C06C7"/>
    <w:rsid w:val="002C1FD5"/>
    <w:rsid w:val="002D2E33"/>
    <w:rsid w:val="002E2649"/>
    <w:rsid w:val="002E37E8"/>
    <w:rsid w:val="002F235F"/>
    <w:rsid w:val="002F3579"/>
    <w:rsid w:val="00303351"/>
    <w:rsid w:val="00304E2E"/>
    <w:rsid w:val="0031619B"/>
    <w:rsid w:val="00316E6F"/>
    <w:rsid w:val="003177F0"/>
    <w:rsid w:val="003433DF"/>
    <w:rsid w:val="00343458"/>
    <w:rsid w:val="00372F73"/>
    <w:rsid w:val="00375465"/>
    <w:rsid w:val="003777A9"/>
    <w:rsid w:val="0038435E"/>
    <w:rsid w:val="00385E03"/>
    <w:rsid w:val="003918AF"/>
    <w:rsid w:val="0039427F"/>
    <w:rsid w:val="003A5399"/>
    <w:rsid w:val="003B6DE0"/>
    <w:rsid w:val="003B7203"/>
    <w:rsid w:val="003C3279"/>
    <w:rsid w:val="003C4AA2"/>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4385C"/>
    <w:rsid w:val="004472CC"/>
    <w:rsid w:val="00447563"/>
    <w:rsid w:val="00460D4E"/>
    <w:rsid w:val="00480944"/>
    <w:rsid w:val="00485B30"/>
    <w:rsid w:val="004942D2"/>
    <w:rsid w:val="004A2F34"/>
    <w:rsid w:val="004B0E47"/>
    <w:rsid w:val="004B5BA6"/>
    <w:rsid w:val="004C06E9"/>
    <w:rsid w:val="004D5253"/>
    <w:rsid w:val="004E2B06"/>
    <w:rsid w:val="0050690D"/>
    <w:rsid w:val="0052640B"/>
    <w:rsid w:val="005348AC"/>
    <w:rsid w:val="00534BC3"/>
    <w:rsid w:val="005378D0"/>
    <w:rsid w:val="005543A1"/>
    <w:rsid w:val="00554568"/>
    <w:rsid w:val="00566704"/>
    <w:rsid w:val="00587114"/>
    <w:rsid w:val="00596A52"/>
    <w:rsid w:val="005A2A6C"/>
    <w:rsid w:val="005A50BA"/>
    <w:rsid w:val="005C4B86"/>
    <w:rsid w:val="005D1C23"/>
    <w:rsid w:val="005D1E20"/>
    <w:rsid w:val="005D26BC"/>
    <w:rsid w:val="005D2AE9"/>
    <w:rsid w:val="005D33EB"/>
    <w:rsid w:val="005D5F99"/>
    <w:rsid w:val="005E51A9"/>
    <w:rsid w:val="005E7487"/>
    <w:rsid w:val="006003A0"/>
    <w:rsid w:val="0060422E"/>
    <w:rsid w:val="00610B39"/>
    <w:rsid w:val="006241DB"/>
    <w:rsid w:val="006257EB"/>
    <w:rsid w:val="00626F8C"/>
    <w:rsid w:val="00630367"/>
    <w:rsid w:val="006358B8"/>
    <w:rsid w:val="006441DF"/>
    <w:rsid w:val="00646C84"/>
    <w:rsid w:val="0065060E"/>
    <w:rsid w:val="00652223"/>
    <w:rsid w:val="00655408"/>
    <w:rsid w:val="00675E64"/>
    <w:rsid w:val="006A0D68"/>
    <w:rsid w:val="006B0215"/>
    <w:rsid w:val="006B21DC"/>
    <w:rsid w:val="006B2A52"/>
    <w:rsid w:val="006B51CD"/>
    <w:rsid w:val="006D0865"/>
    <w:rsid w:val="006D4DE7"/>
    <w:rsid w:val="006D6B61"/>
    <w:rsid w:val="007008BD"/>
    <w:rsid w:val="00701FE1"/>
    <w:rsid w:val="00701FEB"/>
    <w:rsid w:val="0070547E"/>
    <w:rsid w:val="0071103C"/>
    <w:rsid w:val="00715023"/>
    <w:rsid w:val="0072417E"/>
    <w:rsid w:val="007424BB"/>
    <w:rsid w:val="00743FC8"/>
    <w:rsid w:val="00747697"/>
    <w:rsid w:val="007549D9"/>
    <w:rsid w:val="00765C53"/>
    <w:rsid w:val="00767792"/>
    <w:rsid w:val="00791C0F"/>
    <w:rsid w:val="007934B3"/>
    <w:rsid w:val="00794B77"/>
    <w:rsid w:val="007A2822"/>
    <w:rsid w:val="007A5DA4"/>
    <w:rsid w:val="007B0B76"/>
    <w:rsid w:val="007B4D24"/>
    <w:rsid w:val="007C6A73"/>
    <w:rsid w:val="007D75C6"/>
    <w:rsid w:val="007F126D"/>
    <w:rsid w:val="007F580F"/>
    <w:rsid w:val="00801481"/>
    <w:rsid w:val="00803B7B"/>
    <w:rsid w:val="00804927"/>
    <w:rsid w:val="00827604"/>
    <w:rsid w:val="00834709"/>
    <w:rsid w:val="00837C7F"/>
    <w:rsid w:val="008655E7"/>
    <w:rsid w:val="00874163"/>
    <w:rsid w:val="00881E10"/>
    <w:rsid w:val="00881F92"/>
    <w:rsid w:val="00885B51"/>
    <w:rsid w:val="00886CF8"/>
    <w:rsid w:val="00887812"/>
    <w:rsid w:val="00894290"/>
    <w:rsid w:val="008967D1"/>
    <w:rsid w:val="008A5130"/>
    <w:rsid w:val="008A74FE"/>
    <w:rsid w:val="008B2DEA"/>
    <w:rsid w:val="008C1103"/>
    <w:rsid w:val="008C2A38"/>
    <w:rsid w:val="008D0DB9"/>
    <w:rsid w:val="008D2C06"/>
    <w:rsid w:val="008D5108"/>
    <w:rsid w:val="008D681B"/>
    <w:rsid w:val="008E1769"/>
    <w:rsid w:val="008E2670"/>
    <w:rsid w:val="008F1831"/>
    <w:rsid w:val="008F5563"/>
    <w:rsid w:val="00900EAB"/>
    <w:rsid w:val="00910062"/>
    <w:rsid w:val="0092106C"/>
    <w:rsid w:val="00924790"/>
    <w:rsid w:val="0093242C"/>
    <w:rsid w:val="009451B2"/>
    <w:rsid w:val="00964168"/>
    <w:rsid w:val="00965521"/>
    <w:rsid w:val="00971A71"/>
    <w:rsid w:val="00981162"/>
    <w:rsid w:val="0098313C"/>
    <w:rsid w:val="0099070B"/>
    <w:rsid w:val="009911EA"/>
    <w:rsid w:val="00992639"/>
    <w:rsid w:val="009A0B66"/>
    <w:rsid w:val="009B276B"/>
    <w:rsid w:val="009B2E39"/>
    <w:rsid w:val="009B6A59"/>
    <w:rsid w:val="009C283A"/>
    <w:rsid w:val="009C5173"/>
    <w:rsid w:val="009D3BA6"/>
    <w:rsid w:val="009D4D9A"/>
    <w:rsid w:val="009E417A"/>
    <w:rsid w:val="009F01F6"/>
    <w:rsid w:val="009F146D"/>
    <w:rsid w:val="009F741F"/>
    <w:rsid w:val="00A01699"/>
    <w:rsid w:val="00A17844"/>
    <w:rsid w:val="00A20678"/>
    <w:rsid w:val="00A212C8"/>
    <w:rsid w:val="00A25A2B"/>
    <w:rsid w:val="00A42B10"/>
    <w:rsid w:val="00A4515C"/>
    <w:rsid w:val="00A473A2"/>
    <w:rsid w:val="00A54BF5"/>
    <w:rsid w:val="00A561B0"/>
    <w:rsid w:val="00A70CA4"/>
    <w:rsid w:val="00A73535"/>
    <w:rsid w:val="00A74EB5"/>
    <w:rsid w:val="00A85074"/>
    <w:rsid w:val="00A93006"/>
    <w:rsid w:val="00A95B07"/>
    <w:rsid w:val="00A9692A"/>
    <w:rsid w:val="00AA5907"/>
    <w:rsid w:val="00AA62CF"/>
    <w:rsid w:val="00AB7285"/>
    <w:rsid w:val="00AB7964"/>
    <w:rsid w:val="00AC0AD7"/>
    <w:rsid w:val="00AC67B6"/>
    <w:rsid w:val="00AD4968"/>
    <w:rsid w:val="00AD621D"/>
    <w:rsid w:val="00AE0C75"/>
    <w:rsid w:val="00AE4C45"/>
    <w:rsid w:val="00AE4F70"/>
    <w:rsid w:val="00AE5BFC"/>
    <w:rsid w:val="00B05695"/>
    <w:rsid w:val="00B064DF"/>
    <w:rsid w:val="00B07EF5"/>
    <w:rsid w:val="00B1421F"/>
    <w:rsid w:val="00B142BB"/>
    <w:rsid w:val="00B26756"/>
    <w:rsid w:val="00B33BCB"/>
    <w:rsid w:val="00B40640"/>
    <w:rsid w:val="00B438B3"/>
    <w:rsid w:val="00B47722"/>
    <w:rsid w:val="00B56A1C"/>
    <w:rsid w:val="00B61F48"/>
    <w:rsid w:val="00B669CF"/>
    <w:rsid w:val="00B821DA"/>
    <w:rsid w:val="00B91A7C"/>
    <w:rsid w:val="00B934C7"/>
    <w:rsid w:val="00BA4448"/>
    <w:rsid w:val="00BB0FCC"/>
    <w:rsid w:val="00BB69DA"/>
    <w:rsid w:val="00BC1A6B"/>
    <w:rsid w:val="00BE1E55"/>
    <w:rsid w:val="00BE2D79"/>
    <w:rsid w:val="00BE708A"/>
    <w:rsid w:val="00BF05BB"/>
    <w:rsid w:val="00BF0A0A"/>
    <w:rsid w:val="00BF2927"/>
    <w:rsid w:val="00C05768"/>
    <w:rsid w:val="00C15838"/>
    <w:rsid w:val="00C23CC7"/>
    <w:rsid w:val="00C2434A"/>
    <w:rsid w:val="00C3606D"/>
    <w:rsid w:val="00C370CC"/>
    <w:rsid w:val="00C42927"/>
    <w:rsid w:val="00C45C39"/>
    <w:rsid w:val="00C45F17"/>
    <w:rsid w:val="00C539C2"/>
    <w:rsid w:val="00C55B33"/>
    <w:rsid w:val="00C67B10"/>
    <w:rsid w:val="00C70906"/>
    <w:rsid w:val="00C87479"/>
    <w:rsid w:val="00C93038"/>
    <w:rsid w:val="00C978FD"/>
    <w:rsid w:val="00CB5C60"/>
    <w:rsid w:val="00CB7EF3"/>
    <w:rsid w:val="00CC6BF3"/>
    <w:rsid w:val="00CD3280"/>
    <w:rsid w:val="00CD5FC5"/>
    <w:rsid w:val="00CD6C56"/>
    <w:rsid w:val="00CF3370"/>
    <w:rsid w:val="00CF6FCB"/>
    <w:rsid w:val="00D05C33"/>
    <w:rsid w:val="00D1163F"/>
    <w:rsid w:val="00D21110"/>
    <w:rsid w:val="00D21AAA"/>
    <w:rsid w:val="00D2377A"/>
    <w:rsid w:val="00D23AA8"/>
    <w:rsid w:val="00D24F30"/>
    <w:rsid w:val="00D32089"/>
    <w:rsid w:val="00D33128"/>
    <w:rsid w:val="00D36E0B"/>
    <w:rsid w:val="00D42E0D"/>
    <w:rsid w:val="00D43433"/>
    <w:rsid w:val="00D627F7"/>
    <w:rsid w:val="00D75FE2"/>
    <w:rsid w:val="00D8409E"/>
    <w:rsid w:val="00D86FCD"/>
    <w:rsid w:val="00D927FE"/>
    <w:rsid w:val="00D943DE"/>
    <w:rsid w:val="00DA47C4"/>
    <w:rsid w:val="00DA72E4"/>
    <w:rsid w:val="00DB5AD2"/>
    <w:rsid w:val="00DC2AB1"/>
    <w:rsid w:val="00DD6619"/>
    <w:rsid w:val="00DE0D2F"/>
    <w:rsid w:val="00DE4825"/>
    <w:rsid w:val="00DE57C8"/>
    <w:rsid w:val="00DF09E3"/>
    <w:rsid w:val="00DF7C21"/>
    <w:rsid w:val="00E24E54"/>
    <w:rsid w:val="00E26D15"/>
    <w:rsid w:val="00E36D52"/>
    <w:rsid w:val="00E41E85"/>
    <w:rsid w:val="00E42927"/>
    <w:rsid w:val="00E5734B"/>
    <w:rsid w:val="00E57D29"/>
    <w:rsid w:val="00E62B19"/>
    <w:rsid w:val="00E654B6"/>
    <w:rsid w:val="00E72065"/>
    <w:rsid w:val="00E72BF8"/>
    <w:rsid w:val="00E759DA"/>
    <w:rsid w:val="00E75FD6"/>
    <w:rsid w:val="00E771D0"/>
    <w:rsid w:val="00E8200A"/>
    <w:rsid w:val="00EA63DF"/>
    <w:rsid w:val="00EB2E29"/>
    <w:rsid w:val="00EB4BCD"/>
    <w:rsid w:val="00EB6CBE"/>
    <w:rsid w:val="00ED3EAC"/>
    <w:rsid w:val="00ED4D2E"/>
    <w:rsid w:val="00EE2969"/>
    <w:rsid w:val="00EE629D"/>
    <w:rsid w:val="00EE7661"/>
    <w:rsid w:val="00F023CF"/>
    <w:rsid w:val="00F14EE4"/>
    <w:rsid w:val="00F3235A"/>
    <w:rsid w:val="00F525EE"/>
    <w:rsid w:val="00F56C1D"/>
    <w:rsid w:val="00F579EA"/>
    <w:rsid w:val="00F6079D"/>
    <w:rsid w:val="00F62306"/>
    <w:rsid w:val="00F778FF"/>
    <w:rsid w:val="00F80EEB"/>
    <w:rsid w:val="00F901FE"/>
    <w:rsid w:val="00F9456A"/>
    <w:rsid w:val="00FA0B2F"/>
    <w:rsid w:val="00FA7018"/>
    <w:rsid w:val="00FB0BB1"/>
    <w:rsid w:val="00FB1934"/>
    <w:rsid w:val="00FC35B6"/>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Tekstopmerking">
    <w:name w:val="annotation text"/>
    <w:basedOn w:val="Standaard"/>
    <w:link w:val="TekstopmerkingChar"/>
    <w:uiPriority w:val="99"/>
    <w:unhideWhenUsed/>
    <w:qFormat/>
    <w:rsid w:val="00D627F7"/>
    <w:pPr>
      <w:spacing w:line="240" w:lineRule="auto"/>
    </w:pPr>
    <w:rPr>
      <w:rFonts w:eastAsia="DejaVu Sans" w:cs="Mangal"/>
    </w:rPr>
  </w:style>
  <w:style w:type="character" w:customStyle="1" w:styleId="TekstopmerkingChar">
    <w:name w:val="Tekst opmerking Char"/>
    <w:basedOn w:val="Standaardalinea-lettertype"/>
    <w:link w:val="Tekstopmerking"/>
    <w:uiPriority w:val="99"/>
    <w:qFormat/>
    <w:rsid w:val="00D627F7"/>
    <w:rPr>
      <w:rFonts w:ascii="Verdana" w:eastAsia="DejaVu Sans" w:hAnsi="Verdana" w:cs="Mangal"/>
      <w:sz w:val="18"/>
      <w:szCs w:val="18"/>
    </w:rPr>
  </w:style>
  <w:style w:type="character" w:styleId="Verwijzingopmerking">
    <w:name w:val="annotation reference"/>
    <w:basedOn w:val="Standaardalinea-lettertype"/>
    <w:uiPriority w:val="99"/>
    <w:semiHidden/>
    <w:unhideWhenUsed/>
    <w:qFormat/>
    <w:rsid w:val="00D627F7"/>
    <w:rPr>
      <w:sz w:val="16"/>
      <w:szCs w:val="16"/>
    </w:rPr>
  </w:style>
  <w:style w:type="paragraph" w:styleId="Onderwerpvanopmerking">
    <w:name w:val="annotation subject"/>
    <w:basedOn w:val="Tekstopmerking"/>
    <w:next w:val="Tekstopmerking"/>
    <w:link w:val="OnderwerpvanopmerkingChar"/>
    <w:uiPriority w:val="99"/>
    <w:semiHidden/>
    <w:unhideWhenUsed/>
    <w:rsid w:val="00EB4BCD"/>
    <w:rPr>
      <w:rFonts w:eastAsia="SimSun"/>
      <w:b/>
      <w:bCs/>
      <w:sz w:val="20"/>
    </w:rPr>
  </w:style>
  <w:style w:type="character" w:customStyle="1" w:styleId="OnderwerpvanopmerkingChar">
    <w:name w:val="Onderwerp van opmerking Char"/>
    <w:basedOn w:val="TekstopmerkingChar"/>
    <w:link w:val="Onderwerpvanopmerking"/>
    <w:uiPriority w:val="99"/>
    <w:semiHidden/>
    <w:rsid w:val="00EB4BCD"/>
    <w:rPr>
      <w:rFonts w:ascii="Verdana" w:eastAsia="DejaVu Sans" w:hAnsi="Verdana" w:cs="Mangal"/>
      <w:b/>
      <w:bCs/>
      <w:sz w:val="20"/>
      <w:szCs w:val="18"/>
    </w:rPr>
  </w:style>
  <w:style w:type="paragraph" w:styleId="Revisie">
    <w:name w:val="Revision"/>
    <w:hidden/>
    <w:uiPriority w:val="99"/>
    <w:semiHidden/>
    <w:rsid w:val="0039427F"/>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26950005">
      <w:bodyDiv w:val="1"/>
      <w:marLeft w:val="0"/>
      <w:marRight w:val="0"/>
      <w:marTop w:val="0"/>
      <w:marBottom w:val="0"/>
      <w:divBdr>
        <w:top w:val="none" w:sz="0" w:space="0" w:color="auto"/>
        <w:left w:val="none" w:sz="0" w:space="0" w:color="auto"/>
        <w:bottom w:val="none" w:sz="0" w:space="0" w:color="auto"/>
        <w:right w:val="none" w:sz="0" w:space="0" w:color="auto"/>
      </w:divBdr>
    </w:div>
    <w:div w:id="1172792722">
      <w:bodyDiv w:val="1"/>
      <w:marLeft w:val="0"/>
      <w:marRight w:val="0"/>
      <w:marTop w:val="0"/>
      <w:marBottom w:val="0"/>
      <w:divBdr>
        <w:top w:val="none" w:sz="0" w:space="0" w:color="auto"/>
        <w:left w:val="none" w:sz="0" w:space="0" w:color="auto"/>
        <w:bottom w:val="none" w:sz="0" w:space="0" w:color="auto"/>
        <w:right w:val="none" w:sz="0" w:space="0" w:color="auto"/>
      </w:divBdr>
    </w:div>
    <w:div w:id="121458317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4013CB70F4022B93E798FACB44ECD"/>
        <w:category>
          <w:name w:val="Algemeen"/>
          <w:gallery w:val="placeholder"/>
        </w:category>
        <w:types>
          <w:type w:val="bbPlcHdr"/>
        </w:types>
        <w:behaviors>
          <w:behavior w:val="content"/>
        </w:behaviors>
        <w:guid w:val="{E41789E1-A16F-484C-A46C-F6CD80FD2613}"/>
      </w:docPartPr>
      <w:docPartBody>
        <w:p w:rsidR="00C65968" w:rsidRDefault="00F30F3E" w:rsidP="00F30F3E">
          <w:pPr>
            <w:pStyle w:val="5B24013CB70F4022B93E798FACB44ECD"/>
          </w:pPr>
          <w:r w:rsidRPr="00C51487">
            <w:rPr>
              <w:rStyle w:val="Tekstvantijdelijkeaanduiding"/>
            </w:rPr>
            <w:t>Klik of tik om tekst in te voeren.</w:t>
          </w:r>
        </w:p>
      </w:docPartBody>
    </w:docPart>
    <w:docPart>
      <w:docPartPr>
        <w:name w:val="9464FE1F2CFE4FE0B68D4E1A18B193C0"/>
        <w:category>
          <w:name w:val="Algemeen"/>
          <w:gallery w:val="placeholder"/>
        </w:category>
        <w:types>
          <w:type w:val="bbPlcHdr"/>
        </w:types>
        <w:behaviors>
          <w:behavior w:val="content"/>
        </w:behaviors>
        <w:guid w:val="{9BBBC24A-1A22-4376-ACAC-1CFB56713F45}"/>
      </w:docPartPr>
      <w:docPartBody>
        <w:p w:rsidR="00DB66EB" w:rsidRDefault="005454EB" w:rsidP="005454EB">
          <w:pPr>
            <w:pStyle w:val="9464FE1F2CFE4FE0B68D4E1A18B193C0"/>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060ADC"/>
    <w:lvl w:ilvl="0">
      <w:start w:val="1"/>
      <w:numFmt w:val="decimal"/>
      <w:pStyle w:val="Lijstnummering"/>
      <w:lvlText w:val="%1."/>
      <w:lvlJc w:val="left"/>
      <w:pPr>
        <w:tabs>
          <w:tab w:val="num" w:pos="360"/>
        </w:tabs>
        <w:ind w:left="360" w:hanging="360"/>
      </w:pPr>
    </w:lvl>
  </w:abstractNum>
  <w:abstractNum w:abstractNumId="1" w15:restartNumberingAfterBreak="0">
    <w:nsid w:val="035E6BF2"/>
    <w:multiLevelType w:val="hybridMultilevel"/>
    <w:tmpl w:val="FA5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3EBE2FAB"/>
    <w:multiLevelType w:val="hybridMultilevel"/>
    <w:tmpl w:val="D504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30308E"/>
    <w:multiLevelType w:val="hybridMultilevel"/>
    <w:tmpl w:val="DB1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E16FD"/>
    <w:multiLevelType w:val="hybridMultilevel"/>
    <w:tmpl w:val="3F167E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2"/>
  </w:num>
  <w:num w:numId="6">
    <w:abstractNumId w:val="10"/>
  </w:num>
  <w:num w:numId="7">
    <w:abstractNumId w:val="13"/>
  </w:num>
  <w:num w:numId="8">
    <w:abstractNumId w:val="4"/>
  </w:num>
  <w:num w:numId="9">
    <w:abstractNumId w:val="8"/>
  </w:num>
  <w:num w:numId="10">
    <w:abstractNumId w:val="2"/>
  </w:num>
  <w:num w:numId="11">
    <w:abstractNumId w:val="9"/>
  </w:num>
  <w:num w:numId="12">
    <w:abstractNumId w:val="3"/>
  </w:num>
  <w:num w:numId="13">
    <w:abstractNumId w:val="5"/>
  </w:num>
  <w:num w:numId="14">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C1"/>
    <w:rsid w:val="000019C4"/>
    <w:rsid w:val="00077D81"/>
    <w:rsid w:val="00080D5A"/>
    <w:rsid w:val="0008162E"/>
    <w:rsid w:val="000F04F7"/>
    <w:rsid w:val="000F5418"/>
    <w:rsid w:val="00122CE4"/>
    <w:rsid w:val="0016137B"/>
    <w:rsid w:val="001A1F7C"/>
    <w:rsid w:val="001D2FB1"/>
    <w:rsid w:val="001E6C36"/>
    <w:rsid w:val="001F1238"/>
    <w:rsid w:val="001F442C"/>
    <w:rsid w:val="002138EE"/>
    <w:rsid w:val="0022182E"/>
    <w:rsid w:val="002430CC"/>
    <w:rsid w:val="002667D1"/>
    <w:rsid w:val="00286BD3"/>
    <w:rsid w:val="00290EC3"/>
    <w:rsid w:val="00297AD7"/>
    <w:rsid w:val="002B6A48"/>
    <w:rsid w:val="002C2542"/>
    <w:rsid w:val="002D0C8B"/>
    <w:rsid w:val="002D5DB4"/>
    <w:rsid w:val="00360AFB"/>
    <w:rsid w:val="003D7820"/>
    <w:rsid w:val="003F2415"/>
    <w:rsid w:val="00426B0B"/>
    <w:rsid w:val="00482982"/>
    <w:rsid w:val="00483316"/>
    <w:rsid w:val="0048475E"/>
    <w:rsid w:val="004847C4"/>
    <w:rsid w:val="00496E56"/>
    <w:rsid w:val="004A2136"/>
    <w:rsid w:val="004B153B"/>
    <w:rsid w:val="004C5EB7"/>
    <w:rsid w:val="004C6B41"/>
    <w:rsid w:val="004F4545"/>
    <w:rsid w:val="0050740F"/>
    <w:rsid w:val="005147CA"/>
    <w:rsid w:val="00533918"/>
    <w:rsid w:val="005454EB"/>
    <w:rsid w:val="00552876"/>
    <w:rsid w:val="005546C9"/>
    <w:rsid w:val="005D1DB5"/>
    <w:rsid w:val="005D497A"/>
    <w:rsid w:val="005E0F7D"/>
    <w:rsid w:val="00684886"/>
    <w:rsid w:val="00690880"/>
    <w:rsid w:val="006B3F65"/>
    <w:rsid w:val="006B66F7"/>
    <w:rsid w:val="006E0D27"/>
    <w:rsid w:val="006F1673"/>
    <w:rsid w:val="00721D20"/>
    <w:rsid w:val="00725DDD"/>
    <w:rsid w:val="007521C1"/>
    <w:rsid w:val="00774796"/>
    <w:rsid w:val="00784014"/>
    <w:rsid w:val="00794E9E"/>
    <w:rsid w:val="007B72BF"/>
    <w:rsid w:val="00830AC0"/>
    <w:rsid w:val="008440D1"/>
    <w:rsid w:val="008736CE"/>
    <w:rsid w:val="00890595"/>
    <w:rsid w:val="008C7C04"/>
    <w:rsid w:val="008F3004"/>
    <w:rsid w:val="00901B7F"/>
    <w:rsid w:val="00922C0C"/>
    <w:rsid w:val="00925CC0"/>
    <w:rsid w:val="009375D6"/>
    <w:rsid w:val="009406C9"/>
    <w:rsid w:val="009C0564"/>
    <w:rsid w:val="009C12FA"/>
    <w:rsid w:val="009C366E"/>
    <w:rsid w:val="009E15A4"/>
    <w:rsid w:val="00A25530"/>
    <w:rsid w:val="00A37693"/>
    <w:rsid w:val="00A4400B"/>
    <w:rsid w:val="00AA07CE"/>
    <w:rsid w:val="00AB2945"/>
    <w:rsid w:val="00AC019E"/>
    <w:rsid w:val="00AC232C"/>
    <w:rsid w:val="00B04211"/>
    <w:rsid w:val="00B2425C"/>
    <w:rsid w:val="00B3068A"/>
    <w:rsid w:val="00B308C0"/>
    <w:rsid w:val="00BA7545"/>
    <w:rsid w:val="00BC0C35"/>
    <w:rsid w:val="00BE1C5B"/>
    <w:rsid w:val="00BF22F8"/>
    <w:rsid w:val="00C01982"/>
    <w:rsid w:val="00C34DB0"/>
    <w:rsid w:val="00C479BA"/>
    <w:rsid w:val="00C53D62"/>
    <w:rsid w:val="00C621F5"/>
    <w:rsid w:val="00C65968"/>
    <w:rsid w:val="00C74C15"/>
    <w:rsid w:val="00C76E92"/>
    <w:rsid w:val="00C9363B"/>
    <w:rsid w:val="00C96B08"/>
    <w:rsid w:val="00CB7AC3"/>
    <w:rsid w:val="00CD3EFB"/>
    <w:rsid w:val="00D04D0F"/>
    <w:rsid w:val="00D26442"/>
    <w:rsid w:val="00D565D1"/>
    <w:rsid w:val="00D95047"/>
    <w:rsid w:val="00D9521F"/>
    <w:rsid w:val="00DB66EB"/>
    <w:rsid w:val="00DC367C"/>
    <w:rsid w:val="00DC77AF"/>
    <w:rsid w:val="00DD6DF2"/>
    <w:rsid w:val="00E16C6D"/>
    <w:rsid w:val="00E23F59"/>
    <w:rsid w:val="00E76815"/>
    <w:rsid w:val="00E909D5"/>
    <w:rsid w:val="00EC20AA"/>
    <w:rsid w:val="00ED33D8"/>
    <w:rsid w:val="00F30F3E"/>
    <w:rsid w:val="00F37A0E"/>
    <w:rsid w:val="00F40B47"/>
    <w:rsid w:val="00F5680E"/>
    <w:rsid w:val="00F6448B"/>
    <w:rsid w:val="00F74480"/>
    <w:rsid w:val="00FB6D67"/>
    <w:rsid w:val="00FC0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21C1"/>
    <w:rPr>
      <w:rFonts w:cs="Times New Roman"/>
      <w:sz w:val="3276"/>
      <w:szCs w:val="3276"/>
    </w:rPr>
  </w:style>
  <w:style w:type="paragraph" w:styleId="Kop1">
    <w:name w:val="heading 1"/>
    <w:basedOn w:val="Standaard"/>
    <w:next w:val="Standaard"/>
    <w:link w:val="Kop1Char"/>
    <w:qFormat/>
    <w:rsid w:val="00A37693"/>
    <w:pPr>
      <w:keepNext/>
      <w:suppressAutoHyphens/>
      <w:autoSpaceDN w:val="0"/>
      <w:spacing w:before="120" w:after="0" w:line="240" w:lineRule="atLeast"/>
      <w:textAlignment w:val="baseline"/>
      <w:outlineLvl w:val="0"/>
    </w:pPr>
    <w:rPr>
      <w:rFonts w:ascii="Verdana" w:eastAsia="SimSun" w:hAnsi="Verdana" w:cstheme="minorHAnsi"/>
      <w:kern w:val="3"/>
      <w:sz w:val="26"/>
      <w:szCs w:val="28"/>
      <w:lang w:eastAsia="zh-CN" w:bidi="hi-IN"/>
    </w:rPr>
  </w:style>
  <w:style w:type="paragraph" w:styleId="Kop2">
    <w:name w:val="heading 2"/>
    <w:basedOn w:val="Standaard"/>
    <w:next w:val="Standaard"/>
    <w:link w:val="Kop2Char"/>
    <w:qFormat/>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54EB"/>
    <w:rPr>
      <w:color w:val="808080"/>
    </w:rPr>
  </w:style>
  <w:style w:type="paragraph" w:styleId="Lijstnummering">
    <w:name w:val="List Number"/>
    <w:basedOn w:val="Standaard"/>
    <w:uiPriority w:val="99"/>
    <w:unhideWhenUsed/>
    <w:rsid w:val="00D04D0F"/>
    <w:pPr>
      <w:widowControl w:val="0"/>
      <w:numPr>
        <w:numId w:val="1"/>
      </w:numPr>
      <w:suppressAutoHyphens/>
      <w:autoSpaceDN w:val="0"/>
      <w:spacing w:after="120" w:line="240" w:lineRule="atLeast"/>
      <w:contextualSpacing/>
      <w:textAlignment w:val="baseline"/>
    </w:pPr>
    <w:rPr>
      <w:rFonts w:ascii="Verdana" w:eastAsia="DejaVu Sans" w:hAnsi="Verdana" w:cs="Mangal"/>
      <w:kern w:val="3"/>
      <w:sz w:val="18"/>
      <w:szCs w:val="16"/>
      <w:lang w:eastAsia="zh-CN" w:bidi="hi-IN"/>
    </w:rPr>
  </w:style>
  <w:style w:type="paragraph" w:customStyle="1" w:styleId="FF2947BB4AF64FFB928C981879725E21">
    <w:name w:val="FF2947BB4AF64FFB928C981879725E21"/>
    <w:rsid w:val="007521C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
    <w:name w:val="48546ACFA4374CCC813910669E1A868B"/>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8546ACFA4374CCC813910669E1A868B1">
    <w:name w:val="48546ACFA4374CCC813910669E1A868B1"/>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4B830F84EA240BB84374DB68EC3D56F">
    <w:name w:val="E4B830F84EA240BB84374DB68EC3D56F"/>
    <w:rsid w:val="00D04D0F"/>
  </w:style>
  <w:style w:type="paragraph" w:customStyle="1" w:styleId="48546ACFA4374CCC813910669E1A868B2">
    <w:name w:val="48546ACFA4374CCC813910669E1A868B2"/>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CE4B384C41A4ADCA68102FAE72546E9">
    <w:name w:val="4CE4B384C41A4ADCA68102FAE72546E9"/>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3">
    <w:name w:val="48546ACFA4374CCC813910669E1A868B3"/>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014CA72155A44ECBC373AC9549B27B3">
    <w:name w:val="E014CA72155A44ECBC373AC9549B27B3"/>
    <w:rsid w:val="00D04D0F"/>
  </w:style>
  <w:style w:type="paragraph" w:customStyle="1" w:styleId="48546ACFA4374CCC813910669E1A868B4">
    <w:name w:val="48546ACFA4374CCC813910669E1A868B4"/>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
    <w:name w:val="A979A87C3F074A84A85A2AA835B82C18"/>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5">
    <w:name w:val="48546ACFA4374CCC813910669E1A868B5"/>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1">
    <w:name w:val="A979A87C3F074A84A85A2AA835B82C18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6">
    <w:name w:val="48546ACFA4374CCC813910669E1A868B6"/>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2">
    <w:name w:val="A979A87C3F074A84A85A2AA835B82C182"/>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7">
    <w:name w:val="48546ACFA4374CCC813910669E1A868B7"/>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3">
    <w:name w:val="A979A87C3F074A84A85A2AA835B82C183"/>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8">
    <w:name w:val="48546ACFA4374CCC813910669E1A868B8"/>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4">
    <w:name w:val="A979A87C3F074A84A85A2AA835B82C184"/>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
    <w:name w:val="AAC3E3CCDE924DC7BA989D2E25FD729B"/>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9">
    <w:name w:val="48546ACFA4374CCC813910669E1A868B9"/>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5">
    <w:name w:val="A979A87C3F074A84A85A2AA835B82C185"/>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1">
    <w:name w:val="AAC3E3CCDE924DC7BA989D2E25FD729B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6">
    <w:name w:val="A979A87C3F074A84A85A2AA835B82C186"/>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2">
    <w:name w:val="AAC3E3CCDE924DC7BA989D2E25FD729B2"/>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7">
    <w:name w:val="A979A87C3F074A84A85A2AA835B82C187"/>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3">
    <w:name w:val="AAC3E3CCDE924DC7BA989D2E25FD729B3"/>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8">
    <w:name w:val="A979A87C3F074A84A85A2AA835B82C188"/>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4">
    <w:name w:val="AAC3E3CCDE924DC7BA989D2E25FD729B4"/>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9">
    <w:name w:val="A979A87C3F074A84A85A2AA835B82C189"/>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5">
    <w:name w:val="AAC3E3CCDE924DC7BA989D2E25FD729B5"/>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Ondertekeningvervolg-Huisstijl">
    <w:name w:val="Ondertekening vervolg - Huisstijl"/>
    <w:basedOn w:val="Standaard"/>
    <w:uiPriority w:val="1"/>
    <w:rsid w:val="007B72B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0">
    <w:name w:val="A979A87C3F074A84A85A2AA835B82C1810"/>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6">
    <w:name w:val="AAC3E3CCDE924DC7BA989D2E25FD729B6"/>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1">
    <w:name w:val="A979A87C3F074A84A85A2AA835B82C1811"/>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7">
    <w:name w:val="AAC3E3CCDE924DC7BA989D2E25FD729B7"/>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A5F6CE80B84D1DAFAFF30CA538D8C4">
    <w:name w:val="AAA5F6CE80B84D1DAFAFF30CA538D8C4"/>
    <w:rsid w:val="008736CE"/>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2">
    <w:name w:val="A979A87C3F074A84A85A2AA835B82C1812"/>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8">
    <w:name w:val="AAC3E3CCDE924DC7BA989D2E25FD729B8"/>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3">
    <w:name w:val="A979A87C3F074A84A85A2AA835B82C1813"/>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9">
    <w:name w:val="AAC3E3CCDE924DC7BA989D2E25FD729B9"/>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
    <w:name w:val="4DB70B0E092C473F901C65FFF6984C20"/>
    <w:rsid w:val="00794E9E"/>
    <w:pPr>
      <w:spacing w:after="160" w:line="259" w:lineRule="auto"/>
    </w:pPr>
  </w:style>
  <w:style w:type="paragraph" w:customStyle="1" w:styleId="B2277F6D76EA491187A1D98F7D76C594">
    <w:name w:val="B2277F6D76EA491187A1D98F7D76C594"/>
    <w:rsid w:val="00794E9E"/>
    <w:pPr>
      <w:spacing w:after="160" w:line="259" w:lineRule="auto"/>
    </w:pPr>
  </w:style>
  <w:style w:type="paragraph" w:customStyle="1" w:styleId="9937214895464977BCB0BB2009771872">
    <w:name w:val="9937214895464977BCB0BB2009771872"/>
    <w:rsid w:val="00794E9E"/>
    <w:pPr>
      <w:spacing w:after="160" w:line="259" w:lineRule="auto"/>
    </w:pPr>
  </w:style>
  <w:style w:type="paragraph" w:customStyle="1" w:styleId="4DB70B0E092C473F901C65FFF6984C201">
    <w:name w:val="4DB70B0E092C473F901C65FFF6984C20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
    <w:name w:val="B2277F6D76EA491187A1D98F7D76C594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
    <w:name w:val="F383990CD04A4DDFA8D010FBB3C6333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4">
    <w:name w:val="A979A87C3F074A84A85A2AA835B82C18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76C3C7567514727A8E98BD8C44394EC">
    <w:name w:val="D76C3C7567514727A8E98BD8C44394EC"/>
    <w:rsid w:val="00794E9E"/>
    <w:pPr>
      <w:spacing w:after="160" w:line="259" w:lineRule="auto"/>
    </w:pPr>
  </w:style>
  <w:style w:type="paragraph" w:customStyle="1" w:styleId="34C672C66877416AB94881B1C27333B8">
    <w:name w:val="34C672C66877416AB94881B1C27333B8"/>
    <w:rsid w:val="00794E9E"/>
    <w:pPr>
      <w:spacing w:after="160" w:line="259" w:lineRule="auto"/>
    </w:pPr>
  </w:style>
  <w:style w:type="paragraph" w:customStyle="1" w:styleId="926413C39F83440FADB30F56EBC16E0F">
    <w:name w:val="926413C39F83440FADB30F56EBC16E0F"/>
    <w:rsid w:val="00794E9E"/>
    <w:pPr>
      <w:spacing w:after="160" w:line="259" w:lineRule="auto"/>
    </w:pPr>
  </w:style>
  <w:style w:type="paragraph" w:customStyle="1" w:styleId="B294E6F6F6A34BEC9A09D6981618C5E3">
    <w:name w:val="B294E6F6F6A34BEC9A09D6981618C5E3"/>
    <w:rsid w:val="00794E9E"/>
    <w:pPr>
      <w:spacing w:after="160" w:line="259" w:lineRule="auto"/>
    </w:pPr>
  </w:style>
  <w:style w:type="paragraph" w:customStyle="1" w:styleId="C6624354582143DB8FFA339976D0752F">
    <w:name w:val="C6624354582143DB8FFA339976D0752F"/>
    <w:rsid w:val="00794E9E"/>
    <w:pPr>
      <w:spacing w:after="160" w:line="259" w:lineRule="auto"/>
    </w:pPr>
  </w:style>
  <w:style w:type="paragraph" w:customStyle="1" w:styleId="4DB70B0E092C473F901C65FFF6984C202">
    <w:name w:val="4DB70B0E092C473F901C65FFF6984C20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
    <w:name w:val="B2277F6D76EA491187A1D98F7D76C594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
    <w:name w:val="F383990CD04A4DDFA8D010FBB3C63337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3">
    <w:name w:val="4DB70B0E092C473F901C65FFF6984C20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3">
    <w:name w:val="B2277F6D76EA491187A1D98F7D76C594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2">
    <w:name w:val="F383990CD04A4DDFA8D010FBB3C63337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styleId="Lijstalinea">
    <w:name w:val="List Paragraph"/>
    <w:basedOn w:val="Standaard"/>
    <w:uiPriority w:val="34"/>
    <w:qFormat/>
    <w:rsid w:val="00A37693"/>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rPr>
  </w:style>
  <w:style w:type="paragraph" w:customStyle="1" w:styleId="4DB70B0E092C473F901C65FFF6984C204">
    <w:name w:val="4DB70B0E092C473F901C65FFF6984C20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4">
    <w:name w:val="B2277F6D76EA491187A1D98F7D76C594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3">
    <w:name w:val="F383990CD04A4DDFA8D010FBB3C63337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5">
    <w:name w:val="4DB70B0E092C473F901C65FFF6984C20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5">
    <w:name w:val="B2277F6D76EA491187A1D98F7D76C594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4">
    <w:name w:val="F383990CD04A4DDFA8D010FBB3C63337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6">
    <w:name w:val="4DB70B0E092C473F901C65FFF6984C20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6">
    <w:name w:val="B2277F6D76EA491187A1D98F7D76C594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5">
    <w:name w:val="F383990CD04A4DDFA8D010FBB3C63337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7">
    <w:name w:val="4DB70B0E092C473F901C65FFF6984C20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7">
    <w:name w:val="B2277F6D76EA491187A1D98F7D76C594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6">
    <w:name w:val="F383990CD04A4DDFA8D010FBB3C63337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
    <w:name w:val="E4E2439ED3664F2790F6F5DB08772CA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8">
    <w:name w:val="4DB70B0E092C473F901C65FFF6984C20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8">
    <w:name w:val="B2277F6D76EA491187A1D98F7D76C594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7">
    <w:name w:val="F383990CD04A4DDFA8D010FBB3C63337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
    <w:name w:val="E4E2439ED3664F2790F6F5DB08772CA51"/>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9">
    <w:name w:val="4DB70B0E092C473F901C65FFF6984C20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9">
    <w:name w:val="B2277F6D76EA491187A1D98F7D76C594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8">
    <w:name w:val="F383990CD04A4DDFA8D010FBB3C63337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2">
    <w:name w:val="E4E2439ED3664F2790F6F5DB08772CA52"/>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0">
    <w:name w:val="4DB70B0E092C473F901C65FFF6984C20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0">
    <w:name w:val="B2277F6D76EA491187A1D98F7D76C594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9">
    <w:name w:val="F383990CD04A4DDFA8D010FBB3C63337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3">
    <w:name w:val="E4E2439ED3664F2790F6F5DB08772CA53"/>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1">
    <w:name w:val="4DB70B0E092C473F901C65FFF6984C20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1">
    <w:name w:val="B2277F6D76EA491187A1D98F7D76C594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0">
    <w:name w:val="F383990CD04A4DDFA8D010FBB3C63337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4">
    <w:name w:val="E4E2439ED3664F2790F6F5DB08772CA54"/>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2">
    <w:name w:val="4DB70B0E092C473F901C65FFF6984C20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2">
    <w:name w:val="B2277F6D76EA491187A1D98F7D76C594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1">
    <w:name w:val="F383990CD04A4DDFA8D010FBB3C63337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5">
    <w:name w:val="E4E2439ED3664F2790F6F5DB08772CA5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3">
    <w:name w:val="4DB70B0E092C473F901C65FFF6984C20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3">
    <w:name w:val="B2277F6D76EA491187A1D98F7D76C594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2">
    <w:name w:val="F383990CD04A4DDFA8D010FBB3C63337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6">
    <w:name w:val="E4E2439ED3664F2790F6F5DB08772CA56"/>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
    <w:name w:val="907F7D8BC5F348A2A0C8BE932E3B769B"/>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4">
    <w:name w:val="4DB70B0E092C473F901C65FFF6984C20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4">
    <w:name w:val="B2277F6D76EA491187A1D98F7D76C594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3">
    <w:name w:val="F383990CD04A4DDFA8D010FBB3C63337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7">
    <w:name w:val="E4E2439ED3664F2790F6F5DB08772CA57"/>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1">
    <w:name w:val="907F7D8BC5F348A2A0C8BE932E3B769B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5">
    <w:name w:val="4DB70B0E092C473F901C65FFF6984C20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5">
    <w:name w:val="B2277F6D76EA491187A1D98F7D76C594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4">
    <w:name w:val="F383990CD04A4DDFA8D010FBB3C63337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8">
    <w:name w:val="E4E2439ED3664F2790F6F5DB08772CA58"/>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6">
    <w:name w:val="4DB70B0E092C473F901C65FFF6984C20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6">
    <w:name w:val="B2277F6D76EA491187A1D98F7D76C594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5">
    <w:name w:val="F383990CD04A4DDFA8D010FBB3C63337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9">
    <w:name w:val="E4E2439ED3664F2790F6F5DB08772CA59"/>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7">
    <w:name w:val="4DB70B0E092C473F901C65FFF6984C20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7">
    <w:name w:val="B2277F6D76EA491187A1D98F7D76C594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6">
    <w:name w:val="F383990CD04A4DDFA8D010FBB3C63337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0">
    <w:name w:val="E4E2439ED3664F2790F6F5DB08772CA510"/>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2">
    <w:name w:val="907F7D8BC5F348A2A0C8BE932E3B769B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8">
    <w:name w:val="4DB70B0E092C473F901C65FFF6984C20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8">
    <w:name w:val="B2277F6D76EA491187A1D98F7D76C594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7">
    <w:name w:val="F383990CD04A4DDFA8D010FBB3C6333717"/>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1">
    <w:name w:val="E4E2439ED3664F2790F6F5DB08772CA511"/>
    <w:rsid w:val="004F4545"/>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9">
    <w:name w:val="4DB70B0E092C473F901C65FFF6984C20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9">
    <w:name w:val="B2277F6D76EA491187A1D98F7D76C594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8">
    <w:name w:val="F383990CD04A4DDFA8D010FBB3C6333718"/>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2">
    <w:name w:val="E4E2439ED3664F2790F6F5DB08772CA512"/>
    <w:rsid w:val="004847C4"/>
    <w:pPr>
      <w:autoSpaceDN w:val="0"/>
      <w:spacing w:after="0" w:line="240" w:lineRule="exact"/>
      <w:textAlignment w:val="baseline"/>
    </w:pPr>
    <w:rPr>
      <w:rFonts w:ascii="Verdana" w:eastAsia="SimSun" w:hAnsi="Verdana" w:cs="Lohit Hindi"/>
      <w:b/>
      <w:color w:val="000000"/>
      <w:sz w:val="18"/>
      <w:szCs w:val="18"/>
    </w:rPr>
  </w:style>
  <w:style w:type="paragraph" w:customStyle="1" w:styleId="FC668F0BF37643C29CE9533AB1AF85A5">
    <w:name w:val="FC668F0BF37643C29CE9533AB1AF85A5"/>
    <w:rsid w:val="002430CC"/>
    <w:pPr>
      <w:spacing w:after="160" w:line="259" w:lineRule="auto"/>
    </w:pPr>
  </w:style>
  <w:style w:type="paragraph" w:customStyle="1" w:styleId="1C0651A75D264E5C880BC85ACB1ED4DA">
    <w:name w:val="1C0651A75D264E5C880BC85ACB1ED4DA"/>
    <w:rsid w:val="002430CC"/>
    <w:pPr>
      <w:spacing w:after="160" w:line="259" w:lineRule="auto"/>
    </w:pPr>
  </w:style>
  <w:style w:type="paragraph" w:customStyle="1" w:styleId="D710B0247D8C4300A607B9486C0FE882">
    <w:name w:val="D710B0247D8C4300A607B9486C0FE882"/>
    <w:rsid w:val="002430CC"/>
    <w:pPr>
      <w:spacing w:after="160" w:line="259" w:lineRule="auto"/>
    </w:pPr>
  </w:style>
  <w:style w:type="paragraph" w:customStyle="1" w:styleId="09679EF9D6D145EEBEA36CD938E22784">
    <w:name w:val="09679EF9D6D145EEBEA36CD938E22784"/>
    <w:rsid w:val="002430CC"/>
    <w:pPr>
      <w:spacing w:after="160" w:line="259" w:lineRule="auto"/>
    </w:pPr>
  </w:style>
  <w:style w:type="paragraph" w:customStyle="1" w:styleId="4860E3DD1673477EA6762004FD207D25">
    <w:name w:val="4860E3DD1673477EA6762004FD207D25"/>
    <w:rsid w:val="002430CC"/>
    <w:pPr>
      <w:spacing w:after="160" w:line="259" w:lineRule="auto"/>
    </w:pPr>
  </w:style>
  <w:style w:type="paragraph" w:customStyle="1" w:styleId="FCBE3D637FED4C41BFC29EC8C52E03FE">
    <w:name w:val="FCBE3D637FED4C41BFC29EC8C52E03FE"/>
    <w:rsid w:val="002430CC"/>
    <w:pPr>
      <w:spacing w:after="160" w:line="259" w:lineRule="auto"/>
    </w:pPr>
  </w:style>
  <w:style w:type="paragraph" w:customStyle="1" w:styleId="06A12BE4A94B4D01B0CC0AD321F8AE8B">
    <w:name w:val="06A12BE4A94B4D01B0CC0AD321F8AE8B"/>
    <w:rsid w:val="002430CC"/>
    <w:pPr>
      <w:spacing w:after="160" w:line="259" w:lineRule="auto"/>
    </w:pPr>
  </w:style>
  <w:style w:type="paragraph" w:customStyle="1" w:styleId="68756AC241124AEEBB383AA8DE46205A">
    <w:name w:val="68756AC241124AEEBB383AA8DE46205A"/>
    <w:rsid w:val="002430CC"/>
    <w:pPr>
      <w:spacing w:after="160" w:line="259" w:lineRule="auto"/>
    </w:pPr>
  </w:style>
  <w:style w:type="paragraph" w:customStyle="1" w:styleId="DFDE8F76A089404286A509FA1FD53D8A">
    <w:name w:val="DFDE8F76A089404286A509FA1FD53D8A"/>
    <w:rsid w:val="002430CC"/>
    <w:pPr>
      <w:spacing w:after="160" w:line="259" w:lineRule="auto"/>
    </w:pPr>
  </w:style>
  <w:style w:type="paragraph" w:customStyle="1" w:styleId="DFDE8F76A089404286A509FA1FD53D8A1">
    <w:name w:val="DFDE8F76A089404286A509FA1FD53D8A1"/>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0">
    <w:name w:val="4DB70B0E092C473F901C65FFF6984C20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0">
    <w:name w:val="B2277F6D76EA491187A1D98F7D76C594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2">
    <w:name w:val="DFDE8F76A089404286A509FA1FD53D8A2"/>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1">
    <w:name w:val="4DB70B0E092C473F901C65FFF6984C20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1">
    <w:name w:val="B2277F6D76EA491187A1D98F7D76C594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3">
    <w:name w:val="DFDE8F76A089404286A509FA1FD53D8A3"/>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2">
    <w:name w:val="4DB70B0E092C473F901C65FFF6984C20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2">
    <w:name w:val="B2277F6D76EA491187A1D98F7D76C594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4">
    <w:name w:val="DFDE8F76A089404286A509FA1FD53D8A4"/>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3">
    <w:name w:val="4DB70B0E092C473F901C65FFF6984C20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3">
    <w:name w:val="B2277F6D76EA491187A1D98F7D76C594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190624CB73C40BDB9A06AEDDB37F475">
    <w:name w:val="1190624CB73C40BDB9A06AEDDB37F475"/>
    <w:rsid w:val="002430CC"/>
    <w:pPr>
      <w:spacing w:after="160" w:line="259" w:lineRule="auto"/>
    </w:pPr>
  </w:style>
  <w:style w:type="paragraph" w:customStyle="1" w:styleId="27E90323493F4EAA83ACA925E8D6A6E7">
    <w:name w:val="27E90323493F4EAA83ACA925E8D6A6E7"/>
    <w:rsid w:val="002430CC"/>
    <w:pPr>
      <w:spacing w:after="160" w:line="259" w:lineRule="auto"/>
    </w:pPr>
  </w:style>
  <w:style w:type="paragraph" w:customStyle="1" w:styleId="8AD58E4BF8304520985BBDC961A29C13">
    <w:name w:val="8AD58E4BF8304520985BBDC961A29C13"/>
    <w:rsid w:val="002430CC"/>
    <w:pPr>
      <w:spacing w:after="160" w:line="259" w:lineRule="auto"/>
    </w:pPr>
  </w:style>
  <w:style w:type="paragraph" w:customStyle="1" w:styleId="4F1308D964DB4F75BCEF42CC3A1E9A7C">
    <w:name w:val="4F1308D964DB4F75BCEF42CC3A1E9A7C"/>
    <w:rsid w:val="002430CC"/>
    <w:pPr>
      <w:spacing w:after="160" w:line="259" w:lineRule="auto"/>
    </w:pPr>
  </w:style>
  <w:style w:type="paragraph" w:customStyle="1" w:styleId="D0A2E42489F240A3BCF99D122DD000FC">
    <w:name w:val="D0A2E42489F240A3BCF99D122DD000FC"/>
    <w:rsid w:val="002430CC"/>
    <w:pPr>
      <w:spacing w:after="160" w:line="259" w:lineRule="auto"/>
    </w:pPr>
  </w:style>
  <w:style w:type="paragraph" w:customStyle="1" w:styleId="ABAF53051FD541BBAA874485F78D00FA">
    <w:name w:val="ABAF53051FD541BBAA874485F78D00FA"/>
    <w:rsid w:val="002430CC"/>
    <w:pPr>
      <w:spacing w:after="160" w:line="259" w:lineRule="auto"/>
    </w:pPr>
  </w:style>
  <w:style w:type="paragraph" w:customStyle="1" w:styleId="249047258EAA41C696748530FFAF0B7C">
    <w:name w:val="249047258EAA41C696748530FFAF0B7C"/>
    <w:rsid w:val="002430CC"/>
    <w:pPr>
      <w:spacing w:after="160" w:line="259" w:lineRule="auto"/>
    </w:pPr>
  </w:style>
  <w:style w:type="paragraph" w:customStyle="1" w:styleId="249047258EAA41C696748530FFAF0B7C1">
    <w:name w:val="249047258EAA41C696748530FFAF0B7C1"/>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249047258EAA41C696748530FFAF0B7C2">
    <w:name w:val="249047258EAA41C696748530FFAF0B7C2"/>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D50D071DFBF143A5B10FDC1E48E49463">
    <w:name w:val="D50D071DFBF143A5B10FDC1E48E49463"/>
    <w:rsid w:val="00CD3EFB"/>
    <w:pPr>
      <w:spacing w:after="160" w:line="259" w:lineRule="auto"/>
    </w:pPr>
  </w:style>
  <w:style w:type="paragraph" w:customStyle="1" w:styleId="582712E61CF54DD9B2AB4049091E3439">
    <w:name w:val="582712E61CF54DD9B2AB4049091E3439"/>
    <w:rsid w:val="00CD3EFB"/>
    <w:pPr>
      <w:spacing w:after="160" w:line="259" w:lineRule="auto"/>
    </w:pPr>
  </w:style>
  <w:style w:type="paragraph" w:customStyle="1" w:styleId="DAF93A4B05DF41DCA2EAB1FBA44797CB">
    <w:name w:val="DAF93A4B05DF41DCA2EAB1FBA44797CB"/>
    <w:rsid w:val="00CD3EFB"/>
    <w:pPr>
      <w:spacing w:after="160" w:line="259" w:lineRule="auto"/>
    </w:pPr>
  </w:style>
  <w:style w:type="paragraph" w:customStyle="1" w:styleId="C4ABE9599F2C40E5ADA7FCA6B8398DF5">
    <w:name w:val="C4ABE9599F2C40E5ADA7FCA6B8398DF5"/>
    <w:rsid w:val="00CD3EFB"/>
    <w:pPr>
      <w:spacing w:after="160" w:line="259" w:lineRule="auto"/>
    </w:pPr>
  </w:style>
  <w:style w:type="paragraph" w:customStyle="1" w:styleId="7145B3E7019640D0B0D8A6D497C2F4D7">
    <w:name w:val="7145B3E7019640D0B0D8A6D497C2F4D7"/>
    <w:rsid w:val="00CD3EFB"/>
    <w:pPr>
      <w:spacing w:after="160" w:line="259" w:lineRule="auto"/>
    </w:pPr>
  </w:style>
  <w:style w:type="paragraph" w:customStyle="1" w:styleId="A19E1DBCB65249EABD3EC42ADADC85B6">
    <w:name w:val="A19E1DBCB65249EABD3EC42ADADC85B6"/>
    <w:rsid w:val="00CD3EFB"/>
    <w:pPr>
      <w:spacing w:after="160" w:line="259" w:lineRule="auto"/>
    </w:pPr>
  </w:style>
  <w:style w:type="paragraph" w:customStyle="1" w:styleId="905C7ADCB70346A2B38A7C6FE304C6E3">
    <w:name w:val="905C7ADCB70346A2B38A7C6FE304C6E3"/>
    <w:rsid w:val="00CD3EFB"/>
    <w:pPr>
      <w:spacing w:after="160" w:line="259" w:lineRule="auto"/>
    </w:pPr>
  </w:style>
  <w:style w:type="paragraph" w:customStyle="1" w:styleId="6E4897229DAB44D4BF5200A21D8D1FED">
    <w:name w:val="6E4897229DAB44D4BF5200A21D8D1FED"/>
    <w:rsid w:val="00CD3EFB"/>
    <w:pPr>
      <w:spacing w:after="160" w:line="259" w:lineRule="auto"/>
    </w:pPr>
  </w:style>
  <w:style w:type="paragraph" w:customStyle="1" w:styleId="B121D6589ACE4CD7A8066A2188783ED5">
    <w:name w:val="B121D6589ACE4CD7A8066A2188783ED5"/>
    <w:rsid w:val="00CD3EFB"/>
    <w:pPr>
      <w:spacing w:after="160" w:line="259" w:lineRule="auto"/>
    </w:pPr>
  </w:style>
  <w:style w:type="paragraph" w:customStyle="1" w:styleId="0B1208E7CC794076A0BB9C5DC5BB43D2">
    <w:name w:val="0B1208E7CC794076A0BB9C5DC5BB43D2"/>
    <w:rsid w:val="00CD3EFB"/>
    <w:pPr>
      <w:spacing w:after="160" w:line="259" w:lineRule="auto"/>
    </w:pPr>
  </w:style>
  <w:style w:type="paragraph" w:customStyle="1" w:styleId="2AA016DDAEC34AB5BDF7D50E2089C49F">
    <w:name w:val="2AA016DDAEC34AB5BDF7D50E2089C49F"/>
    <w:rsid w:val="00CD3EFB"/>
    <w:pPr>
      <w:spacing w:after="160" w:line="259" w:lineRule="auto"/>
    </w:pPr>
  </w:style>
  <w:style w:type="paragraph" w:customStyle="1" w:styleId="8A3D25496D5B42FFAF1742D8FFFC149C">
    <w:name w:val="8A3D25496D5B42FFAF1742D8FFFC149C"/>
    <w:rsid w:val="00CD3EFB"/>
    <w:pPr>
      <w:spacing w:after="160" w:line="259" w:lineRule="auto"/>
    </w:pPr>
  </w:style>
  <w:style w:type="paragraph" w:customStyle="1" w:styleId="C6917BB282494885B86112E55F663D11">
    <w:name w:val="C6917BB282494885B86112E55F663D11"/>
    <w:rsid w:val="00CD3EFB"/>
    <w:pPr>
      <w:spacing w:after="160" w:line="259" w:lineRule="auto"/>
    </w:pPr>
  </w:style>
  <w:style w:type="paragraph" w:customStyle="1" w:styleId="AFE043CD272B4187B23E9E56B2473F98">
    <w:name w:val="AFE043CD272B4187B23E9E56B2473F98"/>
    <w:rsid w:val="00CD3EFB"/>
    <w:pPr>
      <w:spacing w:after="160" w:line="259" w:lineRule="auto"/>
    </w:pPr>
  </w:style>
  <w:style w:type="paragraph" w:customStyle="1" w:styleId="1930C3EECF7645E7AC782ED989241E3F">
    <w:name w:val="1930C3EECF7645E7AC782ED989241E3F"/>
    <w:rsid w:val="00CD3EFB"/>
    <w:pPr>
      <w:spacing w:after="160" w:line="259" w:lineRule="auto"/>
    </w:pPr>
  </w:style>
  <w:style w:type="paragraph" w:customStyle="1" w:styleId="C6917BB282494885B86112E55F663D111">
    <w:name w:val="C6917BB282494885B86112E55F663D111"/>
    <w:rsid w:val="00CD3EFB"/>
    <w:pPr>
      <w:adjustRightInd w:val="0"/>
      <w:spacing w:after="0" w:line="240" w:lineRule="atLeast"/>
    </w:pPr>
    <w:rPr>
      <w:rFonts w:ascii="Verdana" w:eastAsia="Times New Roman" w:hAnsi="Verdana" w:cs="Verdana"/>
      <w:noProof/>
      <w:sz w:val="18"/>
      <w:szCs w:val="18"/>
    </w:rPr>
  </w:style>
  <w:style w:type="paragraph" w:customStyle="1" w:styleId="99F083565A4F48448300EBE4BF46A095">
    <w:name w:val="99F083565A4F48448300EBE4BF46A095"/>
    <w:rsid w:val="00CD3EFB"/>
    <w:pPr>
      <w:spacing w:after="160" w:line="259" w:lineRule="auto"/>
    </w:pPr>
  </w:style>
  <w:style w:type="paragraph" w:customStyle="1" w:styleId="C6917BB282494885B86112E55F663D112">
    <w:name w:val="C6917BB282494885B86112E55F663D112"/>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3">
    <w:name w:val="C6917BB282494885B86112E55F663D113"/>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4">
    <w:name w:val="C6917BB282494885B86112E55F663D114"/>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5">
    <w:name w:val="C6917BB282494885B86112E55F663D115"/>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6">
    <w:name w:val="C6917BB282494885B86112E55F663D116"/>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7">
    <w:name w:val="C6917BB282494885B86112E55F663D117"/>
    <w:rsid w:val="00CD3EFB"/>
    <w:pPr>
      <w:adjustRightInd w:val="0"/>
      <w:spacing w:after="0" w:line="240" w:lineRule="atLeast"/>
    </w:pPr>
    <w:rPr>
      <w:rFonts w:ascii="Verdana" w:eastAsia="Times New Roman" w:hAnsi="Verdana" w:cs="Verdana"/>
      <w:noProof/>
      <w:sz w:val="18"/>
      <w:szCs w:val="18"/>
    </w:rPr>
  </w:style>
  <w:style w:type="paragraph" w:customStyle="1" w:styleId="6289FF99A5ED48D79CF955603ADB978E">
    <w:name w:val="6289FF99A5ED48D79CF955603ADB978E"/>
    <w:rsid w:val="00CD3EFB"/>
    <w:pPr>
      <w:spacing w:after="160" w:line="259" w:lineRule="auto"/>
    </w:pPr>
  </w:style>
  <w:style w:type="paragraph" w:customStyle="1" w:styleId="C6917BB282494885B86112E55F663D118">
    <w:name w:val="C6917BB282494885B86112E55F663D118"/>
    <w:rsid w:val="00EC20AA"/>
    <w:pPr>
      <w:adjustRightInd w:val="0"/>
      <w:spacing w:after="0" w:line="240" w:lineRule="atLeast"/>
    </w:pPr>
    <w:rPr>
      <w:rFonts w:ascii="Verdana" w:eastAsia="Times New Roman" w:hAnsi="Verdana" w:cs="Verdana"/>
      <w:noProof/>
      <w:sz w:val="18"/>
      <w:szCs w:val="18"/>
    </w:rPr>
  </w:style>
  <w:style w:type="paragraph" w:customStyle="1" w:styleId="C6917BB282494885B86112E55F663D119">
    <w:name w:val="C6917BB282494885B86112E55F663D119"/>
    <w:rsid w:val="00AC232C"/>
    <w:pPr>
      <w:adjustRightInd w:val="0"/>
      <w:spacing w:after="0" w:line="240" w:lineRule="atLeast"/>
    </w:pPr>
    <w:rPr>
      <w:rFonts w:ascii="Verdana" w:eastAsia="Times New Roman" w:hAnsi="Verdana" w:cs="Verdana"/>
      <w:noProof/>
      <w:sz w:val="18"/>
      <w:szCs w:val="18"/>
    </w:rPr>
  </w:style>
  <w:style w:type="paragraph" w:customStyle="1" w:styleId="4D16F51174D5425FBF72D58CC50BE05D">
    <w:name w:val="4D16F51174D5425FBF72D58CC50BE05D"/>
    <w:rsid w:val="004C6B4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0">
    <w:name w:val="C6917BB282494885B86112E55F663D1110"/>
    <w:rsid w:val="00F5680E"/>
    <w:pPr>
      <w:adjustRightInd w:val="0"/>
      <w:spacing w:after="0" w:line="240" w:lineRule="atLeast"/>
    </w:pPr>
    <w:rPr>
      <w:rFonts w:ascii="Verdana" w:eastAsia="Times New Roman" w:hAnsi="Verdana" w:cs="Verdana"/>
      <w:noProof/>
      <w:sz w:val="18"/>
      <w:szCs w:val="18"/>
    </w:rPr>
  </w:style>
  <w:style w:type="paragraph" w:customStyle="1" w:styleId="C6917BB282494885B86112E55F663D1111">
    <w:name w:val="C6917BB282494885B86112E55F663D1111"/>
    <w:rsid w:val="00552876"/>
    <w:pPr>
      <w:adjustRightInd w:val="0"/>
      <w:spacing w:after="0" w:line="240" w:lineRule="atLeast"/>
    </w:pPr>
    <w:rPr>
      <w:rFonts w:ascii="Verdana" w:eastAsia="Times New Roman" w:hAnsi="Verdana" w:cs="Verdana"/>
      <w:noProof/>
      <w:sz w:val="18"/>
      <w:szCs w:val="18"/>
    </w:rPr>
  </w:style>
  <w:style w:type="paragraph" w:customStyle="1" w:styleId="8906B2E11A4449B8B48409E587B95E7B">
    <w:name w:val="8906B2E11A4449B8B48409E587B95E7B"/>
    <w:rsid w:val="00552876"/>
    <w:pPr>
      <w:spacing w:after="160" w:line="259" w:lineRule="auto"/>
    </w:pPr>
  </w:style>
  <w:style w:type="paragraph" w:customStyle="1" w:styleId="C6917BB282494885B86112E55F663D1112">
    <w:name w:val="C6917BB282494885B86112E55F663D1112"/>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
    <w:name w:val="7EE94362B8F44D87A1CD5FB1975BCEDC"/>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735E6B2D7D04D63952F962C93CD2DBE">
    <w:name w:val="4735E6B2D7D04D63952F962C93CD2DBE"/>
    <w:rsid w:val="00552876"/>
    <w:pPr>
      <w:spacing w:after="160" w:line="259" w:lineRule="auto"/>
    </w:pPr>
  </w:style>
  <w:style w:type="paragraph" w:customStyle="1" w:styleId="C6917BB282494885B86112E55F663D1113">
    <w:name w:val="C6917BB282494885B86112E55F663D1113"/>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1">
    <w:name w:val="7EE94362B8F44D87A1CD5FB1975BCEDC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
    <w:name w:val="ED5229E4A63C4330B2A928701BB231A6"/>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4">
    <w:name w:val="C6917BB282494885B86112E55F663D1114"/>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2">
    <w:name w:val="7EE94362B8F44D87A1CD5FB1975BCEDC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0A9AAEEBA124390A68AA4E559C8FC1B">
    <w:name w:val="D0A9AAEEBA124390A68AA4E559C8FC1B"/>
    <w:rsid w:val="00552876"/>
    <w:pPr>
      <w:spacing w:after="160" w:line="259" w:lineRule="auto"/>
    </w:pPr>
  </w:style>
  <w:style w:type="paragraph" w:customStyle="1" w:styleId="C6917BB282494885B86112E55F663D1115">
    <w:name w:val="C6917BB282494885B86112E55F663D1115"/>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3">
    <w:name w:val="7EE94362B8F44D87A1CD5FB1975BCEDC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
    <w:name w:val="ED5229E4A63C4330B2A928701BB231A6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
    <w:name w:val="DECD468DC36440A783DD8192B37F812A"/>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6">
    <w:name w:val="C6917BB282494885B86112E55F663D1116"/>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2">
    <w:name w:val="ED5229E4A63C4330B2A928701BB231A6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
    <w:name w:val="DECD468DC36440A783DD8192B37F812A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7">
    <w:name w:val="C6917BB282494885B86112E55F663D1117"/>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3">
    <w:name w:val="ED5229E4A63C4330B2A928701BB231A6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
    <w:name w:val="DECD468DC36440A783DD8192B37F812A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
    <w:name w:val="FCADECB18B6840418F9EB2522ED169E9"/>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8">
    <w:name w:val="C6917BB282494885B86112E55F663D1118"/>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4">
    <w:name w:val="ED5229E4A63C4330B2A928701BB231A6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3">
    <w:name w:val="DECD468DC36440A783DD8192B37F812A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
    <w:name w:val="FCADECB18B6840418F9EB2522ED169E9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9">
    <w:name w:val="C6917BB282494885B86112E55F663D1119"/>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5">
    <w:name w:val="ED5229E4A63C4330B2A928701BB231A65"/>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4">
    <w:name w:val="DECD468DC36440A783DD8192B37F812A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
    <w:name w:val="FCADECB18B6840418F9EB2522ED169E9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
    <w:name w:val="7F8EB80281ED4153869CD15E1F017BA7"/>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0">
    <w:name w:val="C6917BB282494885B86112E55F663D1120"/>
    <w:rsid w:val="002667D1"/>
    <w:pPr>
      <w:adjustRightInd w:val="0"/>
      <w:spacing w:after="0" w:line="240" w:lineRule="atLeast"/>
    </w:pPr>
    <w:rPr>
      <w:rFonts w:ascii="Verdana" w:eastAsia="Times New Roman" w:hAnsi="Verdana" w:cs="Verdana"/>
      <w:noProof/>
      <w:sz w:val="18"/>
      <w:szCs w:val="18"/>
    </w:rPr>
  </w:style>
  <w:style w:type="paragraph" w:customStyle="1" w:styleId="ED5229E4A63C4330B2A928701BB231A66">
    <w:name w:val="ED5229E4A63C4330B2A928701BB231A6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5">
    <w:name w:val="DECD468DC36440A783DD8192B37F812A5"/>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3">
    <w:name w:val="FCADECB18B6840418F9EB2522ED169E9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
    <w:name w:val="7F8EB80281ED4153869CD15E1F017BA71"/>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1">
    <w:name w:val="C6917BB282494885B86112E55F663D1121"/>
    <w:rsid w:val="002667D1"/>
    <w:pPr>
      <w:adjustRightInd w:val="0"/>
      <w:spacing w:after="0" w:line="240" w:lineRule="atLeast"/>
    </w:pPr>
    <w:rPr>
      <w:rFonts w:ascii="Verdana" w:eastAsia="Times New Roman" w:hAnsi="Verdana" w:cs="Verdana"/>
      <w:noProof/>
      <w:sz w:val="18"/>
      <w:szCs w:val="18"/>
    </w:rPr>
  </w:style>
  <w:style w:type="paragraph" w:customStyle="1" w:styleId="00F9823B9CE04F3B980C78E5D4AE2253">
    <w:name w:val="00F9823B9CE04F3B980C78E5D4AE225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7">
    <w:name w:val="ED5229E4A63C4330B2A928701BB231A67"/>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6">
    <w:name w:val="DECD468DC36440A783DD8192B37F812A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4">
    <w:name w:val="FCADECB18B6840418F9EB2522ED169E94"/>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2">
    <w:name w:val="7F8EB80281ED4153869CD15E1F017BA72"/>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6EAC8F49002548A8B0A5F154A46C4C44">
    <w:name w:val="6EAC8F49002548A8B0A5F154A46C4C44"/>
    <w:rsid w:val="00B04211"/>
    <w:pPr>
      <w:spacing w:after="160" w:line="259" w:lineRule="auto"/>
    </w:pPr>
  </w:style>
  <w:style w:type="paragraph" w:customStyle="1" w:styleId="1DB15F117C934EBEB870B27B743A84B9">
    <w:name w:val="1DB15F117C934EBEB870B27B743A84B9"/>
    <w:rsid w:val="00B04211"/>
    <w:pPr>
      <w:spacing w:after="160" w:line="259" w:lineRule="auto"/>
    </w:pPr>
  </w:style>
  <w:style w:type="paragraph" w:customStyle="1" w:styleId="F204FAE198E642D1A33F73B66CDE1D94">
    <w:name w:val="F204FAE198E642D1A33F73B66CDE1D94"/>
    <w:rsid w:val="0016137B"/>
    <w:pPr>
      <w:spacing w:after="160" w:line="259" w:lineRule="auto"/>
    </w:pPr>
  </w:style>
  <w:style w:type="paragraph" w:customStyle="1" w:styleId="7A4B4B44C2454CEEB077D97EC4BA6088">
    <w:name w:val="7A4B4B44C2454CEEB077D97EC4BA6088"/>
    <w:rsid w:val="0016137B"/>
    <w:pPr>
      <w:spacing w:after="160" w:line="259" w:lineRule="auto"/>
    </w:pPr>
  </w:style>
  <w:style w:type="paragraph" w:customStyle="1" w:styleId="3D79734CA29D49FCB849ABAB4C1F9195">
    <w:name w:val="3D79734CA29D49FCB849ABAB4C1F9195"/>
    <w:rsid w:val="0016137B"/>
    <w:pPr>
      <w:spacing w:after="160" w:line="259" w:lineRule="auto"/>
    </w:pPr>
  </w:style>
  <w:style w:type="paragraph" w:customStyle="1" w:styleId="3F3A9C9140E24252A6FE8BC7B03F033A">
    <w:name w:val="3F3A9C9140E24252A6FE8BC7B03F033A"/>
    <w:rsid w:val="0016137B"/>
    <w:pPr>
      <w:spacing w:after="160" w:line="259" w:lineRule="auto"/>
    </w:pPr>
  </w:style>
  <w:style w:type="paragraph" w:customStyle="1" w:styleId="1DB15F117C934EBEB870B27B743A84B91">
    <w:name w:val="1DB15F117C934EBEB870B27B743A84B91"/>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1">
    <w:name w:val="00F9823B9CE04F3B980C78E5D4AE225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8">
    <w:name w:val="ED5229E4A63C4330B2A928701BB231A6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7">
    <w:name w:val="DECD468DC36440A783DD8192B37F812A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
    <w:name w:val="FDE3A9D04DC349AABA5E56A423C1895F"/>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5">
    <w:name w:val="FCADECB18B6840418F9EB2522ED169E9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3">
    <w:name w:val="7F8EB80281ED4153869CD15E1F017BA7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
    <w:name w:val="AEAEAAFE5DE34000ABE4DA1C0828C041"/>
    <w:rsid w:val="0016137B"/>
    <w:pPr>
      <w:spacing w:after="160" w:line="259" w:lineRule="auto"/>
    </w:pPr>
  </w:style>
  <w:style w:type="paragraph" w:customStyle="1" w:styleId="A04E35E3C4A34BC4A7DEE5EA147D6333">
    <w:name w:val="A04E35E3C4A34BC4A7DEE5EA147D6333"/>
    <w:rsid w:val="0016137B"/>
    <w:pPr>
      <w:spacing w:after="160" w:line="259" w:lineRule="auto"/>
    </w:pPr>
  </w:style>
  <w:style w:type="paragraph" w:customStyle="1" w:styleId="1DB15F117C934EBEB870B27B743A84B92">
    <w:name w:val="1DB15F117C934EBEB870B27B743A84B92"/>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2">
    <w:name w:val="00F9823B9CE04F3B980C78E5D4AE225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9">
    <w:name w:val="ED5229E4A63C4330B2A928701BB231A6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8">
    <w:name w:val="DECD468DC36440A783DD8192B37F812A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1">
    <w:name w:val="FDE3A9D04DC349AABA5E56A423C1895F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
    <w:name w:val="AEAEAAFE5DE34000ABE4DA1C0828C04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
    <w:name w:val="A04E35E3C4A34BC4A7DEE5EA147D633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6">
    <w:name w:val="FCADECB18B6840418F9EB2522ED169E9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4">
    <w:name w:val="7F8EB80281ED4153869CD15E1F017BA7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3">
    <w:name w:val="1DB15F117C934EBEB870B27B743A84B93"/>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3">
    <w:name w:val="00F9823B9CE04F3B980C78E5D4AE225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0">
    <w:name w:val="ED5229E4A63C4330B2A928701BB231A6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9">
    <w:name w:val="DECD468DC36440A783DD8192B37F812A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2">
    <w:name w:val="FDE3A9D04DC349AABA5E56A423C1895F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2">
    <w:name w:val="AEAEAAFE5DE34000ABE4DA1C0828C04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2">
    <w:name w:val="A04E35E3C4A34BC4A7DEE5EA147D633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7">
    <w:name w:val="FCADECB18B6840418F9EB2522ED169E9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5">
    <w:name w:val="7F8EB80281ED4153869CD15E1F017BA7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4">
    <w:name w:val="1DB15F117C934EBEB870B27B743A84B94"/>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4">
    <w:name w:val="00F9823B9CE04F3B980C78E5D4AE225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1">
    <w:name w:val="ED5229E4A63C4330B2A928701BB231A6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0">
    <w:name w:val="DECD468DC36440A783DD8192B37F812A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3">
    <w:name w:val="FDE3A9D04DC349AABA5E56A423C1895F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3">
    <w:name w:val="AEAEAAFE5DE34000ABE4DA1C0828C041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3">
    <w:name w:val="A04E35E3C4A34BC4A7DEE5EA147D633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8">
    <w:name w:val="FCADECB18B6840418F9EB2522ED169E9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6">
    <w:name w:val="7F8EB80281ED4153869CD15E1F017BA7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5">
    <w:name w:val="1DB15F117C934EBEB870B27B743A84B95"/>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5">
    <w:name w:val="00F9823B9CE04F3B980C78E5D4AE2253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2">
    <w:name w:val="ED5229E4A63C4330B2A928701BB231A6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1">
    <w:name w:val="DECD468DC36440A783DD8192B37F812A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4">
    <w:name w:val="FDE3A9D04DC349AABA5E56A423C1895F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4">
    <w:name w:val="AEAEAAFE5DE34000ABE4DA1C0828C041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4">
    <w:name w:val="A04E35E3C4A34BC4A7DEE5EA147D633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9">
    <w:name w:val="FCADECB18B6840418F9EB2522ED169E9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7">
    <w:name w:val="7F8EB80281ED4153869CD15E1F017BA7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6">
    <w:name w:val="1DB15F117C934EBEB870B27B743A84B96"/>
    <w:rsid w:val="004C5EB7"/>
    <w:pPr>
      <w:adjustRightInd w:val="0"/>
      <w:spacing w:after="0" w:line="240" w:lineRule="atLeast"/>
    </w:pPr>
    <w:rPr>
      <w:rFonts w:ascii="Verdana" w:eastAsia="Times New Roman" w:hAnsi="Verdana" w:cs="Verdana"/>
      <w:noProof/>
      <w:sz w:val="18"/>
      <w:szCs w:val="18"/>
    </w:rPr>
  </w:style>
  <w:style w:type="paragraph" w:customStyle="1" w:styleId="00F9823B9CE04F3B980C78E5D4AE22536">
    <w:name w:val="00F9823B9CE04F3B980C78E5D4AE22536"/>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3">
    <w:name w:val="ED5229E4A63C4330B2A928701BB231A613"/>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2">
    <w:name w:val="DECD468DC36440A783DD8192B37F812A12"/>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5">
    <w:name w:val="FDE3A9D04DC349AABA5E56A423C1895F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5">
    <w:name w:val="AEAEAAFE5DE34000ABE4DA1C0828C041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5">
    <w:name w:val="A04E35E3C4A34BC4A7DEE5EA147D6333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0">
    <w:name w:val="FCADECB18B6840418F9EB2522ED169E910"/>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8">
    <w:name w:val="7F8EB80281ED4153869CD15E1F017BA78"/>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7">
    <w:name w:val="1DB15F117C934EBEB870B27B743A84B97"/>
    <w:rsid w:val="002D5DB4"/>
    <w:pPr>
      <w:adjustRightInd w:val="0"/>
      <w:spacing w:after="0" w:line="240" w:lineRule="atLeast"/>
    </w:pPr>
    <w:rPr>
      <w:rFonts w:ascii="Verdana" w:eastAsia="Times New Roman" w:hAnsi="Verdana" w:cs="Verdana"/>
      <w:noProof/>
      <w:sz w:val="18"/>
      <w:szCs w:val="18"/>
    </w:rPr>
  </w:style>
  <w:style w:type="paragraph" w:customStyle="1" w:styleId="00F9823B9CE04F3B980C78E5D4AE22537">
    <w:name w:val="00F9823B9CE04F3B980C78E5D4AE22537"/>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4">
    <w:name w:val="ED5229E4A63C4330B2A928701BB231A614"/>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3">
    <w:name w:val="DECD468DC36440A783DD8192B37F812A13"/>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6">
    <w:name w:val="FDE3A9D04DC349AABA5E56A423C1895F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6">
    <w:name w:val="AEAEAAFE5DE34000ABE4DA1C0828C041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6">
    <w:name w:val="A04E35E3C4A34BC4A7DEE5EA147D6333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1">
    <w:name w:val="FCADECB18B6840418F9EB2522ED169E911"/>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9">
    <w:name w:val="7F8EB80281ED4153869CD15E1F017BA79"/>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3CE86537084C6FAEB9C094D062AA5E">
    <w:name w:val="B23CE86537084C6FAEB9C094D062AA5E"/>
    <w:rsid w:val="00426B0B"/>
    <w:pPr>
      <w:spacing w:after="160" w:line="259" w:lineRule="auto"/>
    </w:pPr>
  </w:style>
  <w:style w:type="paragraph" w:customStyle="1" w:styleId="CE2CA27D799D47BF9E5DA0FE20F3B3A5">
    <w:name w:val="CE2CA27D799D47BF9E5DA0FE20F3B3A5"/>
    <w:rsid w:val="00426B0B"/>
    <w:pPr>
      <w:spacing w:after="160" w:line="259" w:lineRule="auto"/>
    </w:pPr>
  </w:style>
  <w:style w:type="paragraph" w:customStyle="1" w:styleId="CE2CA27D799D47BF9E5DA0FE20F3B3A51">
    <w:name w:val="CE2CA27D799D47BF9E5DA0FE20F3B3A51"/>
    <w:rsid w:val="00426B0B"/>
    <w:pPr>
      <w:adjustRightInd w:val="0"/>
      <w:spacing w:after="0" w:line="240" w:lineRule="atLeast"/>
    </w:pPr>
    <w:rPr>
      <w:rFonts w:ascii="Verdana" w:eastAsia="Times New Roman" w:hAnsi="Verdana" w:cs="Verdana"/>
      <w:noProof/>
      <w:sz w:val="18"/>
      <w:szCs w:val="18"/>
    </w:rPr>
  </w:style>
  <w:style w:type="paragraph" w:customStyle="1" w:styleId="00F9823B9CE04F3B980C78E5D4AE22538">
    <w:name w:val="00F9823B9CE04F3B980C78E5D4AE22538"/>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5">
    <w:name w:val="ED5229E4A63C4330B2A928701BB231A615"/>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4">
    <w:name w:val="DECD468DC36440A783DD8192B37F812A14"/>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7">
    <w:name w:val="FDE3A9D04DC349AABA5E56A423C1895F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7">
    <w:name w:val="AEAEAAFE5DE34000ABE4DA1C0828C041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7">
    <w:name w:val="A04E35E3C4A34BC4A7DEE5EA147D6333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2">
    <w:name w:val="FCADECB18B6840418F9EB2522ED169E912"/>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0">
    <w:name w:val="7F8EB80281ED4153869CD15E1F017BA710"/>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EE3BE428D144D9980C221B0448AC0F">
    <w:name w:val="4DEE3BE428D144D9980C221B0448AC0F"/>
    <w:rsid w:val="00426B0B"/>
    <w:pPr>
      <w:spacing w:after="160" w:line="259" w:lineRule="auto"/>
    </w:pPr>
  </w:style>
  <w:style w:type="paragraph" w:customStyle="1" w:styleId="E6D090EAD30248679BB8C41340761A85">
    <w:name w:val="E6D090EAD30248679BB8C41340761A85"/>
    <w:rsid w:val="00725DDD"/>
    <w:pPr>
      <w:spacing w:after="160" w:line="259" w:lineRule="auto"/>
    </w:pPr>
  </w:style>
  <w:style w:type="paragraph" w:customStyle="1" w:styleId="E9F15E60538049A3A9B69F19C10A00E1">
    <w:name w:val="E9F15E60538049A3A9B69F19C10A00E1"/>
    <w:rsid w:val="00725DDD"/>
    <w:pPr>
      <w:spacing w:after="160" w:line="259" w:lineRule="auto"/>
    </w:pPr>
  </w:style>
  <w:style w:type="paragraph" w:customStyle="1" w:styleId="F8D92E494349410FB225A94844E8A9E8">
    <w:name w:val="F8D92E494349410FB225A94844E8A9E8"/>
    <w:rsid w:val="00725DDD"/>
    <w:pPr>
      <w:spacing w:after="160" w:line="259" w:lineRule="auto"/>
    </w:pPr>
  </w:style>
  <w:style w:type="paragraph" w:customStyle="1" w:styleId="CE2CA27D799D47BF9E5DA0FE20F3B3A52">
    <w:name w:val="CE2CA27D799D47BF9E5DA0FE20F3B3A52"/>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9">
    <w:name w:val="00F9823B9CE04F3B980C78E5D4AE225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6">
    <w:name w:val="ED5229E4A63C4330B2A928701BB231A6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5">
    <w:name w:val="DECD468DC36440A783DD8192B37F812A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8">
    <w:name w:val="FDE3A9D04DC349AABA5E56A423C1895F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8">
    <w:name w:val="AEAEAAFE5DE34000ABE4DA1C0828C04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8">
    <w:name w:val="A04E35E3C4A34BC4A7DEE5EA147D6333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3">
    <w:name w:val="FCADECB18B6840418F9EB2522ED169E9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1">
    <w:name w:val="7F8EB80281ED4153869CD15E1F017BA7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3">
    <w:name w:val="CE2CA27D799D47BF9E5DA0FE20F3B3A53"/>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0">
    <w:name w:val="00F9823B9CE04F3B980C78E5D4AE225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7">
    <w:name w:val="ED5229E4A63C4330B2A928701BB231A6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6">
    <w:name w:val="DECD468DC36440A783DD8192B37F812A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9">
    <w:name w:val="FDE3A9D04DC349AABA5E56A423C1895F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9">
    <w:name w:val="AEAEAAFE5DE34000ABE4DA1C0828C04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9">
    <w:name w:val="A04E35E3C4A34BC4A7DEE5EA147D633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4">
    <w:name w:val="FCADECB18B6840418F9EB2522ED169E9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2">
    <w:name w:val="7F8EB80281ED4153869CD15E1F017BA7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4">
    <w:name w:val="CE2CA27D799D47BF9E5DA0FE20F3B3A54"/>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1">
    <w:name w:val="00F9823B9CE04F3B980C78E5D4AE225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8">
    <w:name w:val="ED5229E4A63C4330B2A928701BB231A6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7">
    <w:name w:val="DECD468DC36440A783DD8192B37F812A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
    <w:name w:val="3FD507386014456B96864B4DF6A54058"/>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0">
    <w:name w:val="FDE3A9D04DC349AABA5E56A423C1895F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1">
    <w:name w:val="3D79734CA29D49FCB849ABAB4C1F9195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0">
    <w:name w:val="AEAEAAFE5DE34000ABE4DA1C0828C041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1">
    <w:name w:val="3F3A9C9140E24252A6FE8BC7B03F033A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0">
    <w:name w:val="A04E35E3C4A34BC4A7DEE5EA147D633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5">
    <w:name w:val="FCADECB18B6840418F9EB2522ED169E9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3">
    <w:name w:val="7F8EB80281ED4153869CD15E1F017BA7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5">
    <w:name w:val="CE2CA27D799D47BF9E5DA0FE20F3B3A55"/>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2">
    <w:name w:val="00F9823B9CE04F3B980C78E5D4AE225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9">
    <w:name w:val="ED5229E4A63C4330B2A928701BB231A6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8">
    <w:name w:val="DECD468DC36440A783DD8192B37F812A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1">
    <w:name w:val="3FD507386014456B96864B4DF6A54058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1">
    <w:name w:val="FDE3A9D04DC349AABA5E56A423C1895F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2">
    <w:name w:val="3D79734CA29D49FCB849ABAB4C1F9195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1">
    <w:name w:val="AEAEAAFE5DE34000ABE4DA1C0828C041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2">
    <w:name w:val="3F3A9C9140E24252A6FE8BC7B03F033A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1">
    <w:name w:val="A04E35E3C4A34BC4A7DEE5EA147D633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6">
    <w:name w:val="FCADECB18B6840418F9EB2522ED169E9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4">
    <w:name w:val="7F8EB80281ED4153869CD15E1F017BA7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6">
    <w:name w:val="CE2CA27D799D47BF9E5DA0FE20F3B3A56"/>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3">
    <w:name w:val="00F9823B9CE04F3B980C78E5D4AE225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0">
    <w:name w:val="ED5229E4A63C4330B2A928701BB231A6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9">
    <w:name w:val="DECD468DC36440A783DD8192B37F812A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character" w:customStyle="1" w:styleId="Kop2Char">
    <w:name w:val="Kop 2 Char"/>
    <w:basedOn w:val="Standaardalinea-lettertype"/>
    <w:link w:val="Kop2"/>
    <w:rsid w:val="00A37693"/>
    <w:rPr>
      <w:rFonts w:ascii="Verdana" w:eastAsia="SimSun" w:hAnsi="Verdana" w:cstheme="minorHAnsi"/>
      <w:kern w:val="3"/>
      <w:sz w:val="20"/>
      <w:szCs w:val="24"/>
      <w:lang w:val="nl-NL" w:eastAsia="zh-CN" w:bidi="hi-IN"/>
    </w:rPr>
  </w:style>
  <w:style w:type="paragraph" w:customStyle="1" w:styleId="3FD507386014456B96864B4DF6A540582">
    <w:name w:val="3FD507386014456B96864B4DF6A540582"/>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2">
    <w:name w:val="FDE3A9D04DC349AABA5E56A423C1895F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2">
    <w:name w:val="AEAEAAFE5DE34000ABE4DA1C0828C041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2">
    <w:name w:val="A04E35E3C4A34BC4A7DEE5EA147D633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7">
    <w:name w:val="FCADECB18B6840418F9EB2522ED169E9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5">
    <w:name w:val="7F8EB80281ED4153869CD15E1F017BA7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7">
    <w:name w:val="CE2CA27D799D47BF9E5DA0FE20F3B3A57"/>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4">
    <w:name w:val="00F9823B9CE04F3B980C78E5D4AE2253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1">
    <w:name w:val="ED5229E4A63C4330B2A928701BB231A62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0">
    <w:name w:val="DECD468DC36440A783DD8192B37F812A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3">
    <w:name w:val="3FD507386014456B96864B4DF6A540583"/>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3">
    <w:name w:val="FDE3A9D04DC349AABA5E56A423C1895F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3">
    <w:name w:val="AEAEAAFE5DE34000ABE4DA1C0828C041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3">
    <w:name w:val="A04E35E3C4A34BC4A7DEE5EA147D633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8">
    <w:name w:val="FCADECB18B6840418F9EB2522ED169E9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6">
    <w:name w:val="7F8EB80281ED4153869CD15E1F017BA7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8">
    <w:name w:val="CE2CA27D799D47BF9E5DA0FE20F3B3A58"/>
    <w:rsid w:val="00BC0C35"/>
    <w:pPr>
      <w:adjustRightInd w:val="0"/>
      <w:spacing w:after="0" w:line="240" w:lineRule="atLeast"/>
    </w:pPr>
    <w:rPr>
      <w:rFonts w:ascii="Verdana" w:eastAsia="Times New Roman" w:hAnsi="Verdana" w:cs="Verdana"/>
      <w:noProof/>
      <w:sz w:val="18"/>
      <w:szCs w:val="18"/>
    </w:rPr>
  </w:style>
  <w:style w:type="paragraph" w:customStyle="1" w:styleId="00F9823B9CE04F3B980C78E5D4AE225315">
    <w:name w:val="00F9823B9CE04F3B980C78E5D4AE225315"/>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2">
    <w:name w:val="ED5229E4A63C4330B2A928701BB231A622"/>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1">
    <w:name w:val="DECD468DC36440A783DD8192B37F812A21"/>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4">
    <w:name w:val="3FD507386014456B96864B4DF6A540584"/>
    <w:rsid w:val="00BC0C35"/>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4">
    <w:name w:val="FDE3A9D04DC349AABA5E56A423C1895F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4">
    <w:name w:val="AEAEAAFE5DE34000ABE4DA1C0828C041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4">
    <w:name w:val="A04E35E3C4A34BC4A7DEE5EA147D6333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9">
    <w:name w:val="FCADECB18B6840418F9EB2522ED169E919"/>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7">
    <w:name w:val="7F8EB80281ED4153869CD15E1F017BA717"/>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9">
    <w:name w:val="CE2CA27D799D47BF9E5DA0FE20F3B3A59"/>
    <w:rsid w:val="001F442C"/>
    <w:pPr>
      <w:adjustRightInd w:val="0"/>
      <w:spacing w:after="0" w:line="240" w:lineRule="atLeast"/>
    </w:pPr>
    <w:rPr>
      <w:rFonts w:ascii="Verdana" w:eastAsia="Times New Roman" w:hAnsi="Verdana" w:cs="Verdana"/>
      <w:noProof/>
      <w:sz w:val="18"/>
      <w:szCs w:val="18"/>
    </w:rPr>
  </w:style>
  <w:style w:type="paragraph" w:customStyle="1" w:styleId="00F9823B9CE04F3B980C78E5D4AE225316">
    <w:name w:val="00F9823B9CE04F3B980C78E5D4AE225316"/>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3">
    <w:name w:val="ED5229E4A63C4330B2A928701BB231A623"/>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2">
    <w:name w:val="DECD468DC36440A783DD8192B37F812A22"/>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5">
    <w:name w:val="3FD507386014456B96864B4DF6A540585"/>
    <w:rsid w:val="001F442C"/>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5">
    <w:name w:val="FDE3A9D04DC349AABA5E56A423C1895F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5">
    <w:name w:val="AEAEAAFE5DE34000ABE4DA1C0828C041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5">
    <w:name w:val="A04E35E3C4A34BC4A7DEE5EA147D6333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0">
    <w:name w:val="FCADECB18B6840418F9EB2522ED169E920"/>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8">
    <w:name w:val="7F8EB80281ED4153869CD15E1F017BA718"/>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0">
    <w:name w:val="CE2CA27D799D47BF9E5DA0FE20F3B3A510"/>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7">
    <w:name w:val="00F9823B9CE04F3B980C78E5D4AE225317"/>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4">
    <w:name w:val="ED5229E4A63C4330B2A928701BB231A624"/>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3">
    <w:name w:val="DECD468DC36440A783DD8192B37F812A23"/>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6">
    <w:name w:val="3FD507386014456B96864B4DF6A540586"/>
    <w:rsid w:val="000019C4"/>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6">
    <w:name w:val="FDE3A9D04DC349AABA5E56A423C1895F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6">
    <w:name w:val="AEAEAAFE5DE34000ABE4DA1C0828C041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6">
    <w:name w:val="A04E35E3C4A34BC4A7DEE5EA147D6333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1">
    <w:name w:val="FCADECB18B6840418F9EB2522ED169E921"/>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9">
    <w:name w:val="7F8EB80281ED4153869CD15E1F017BA719"/>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1">
    <w:name w:val="CE2CA27D799D47BF9E5DA0FE20F3B3A511"/>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8">
    <w:name w:val="00F9823B9CE04F3B980C78E5D4AE225318"/>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5">
    <w:name w:val="ED5229E4A63C4330B2A928701BB231A625"/>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4">
    <w:name w:val="DECD468DC36440A783DD8192B37F812A24"/>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7">
    <w:name w:val="3FD507386014456B96864B4DF6A540587"/>
    <w:rsid w:val="000019C4"/>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7">
    <w:name w:val="FDE3A9D04DC349AABA5E56A423C1895F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7">
    <w:name w:val="AEAEAAFE5DE34000ABE4DA1C0828C041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7">
    <w:name w:val="A04E35E3C4A34BC4A7DEE5EA147D6333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2">
    <w:name w:val="FCADECB18B6840418F9EB2522ED169E922"/>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0">
    <w:name w:val="7F8EB80281ED4153869CD15E1F017BA720"/>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7DB84083FA040A1A48CD650E4258A29">
    <w:name w:val="E7DB84083FA040A1A48CD650E4258A29"/>
    <w:rsid w:val="00286BD3"/>
    <w:pPr>
      <w:spacing w:after="160" w:line="259" w:lineRule="auto"/>
    </w:pPr>
  </w:style>
  <w:style w:type="paragraph" w:customStyle="1" w:styleId="CE2CA27D799D47BF9E5DA0FE20F3B3A512">
    <w:name w:val="CE2CA27D799D47BF9E5DA0FE20F3B3A512"/>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19">
    <w:name w:val="00F9823B9CE04F3B980C78E5D4AE225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6">
    <w:name w:val="ED5229E4A63C4330B2A928701BB231A6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5">
    <w:name w:val="DECD468DC36440A783DD8192B37F812A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8">
    <w:name w:val="3FD507386014456B96864B4DF6A540588"/>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8">
    <w:name w:val="FDE3A9D04DC349AABA5E56A423C1895F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8">
    <w:name w:val="AEAEAAFE5DE34000ABE4DA1C0828C041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8">
    <w:name w:val="A04E35E3C4A34BC4A7DEE5EA147D6333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3">
    <w:name w:val="FCADECB18B6840418F9EB2522ED169E9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1">
    <w:name w:val="7F8EB80281ED4153869CD15E1F017BA7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3">
    <w:name w:val="CE2CA27D799D47BF9E5DA0FE20F3B3A513"/>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0">
    <w:name w:val="00F9823B9CE04F3B980C78E5D4AE225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7">
    <w:name w:val="ED5229E4A63C4330B2A928701BB231A6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6">
    <w:name w:val="DECD468DC36440A783DD8192B37F812A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9">
    <w:name w:val="3FD507386014456B96864B4DF6A540589"/>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9">
    <w:name w:val="FDE3A9D04DC349AABA5E56A423C1895F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9">
    <w:name w:val="AEAEAAFE5DE34000ABE4DA1C0828C041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9">
    <w:name w:val="A04E35E3C4A34BC4A7DEE5EA147D633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4">
    <w:name w:val="FCADECB18B6840418F9EB2522ED169E9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2">
    <w:name w:val="7F8EB80281ED4153869CD15E1F017BA7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4">
    <w:name w:val="CE2CA27D799D47BF9E5DA0FE20F3B3A514"/>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1">
    <w:name w:val="00F9823B9CE04F3B980C78E5D4AE225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8">
    <w:name w:val="ED5229E4A63C4330B2A928701BB231A6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7">
    <w:name w:val="DECD468DC36440A783DD8192B37F812A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0">
    <w:name w:val="3FD507386014456B96864B4DF6A5405810"/>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0">
    <w:name w:val="FDE3A9D04DC349AABA5E56A423C1895F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0">
    <w:name w:val="AEAEAAFE5DE34000ABE4DA1C0828C041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0">
    <w:name w:val="A04E35E3C4A34BC4A7DEE5EA147D633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5">
    <w:name w:val="FCADECB18B6840418F9EB2522ED169E9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3">
    <w:name w:val="7F8EB80281ED4153869CD15E1F017BA7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5">
    <w:name w:val="CE2CA27D799D47BF9E5DA0FE20F3B3A515"/>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2">
    <w:name w:val="00F9823B9CE04F3B980C78E5D4AE2253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9">
    <w:name w:val="ED5229E4A63C4330B2A928701BB231A62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8">
    <w:name w:val="DECD468DC36440A783DD8192B37F812A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1">
    <w:name w:val="3FD507386014456B96864B4DF6A5405811"/>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1">
    <w:name w:val="FDE3A9D04DC349AABA5E56A423C1895F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1">
    <w:name w:val="AEAEAAFE5DE34000ABE4DA1C0828C041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1">
    <w:name w:val="A04E35E3C4A34BC4A7DEE5EA147D633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6">
    <w:name w:val="FCADECB18B6840418F9EB2522ED169E9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4">
    <w:name w:val="7F8EB80281ED4153869CD15E1F017BA7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6">
    <w:name w:val="CE2CA27D799D47BF9E5DA0FE20F3B3A516"/>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3">
    <w:name w:val="00F9823B9CE04F3B980C78E5D4AE225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0">
    <w:name w:val="ED5229E4A63C4330B2A928701BB231A6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9">
    <w:name w:val="DECD468DC36440A783DD8192B37F812A29"/>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2">
    <w:name w:val="3FD507386014456B96864B4DF6A5405812"/>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2">
    <w:name w:val="FDE3A9D04DC349AABA5E56A423C1895F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2">
    <w:name w:val="AEAEAAFE5DE34000ABE4DA1C0828C041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2">
    <w:name w:val="A04E35E3C4A34BC4A7DEE5EA147D6333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7">
    <w:name w:val="FCADECB18B6840418F9EB2522ED169E927"/>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5">
    <w:name w:val="7F8EB80281ED4153869CD15E1F017BA725"/>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7">
    <w:name w:val="CE2CA27D799D47BF9E5DA0FE20F3B3A517"/>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4">
    <w:name w:val="00F9823B9CE04F3B980C78E5D4AE225324"/>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1">
    <w:name w:val="ED5229E4A63C4330B2A928701BB231A631"/>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0">
    <w:name w:val="DECD468DC36440A783DD8192B37F812A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3">
    <w:name w:val="3FD507386014456B96864B4DF6A5405813"/>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3">
    <w:name w:val="FDE3A9D04DC349AABA5E56A423C1895F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3">
    <w:name w:val="AEAEAAFE5DE34000ABE4DA1C0828C041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3">
    <w:name w:val="A04E35E3C4A34BC4A7DEE5EA147D633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8">
    <w:name w:val="FCADECB18B6840418F9EB2522ED169E928"/>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6">
    <w:name w:val="7F8EB80281ED4153869CD15E1F017BA726"/>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8">
    <w:name w:val="CE2CA27D799D47BF9E5DA0FE20F3B3A518"/>
    <w:rsid w:val="001A1F7C"/>
    <w:pPr>
      <w:adjustRightInd w:val="0"/>
      <w:spacing w:after="0" w:line="240" w:lineRule="atLeast"/>
    </w:pPr>
    <w:rPr>
      <w:rFonts w:ascii="Verdana" w:eastAsia="Times New Roman" w:hAnsi="Verdana" w:cs="Verdana"/>
      <w:noProof/>
      <w:sz w:val="18"/>
      <w:szCs w:val="18"/>
    </w:rPr>
  </w:style>
  <w:style w:type="paragraph" w:customStyle="1" w:styleId="00F9823B9CE04F3B980C78E5D4AE225325">
    <w:name w:val="00F9823B9CE04F3B980C78E5D4AE225325"/>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2">
    <w:name w:val="ED5229E4A63C4330B2A928701BB231A632"/>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1">
    <w:name w:val="DECD468DC36440A783DD8192B37F812A31"/>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4">
    <w:name w:val="3FD507386014456B96864B4DF6A5405814"/>
    <w:rsid w:val="001A1F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4">
    <w:name w:val="FDE3A9D04DC349AABA5E56A423C1895F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4">
    <w:name w:val="AEAEAAFE5DE34000ABE4DA1C0828C041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4">
    <w:name w:val="A04E35E3C4A34BC4A7DEE5EA147D6333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9">
    <w:name w:val="FCADECB18B6840418F9EB2522ED169E929"/>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7">
    <w:name w:val="7F8EB80281ED4153869CD15E1F017BA727"/>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9">
    <w:name w:val="CE2CA27D799D47BF9E5DA0FE20F3B3A519"/>
    <w:rsid w:val="006F1673"/>
    <w:pPr>
      <w:adjustRightInd w:val="0"/>
      <w:spacing w:after="0" w:line="240" w:lineRule="atLeast"/>
    </w:pPr>
    <w:rPr>
      <w:rFonts w:ascii="Verdana" w:eastAsia="Times New Roman" w:hAnsi="Verdana" w:cs="Verdana"/>
      <w:noProof/>
      <w:sz w:val="18"/>
      <w:szCs w:val="18"/>
    </w:rPr>
  </w:style>
  <w:style w:type="paragraph" w:customStyle="1" w:styleId="00F9823B9CE04F3B980C78E5D4AE225326">
    <w:name w:val="00F9823B9CE04F3B980C78E5D4AE225326"/>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3">
    <w:name w:val="ED5229E4A63C4330B2A928701BB231A633"/>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2">
    <w:name w:val="DECD468DC36440A783DD8192B37F812A32"/>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5">
    <w:name w:val="3FD507386014456B96864B4DF6A5405815"/>
    <w:rsid w:val="006F167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5">
    <w:name w:val="FDE3A9D04DC349AABA5E56A423C1895F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5">
    <w:name w:val="AEAEAAFE5DE34000ABE4DA1C0828C041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5">
    <w:name w:val="A04E35E3C4A34BC4A7DEE5EA147D6333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0">
    <w:name w:val="FCADECB18B6840418F9EB2522ED169E930"/>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8">
    <w:name w:val="7F8EB80281ED4153869CD15E1F017BA728"/>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
    <w:name w:val="D4803BCCF5D04A47B02BCCC365E2230A"/>
    <w:rsid w:val="006F1673"/>
    <w:pPr>
      <w:spacing w:after="160" w:line="259" w:lineRule="auto"/>
    </w:pPr>
  </w:style>
  <w:style w:type="paragraph" w:customStyle="1" w:styleId="D4803BCCF5D04A47B02BCCC365E2230A1">
    <w:name w:val="D4803BCCF5D04A47B02BCCC365E2230A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7">
    <w:name w:val="00F9823B9CE04F3B980C78E5D4AE225327"/>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4">
    <w:name w:val="ED5229E4A63C4330B2A928701BB231A634"/>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3">
    <w:name w:val="DECD468DC36440A783DD8192B37F812A33"/>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6">
    <w:name w:val="3FD507386014456B96864B4DF6A5405816"/>
    <w:rsid w:val="00901B7F"/>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6">
    <w:name w:val="FDE3A9D04DC349AABA5E56A423C1895F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6">
    <w:name w:val="AEAEAAFE5DE34000ABE4DA1C0828C041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6">
    <w:name w:val="A04E35E3C4A34BC4A7DEE5EA147D6333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1">
    <w:name w:val="FCADECB18B6840418F9EB2522ED169E93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9">
    <w:name w:val="7F8EB80281ED4153869CD15E1F017BA729"/>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2">
    <w:name w:val="D4803BCCF5D04A47B02BCCC365E2230A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8">
    <w:name w:val="00F9823B9CE04F3B980C78E5D4AE225328"/>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5">
    <w:name w:val="ED5229E4A63C4330B2A928701BB231A635"/>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4">
    <w:name w:val="DECD468DC36440A783DD8192B37F812A34"/>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7">
    <w:name w:val="3FD507386014456B96864B4DF6A5405817"/>
    <w:rsid w:val="00F74480"/>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7">
    <w:name w:val="FDE3A9D04DC349AABA5E56A423C1895F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7">
    <w:name w:val="AEAEAAFE5DE34000ABE4DA1C0828C041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7">
    <w:name w:val="A04E35E3C4A34BC4A7DEE5EA147D6333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2">
    <w:name w:val="FCADECB18B6840418F9EB2522ED169E93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0">
    <w:name w:val="7F8EB80281ED4153869CD15E1F017BA730"/>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3">
    <w:name w:val="D4803BCCF5D04A47B02BCCC365E2230A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9">
    <w:name w:val="00F9823B9CE04F3B980C78E5D4AE225329"/>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6">
    <w:name w:val="ED5229E4A63C4330B2A928701BB231A636"/>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5">
    <w:name w:val="DECD468DC36440A783DD8192B37F812A35"/>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8">
    <w:name w:val="3FD507386014456B96864B4DF6A5405818"/>
    <w:rsid w:val="00077D81"/>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8">
    <w:name w:val="FDE3A9D04DC349AABA5E56A423C1895F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8">
    <w:name w:val="AEAEAAFE5DE34000ABE4DA1C0828C041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8">
    <w:name w:val="A04E35E3C4A34BC4A7DEE5EA147D6333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3">
    <w:name w:val="FCADECB18B6840418F9EB2522ED169E93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1">
    <w:name w:val="7F8EB80281ED4153869CD15E1F017BA731"/>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
    <w:name w:val="304A5414E2A8439A8115DF43B9FB30AE"/>
    <w:rsid w:val="00890595"/>
    <w:pPr>
      <w:spacing w:after="160" w:line="259" w:lineRule="auto"/>
    </w:pPr>
  </w:style>
  <w:style w:type="paragraph" w:customStyle="1" w:styleId="D4803BCCF5D04A47B02BCCC365E2230A4">
    <w:name w:val="D4803BCCF5D04A47B02BCCC365E2230A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0">
    <w:name w:val="00F9823B9CE04F3B980C78E5D4AE225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7">
    <w:name w:val="ED5229E4A63C4330B2A928701BB231A6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6">
    <w:name w:val="DECD468DC36440A783DD8192B37F812A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9">
    <w:name w:val="3FD507386014456B96864B4DF6A5405819"/>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9">
    <w:name w:val="FDE3A9D04DC349AABA5E56A423C1895F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9">
    <w:name w:val="AEAEAAFE5DE34000ABE4DA1C0828C041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9">
    <w:name w:val="A04E35E3C4A34BC4A7DEE5EA147D6333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4">
    <w:name w:val="FCADECB18B6840418F9EB2522ED169E9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2">
    <w:name w:val="7F8EB80281ED4153869CD15E1F017BA7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TOC">
    <w:name w:val="TOC"/>
    <w:basedOn w:val="Standaard"/>
    <w:rsid w:val="00890595"/>
    <w:pPr>
      <w:spacing w:after="0" w:line="280" w:lineRule="atLeast"/>
    </w:pPr>
    <w:rPr>
      <w:rFonts w:ascii="Arial" w:eastAsia="Times New Roman" w:hAnsi="Arial"/>
      <w:b/>
      <w:sz w:val="28"/>
      <w:szCs w:val="20"/>
    </w:rPr>
  </w:style>
  <w:style w:type="paragraph" w:customStyle="1" w:styleId="Default">
    <w:name w:val="Default"/>
    <w:rsid w:val="00890595"/>
    <w:pPr>
      <w:autoSpaceDE w:val="0"/>
      <w:autoSpaceDN w:val="0"/>
      <w:adjustRightInd w:val="0"/>
      <w:spacing w:after="0" w:line="240" w:lineRule="auto"/>
    </w:pPr>
    <w:rPr>
      <w:rFonts w:ascii="Verdana" w:eastAsia="SimSun" w:hAnsi="Verdana" w:cs="Verdana"/>
      <w:color w:val="000000"/>
      <w:sz w:val="24"/>
      <w:szCs w:val="24"/>
      <w:lang w:eastAsia="zh-CN"/>
    </w:rPr>
  </w:style>
  <w:style w:type="paragraph" w:customStyle="1" w:styleId="304A5414E2A8439A8115DF43B9FB30AE1">
    <w:name w:val="304A5414E2A8439A8115DF43B9FB30AE1"/>
    <w:rsid w:val="00890595"/>
    <w:pPr>
      <w:spacing w:after="0" w:line="280" w:lineRule="atLeast"/>
    </w:pPr>
    <w:rPr>
      <w:rFonts w:ascii="Arial" w:eastAsia="Times New Roman" w:hAnsi="Arial" w:cs="Times New Roman"/>
      <w:b/>
      <w:sz w:val="28"/>
      <w:szCs w:val="20"/>
    </w:rPr>
  </w:style>
  <w:style w:type="paragraph" w:customStyle="1" w:styleId="D4803BCCF5D04A47B02BCCC365E2230A5">
    <w:name w:val="D4803BCCF5D04A47B02BCCC365E2230A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1">
    <w:name w:val="00F9823B9CE04F3B980C78E5D4AE225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8">
    <w:name w:val="ED5229E4A63C4330B2A928701BB231A6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7">
    <w:name w:val="DECD468DC36440A783DD8192B37F812A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0">
    <w:name w:val="3FD507386014456B96864B4DF6A5405820"/>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0">
    <w:name w:val="FDE3A9D04DC349AABA5E56A423C1895F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0">
    <w:name w:val="AEAEAAFE5DE34000ABE4DA1C0828C041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0">
    <w:name w:val="A04E35E3C4A34BC4A7DEE5EA147D633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5">
    <w:name w:val="FCADECB18B6840418F9EB2522ED169E9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3">
    <w:name w:val="7F8EB80281ED4153869CD15E1F017BA7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6">
    <w:name w:val="D4803BCCF5D04A47B02BCCC365E2230A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2">
    <w:name w:val="00F9823B9CE04F3B980C78E5D4AE225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9">
    <w:name w:val="ED5229E4A63C4330B2A928701BB231A6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8">
    <w:name w:val="DECD468DC36440A783DD8192B37F812A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1">
    <w:name w:val="3FD507386014456B96864B4DF6A5405821"/>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1">
    <w:name w:val="FDE3A9D04DC349AABA5E56A423C1895F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1">
    <w:name w:val="AEAEAAFE5DE34000ABE4DA1C0828C041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1">
    <w:name w:val="A04E35E3C4A34BC4A7DEE5EA147D633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6">
    <w:name w:val="FCADECB18B6840418F9EB2522ED169E9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4">
    <w:name w:val="7F8EB80281ED4153869CD15E1F017BA7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7">
    <w:name w:val="D4803BCCF5D04A47B02BCCC365E2230A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3">
    <w:name w:val="00F9823B9CE04F3B980C78E5D4AE225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0">
    <w:name w:val="ED5229E4A63C4330B2A928701BB231A6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9">
    <w:name w:val="DECD468DC36440A783DD8192B37F812A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2">
    <w:name w:val="3FD507386014456B96864B4DF6A5405822"/>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2">
    <w:name w:val="FDE3A9D04DC349AABA5E56A423C1895F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2">
    <w:name w:val="AEAEAAFE5DE34000ABE4DA1C0828C041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2">
    <w:name w:val="A04E35E3C4A34BC4A7DEE5EA147D633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7">
    <w:name w:val="FCADECB18B6840418F9EB2522ED169E9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5">
    <w:name w:val="7F8EB80281ED4153869CD15E1F017BA7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8">
    <w:name w:val="D4803BCCF5D04A47B02BCCC365E2230A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4">
    <w:name w:val="00F9823B9CE04F3B980C78E5D4AE225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1">
    <w:name w:val="ED5229E4A63C4330B2A928701BB231A6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0">
    <w:name w:val="DECD468DC36440A783DD8192B37F812A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3">
    <w:name w:val="3FD507386014456B96864B4DF6A5405823"/>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3">
    <w:name w:val="FDE3A9D04DC349AABA5E56A423C1895F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3">
    <w:name w:val="AEAEAAFE5DE34000ABE4DA1C0828C041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3">
    <w:name w:val="A04E35E3C4A34BC4A7DEE5EA147D633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8">
    <w:name w:val="FCADECB18B6840418F9EB2522ED169E9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6">
    <w:name w:val="7F8EB80281ED4153869CD15E1F017BA7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9">
    <w:name w:val="D4803BCCF5D04A47B02BCCC365E2230A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5">
    <w:name w:val="00F9823B9CE04F3B980C78E5D4AE225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2">
    <w:name w:val="ED5229E4A63C4330B2A928701BB231A6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1">
    <w:name w:val="DECD468DC36440A783DD8192B37F812A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4">
    <w:name w:val="3FD507386014456B96864B4DF6A5405824"/>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4">
    <w:name w:val="FDE3A9D04DC349AABA5E56A423C1895F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4">
    <w:name w:val="AEAEAAFE5DE34000ABE4DA1C0828C041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4">
    <w:name w:val="A04E35E3C4A34BC4A7DEE5EA147D633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9">
    <w:name w:val="FCADECB18B6840418F9EB2522ED169E9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7">
    <w:name w:val="7F8EB80281ED4153869CD15E1F017BA7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0">
    <w:name w:val="D4803BCCF5D04A47B02BCCC365E2230A1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6">
    <w:name w:val="00F9823B9CE04F3B980C78E5D4AE225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3">
    <w:name w:val="ED5229E4A63C4330B2A928701BB231A6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2">
    <w:name w:val="DECD468DC36440A783DD8192B37F812A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5">
    <w:name w:val="3FD507386014456B96864B4DF6A5405825"/>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5">
    <w:name w:val="FDE3A9D04DC349AABA5E56A423C1895F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5">
    <w:name w:val="AEAEAAFE5DE34000ABE4DA1C0828C041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5">
    <w:name w:val="A04E35E3C4A34BC4A7DEE5EA147D633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0">
    <w:name w:val="FCADECB18B6840418F9EB2522ED169E9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8">
    <w:name w:val="7F8EB80281ED4153869CD15E1F017BA7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1">
    <w:name w:val="D4803BCCF5D04A47B02BCCC365E2230A1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7">
    <w:name w:val="00F9823B9CE04F3B980C78E5D4AE225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4">
    <w:name w:val="ED5229E4A63C4330B2A928701BB231A6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3">
    <w:name w:val="DECD468DC36440A783DD8192B37F812A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6">
    <w:name w:val="3FD507386014456B96864B4DF6A5405826"/>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6">
    <w:name w:val="FDE3A9D04DC349AABA5E56A423C1895F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6">
    <w:name w:val="AEAEAAFE5DE34000ABE4DA1C0828C041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6">
    <w:name w:val="A04E35E3C4A34BC4A7DEE5EA147D633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1">
    <w:name w:val="FCADECB18B6840418F9EB2522ED169E9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9">
    <w:name w:val="7F8EB80281ED4153869CD15E1F017BA7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2">
    <w:name w:val="D4803BCCF5D04A47B02BCCC365E2230A1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8">
    <w:name w:val="00F9823B9CE04F3B980C78E5D4AE2253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5">
    <w:name w:val="ED5229E4A63C4330B2A928701BB231A64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4">
    <w:name w:val="DECD468DC36440A783DD8192B37F812A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7">
    <w:name w:val="3FD507386014456B96864B4DF6A5405827"/>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7">
    <w:name w:val="FDE3A9D04DC349AABA5E56A423C1895F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7">
    <w:name w:val="AEAEAAFE5DE34000ABE4DA1C0828C041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7">
    <w:name w:val="A04E35E3C4A34BC4A7DEE5EA147D633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2">
    <w:name w:val="FCADECB18B6840418F9EB2522ED169E9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0">
    <w:name w:val="7F8EB80281ED4153869CD15E1F017BA7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3">
    <w:name w:val="D4803BCCF5D04A47B02BCCC365E2230A1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9">
    <w:name w:val="00F9823B9CE04F3B980C78E5D4AE225339"/>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6">
    <w:name w:val="ED5229E4A63C4330B2A928701BB231A646"/>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5">
    <w:name w:val="DECD468DC36440A783DD8192B37F812A45"/>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8">
    <w:name w:val="3FD507386014456B96864B4DF6A5405828"/>
    <w:rsid w:val="005D1DB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8">
    <w:name w:val="FDE3A9D04DC349AABA5E56A423C1895F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8">
    <w:name w:val="AEAEAAFE5DE34000ABE4DA1C0828C041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8">
    <w:name w:val="A04E35E3C4A34BC4A7DEE5EA147D6333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3">
    <w:name w:val="FCADECB18B6840418F9EB2522ED169E94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1">
    <w:name w:val="7F8EB80281ED4153869CD15E1F017BA741"/>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character" w:customStyle="1" w:styleId="Kop1Char">
    <w:name w:val="Kop 1 Char"/>
    <w:basedOn w:val="Standaardalinea-lettertype"/>
    <w:link w:val="Kop1"/>
    <w:rsid w:val="00A37693"/>
    <w:rPr>
      <w:rFonts w:ascii="Verdana" w:eastAsia="SimSun" w:hAnsi="Verdana" w:cstheme="minorHAnsi"/>
      <w:kern w:val="3"/>
      <w:sz w:val="26"/>
      <w:szCs w:val="28"/>
      <w:lang w:val="nl-NL" w:eastAsia="zh-CN" w:bidi="hi-IN"/>
    </w:rPr>
  </w:style>
  <w:style w:type="paragraph" w:customStyle="1" w:styleId="D4803BCCF5D04A47B02BCCC365E2230A14">
    <w:name w:val="D4803BCCF5D04A47B02BCCC365E2230A1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0">
    <w:name w:val="00F9823B9CE04F3B980C78E5D4AE225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7">
    <w:name w:val="ED5229E4A63C4330B2A928701BB231A6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6">
    <w:name w:val="DECD468DC36440A783DD8192B37F812A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9">
    <w:name w:val="3FD507386014456B96864B4DF6A5405829"/>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9">
    <w:name w:val="FDE3A9D04DC349AABA5E56A423C1895F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9">
    <w:name w:val="AEAEAAFE5DE34000ABE4DA1C0828C041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9">
    <w:name w:val="A04E35E3C4A34BC4A7DEE5EA147D6333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4">
    <w:name w:val="FCADECB18B6840418F9EB2522ED169E9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2">
    <w:name w:val="7F8EB80281ED4153869CD15E1F017BA7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6914227519104E5CA15CE447B276F8CE">
    <w:name w:val="6914227519104E5CA15CE447B276F8CE"/>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5">
    <w:name w:val="D4803BCCF5D04A47B02BCCC365E2230A1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1">
    <w:name w:val="00F9823B9CE04F3B980C78E5D4AE225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8">
    <w:name w:val="ED5229E4A63C4330B2A928701BB231A6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7">
    <w:name w:val="DECD468DC36440A783DD8192B37F812A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0">
    <w:name w:val="3FD507386014456B96864B4DF6A5405830"/>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0">
    <w:name w:val="FDE3A9D04DC349AABA5E56A423C1895F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0">
    <w:name w:val="AEAEAAFE5DE34000ABE4DA1C0828C041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0">
    <w:name w:val="A04E35E3C4A34BC4A7DEE5EA147D633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5">
    <w:name w:val="FCADECB18B6840418F9EB2522ED169E9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3">
    <w:name w:val="7F8EB80281ED4153869CD15E1F017BA7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2">
    <w:name w:val="304A5414E2A8439A8115DF43B9FB30AE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6">
    <w:name w:val="D4803BCCF5D04A47B02BCCC365E2230A1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2">
    <w:name w:val="00F9823B9CE04F3B980C78E5D4AE225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9">
    <w:name w:val="ED5229E4A63C4330B2A928701BB231A6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8">
    <w:name w:val="DECD468DC36440A783DD8192B37F812A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1">
    <w:name w:val="3FD507386014456B96864B4DF6A5405831"/>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1">
    <w:name w:val="FDE3A9D04DC349AABA5E56A423C1895F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1">
    <w:name w:val="AEAEAAFE5DE34000ABE4DA1C0828C041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1">
    <w:name w:val="A04E35E3C4A34BC4A7DEE5EA147D633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6">
    <w:name w:val="FCADECB18B6840418F9EB2522ED169E9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4">
    <w:name w:val="7F8EB80281ED4153869CD15E1F017BA7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3">
    <w:name w:val="304A5414E2A8439A8115DF43B9FB30AE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
    <w:name w:val="B485CDB19E824D9BA57EF5D2F378C60D"/>
    <w:rsid w:val="00DC367C"/>
    <w:pPr>
      <w:spacing w:after="160" w:line="259" w:lineRule="auto"/>
    </w:pPr>
  </w:style>
  <w:style w:type="paragraph" w:customStyle="1" w:styleId="D4803BCCF5D04A47B02BCCC365E2230A17">
    <w:name w:val="D4803BCCF5D04A47B02BCCC365E2230A1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3">
    <w:name w:val="00F9823B9CE04F3B980C78E5D4AE2253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0">
    <w:name w:val="ED5229E4A63C4330B2A928701BB231A65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9">
    <w:name w:val="DECD468DC36440A783DD8192B37F812A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2">
    <w:name w:val="3FD507386014456B96864B4DF6A5405832"/>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2">
    <w:name w:val="FDE3A9D04DC349AABA5E56A423C1895F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2">
    <w:name w:val="AEAEAAFE5DE34000ABE4DA1C0828C041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2">
    <w:name w:val="A04E35E3C4A34BC4A7DEE5EA147D633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7">
    <w:name w:val="FCADECB18B6840418F9EB2522ED169E9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5">
    <w:name w:val="7F8EB80281ED4153869CD15E1F017BA7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4">
    <w:name w:val="304A5414E2A8439A8115DF43B9FB30AE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1">
    <w:name w:val="B485CDB19E824D9BA57EF5D2F378C60D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8">
    <w:name w:val="D4803BCCF5D04A47B02BCCC365E2230A1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4">
    <w:name w:val="00F9823B9CE04F3B980C78E5D4AE225344"/>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1">
    <w:name w:val="ED5229E4A63C4330B2A928701BB231A651"/>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0">
    <w:name w:val="DECD468DC36440A783DD8192B37F812A50"/>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3">
    <w:name w:val="3FD507386014456B96864B4DF6A5405833"/>
    <w:rsid w:val="005E0F7D"/>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3">
    <w:name w:val="FDE3A9D04DC349AABA5E56A423C1895F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3">
    <w:name w:val="AEAEAAFE5DE34000ABE4DA1C0828C041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3">
    <w:name w:val="A04E35E3C4A34BC4A7DEE5EA147D6333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8">
    <w:name w:val="FCADECB18B6840418F9EB2522ED169E94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6">
    <w:name w:val="7F8EB80281ED4153869CD15E1F017BA746"/>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5">
    <w:name w:val="304A5414E2A8439A8115DF43B9FB30AE5"/>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2">
    <w:name w:val="B485CDB19E824D9BA57EF5D2F378C60D2"/>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
    <w:name w:val="A5869210DDBF4CE8AE408CFFE251280E"/>
    <w:rsid w:val="006B3F65"/>
    <w:pPr>
      <w:spacing w:after="160" w:line="259" w:lineRule="auto"/>
    </w:pPr>
  </w:style>
  <w:style w:type="paragraph" w:customStyle="1" w:styleId="542D59A3AECB466793DB1A9CE13858A4">
    <w:name w:val="542D59A3AECB466793DB1A9CE13858A4"/>
    <w:rsid w:val="006B3F65"/>
    <w:pPr>
      <w:spacing w:after="160" w:line="259" w:lineRule="auto"/>
    </w:pPr>
  </w:style>
  <w:style w:type="paragraph" w:customStyle="1" w:styleId="D4803BCCF5D04A47B02BCCC365E2230A19">
    <w:name w:val="D4803BCCF5D04A47B02BCCC365E2230A1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5">
    <w:name w:val="00F9823B9CE04F3B980C78E5D4AE225345"/>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2">
    <w:name w:val="ED5229E4A63C4330B2A928701BB231A652"/>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1">
    <w:name w:val="DECD468DC36440A783DD8192B37F812A5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4">
    <w:name w:val="3FD507386014456B96864B4DF6A5405834"/>
    <w:rsid w:val="006B3F6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4">
    <w:name w:val="FDE3A9D04DC349AABA5E56A423C1895F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4">
    <w:name w:val="AEAEAAFE5DE34000ABE4DA1C0828C041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4">
    <w:name w:val="A04E35E3C4A34BC4A7DEE5EA147D6333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9">
    <w:name w:val="FCADECB18B6840418F9EB2522ED169E94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7">
    <w:name w:val="7F8EB80281ED4153869CD15E1F017BA747"/>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6">
    <w:name w:val="304A5414E2A8439A8115DF43B9FB30AE6"/>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3">
    <w:name w:val="B485CDB19E824D9BA57EF5D2F378C60D3"/>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1">
    <w:name w:val="A5869210DDBF4CE8AE408CFFE251280E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1">
    <w:name w:val="542D59A3AECB466793DB1A9CE13858A4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6">
    <w:name w:val="00F9823B9CE04F3B980C78E5D4AE225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3">
    <w:name w:val="ED5229E4A63C4330B2A928701BB231A6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2">
    <w:name w:val="DECD468DC36440A783DD8192B37F812A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5">
    <w:name w:val="3FD507386014456B96864B4DF6A5405835"/>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5">
    <w:name w:val="FDE3A9D04DC349AABA5E56A423C1895F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5">
    <w:name w:val="AEAEAAFE5DE34000ABE4DA1C0828C041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5">
    <w:name w:val="A04E35E3C4A34BC4A7DEE5EA147D6333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0">
    <w:name w:val="FCADECB18B6840418F9EB2522ED169E9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8">
    <w:name w:val="7F8EB80281ED4153869CD15E1F017BA7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7">
    <w:name w:val="304A5414E2A8439A8115DF43B9FB30AE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4">
    <w:name w:val="B485CDB19E824D9BA57EF5D2F378C60D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2">
    <w:name w:val="A5869210DDBF4CE8AE408CFFE251280E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2">
    <w:name w:val="542D59A3AECB466793DB1A9CE13858A4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7">
    <w:name w:val="00F9823B9CE04F3B980C78E5D4AE225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4">
    <w:name w:val="ED5229E4A63C4330B2A928701BB231A6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3">
    <w:name w:val="DECD468DC36440A783DD8192B37F812A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6">
    <w:name w:val="3FD507386014456B96864B4DF6A5405836"/>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6">
    <w:name w:val="FDE3A9D04DC349AABA5E56A423C1895F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6">
    <w:name w:val="AEAEAAFE5DE34000ABE4DA1C0828C041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6">
    <w:name w:val="A04E35E3C4A34BC4A7DEE5EA147D633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1">
    <w:name w:val="FCADECB18B6840418F9EB2522ED169E9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9">
    <w:name w:val="7F8EB80281ED4153869CD15E1F017BA7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8">
    <w:name w:val="304A5414E2A8439A8115DF43B9FB30AE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5">
    <w:name w:val="B485CDB19E824D9BA57EF5D2F378C60D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3">
    <w:name w:val="A5869210DDBF4CE8AE408CFFE251280E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3">
    <w:name w:val="542D59A3AECB466793DB1A9CE13858A4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822963AB098482D91906E8A7AB8D211">
    <w:name w:val="9822963AB098482D91906E8A7AB8D211"/>
    <w:rsid w:val="00A37693"/>
    <w:pPr>
      <w:spacing w:after="160" w:line="259" w:lineRule="auto"/>
    </w:pPr>
  </w:style>
  <w:style w:type="paragraph" w:customStyle="1" w:styleId="00F9823B9CE04F3B980C78E5D4AE225348">
    <w:name w:val="00F9823B9CE04F3B980C78E5D4AE225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5">
    <w:name w:val="ED5229E4A63C4330B2A928701BB231A6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4">
    <w:name w:val="DECD468DC36440A783DD8192B37F812A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7">
    <w:name w:val="3FD507386014456B96864B4DF6A5405837"/>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7">
    <w:name w:val="FDE3A9D04DC349AABA5E56A423C1895F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7">
    <w:name w:val="AEAEAAFE5DE34000ABE4DA1C0828C041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7">
    <w:name w:val="A04E35E3C4A34BC4A7DEE5EA147D633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2">
    <w:name w:val="FCADECB18B6840418F9EB2522ED169E9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0">
    <w:name w:val="7F8EB80281ED4153869CD15E1F017BA7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9">
    <w:name w:val="304A5414E2A8439A8115DF43B9FB30AE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6">
    <w:name w:val="B485CDB19E824D9BA57EF5D2F378C60D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4">
    <w:name w:val="A5869210DDBF4CE8AE408CFFE251280E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4">
    <w:name w:val="542D59A3AECB466793DB1A9CE13858A4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BE0EEA67D7742F49E75941AEB64CBA1">
    <w:name w:val="FBE0EEA67D7742F49E75941AEB64CBA1"/>
    <w:rsid w:val="00A37693"/>
    <w:pPr>
      <w:spacing w:after="160" w:line="259" w:lineRule="auto"/>
    </w:pPr>
  </w:style>
  <w:style w:type="paragraph" w:customStyle="1" w:styleId="334E9011B49C4649BBF04D4EF0C3CDCA">
    <w:name w:val="334E9011B49C4649BBF04D4EF0C3CDCA"/>
    <w:rsid w:val="00A37693"/>
    <w:pPr>
      <w:spacing w:after="160" w:line="259" w:lineRule="auto"/>
    </w:pPr>
  </w:style>
  <w:style w:type="paragraph" w:customStyle="1" w:styleId="00F9823B9CE04F3B980C78E5D4AE225349">
    <w:name w:val="00F9823B9CE04F3B980C78E5D4AE2253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6">
    <w:name w:val="ED5229E4A63C4330B2A928701BB231A65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5">
    <w:name w:val="DECD468DC36440A783DD8192B37F812A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8">
    <w:name w:val="3FD507386014456B96864B4DF6A5405838"/>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8">
    <w:name w:val="FDE3A9D04DC349AABA5E56A423C1895F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8">
    <w:name w:val="AEAEAAFE5DE34000ABE4DA1C0828C041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8">
    <w:name w:val="A04E35E3C4A34BC4A7DEE5EA147D633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3">
    <w:name w:val="FCADECB18B6840418F9EB2522ED169E9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1">
    <w:name w:val="7F8EB80281ED4153869CD15E1F017BA7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10">
    <w:name w:val="304A5414E2A8439A8115DF43B9FB30AE1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7">
    <w:name w:val="B485CDB19E824D9BA57EF5D2F378C60D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5">
    <w:name w:val="A5869210DDBF4CE8AE408CFFE251280E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5">
    <w:name w:val="542D59A3AECB466793DB1A9CE13858A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0">
    <w:name w:val="00F9823B9CE04F3B980C78E5D4AE2253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6">
    <w:name w:val="542D59A3AECB466793DB1A9CE13858A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1">
    <w:name w:val="00F9823B9CE04F3B980C78E5D4AE2253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2">
    <w:name w:val="00F9823B9CE04F3B980C78E5D4AE225352"/>
    <w:rsid w:val="00FC0622"/>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
    <w:name w:val="833888E8AFF24177987C3B26BFE65719"/>
    <w:rsid w:val="001E6C36"/>
    <w:pPr>
      <w:spacing w:after="160" w:line="259" w:lineRule="auto"/>
    </w:pPr>
  </w:style>
  <w:style w:type="paragraph" w:customStyle="1" w:styleId="833888E8AFF24177987C3B26BFE657191">
    <w:name w:val="833888E8AFF24177987C3B26BFE657191"/>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3">
    <w:name w:val="00F9823B9CE04F3B980C78E5D4AE225353"/>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
    <w:name w:val="F44C0F020322419CBCD56A8FC18D814B"/>
    <w:rsid w:val="002138EE"/>
    <w:pPr>
      <w:spacing w:after="160" w:line="259" w:lineRule="auto"/>
    </w:pPr>
  </w:style>
  <w:style w:type="paragraph" w:customStyle="1" w:styleId="8C64059B489D4AB296D263D7F2CEEC68">
    <w:name w:val="8C64059B489D4AB296D263D7F2CEEC68"/>
    <w:rsid w:val="002138EE"/>
    <w:pPr>
      <w:spacing w:after="160" w:line="259" w:lineRule="auto"/>
    </w:pPr>
  </w:style>
  <w:style w:type="paragraph" w:customStyle="1" w:styleId="833888E8AFF24177987C3B26BFE657192">
    <w:name w:val="833888E8AFF24177987C3B26BFE65719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4">
    <w:name w:val="00F9823B9CE04F3B980C78E5D4AE225354"/>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1">
    <w:name w:val="F44C0F020322419CBCD56A8FC18D814B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1">
    <w:name w:val="8C64059B489D4AB296D263D7F2CEEC68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3">
    <w:name w:val="833888E8AFF24177987C3B26BFE657193"/>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5">
    <w:name w:val="00F9823B9CE04F3B980C78E5D4AE225355"/>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2">
    <w:name w:val="F44C0F020322419CBCD56A8FC18D814B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2">
    <w:name w:val="8C64059B489D4AB296D263D7F2CEEC68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4">
    <w:name w:val="833888E8AFF24177987C3B26BFE657194"/>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6">
    <w:name w:val="00F9823B9CE04F3B980C78E5D4AE225356"/>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3">
    <w:name w:val="F44C0F020322419CBCD56A8FC18D814B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3">
    <w:name w:val="8C64059B489D4AB296D263D7F2CEEC68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5">
    <w:name w:val="833888E8AFF24177987C3B26BFE657195"/>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7">
    <w:name w:val="00F9823B9CE04F3B980C78E5D4AE225357"/>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4">
    <w:name w:val="F44C0F020322419CBCD56A8FC18D814B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4">
    <w:name w:val="8C64059B489D4AB296D263D7F2CEEC68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26843835EFFD4F168B8B8EC36BEDAF4E">
    <w:name w:val="26843835EFFD4F168B8B8EC36BEDAF4E"/>
    <w:rsid w:val="00F30F3E"/>
    <w:pPr>
      <w:spacing w:after="160" w:line="259" w:lineRule="auto"/>
    </w:pPr>
  </w:style>
  <w:style w:type="paragraph" w:customStyle="1" w:styleId="B6E9E72205544504AC181B3ED3CF6A96">
    <w:name w:val="B6E9E72205544504AC181B3ED3CF6A96"/>
    <w:rsid w:val="00F30F3E"/>
    <w:pPr>
      <w:spacing w:after="160" w:line="259" w:lineRule="auto"/>
    </w:pPr>
  </w:style>
  <w:style w:type="paragraph" w:customStyle="1" w:styleId="5B24013CB70F4022B93E798FACB44ECD">
    <w:name w:val="5B24013CB70F4022B93E798FACB44ECD"/>
    <w:rsid w:val="00F30F3E"/>
    <w:pPr>
      <w:spacing w:after="160" w:line="259" w:lineRule="auto"/>
    </w:pPr>
  </w:style>
  <w:style w:type="paragraph" w:customStyle="1" w:styleId="77236FECA46D430888103D0540177F22">
    <w:name w:val="77236FECA46D430888103D0540177F22"/>
    <w:rsid w:val="00F30F3E"/>
    <w:pPr>
      <w:spacing w:after="160" w:line="259" w:lineRule="auto"/>
    </w:pPr>
  </w:style>
  <w:style w:type="paragraph" w:customStyle="1" w:styleId="CA0C6A672A764A53ACC3B8C2DDC96DFB">
    <w:name w:val="CA0C6A672A764A53ACC3B8C2DDC96DFB"/>
    <w:rsid w:val="008440D1"/>
    <w:pPr>
      <w:spacing w:after="160" w:line="259" w:lineRule="auto"/>
    </w:pPr>
  </w:style>
  <w:style w:type="paragraph" w:customStyle="1" w:styleId="77236FECA46D430888103D0540177F221">
    <w:name w:val="77236FECA46D430888103D0540177F22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8">
    <w:name w:val="00F9823B9CE04F3B980C78E5D4AE225358"/>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5">
    <w:name w:val="F44C0F020322419CBCD56A8FC18D814B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5">
    <w:name w:val="8C64059B489D4AB296D263D7F2CEEC68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
    <w:name w:val="7E5AA73817CE48EAB1C3E2C2FDC2B270"/>
    <w:rsid w:val="008440D1"/>
    <w:pPr>
      <w:spacing w:after="160" w:line="259" w:lineRule="auto"/>
    </w:pPr>
  </w:style>
  <w:style w:type="paragraph" w:customStyle="1" w:styleId="77236FECA46D430888103D0540177F222">
    <w:name w:val="77236FECA46D430888103D0540177F22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1">
    <w:name w:val="7E5AA73817CE48EAB1C3E2C2FDC2B270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9">
    <w:name w:val="00F9823B9CE04F3B980C78E5D4AE225359"/>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6">
    <w:name w:val="F44C0F020322419CBCD56A8FC18D814B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6">
    <w:name w:val="8C64059B489D4AB296D263D7F2CEEC68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3">
    <w:name w:val="77236FECA46D430888103D0540177F223"/>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2">
    <w:name w:val="7E5AA73817CE48EAB1C3E2C2FDC2B270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0">
    <w:name w:val="00F9823B9CE04F3B980C78E5D4AE225360"/>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7">
    <w:name w:val="F44C0F020322419CBCD56A8FC18D814B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7">
    <w:name w:val="8C64059B489D4AB296D263D7F2CEEC68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4">
    <w:name w:val="77236FECA46D430888103D0540177F224"/>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
    <w:name w:val="9464FE1F2CFE4FE0B68D4E1A18B193C0"/>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1">
    <w:name w:val="00F9823B9CE04F3B980C78E5D4AE225361"/>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8">
    <w:name w:val="F44C0F020322419CBCD56A8FC18D814B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8">
    <w:name w:val="8C64059B489D4AB296D263D7F2CEEC68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1484</ap:Words>
  <ap:Characters>8167</ap:Characters>
  <ap:DocSecurity>0</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2024-09-09T11:21:00.0000000Z</dcterms:created>
  <dcterms:modified xsi:type="dcterms:W3CDTF">2024-09-09T11:34:00.0000000Z</dcterms:modified>
  <dc:description>------------------------</dc:description>
  <dc:subject/>
  <dc:title/>
  <keywords/>
  <version/>
  <category/>
</coreProperties>
</file>