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ADC" w:rsidRDefault="006D7ADC" w14:paraId="75AD4B1F" w14:textId="77777777"/>
    <w:p w:rsidR="006D7ADC" w:rsidRDefault="006D7ADC" w14:paraId="1427E9C9" w14:textId="77777777"/>
    <w:p w:rsidR="00BB3926" w:rsidRDefault="00BB3926" w14:paraId="5A4091DE" w14:textId="77777777"/>
    <w:p w:rsidR="00BB3926" w:rsidRDefault="00BB3926" w14:paraId="7A28E748" w14:textId="77777777"/>
    <w:p w:rsidR="00BB3926" w:rsidRDefault="00BB3926" w14:paraId="0E3DBC1B" w14:textId="77777777"/>
    <w:p w:rsidR="00BB3926" w:rsidRDefault="00BB3926" w14:paraId="71661087" w14:textId="77777777">
      <w:r>
        <w:t xml:space="preserve">Hierbij bied ik u een tweede nota van wijziging aan bij het voorstel van wet tot herstel wetstechnische gebreken en leemten alsmede aanbrenging van andere wijzigingen van ondergeschikte aard in diverse wetsbepalingen hoofdzakelijk op het terrein van het Ministerie van Binnenlandse Zaken en Koninkrijksrelaties (Kamerstukken II, 2023/24, 36481, nr. 2). </w:t>
      </w:r>
    </w:p>
    <w:p w:rsidR="00BB3926" w:rsidRDefault="00BB3926" w14:paraId="7394F823" w14:textId="77777777"/>
    <w:p w:rsidR="00BB3926" w:rsidRDefault="00BB3926" w14:paraId="3500428A" w14:textId="77777777"/>
    <w:p w:rsidR="00BB3926" w:rsidRDefault="00BB3926" w14:paraId="66056A4B" w14:textId="77777777"/>
    <w:p w:rsidR="00BB3926" w:rsidRDefault="00BB3926" w14:paraId="5BDB4D76" w14:textId="77777777"/>
    <w:p w:rsidR="00BB3926" w:rsidRDefault="00BB3926" w14:paraId="0737A141" w14:textId="77777777">
      <w:r>
        <w:t>De minister van Binnenlandse Zaken en Koninkrijksrelaties,</w:t>
      </w:r>
    </w:p>
    <w:p w:rsidR="00BB3926" w:rsidRDefault="00BB3926" w14:paraId="7C31F7FA" w14:textId="77777777"/>
    <w:p w:rsidR="00BB3926" w:rsidRDefault="00BB3926" w14:paraId="240328F5" w14:textId="77777777"/>
    <w:p w:rsidR="0012585B" w:rsidRDefault="0012585B" w14:paraId="284711A7" w14:textId="77777777"/>
    <w:p w:rsidR="0012585B" w:rsidRDefault="0012585B" w14:paraId="59BED0F6" w14:textId="77777777"/>
    <w:p w:rsidR="00BB3926" w:rsidRDefault="00BB3926" w14:paraId="0863645B" w14:textId="77777777"/>
    <w:p w:rsidR="00A772F5" w:rsidP="00A772F5" w:rsidRDefault="00A772F5" w14:paraId="3098AC51" w14:textId="77777777">
      <w:r w:rsidRPr="000637D0">
        <w:t>J.J.M. U</w:t>
      </w:r>
      <w:r>
        <w:t>itermark</w:t>
      </w:r>
    </w:p>
    <w:p w:rsidR="00BB3926" w:rsidP="00A772F5" w:rsidRDefault="00BB3926" w14:paraId="680DBB9E" w14:textId="727293B0"/>
    <w:sectPr w:rsidR="00BB392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FEB9" w14:textId="77777777" w:rsidR="00763F3A" w:rsidRDefault="00763F3A">
      <w:pPr>
        <w:spacing w:line="240" w:lineRule="auto"/>
      </w:pPr>
      <w:r>
        <w:separator/>
      </w:r>
    </w:p>
  </w:endnote>
  <w:endnote w:type="continuationSeparator" w:id="0">
    <w:p w14:paraId="2F39B453" w14:textId="77777777" w:rsidR="00763F3A" w:rsidRDefault="00763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6B0F" w14:textId="77777777" w:rsidR="0027572F" w:rsidRDefault="002757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63FD" w14:textId="77777777" w:rsidR="0027572F" w:rsidRDefault="002757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0D8F" w14:textId="77777777" w:rsidR="0027572F" w:rsidRDefault="00275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1E79" w14:textId="77777777" w:rsidR="00763F3A" w:rsidRDefault="00763F3A">
      <w:pPr>
        <w:spacing w:line="240" w:lineRule="auto"/>
      </w:pPr>
      <w:r>
        <w:separator/>
      </w:r>
    </w:p>
  </w:footnote>
  <w:footnote w:type="continuationSeparator" w:id="0">
    <w:p w14:paraId="38DDFB89" w14:textId="77777777" w:rsidR="00763F3A" w:rsidRDefault="00763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641" w14:textId="77777777" w:rsidR="0027572F" w:rsidRDefault="002757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7D8" w14:textId="77777777" w:rsidR="006D7ADC" w:rsidRDefault="0012585B">
    <w:r>
      <w:rPr>
        <w:noProof/>
      </w:rPr>
      <mc:AlternateContent>
        <mc:Choice Requires="wps">
          <w:drawing>
            <wp:anchor distT="0" distB="0" distL="0" distR="0" simplePos="1" relativeHeight="251652096" behindDoc="0" locked="1" layoutInCell="1" allowOverlap="1" wp14:anchorId="74074F12" wp14:editId="57714DEA">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3815B1" w14:textId="4C478702" w:rsidR="00F44CE9" w:rsidRDefault="00CA1D2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4074F1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03815B1" w14:textId="4C478702" w:rsidR="00F44CE9" w:rsidRDefault="00CA1D2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0C6E4E6" wp14:editId="59480BB1">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DFDC2D" w14:textId="77777777" w:rsidR="006D7ADC" w:rsidRDefault="0012585B">
                          <w:pPr>
                            <w:pStyle w:val="Referentiegegevensbold"/>
                          </w:pPr>
                          <w:r>
                            <w:t xml:space="preserve">DG Openbaar Bestuur &amp; </w:t>
                          </w:r>
                          <w:proofErr w:type="spellStart"/>
                          <w:r>
                            <w:t>Democr</w:t>
                          </w:r>
                          <w:proofErr w:type="spellEnd"/>
                          <w:r>
                            <w:t xml:space="preserve"> Rechtsstaat</w:t>
                          </w:r>
                        </w:p>
                        <w:p w14:paraId="0F0E71BF" w14:textId="77777777" w:rsidR="006D7ADC" w:rsidRDefault="0012585B">
                          <w:pPr>
                            <w:pStyle w:val="Referentiegegevens"/>
                          </w:pPr>
                          <w:r>
                            <w:t>DGOBDR-CZW-</w:t>
                          </w:r>
                          <w:proofErr w:type="spellStart"/>
                          <w:r>
                            <w:t>Wetgev</w:t>
                          </w:r>
                          <w:proofErr w:type="spellEnd"/>
                          <w:r>
                            <w:t xml:space="preserve">. </w:t>
                          </w:r>
                          <w:proofErr w:type="spellStart"/>
                          <w:r>
                            <w:t>Staatsinricht</w:t>
                          </w:r>
                          <w:proofErr w:type="spellEnd"/>
                          <w:r>
                            <w:t xml:space="preserve"> &amp; Best</w:t>
                          </w:r>
                        </w:p>
                        <w:p w14:paraId="382E63F2" w14:textId="77777777" w:rsidR="006D7ADC" w:rsidRDefault="006D7ADC">
                          <w:pPr>
                            <w:pStyle w:val="WitregelW2"/>
                          </w:pPr>
                        </w:p>
                        <w:p w14:paraId="66BD1BE8" w14:textId="77777777" w:rsidR="006D7ADC" w:rsidRDefault="0012585B">
                          <w:pPr>
                            <w:pStyle w:val="Referentiegegevensbold"/>
                          </w:pPr>
                          <w:r>
                            <w:t>Datum</w:t>
                          </w:r>
                        </w:p>
                        <w:p w14:paraId="7FE48578" w14:textId="4F02521B" w:rsidR="00F44CE9" w:rsidRDefault="00CA1D20">
                          <w:pPr>
                            <w:pStyle w:val="Referentiegegevens"/>
                          </w:pPr>
                          <w:r>
                            <w:fldChar w:fldCharType="begin"/>
                          </w:r>
                          <w:r>
                            <w:instrText xml:space="preserve"> DOCPROPERTY  "Datum"  \* MERGEFORMAT </w:instrText>
                          </w:r>
                          <w:r>
                            <w:fldChar w:fldCharType="separate"/>
                          </w:r>
                          <w:r>
                            <w:t>6 september 2024</w:t>
                          </w:r>
                          <w:r>
                            <w:fldChar w:fldCharType="end"/>
                          </w:r>
                        </w:p>
                        <w:p w14:paraId="7CE145E6" w14:textId="77777777" w:rsidR="006D7ADC" w:rsidRDefault="006D7ADC">
                          <w:pPr>
                            <w:pStyle w:val="WitregelW1"/>
                          </w:pPr>
                        </w:p>
                        <w:p w14:paraId="69438BC0" w14:textId="77777777" w:rsidR="006D7ADC" w:rsidRDefault="0012585B">
                          <w:pPr>
                            <w:pStyle w:val="Referentiegegevensbold"/>
                          </w:pPr>
                          <w:r>
                            <w:t>Onze referentie</w:t>
                          </w:r>
                        </w:p>
                        <w:p w14:paraId="5F55470C" w14:textId="5F80C687" w:rsidR="00F44CE9" w:rsidRDefault="00CA1D20">
                          <w:pPr>
                            <w:pStyle w:val="Referentiegegevens"/>
                          </w:pPr>
                          <w:r>
                            <w:fldChar w:fldCharType="begin"/>
                          </w:r>
                          <w:r>
                            <w:instrText xml:space="preserve"> DOCPROPERTY  "Kenmerk"  \* MERGEFORMAT </w:instrText>
                          </w:r>
                          <w:r>
                            <w:fldChar w:fldCharType="separate"/>
                          </w:r>
                          <w:r>
                            <w:t>2024-0000739784</w:t>
                          </w:r>
                          <w:r>
                            <w:fldChar w:fldCharType="end"/>
                          </w:r>
                        </w:p>
                      </w:txbxContent>
                    </wps:txbx>
                    <wps:bodyPr vert="horz" wrap="square" lIns="0" tIns="0" rIns="0" bIns="0" anchor="t" anchorCtr="0"/>
                  </wps:wsp>
                </a:graphicData>
              </a:graphic>
            </wp:anchor>
          </w:drawing>
        </mc:Choice>
        <mc:Fallback>
          <w:pict>
            <v:shape w14:anchorId="30C6E4E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8DFDC2D" w14:textId="77777777" w:rsidR="006D7ADC" w:rsidRDefault="0012585B">
                    <w:pPr>
                      <w:pStyle w:val="Referentiegegevensbold"/>
                    </w:pPr>
                    <w:r>
                      <w:t xml:space="preserve">DG Openbaar Bestuur &amp; </w:t>
                    </w:r>
                    <w:proofErr w:type="spellStart"/>
                    <w:r>
                      <w:t>Democr</w:t>
                    </w:r>
                    <w:proofErr w:type="spellEnd"/>
                    <w:r>
                      <w:t xml:space="preserve"> Rechtsstaat</w:t>
                    </w:r>
                  </w:p>
                  <w:p w14:paraId="0F0E71BF" w14:textId="77777777" w:rsidR="006D7ADC" w:rsidRDefault="0012585B">
                    <w:pPr>
                      <w:pStyle w:val="Referentiegegevens"/>
                    </w:pPr>
                    <w:r>
                      <w:t>DGOBDR-CZW-</w:t>
                    </w:r>
                    <w:proofErr w:type="spellStart"/>
                    <w:r>
                      <w:t>Wetgev</w:t>
                    </w:r>
                    <w:proofErr w:type="spellEnd"/>
                    <w:r>
                      <w:t xml:space="preserve">. </w:t>
                    </w:r>
                    <w:proofErr w:type="spellStart"/>
                    <w:r>
                      <w:t>Staatsinricht</w:t>
                    </w:r>
                    <w:proofErr w:type="spellEnd"/>
                    <w:r>
                      <w:t xml:space="preserve"> &amp; Best</w:t>
                    </w:r>
                  </w:p>
                  <w:p w14:paraId="382E63F2" w14:textId="77777777" w:rsidR="006D7ADC" w:rsidRDefault="006D7ADC">
                    <w:pPr>
                      <w:pStyle w:val="WitregelW2"/>
                    </w:pPr>
                  </w:p>
                  <w:p w14:paraId="66BD1BE8" w14:textId="77777777" w:rsidR="006D7ADC" w:rsidRDefault="0012585B">
                    <w:pPr>
                      <w:pStyle w:val="Referentiegegevensbold"/>
                    </w:pPr>
                    <w:r>
                      <w:t>Datum</w:t>
                    </w:r>
                  </w:p>
                  <w:p w14:paraId="7FE48578" w14:textId="4F02521B" w:rsidR="00F44CE9" w:rsidRDefault="00CA1D20">
                    <w:pPr>
                      <w:pStyle w:val="Referentiegegevens"/>
                    </w:pPr>
                    <w:r>
                      <w:fldChar w:fldCharType="begin"/>
                    </w:r>
                    <w:r>
                      <w:instrText xml:space="preserve"> DOCPROPERTY  "Datum"  \* MERGEFORMAT </w:instrText>
                    </w:r>
                    <w:r>
                      <w:fldChar w:fldCharType="separate"/>
                    </w:r>
                    <w:r>
                      <w:t>6 september 2024</w:t>
                    </w:r>
                    <w:r>
                      <w:fldChar w:fldCharType="end"/>
                    </w:r>
                  </w:p>
                  <w:p w14:paraId="7CE145E6" w14:textId="77777777" w:rsidR="006D7ADC" w:rsidRDefault="006D7ADC">
                    <w:pPr>
                      <w:pStyle w:val="WitregelW1"/>
                    </w:pPr>
                  </w:p>
                  <w:p w14:paraId="69438BC0" w14:textId="77777777" w:rsidR="006D7ADC" w:rsidRDefault="0012585B">
                    <w:pPr>
                      <w:pStyle w:val="Referentiegegevensbold"/>
                    </w:pPr>
                    <w:r>
                      <w:t>Onze referentie</w:t>
                    </w:r>
                  </w:p>
                  <w:p w14:paraId="5F55470C" w14:textId="5F80C687" w:rsidR="00F44CE9" w:rsidRDefault="00CA1D20">
                    <w:pPr>
                      <w:pStyle w:val="Referentiegegevens"/>
                    </w:pPr>
                    <w:r>
                      <w:fldChar w:fldCharType="begin"/>
                    </w:r>
                    <w:r>
                      <w:instrText xml:space="preserve"> DOCPROPERTY  "Kenmerk"  \* MERGEFORMAT </w:instrText>
                    </w:r>
                    <w:r>
                      <w:fldChar w:fldCharType="separate"/>
                    </w:r>
                    <w:r>
                      <w:t>2024-0000739784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BF571B9" wp14:editId="521899A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6F6963" w14:textId="608956CE" w:rsidR="00F44CE9" w:rsidRDefault="00CA1D2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BF571B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6F6963" w14:textId="608956CE" w:rsidR="00F44CE9" w:rsidRDefault="00CA1D2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4CC6907" wp14:editId="00E5E998">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C7543B" w14:textId="77777777" w:rsidR="00F44CE9" w:rsidRDefault="00CA1D2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CC690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5C7543B" w14:textId="77777777" w:rsidR="00F44CE9" w:rsidRDefault="00CA1D2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3A72" w14:textId="77777777" w:rsidR="006D7ADC" w:rsidRDefault="0012585B">
    <w:pPr>
      <w:spacing w:after="6377" w:line="14" w:lineRule="exact"/>
    </w:pPr>
    <w:r>
      <w:rPr>
        <w:noProof/>
      </w:rPr>
      <mc:AlternateContent>
        <mc:Choice Requires="wps">
          <w:drawing>
            <wp:anchor distT="0" distB="0" distL="0" distR="0" simplePos="0" relativeHeight="251656192" behindDoc="0" locked="1" layoutInCell="1" allowOverlap="1" wp14:anchorId="0F3F1A9A" wp14:editId="02EC4A2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38E857" w14:textId="77777777" w:rsidR="006D7ADC" w:rsidRDefault="0012585B">
                          <w:pPr>
                            <w:spacing w:line="240" w:lineRule="auto"/>
                          </w:pPr>
                          <w:r>
                            <w:rPr>
                              <w:noProof/>
                            </w:rPr>
                            <w:drawing>
                              <wp:inline distT="0" distB="0" distL="0" distR="0" wp14:anchorId="2BE05596" wp14:editId="58401C7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3F1A9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C38E857" w14:textId="77777777" w:rsidR="006D7ADC" w:rsidRDefault="0012585B">
                    <w:pPr>
                      <w:spacing w:line="240" w:lineRule="auto"/>
                    </w:pPr>
                    <w:r>
                      <w:rPr>
                        <w:noProof/>
                      </w:rPr>
                      <w:drawing>
                        <wp:inline distT="0" distB="0" distL="0" distR="0" wp14:anchorId="2BE05596" wp14:editId="58401C7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E4C492" wp14:editId="0C55D87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6BBE41" w14:textId="77777777" w:rsidR="006D7ADC" w:rsidRDefault="0012585B">
                          <w:pPr>
                            <w:spacing w:line="240" w:lineRule="auto"/>
                          </w:pPr>
                          <w:r>
                            <w:rPr>
                              <w:noProof/>
                            </w:rPr>
                            <w:drawing>
                              <wp:inline distT="0" distB="0" distL="0" distR="0" wp14:anchorId="2E907A7D" wp14:editId="77B7D9E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E4C49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56BBE41" w14:textId="77777777" w:rsidR="006D7ADC" w:rsidRDefault="0012585B">
                    <w:pPr>
                      <w:spacing w:line="240" w:lineRule="auto"/>
                    </w:pPr>
                    <w:r>
                      <w:rPr>
                        <w:noProof/>
                      </w:rPr>
                      <w:drawing>
                        <wp:inline distT="0" distB="0" distL="0" distR="0" wp14:anchorId="2E907A7D" wp14:editId="77B7D9E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5D2D1C" wp14:editId="15985EA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27BF9B" w14:textId="17F08636" w:rsidR="006D7ADC" w:rsidRDefault="0012585B">
                          <w:pPr>
                            <w:pStyle w:val="Referentiegegevens"/>
                          </w:pPr>
                          <w:r>
                            <w:t xml:space="preserve">&gt; Retouradres Postbus 20011 2500 EA Den Haag  </w:t>
                          </w:r>
                        </w:p>
                      </w:txbxContent>
                    </wps:txbx>
                    <wps:bodyPr vert="horz" wrap="square" lIns="0" tIns="0" rIns="0" bIns="0" anchor="t" anchorCtr="0"/>
                  </wps:wsp>
                </a:graphicData>
              </a:graphic>
            </wp:anchor>
          </w:drawing>
        </mc:Choice>
        <mc:Fallback>
          <w:pict>
            <v:shape w14:anchorId="545D2D1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E27BF9B" w14:textId="17F08636" w:rsidR="006D7ADC" w:rsidRDefault="0012585B">
                    <w:pPr>
                      <w:pStyle w:val="Referentiegegevens"/>
                    </w:pPr>
                    <w:r>
                      <w:t xml:space="preserve">&gt; Retouradres Postbus 20011 2500 EA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73A0C2" wp14:editId="1BEAEA8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2CE0AE" w14:textId="1BD71307" w:rsidR="00F44CE9" w:rsidRDefault="00CA1D2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CB41F92" w14:textId="00313475" w:rsidR="006D7ADC" w:rsidRDefault="00A772F5">
                          <w:r>
                            <w:t xml:space="preserve">Aan de </w:t>
                          </w:r>
                          <w:r w:rsidR="0012585B">
                            <w:t>Voorzitter van de Tweede Kamer der Staten-Generaal</w:t>
                          </w:r>
                        </w:p>
                        <w:p w14:paraId="652BEBE5" w14:textId="77777777" w:rsidR="006D7ADC" w:rsidRDefault="0012585B">
                          <w:r>
                            <w:t xml:space="preserve">Postbus 20018 </w:t>
                          </w:r>
                        </w:p>
                        <w:p w14:paraId="61059172" w14:textId="77777777" w:rsidR="006D7ADC" w:rsidRDefault="0012585B">
                          <w:r>
                            <w:t>2500 EA DEN HAAG</w:t>
                          </w:r>
                        </w:p>
                      </w:txbxContent>
                    </wps:txbx>
                    <wps:bodyPr vert="horz" wrap="square" lIns="0" tIns="0" rIns="0" bIns="0" anchor="t" anchorCtr="0"/>
                  </wps:wsp>
                </a:graphicData>
              </a:graphic>
            </wp:anchor>
          </w:drawing>
        </mc:Choice>
        <mc:Fallback>
          <w:pict>
            <v:shapetype w14:anchorId="1173A0C2"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82CE0AE" w14:textId="1BD71307" w:rsidR="00F44CE9" w:rsidRDefault="00CA1D2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CB41F92" w14:textId="00313475" w:rsidR="006D7ADC" w:rsidRDefault="00A772F5">
                    <w:r>
                      <w:t xml:space="preserve">Aan de </w:t>
                    </w:r>
                    <w:r w:rsidR="0012585B">
                      <w:t>Voorzitter van de Tweede Kamer der Staten-Generaal</w:t>
                    </w:r>
                  </w:p>
                  <w:p w14:paraId="652BEBE5" w14:textId="77777777" w:rsidR="006D7ADC" w:rsidRDefault="0012585B">
                    <w:r>
                      <w:t xml:space="preserve">Postbus 20018 </w:t>
                    </w:r>
                  </w:p>
                  <w:p w14:paraId="61059172" w14:textId="77777777" w:rsidR="006D7ADC" w:rsidRDefault="0012585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33EB6D" wp14:editId="48DB78C8">
              <wp:simplePos x="0" y="0"/>
              <wp:positionH relativeFrom="page">
                <wp:posOffset>1019175</wp:posOffset>
              </wp:positionH>
              <wp:positionV relativeFrom="page">
                <wp:posOffset>3342640</wp:posOffset>
              </wp:positionV>
              <wp:extent cx="4772025" cy="11906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1906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D7ADC" w14:paraId="259680C3" w14:textId="77777777">
                            <w:trPr>
                              <w:trHeight w:val="240"/>
                            </w:trPr>
                            <w:tc>
                              <w:tcPr>
                                <w:tcW w:w="1140" w:type="dxa"/>
                              </w:tcPr>
                              <w:p w14:paraId="6348C854" w14:textId="77777777" w:rsidR="006D7ADC" w:rsidRDefault="0012585B">
                                <w:r>
                                  <w:t>Datum</w:t>
                                </w:r>
                              </w:p>
                            </w:tc>
                            <w:tc>
                              <w:tcPr>
                                <w:tcW w:w="5918" w:type="dxa"/>
                              </w:tcPr>
                              <w:p w14:paraId="7A3A31D4" w14:textId="4E961847" w:rsidR="00F44CE9" w:rsidRDefault="00CA1D20">
                                <w:r>
                                  <w:fldChar w:fldCharType="begin"/>
                                </w:r>
                                <w:r>
                                  <w:instrText xml:space="preserve"> DOCPROPERTY  "Datum"  \* MERGEFORMAT </w:instrText>
                                </w:r>
                                <w:r>
                                  <w:fldChar w:fldCharType="separate"/>
                                </w:r>
                                <w:r>
                                  <w:t>6 september 2024</w:t>
                                </w:r>
                                <w:r>
                                  <w:fldChar w:fldCharType="end"/>
                                </w:r>
                              </w:p>
                            </w:tc>
                          </w:tr>
                          <w:tr w:rsidR="006D7ADC" w14:paraId="3499AB3B" w14:textId="77777777" w:rsidTr="00F65CE1">
                            <w:trPr>
                              <w:trHeight w:val="1749"/>
                            </w:trPr>
                            <w:tc>
                              <w:tcPr>
                                <w:tcW w:w="1140" w:type="dxa"/>
                              </w:tcPr>
                              <w:p w14:paraId="19D67E4D" w14:textId="77777777" w:rsidR="006D7ADC" w:rsidRDefault="0012585B">
                                <w:r>
                                  <w:t>Betreft</w:t>
                                </w:r>
                              </w:p>
                            </w:tc>
                            <w:tc>
                              <w:tcPr>
                                <w:tcW w:w="5918" w:type="dxa"/>
                              </w:tcPr>
                              <w:p w14:paraId="54B8120F" w14:textId="5A481F79" w:rsidR="00F44CE9" w:rsidRDefault="00CA1D20">
                                <w:r>
                                  <w:fldChar w:fldCharType="begin"/>
                                </w:r>
                                <w:r>
                                  <w:instrText xml:space="preserve"> DOCPROPERTY  "Onderwerp"  \* MERGEFORMAT </w:instrText>
                                </w:r>
                                <w:r>
                                  <w:fldChar w:fldCharType="separate"/>
                                </w:r>
                                <w:r>
                                  <w:t>Tweede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w:t>
                                </w:r>
                                <w:r>
                                  <w:fldChar w:fldCharType="end"/>
                                </w:r>
                              </w:p>
                            </w:tc>
                          </w:tr>
                        </w:tbl>
                        <w:p w14:paraId="064AD1DA" w14:textId="77777777" w:rsidR="0012585B" w:rsidRDefault="0012585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33EB6D" id="1670fa0c-13cb-45ec-92be-ef1f34d237c5" o:spid="_x0000_s1034" type="#_x0000_t202" style="position:absolute;margin-left:80.25pt;margin-top:263.2pt;width:375.75pt;height:93.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6D7ADC" w14:paraId="259680C3" w14:textId="77777777">
                      <w:trPr>
                        <w:trHeight w:val="240"/>
                      </w:trPr>
                      <w:tc>
                        <w:tcPr>
                          <w:tcW w:w="1140" w:type="dxa"/>
                        </w:tcPr>
                        <w:p w14:paraId="6348C854" w14:textId="77777777" w:rsidR="006D7ADC" w:rsidRDefault="0012585B">
                          <w:r>
                            <w:t>Datum</w:t>
                          </w:r>
                        </w:p>
                      </w:tc>
                      <w:tc>
                        <w:tcPr>
                          <w:tcW w:w="5918" w:type="dxa"/>
                        </w:tcPr>
                        <w:p w14:paraId="7A3A31D4" w14:textId="4E961847" w:rsidR="00F44CE9" w:rsidRDefault="00CA1D20">
                          <w:r>
                            <w:fldChar w:fldCharType="begin"/>
                          </w:r>
                          <w:r>
                            <w:instrText xml:space="preserve"> DOCPROPERTY  "Datum"  \* MERGEFORMAT </w:instrText>
                          </w:r>
                          <w:r>
                            <w:fldChar w:fldCharType="separate"/>
                          </w:r>
                          <w:r>
                            <w:t>6 september 2024</w:t>
                          </w:r>
                          <w:r>
                            <w:fldChar w:fldCharType="end"/>
                          </w:r>
                        </w:p>
                      </w:tc>
                    </w:tr>
                    <w:tr w:rsidR="006D7ADC" w14:paraId="3499AB3B" w14:textId="77777777" w:rsidTr="00F65CE1">
                      <w:trPr>
                        <w:trHeight w:val="1749"/>
                      </w:trPr>
                      <w:tc>
                        <w:tcPr>
                          <w:tcW w:w="1140" w:type="dxa"/>
                        </w:tcPr>
                        <w:p w14:paraId="19D67E4D" w14:textId="77777777" w:rsidR="006D7ADC" w:rsidRDefault="0012585B">
                          <w:r>
                            <w:t>Betreft</w:t>
                          </w:r>
                        </w:p>
                      </w:tc>
                      <w:tc>
                        <w:tcPr>
                          <w:tcW w:w="5918" w:type="dxa"/>
                        </w:tcPr>
                        <w:p w14:paraId="54B8120F" w14:textId="5A481F79" w:rsidR="00F44CE9" w:rsidRDefault="00CA1D20">
                          <w:r>
                            <w:fldChar w:fldCharType="begin"/>
                          </w:r>
                          <w:r>
                            <w:instrText xml:space="preserve"> DOCPROPERTY  "Onderwerp"  \* MERGEFORMAT </w:instrText>
                          </w:r>
                          <w:r>
                            <w:fldChar w:fldCharType="separate"/>
                          </w:r>
                          <w:r>
                            <w:t>Tweede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w:t>
                          </w:r>
                          <w:r>
                            <w:fldChar w:fldCharType="end"/>
                          </w:r>
                        </w:p>
                      </w:tc>
                    </w:tr>
                  </w:tbl>
                  <w:p w14:paraId="064AD1DA" w14:textId="77777777" w:rsidR="0012585B" w:rsidRDefault="0012585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B575BD" wp14:editId="1A72886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56718A" w14:textId="77777777" w:rsidR="006D7ADC" w:rsidRPr="00BB3926" w:rsidRDefault="00BB3926">
                          <w:pPr>
                            <w:pStyle w:val="Referentiegegevens"/>
                            <w:rPr>
                              <w:b/>
                            </w:rPr>
                          </w:pPr>
                          <w:r>
                            <w:rPr>
                              <w:b/>
                            </w:rPr>
                            <w:t>Ministerie van Binnenlandse Zaken en Koninkrijksrelaties</w:t>
                          </w:r>
                        </w:p>
                        <w:p w14:paraId="1F4E9161" w14:textId="77777777" w:rsidR="006D7ADC" w:rsidRDefault="006D7ADC">
                          <w:pPr>
                            <w:pStyle w:val="WitregelW1"/>
                          </w:pPr>
                        </w:p>
                        <w:p w14:paraId="242BEC57" w14:textId="77777777" w:rsidR="006D7ADC" w:rsidRPr="00043805" w:rsidRDefault="0012585B">
                          <w:pPr>
                            <w:pStyle w:val="Referentiegegevens"/>
                            <w:rPr>
                              <w:lang w:val="de-DE"/>
                            </w:rPr>
                          </w:pPr>
                          <w:r w:rsidRPr="00043805">
                            <w:rPr>
                              <w:lang w:val="de-DE"/>
                            </w:rPr>
                            <w:t>Turfmarkt 147</w:t>
                          </w:r>
                        </w:p>
                        <w:p w14:paraId="44167EA0" w14:textId="77777777" w:rsidR="006D7ADC" w:rsidRPr="00043805" w:rsidRDefault="0012585B">
                          <w:pPr>
                            <w:pStyle w:val="Referentiegegevens"/>
                            <w:rPr>
                              <w:lang w:val="de-DE"/>
                            </w:rPr>
                          </w:pPr>
                          <w:r w:rsidRPr="00043805">
                            <w:rPr>
                              <w:lang w:val="de-DE"/>
                            </w:rPr>
                            <w:t>2511 DP  Den Haag</w:t>
                          </w:r>
                        </w:p>
                        <w:p w14:paraId="2E04A2BB" w14:textId="77777777" w:rsidR="00BB3926" w:rsidRPr="00043805" w:rsidRDefault="0012585B">
                          <w:pPr>
                            <w:pStyle w:val="Referentiegegevens"/>
                            <w:rPr>
                              <w:lang w:val="de-DE"/>
                            </w:rPr>
                          </w:pPr>
                          <w:r w:rsidRPr="00043805">
                            <w:rPr>
                              <w:lang w:val="de-DE"/>
                            </w:rPr>
                            <w:t xml:space="preserve">Postbus 20011 </w:t>
                          </w:r>
                        </w:p>
                        <w:p w14:paraId="75EAE786" w14:textId="5C802BA6" w:rsidR="006D7ADC" w:rsidRPr="00043805" w:rsidRDefault="0012585B" w:rsidP="00A772F5">
                          <w:pPr>
                            <w:pStyle w:val="Referentiegegevens"/>
                          </w:pPr>
                          <w:r>
                            <w:t>2500 EA Den Haag</w:t>
                          </w:r>
                        </w:p>
                        <w:p w14:paraId="4FC0EF06" w14:textId="3C175998" w:rsidR="006D7ADC" w:rsidRDefault="00A772F5">
                          <w:pPr>
                            <w:pStyle w:val="Referentiegegevensbold"/>
                          </w:pPr>
                          <w:r>
                            <w:br/>
                          </w:r>
                          <w:r w:rsidR="0012585B">
                            <w:t>Onze referentie</w:t>
                          </w:r>
                        </w:p>
                        <w:p w14:paraId="379E9006" w14:textId="50CA6E70" w:rsidR="00F44CE9" w:rsidRDefault="00CA1D20">
                          <w:pPr>
                            <w:pStyle w:val="Referentiegegevens"/>
                          </w:pPr>
                          <w:r>
                            <w:fldChar w:fldCharType="begin"/>
                          </w:r>
                          <w:r>
                            <w:instrText xml:space="preserve"> DOCPROPERTY  "Kenmerk"  \* MERGEFORMAT </w:instrText>
                          </w:r>
                          <w:r>
                            <w:fldChar w:fldCharType="separate"/>
                          </w:r>
                          <w:r>
                            <w:t>2024-0000739784</w:t>
                          </w:r>
                          <w:r>
                            <w:fldChar w:fldCharType="end"/>
                          </w:r>
                        </w:p>
                        <w:p w14:paraId="5907FDA9" w14:textId="77777777" w:rsidR="006D7ADC" w:rsidRDefault="006D7ADC">
                          <w:pPr>
                            <w:pStyle w:val="WitregelW1"/>
                          </w:pPr>
                        </w:p>
                        <w:p w14:paraId="34547A97" w14:textId="4E428E49" w:rsidR="00F44CE9" w:rsidRDefault="0012585B" w:rsidP="00A772F5">
                          <w:pPr>
                            <w:pStyle w:val="Referentiegegevensbold"/>
                          </w:pPr>
                          <w:r>
                            <w:t>Uw referentie</w:t>
                          </w:r>
                          <w:r>
                            <w:fldChar w:fldCharType="begin"/>
                          </w:r>
                          <w:r>
                            <w:instrText xml:space="preserve"> DOCPROPERTY  "UwKenmerk"  \* MERGEFORMAT </w:instrText>
                          </w:r>
                          <w:r>
                            <w:fldChar w:fldCharType="end"/>
                          </w:r>
                        </w:p>
                        <w:p w14:paraId="27EFB206" w14:textId="77777777" w:rsidR="006D7ADC" w:rsidRDefault="006D7ADC">
                          <w:pPr>
                            <w:pStyle w:val="WitregelW1"/>
                          </w:pPr>
                        </w:p>
                        <w:p w14:paraId="318D4861" w14:textId="77777777" w:rsidR="006D7ADC" w:rsidRDefault="0012585B">
                          <w:pPr>
                            <w:pStyle w:val="Referentiegegevensbold"/>
                          </w:pPr>
                          <w:r>
                            <w:t>Bijlage(n)</w:t>
                          </w:r>
                        </w:p>
                        <w:p w14:paraId="141E6D8F" w14:textId="77777777" w:rsidR="006D7ADC" w:rsidRDefault="0012585B">
                          <w:pPr>
                            <w:pStyle w:val="Referentiegegevens"/>
                          </w:pPr>
                          <w:r>
                            <w:t>1</w:t>
                          </w:r>
                        </w:p>
                      </w:txbxContent>
                    </wps:txbx>
                    <wps:bodyPr vert="horz" wrap="square" lIns="0" tIns="0" rIns="0" bIns="0" anchor="t" anchorCtr="0"/>
                  </wps:wsp>
                </a:graphicData>
              </a:graphic>
            </wp:anchor>
          </w:drawing>
        </mc:Choice>
        <mc:Fallback>
          <w:pict>
            <v:shape w14:anchorId="26B575B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056718A" w14:textId="77777777" w:rsidR="006D7ADC" w:rsidRPr="00BB3926" w:rsidRDefault="00BB3926">
                    <w:pPr>
                      <w:pStyle w:val="Referentiegegevens"/>
                      <w:rPr>
                        <w:b/>
                      </w:rPr>
                    </w:pPr>
                    <w:r>
                      <w:rPr>
                        <w:b/>
                      </w:rPr>
                      <w:t>Ministerie van Binnenlandse Zaken en Koninkrijksrelaties</w:t>
                    </w:r>
                  </w:p>
                  <w:p w14:paraId="1F4E9161" w14:textId="77777777" w:rsidR="006D7ADC" w:rsidRDefault="006D7ADC">
                    <w:pPr>
                      <w:pStyle w:val="WitregelW1"/>
                    </w:pPr>
                  </w:p>
                  <w:p w14:paraId="242BEC57" w14:textId="77777777" w:rsidR="006D7ADC" w:rsidRPr="00043805" w:rsidRDefault="0012585B">
                    <w:pPr>
                      <w:pStyle w:val="Referentiegegevens"/>
                      <w:rPr>
                        <w:lang w:val="de-DE"/>
                      </w:rPr>
                    </w:pPr>
                    <w:r w:rsidRPr="00043805">
                      <w:rPr>
                        <w:lang w:val="de-DE"/>
                      </w:rPr>
                      <w:t>Turfmarkt 147</w:t>
                    </w:r>
                  </w:p>
                  <w:p w14:paraId="44167EA0" w14:textId="77777777" w:rsidR="006D7ADC" w:rsidRPr="00043805" w:rsidRDefault="0012585B">
                    <w:pPr>
                      <w:pStyle w:val="Referentiegegevens"/>
                      <w:rPr>
                        <w:lang w:val="de-DE"/>
                      </w:rPr>
                    </w:pPr>
                    <w:r w:rsidRPr="00043805">
                      <w:rPr>
                        <w:lang w:val="de-DE"/>
                      </w:rPr>
                      <w:t>2511 DP  Den Haag</w:t>
                    </w:r>
                  </w:p>
                  <w:p w14:paraId="2E04A2BB" w14:textId="77777777" w:rsidR="00BB3926" w:rsidRPr="00043805" w:rsidRDefault="0012585B">
                    <w:pPr>
                      <w:pStyle w:val="Referentiegegevens"/>
                      <w:rPr>
                        <w:lang w:val="de-DE"/>
                      </w:rPr>
                    </w:pPr>
                    <w:r w:rsidRPr="00043805">
                      <w:rPr>
                        <w:lang w:val="de-DE"/>
                      </w:rPr>
                      <w:t xml:space="preserve">Postbus 20011 </w:t>
                    </w:r>
                  </w:p>
                  <w:p w14:paraId="75EAE786" w14:textId="5C802BA6" w:rsidR="006D7ADC" w:rsidRPr="00043805" w:rsidRDefault="0012585B" w:rsidP="00A772F5">
                    <w:pPr>
                      <w:pStyle w:val="Referentiegegevens"/>
                    </w:pPr>
                    <w:r>
                      <w:t>2500 EA Den Haag</w:t>
                    </w:r>
                  </w:p>
                  <w:p w14:paraId="4FC0EF06" w14:textId="3C175998" w:rsidR="006D7ADC" w:rsidRDefault="00A772F5">
                    <w:pPr>
                      <w:pStyle w:val="Referentiegegevensbold"/>
                    </w:pPr>
                    <w:r>
                      <w:br/>
                    </w:r>
                    <w:r w:rsidR="0012585B">
                      <w:t>Onze referentie</w:t>
                    </w:r>
                  </w:p>
                  <w:p w14:paraId="379E9006" w14:textId="50CA6E70" w:rsidR="00F44CE9" w:rsidRDefault="00CA1D20">
                    <w:pPr>
                      <w:pStyle w:val="Referentiegegevens"/>
                    </w:pPr>
                    <w:r>
                      <w:fldChar w:fldCharType="begin"/>
                    </w:r>
                    <w:r>
                      <w:instrText xml:space="preserve"> DOCPROPERTY  "Kenmerk"  \* MERGEFORMAT </w:instrText>
                    </w:r>
                    <w:r>
                      <w:fldChar w:fldCharType="separate"/>
                    </w:r>
                    <w:r>
                      <w:t>2024-0000739784</w:t>
                    </w:r>
                    <w:r>
                      <w:fldChar w:fldCharType="end"/>
                    </w:r>
                  </w:p>
                  <w:p w14:paraId="5907FDA9" w14:textId="77777777" w:rsidR="006D7ADC" w:rsidRDefault="006D7ADC">
                    <w:pPr>
                      <w:pStyle w:val="WitregelW1"/>
                    </w:pPr>
                  </w:p>
                  <w:p w14:paraId="34547A97" w14:textId="4E428E49" w:rsidR="00F44CE9" w:rsidRDefault="0012585B" w:rsidP="00A772F5">
                    <w:pPr>
                      <w:pStyle w:val="Referentiegegevensbold"/>
                    </w:pPr>
                    <w:r>
                      <w:t>Uw referentie</w:t>
                    </w:r>
                    <w:r>
                      <w:fldChar w:fldCharType="begin"/>
                    </w:r>
                    <w:r>
                      <w:instrText xml:space="preserve"> DOCPROPERTY  "UwKenmerk"  \* MERGEFORMAT </w:instrText>
                    </w:r>
                    <w:r>
                      <w:fldChar w:fldCharType="end"/>
                    </w:r>
                  </w:p>
                  <w:p w14:paraId="27EFB206" w14:textId="77777777" w:rsidR="006D7ADC" w:rsidRDefault="006D7ADC">
                    <w:pPr>
                      <w:pStyle w:val="WitregelW1"/>
                    </w:pPr>
                  </w:p>
                  <w:p w14:paraId="318D4861" w14:textId="77777777" w:rsidR="006D7ADC" w:rsidRDefault="0012585B">
                    <w:pPr>
                      <w:pStyle w:val="Referentiegegevensbold"/>
                    </w:pPr>
                    <w:r>
                      <w:t>Bijlage(n)</w:t>
                    </w:r>
                  </w:p>
                  <w:p w14:paraId="141E6D8F" w14:textId="77777777" w:rsidR="006D7ADC" w:rsidRDefault="0012585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E7F930" wp14:editId="7C4F867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0A8AA8" w14:textId="77777777" w:rsidR="00F44CE9" w:rsidRDefault="00CA1D2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E7F930"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E0A8AA8" w14:textId="77777777" w:rsidR="00F44CE9" w:rsidRDefault="00CA1D2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E78ABC" wp14:editId="7AC2049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304E82" w14:textId="77777777" w:rsidR="0012585B" w:rsidRDefault="0012585B"/>
                      </w:txbxContent>
                    </wps:txbx>
                    <wps:bodyPr vert="horz" wrap="square" lIns="0" tIns="0" rIns="0" bIns="0" anchor="t" anchorCtr="0"/>
                  </wps:wsp>
                </a:graphicData>
              </a:graphic>
            </wp:anchor>
          </w:drawing>
        </mc:Choice>
        <mc:Fallback>
          <w:pict>
            <v:shape w14:anchorId="11E78AB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0304E82" w14:textId="77777777" w:rsidR="0012585B" w:rsidRDefault="0012585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48070"/>
    <w:multiLevelType w:val="multilevel"/>
    <w:tmpl w:val="6AF1E4A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3DDD104"/>
    <w:multiLevelType w:val="multilevel"/>
    <w:tmpl w:val="8D27C9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23E917C"/>
    <w:multiLevelType w:val="multilevel"/>
    <w:tmpl w:val="62C678B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3E059FB"/>
    <w:multiLevelType w:val="multilevel"/>
    <w:tmpl w:val="3CE324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AB9E7DB"/>
    <w:multiLevelType w:val="multilevel"/>
    <w:tmpl w:val="8D0A4E5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90994055">
    <w:abstractNumId w:val="2"/>
  </w:num>
  <w:num w:numId="2" w16cid:durableId="86199402">
    <w:abstractNumId w:val="4"/>
  </w:num>
  <w:num w:numId="3" w16cid:durableId="1540704091">
    <w:abstractNumId w:val="1"/>
  </w:num>
  <w:num w:numId="4" w16cid:durableId="1492871962">
    <w:abstractNumId w:val="0"/>
  </w:num>
  <w:num w:numId="5" w16cid:durableId="200404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DC"/>
    <w:rsid w:val="00043805"/>
    <w:rsid w:val="0012585B"/>
    <w:rsid w:val="0027572F"/>
    <w:rsid w:val="004B6309"/>
    <w:rsid w:val="00623EF1"/>
    <w:rsid w:val="006D7ADC"/>
    <w:rsid w:val="0075297E"/>
    <w:rsid w:val="00763F3A"/>
    <w:rsid w:val="00A31745"/>
    <w:rsid w:val="00A51B4F"/>
    <w:rsid w:val="00A772F5"/>
    <w:rsid w:val="00BB3926"/>
    <w:rsid w:val="00CA1D20"/>
    <w:rsid w:val="00F44CE9"/>
    <w:rsid w:val="00F65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BD96"/>
  <w15:docId w15:val="{8679728A-7D41-42FE-9CF3-D784DF6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B3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3926"/>
    <w:rPr>
      <w:rFonts w:ascii="Verdana" w:hAnsi="Verdana"/>
      <w:color w:val="000000"/>
      <w:sz w:val="18"/>
      <w:szCs w:val="18"/>
    </w:rPr>
  </w:style>
  <w:style w:type="paragraph" w:styleId="Voettekst">
    <w:name w:val="footer"/>
    <w:basedOn w:val="Standaard"/>
    <w:link w:val="VoettekstChar"/>
    <w:uiPriority w:val="99"/>
    <w:unhideWhenUsed/>
    <w:rsid w:val="00BB39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B392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377</ap:Characters>
  <ap:DocSecurity>0</ap:DocSecurity>
  <ap:Lines>3</ap:Lines>
  <ap:Paragraphs>1</ap:Paragraphs>
  <ap:ScaleCrop>false</ap:ScaleCrop>
  <ap:LinksUpToDate>false</ap:LinksUpToDate>
  <ap:CharactersWithSpaces>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2024-08-26T14:29:00.0000000Z</dcterms:created>
  <dcterms:modified xsi:type="dcterms:W3CDTF">2024-09-06T06:09:00.0000000Z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Tweede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vt:lpwstr>
  </property>
  <property fmtid="{D5CDD505-2E9C-101B-9397-08002B2CF9AE}" pid="5" name="Publicatiedatum">
    <vt:lpwstr/>
  </property>
  <property fmtid="{D5CDD505-2E9C-101B-9397-08002B2CF9AE}" pid="6" name="Verantwoordelijke organisatie">
    <vt:lpwstr>DGOBDR-CZW-Wetgev. Staatsinricht &amp; Best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20018_x000d_
2500 EA DEN HAAG</vt:lpwstr>
  </property>
  <property fmtid="{D5CDD505-2E9C-101B-9397-08002B2CF9AE}" pid="11" name="Van">
    <vt:lpwstr/>
  </property>
  <property fmtid="{D5CDD505-2E9C-101B-9397-08002B2CF9AE}" pid="12" name="Datum">
    <vt:lpwstr>6 september 2024</vt:lpwstr>
  </property>
  <property fmtid="{D5CDD505-2E9C-101B-9397-08002B2CF9AE}" pid="13" name="Opgesteld door, Naam">
    <vt:lpwstr>Karlijn van Bommel</vt:lpwstr>
  </property>
  <property fmtid="{D5CDD505-2E9C-101B-9397-08002B2CF9AE}" pid="14" name="Opgesteld door, Telefoonnummer">
    <vt:lpwstr/>
  </property>
  <property fmtid="{D5CDD505-2E9C-101B-9397-08002B2CF9AE}" pid="15" name="Kenmerk">
    <vt:lpwstr>2024-0000739784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Tweede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vt:lpwstr>
  </property>
  <property fmtid="{D5CDD505-2E9C-101B-9397-08002B2CF9AE}" pid="30" name="UwKenmerk">
    <vt:lpwstr/>
  </property>
</Properties>
</file>