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B79" w:rsidRDefault="00725B79" w14:paraId="61DE7081" w14:textId="77777777"/>
    <w:p w:rsidR="00725B79" w:rsidRDefault="00725B79" w14:paraId="61B9BABE" w14:textId="77777777"/>
    <w:p w:rsidR="00725B79" w:rsidRDefault="00725B79" w14:paraId="3F83CA47" w14:textId="77777777"/>
    <w:p w:rsidR="00917FB5" w:rsidRDefault="00917FB5" w14:paraId="7142DDA3" w14:textId="2D3E0648">
      <w:r>
        <w:t>Aan de Voorzitter</w:t>
      </w:r>
      <w:r>
        <w:br/>
        <w:t xml:space="preserve">van de Tweede Kamer </w:t>
      </w:r>
      <w:r w:rsidR="00DB49F8">
        <w:t>der Staten-Generaal</w:t>
      </w:r>
      <w:r w:rsidR="00DB49F8">
        <w:br/>
        <w:t>Postbus 2001</w:t>
      </w:r>
      <w:r>
        <w:t>8</w:t>
      </w:r>
      <w:r>
        <w:br/>
        <w:t>2500 EA   Den Haag</w:t>
      </w:r>
    </w:p>
    <w:p w:rsidR="00917FB5" w:rsidRDefault="00917FB5" w14:paraId="2D3D9839" w14:textId="77777777"/>
    <w:p w:rsidR="00917FB5" w:rsidRDefault="009D6695" w14:paraId="2F058CAA" w14:textId="364A7603">
      <w:r>
        <w:t>Kenmerk: 202</w:t>
      </w:r>
      <w:r w:rsidR="00FB0AA2">
        <w:t>4</w:t>
      </w:r>
      <w:r w:rsidR="00B100B4">
        <w:t>0</w:t>
      </w:r>
      <w:r w:rsidR="004E132D">
        <w:t>11</w:t>
      </w:r>
      <w:r w:rsidR="00257C34">
        <w:t>7</w:t>
      </w:r>
      <w:r w:rsidR="003C1203">
        <w:t>6</w:t>
      </w:r>
      <w:r w:rsidR="00917FB5">
        <w:t xml:space="preserve">                                                                        </w:t>
      </w:r>
      <w:r>
        <w:t xml:space="preserve">         </w:t>
      </w:r>
      <w:r w:rsidR="00917FB5">
        <w:t>Den Haag</w:t>
      </w:r>
      <w:r>
        <w:t xml:space="preserve">, </w:t>
      </w:r>
      <w:r w:rsidR="00917FB5">
        <w:t xml:space="preserve"> </w:t>
      </w:r>
      <w:r w:rsidR="004E132D">
        <w:t>1</w:t>
      </w:r>
      <w:r w:rsidR="003C1203">
        <w:t xml:space="preserve"> juli</w:t>
      </w:r>
      <w:r w:rsidR="00897D09">
        <w:t xml:space="preserve"> 2024</w:t>
      </w:r>
    </w:p>
    <w:p w:rsidR="00917FB5" w:rsidRDefault="00917FB5" w14:paraId="02F213F4" w14:textId="77777777"/>
    <w:p w:rsidR="00DB49F8" w:rsidRDefault="00DB49F8" w14:paraId="1BF421FA" w14:textId="77777777"/>
    <w:p w:rsidR="00917FB5" w:rsidRDefault="00917FB5" w14:paraId="7FC83F59" w14:textId="77777777">
      <w:r>
        <w:t>Geachte Voorzitter,</w:t>
      </w:r>
    </w:p>
    <w:p w:rsidR="003C1203" w:rsidP="003C1203" w:rsidRDefault="003C1203" w14:paraId="2C062E7B" w14:textId="77777777">
      <w:r>
        <w:t xml:space="preserve">Hierbij bied ik u, na afloop van de constituerende vergadering van heden, het verslag aan van mijn werkzaamheden als formateur. Aan uw opdracht zal ik verder, met inachtneming van de relevante bepalingen van de Grondwet, uitvoering geven door Z.M. de Koning verslag te doen en hem in overweging geven overeenkomstig de inhoud van dit verslag te besluiten. </w:t>
      </w:r>
      <w:r>
        <w:br/>
        <w:t>Hiermee beschouw ik mijn werkzaamheden als formateur als beëindigd.</w:t>
      </w:r>
    </w:p>
    <w:p w:rsidR="00116884" w:rsidP="00DF31D0" w:rsidRDefault="003C1203" w14:paraId="22A473BF" w14:textId="2198CC43">
      <w:pPr>
        <w:spacing w:after="0" w:line="240" w:lineRule="auto"/>
      </w:pPr>
      <w:r>
        <w:t>H</w:t>
      </w:r>
      <w:r w:rsidR="00257C34">
        <w:t>oogachtend,</w:t>
      </w:r>
    </w:p>
    <w:p w:rsidR="00DF31D0" w:rsidP="004E132D" w:rsidRDefault="00DF31D0" w14:paraId="73B04463" w14:textId="77777777">
      <w:pPr>
        <w:spacing w:after="0" w:line="360" w:lineRule="auto"/>
      </w:pPr>
    </w:p>
    <w:p w:rsidR="00257C34" w:rsidP="004E132D" w:rsidRDefault="00257C34" w14:paraId="39ABD93A" w14:textId="77777777">
      <w:pPr>
        <w:spacing w:after="0" w:line="360" w:lineRule="auto"/>
      </w:pPr>
    </w:p>
    <w:p w:rsidR="00257C34" w:rsidP="004E132D" w:rsidRDefault="00257C34" w14:paraId="306818ED" w14:textId="77777777">
      <w:pPr>
        <w:spacing w:after="0" w:line="360" w:lineRule="auto"/>
      </w:pPr>
    </w:p>
    <w:p w:rsidR="0000784B" w:rsidP="004E132D" w:rsidRDefault="004E132D" w14:paraId="5F970117" w14:textId="357D54C0">
      <w:pPr>
        <w:spacing w:after="0" w:line="240" w:lineRule="auto"/>
      </w:pPr>
      <w:r>
        <w:t>R. van Zwol,</w:t>
      </w:r>
    </w:p>
    <w:p w:rsidR="004E132D" w:rsidP="004E132D" w:rsidRDefault="004E132D" w14:paraId="57B79B81" w14:textId="014E0BDA">
      <w:pPr>
        <w:spacing w:after="0" w:line="240" w:lineRule="auto"/>
      </w:pPr>
      <w:r>
        <w:t>Formateur</w:t>
      </w:r>
    </w:p>
    <w:sectPr w:rsidR="004E132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63"/>
    <w:rsid w:val="0000784B"/>
    <w:rsid w:val="000B625A"/>
    <w:rsid w:val="00116884"/>
    <w:rsid w:val="00257C34"/>
    <w:rsid w:val="003C1203"/>
    <w:rsid w:val="004E132D"/>
    <w:rsid w:val="00721D0D"/>
    <w:rsid w:val="00725B79"/>
    <w:rsid w:val="00835F63"/>
    <w:rsid w:val="00897D09"/>
    <w:rsid w:val="00917FB5"/>
    <w:rsid w:val="00922BB1"/>
    <w:rsid w:val="009C1C30"/>
    <w:rsid w:val="009D6695"/>
    <w:rsid w:val="00AC3491"/>
    <w:rsid w:val="00AD3A0E"/>
    <w:rsid w:val="00B100B4"/>
    <w:rsid w:val="00B27A90"/>
    <w:rsid w:val="00BF3C7F"/>
    <w:rsid w:val="00DB49F8"/>
    <w:rsid w:val="00DF31D0"/>
    <w:rsid w:val="00E9225D"/>
    <w:rsid w:val="00FB0AA2"/>
    <w:rsid w:val="00FD2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4809"/>
  <w15:docId w15:val="{CF2CED84-DE59-41F9-8BE9-31216320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108</ap:Words>
  <ap:Characters>595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2024-06-17T07:14:00.0000000Z</lastPrinted>
  <dcterms:created xsi:type="dcterms:W3CDTF">2024-06-25T09:44:00.0000000Z</dcterms:created>
  <dcterms:modified xsi:type="dcterms:W3CDTF">2024-06-25T09:44:00.0000000Z</dcterms:modified>
  <dc:description>------------------------</dc:description>
  <dc:subject/>
  <dc:title/>
  <keywords/>
  <version/>
  <category/>
</coreProperties>
</file>