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AD6" w:rsidRDefault="00A62066" w14:paraId="14F10FD4" w14:textId="77777777">
      <w:pPr>
        <w:pStyle w:val="StandaardAanhef"/>
      </w:pPr>
      <w:r>
        <w:t>Geachte voorzitter,</w:t>
      </w:r>
    </w:p>
    <w:p w:rsidR="00A62066" w:rsidP="00A62066" w:rsidRDefault="00A62066" w14:paraId="33A2CD96" w14:textId="76B552AA">
      <w:r>
        <w:t xml:space="preserve">Hierbij zend ik u mede namens de minister van Sociale Zaken en Werkgelegenheid de antwoorden op de Kamervragen van het lid </w:t>
      </w:r>
      <w:proofErr w:type="spellStart"/>
      <w:r>
        <w:t>Patijn</w:t>
      </w:r>
      <w:proofErr w:type="spellEnd"/>
      <w:r>
        <w:t xml:space="preserve"> GroenLinks-PvdA over ‘het moratorium om te handhaven op schijnzelfstandigheid’. </w:t>
      </w:r>
    </w:p>
    <w:p w:rsidR="00986AD6" w:rsidRDefault="00A62066" w14:paraId="30381DE2" w14:textId="77777777">
      <w:pPr>
        <w:pStyle w:val="StandaardSlotzin"/>
      </w:pPr>
      <w:r>
        <w:t>Hoogachtend,</w:t>
      </w:r>
    </w:p>
    <w:p w:rsidR="00986AD6" w:rsidRDefault="00986AD6" w14:paraId="73DF3D7E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986AD6" w14:paraId="3F325EFB" w14:textId="77777777">
        <w:tc>
          <w:tcPr>
            <w:tcW w:w="3592" w:type="dxa"/>
          </w:tcPr>
          <w:p w:rsidR="00986AD6" w:rsidRDefault="00A62066" w14:paraId="5646F52C" w14:textId="77777777">
            <w:r>
              <w:t>de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986AD6" w:rsidRDefault="00986AD6" w14:paraId="7B38701F" w14:textId="77777777"/>
        </w:tc>
      </w:tr>
      <w:tr w:rsidR="00986AD6" w14:paraId="696B7C74" w14:textId="77777777">
        <w:tc>
          <w:tcPr>
            <w:tcW w:w="3592" w:type="dxa"/>
          </w:tcPr>
          <w:p w:rsidR="00986AD6" w:rsidRDefault="00986AD6" w14:paraId="0A7297A2" w14:textId="77777777"/>
        </w:tc>
        <w:tc>
          <w:tcPr>
            <w:tcW w:w="3892" w:type="dxa"/>
          </w:tcPr>
          <w:p w:rsidR="00986AD6" w:rsidRDefault="00986AD6" w14:paraId="692FCA29" w14:textId="77777777"/>
        </w:tc>
      </w:tr>
      <w:tr w:rsidR="00986AD6" w14:paraId="1818EA4C" w14:textId="77777777">
        <w:tc>
          <w:tcPr>
            <w:tcW w:w="3592" w:type="dxa"/>
          </w:tcPr>
          <w:p w:rsidR="00986AD6" w:rsidRDefault="00986AD6" w14:paraId="5B926E1E" w14:textId="77777777"/>
        </w:tc>
        <w:tc>
          <w:tcPr>
            <w:tcW w:w="3892" w:type="dxa"/>
          </w:tcPr>
          <w:p w:rsidR="00986AD6" w:rsidRDefault="00986AD6" w14:paraId="1B975808" w14:textId="77777777"/>
        </w:tc>
      </w:tr>
      <w:tr w:rsidR="00986AD6" w14:paraId="2B91F3C1" w14:textId="77777777">
        <w:tc>
          <w:tcPr>
            <w:tcW w:w="3592" w:type="dxa"/>
          </w:tcPr>
          <w:p w:rsidR="00986AD6" w:rsidRDefault="00986AD6" w14:paraId="0EE132B7" w14:textId="77777777"/>
        </w:tc>
        <w:tc>
          <w:tcPr>
            <w:tcW w:w="3892" w:type="dxa"/>
          </w:tcPr>
          <w:p w:rsidR="00986AD6" w:rsidRDefault="00986AD6" w14:paraId="7063466F" w14:textId="77777777"/>
        </w:tc>
      </w:tr>
      <w:tr w:rsidR="00986AD6" w14:paraId="3C042244" w14:textId="77777777">
        <w:tc>
          <w:tcPr>
            <w:tcW w:w="3592" w:type="dxa"/>
          </w:tcPr>
          <w:p w:rsidR="00986AD6" w:rsidRDefault="00986AD6" w14:paraId="19410E74" w14:textId="77777777"/>
        </w:tc>
        <w:tc>
          <w:tcPr>
            <w:tcW w:w="3892" w:type="dxa"/>
          </w:tcPr>
          <w:p w:rsidR="00986AD6" w:rsidRDefault="00986AD6" w14:paraId="6FD43BB9" w14:textId="77777777"/>
        </w:tc>
      </w:tr>
    </w:tbl>
    <w:p w:rsidR="00986AD6" w:rsidRDefault="00986AD6" w14:paraId="05A36080" w14:textId="77777777">
      <w:pPr>
        <w:pStyle w:val="WitregelW1bodytekst"/>
      </w:pPr>
    </w:p>
    <w:p w:rsidR="00986AD6" w:rsidRDefault="00986AD6" w14:paraId="474E5AD8" w14:textId="77777777">
      <w:pPr>
        <w:pStyle w:val="Verdana7"/>
      </w:pPr>
    </w:p>
    <w:sectPr w:rsidR="00986AD6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823D" w14:textId="77777777" w:rsidR="00A437F0" w:rsidRDefault="00A437F0">
      <w:pPr>
        <w:spacing w:line="240" w:lineRule="auto"/>
      </w:pPr>
      <w:r>
        <w:separator/>
      </w:r>
    </w:p>
  </w:endnote>
  <w:endnote w:type="continuationSeparator" w:id="0">
    <w:p w14:paraId="5497DBF8" w14:textId="77777777" w:rsidR="00A437F0" w:rsidRDefault="00A43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48AE" w14:textId="77777777" w:rsidR="00A437F0" w:rsidRDefault="00A437F0">
      <w:pPr>
        <w:spacing w:line="240" w:lineRule="auto"/>
      </w:pPr>
      <w:r>
        <w:separator/>
      </w:r>
    </w:p>
  </w:footnote>
  <w:footnote w:type="continuationSeparator" w:id="0">
    <w:p w14:paraId="2F5F94FD" w14:textId="77777777" w:rsidR="00A437F0" w:rsidRDefault="00A43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2439" w14:textId="77777777" w:rsidR="00986AD6" w:rsidRDefault="00A62066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5F01AC2" wp14:editId="273F588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A572C7" w14:textId="77777777" w:rsidR="00986AD6" w:rsidRDefault="00A62066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14:paraId="1A311EE7" w14:textId="77777777" w:rsidR="00986AD6" w:rsidRDefault="00986AD6">
                          <w:pPr>
                            <w:pStyle w:val="WitregelW1"/>
                          </w:pPr>
                        </w:p>
                        <w:p w14:paraId="697B38E4" w14:textId="77777777" w:rsidR="00986AD6" w:rsidRDefault="00A6206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7426CC7" w14:textId="4B525AF9" w:rsidR="00986AD6" w:rsidRDefault="003339A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87CE9">
                              <w:t>2024-0000345780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F01AC2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4A572C7" w14:textId="77777777" w:rsidR="00986AD6" w:rsidRDefault="00A62066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14:paraId="1A311EE7" w14:textId="77777777" w:rsidR="00986AD6" w:rsidRDefault="00986AD6">
                    <w:pPr>
                      <w:pStyle w:val="WitregelW1"/>
                    </w:pPr>
                  </w:p>
                  <w:p w14:paraId="697B38E4" w14:textId="77777777" w:rsidR="00986AD6" w:rsidRDefault="00A6206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7426CC7" w14:textId="4B525AF9" w:rsidR="00986AD6" w:rsidRDefault="003339A9">
                    <w:pPr>
                      <w:pStyle w:val="StandaardReferentiegegevens"/>
                    </w:pPr>
                    <w:fldSimple w:instr=" DOCPROPERTY  &quot;Kenmerk&quot;  \* MERGEFORMAT ">
                      <w:r w:rsidR="00C87CE9">
                        <w:t>2024-0000345780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434C50E" wp14:editId="37788DE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17CA1" w14:textId="4A42FBEE" w:rsidR="00986AD6" w:rsidRDefault="00A6206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34C50E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F117CA1" w14:textId="4A42FBEE" w:rsidR="00986AD6" w:rsidRDefault="00A6206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6E83B92" wp14:editId="36421E6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BFA3A2" w14:textId="049CA1CD" w:rsidR="00986AD6" w:rsidRDefault="00A6206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E83B92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4BFA3A2" w14:textId="049CA1CD" w:rsidR="00986AD6" w:rsidRDefault="00A6206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BB43" w14:textId="77777777" w:rsidR="00986AD6" w:rsidRDefault="00A6206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195A233" wp14:editId="047C424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E325F8" w14:textId="77777777" w:rsidR="00986AD6" w:rsidRDefault="00A6206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B3C0A" wp14:editId="2AFB3F2D">
                                <wp:extent cx="2339975" cy="1582834"/>
                                <wp:effectExtent l="0" t="0" r="0" b="0"/>
                                <wp:docPr id="5" name="Woordmerk_MinFin" descr="Ministerie van Financiën" title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95A23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3E325F8" w14:textId="77777777" w:rsidR="00986AD6" w:rsidRDefault="00A6206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BB3C0A" wp14:editId="2AFB3F2D">
                          <wp:extent cx="2339975" cy="1582834"/>
                          <wp:effectExtent l="0" t="0" r="0" b="0"/>
                          <wp:docPr id="5" name="Woordmerk_MinFin" descr="Ministerie van Financiën" title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E06E5F9" wp14:editId="59B14EE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513CAC" w14:textId="77777777" w:rsidR="00A62066" w:rsidRDefault="00A6206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06E5F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4513CAC" w14:textId="77777777" w:rsidR="00A62066" w:rsidRDefault="00A6206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22DF9A0" wp14:editId="38CE1796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38CB6B" w14:textId="77777777" w:rsidR="00986AD6" w:rsidRDefault="00A62066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14:paraId="73E0B2A4" w14:textId="77777777" w:rsidR="00986AD6" w:rsidRDefault="00986AD6">
                          <w:pPr>
                            <w:pStyle w:val="WitregelW1"/>
                          </w:pPr>
                        </w:p>
                        <w:p w14:paraId="0E323791" w14:textId="77777777" w:rsidR="00986AD6" w:rsidRDefault="00A6206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78A5E10" w14:textId="77777777" w:rsidR="00986AD6" w:rsidRDefault="00A62066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24761FB" w14:textId="77777777" w:rsidR="00986AD6" w:rsidRDefault="00A6206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786AFAE" w14:textId="77777777" w:rsidR="00986AD6" w:rsidRDefault="00A62066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250E635B" w14:textId="77777777" w:rsidR="00986AD6" w:rsidRDefault="00A62066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340655ED" w14:textId="77777777" w:rsidR="00986AD6" w:rsidRDefault="00986AD6">
                          <w:pPr>
                            <w:pStyle w:val="WitregelW2"/>
                          </w:pPr>
                        </w:p>
                        <w:p w14:paraId="721B43F4" w14:textId="77777777" w:rsidR="00986AD6" w:rsidRDefault="00A6206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B0AE632" w14:textId="4F17A846" w:rsidR="00986AD6" w:rsidRDefault="003339A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87CE9">
                              <w:t>2024-0000345780</w:t>
                            </w:r>
                          </w:fldSimple>
                        </w:p>
                        <w:p w14:paraId="0C2DDE10" w14:textId="77777777" w:rsidR="00986AD6" w:rsidRDefault="00986AD6">
                          <w:pPr>
                            <w:pStyle w:val="WitregelW1"/>
                          </w:pPr>
                        </w:p>
                        <w:p w14:paraId="56ACD3BE" w14:textId="77777777" w:rsidR="00986AD6" w:rsidRDefault="00A6206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F440840" w14:textId="5216ABBD" w:rsidR="00986AD6" w:rsidRDefault="00A6206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FFD4C21" w14:textId="77777777" w:rsidR="00986AD6" w:rsidRDefault="00986AD6">
                          <w:pPr>
                            <w:pStyle w:val="WitregelW1"/>
                          </w:pPr>
                        </w:p>
                        <w:p w14:paraId="235E4F67" w14:textId="77777777" w:rsidR="00986AD6" w:rsidRDefault="00A62066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418EBD8" w14:textId="77777777" w:rsidR="00986AD6" w:rsidRDefault="00A62066">
                          <w:pPr>
                            <w:pStyle w:val="StandaardReferentiegegevens"/>
                          </w:pPr>
                          <w:r>
                            <w:t>(geen)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2DF9A0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E38CB6B" w14:textId="77777777" w:rsidR="00986AD6" w:rsidRDefault="00A62066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14:paraId="73E0B2A4" w14:textId="77777777" w:rsidR="00986AD6" w:rsidRDefault="00986AD6">
                    <w:pPr>
                      <w:pStyle w:val="WitregelW1"/>
                    </w:pPr>
                  </w:p>
                  <w:p w14:paraId="0E323791" w14:textId="77777777" w:rsidR="00986AD6" w:rsidRDefault="00A6206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78A5E10" w14:textId="77777777" w:rsidR="00986AD6" w:rsidRDefault="00A62066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24761FB" w14:textId="77777777" w:rsidR="00986AD6" w:rsidRDefault="00A6206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786AFAE" w14:textId="77777777" w:rsidR="00986AD6" w:rsidRDefault="00A62066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250E635B" w14:textId="77777777" w:rsidR="00986AD6" w:rsidRDefault="00A62066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340655ED" w14:textId="77777777" w:rsidR="00986AD6" w:rsidRDefault="00986AD6">
                    <w:pPr>
                      <w:pStyle w:val="WitregelW2"/>
                    </w:pPr>
                  </w:p>
                  <w:p w14:paraId="721B43F4" w14:textId="77777777" w:rsidR="00986AD6" w:rsidRDefault="00A6206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B0AE632" w14:textId="4F17A846" w:rsidR="00986AD6" w:rsidRDefault="003339A9">
                    <w:pPr>
                      <w:pStyle w:val="StandaardReferentiegegevens"/>
                    </w:pPr>
                    <w:fldSimple w:instr=" DOCPROPERTY  &quot;Kenmerk&quot;  \* MERGEFORMAT ">
                      <w:r w:rsidR="00C87CE9">
                        <w:t>2024-0000345780</w:t>
                      </w:r>
                    </w:fldSimple>
                  </w:p>
                  <w:p w14:paraId="0C2DDE10" w14:textId="77777777" w:rsidR="00986AD6" w:rsidRDefault="00986AD6">
                    <w:pPr>
                      <w:pStyle w:val="WitregelW1"/>
                    </w:pPr>
                  </w:p>
                  <w:p w14:paraId="56ACD3BE" w14:textId="77777777" w:rsidR="00986AD6" w:rsidRDefault="00A6206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F440840" w14:textId="5216ABBD" w:rsidR="00986AD6" w:rsidRDefault="00A6206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FFD4C21" w14:textId="77777777" w:rsidR="00986AD6" w:rsidRDefault="00986AD6">
                    <w:pPr>
                      <w:pStyle w:val="WitregelW1"/>
                    </w:pPr>
                  </w:p>
                  <w:p w14:paraId="235E4F67" w14:textId="77777777" w:rsidR="00986AD6" w:rsidRDefault="00A62066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418EBD8" w14:textId="77777777" w:rsidR="00986AD6" w:rsidRDefault="00A62066">
                    <w:pPr>
                      <w:pStyle w:val="StandaardReferentiegegevens"/>
                    </w:pPr>
                    <w:r>
                      <w:t>(geen)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56BB2A1" wp14:editId="1FB0B2D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B0C0B7" w14:textId="77777777" w:rsidR="00986AD6" w:rsidRDefault="00A62066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6BB2A1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8B0C0B7" w14:textId="77777777" w:rsidR="00986AD6" w:rsidRDefault="00A62066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8CAA319" wp14:editId="70DFD59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9DA89" w14:textId="5A96FFF2" w:rsidR="00986AD6" w:rsidRDefault="00A6206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E291C82" w14:textId="77777777" w:rsidR="00616CDF" w:rsidRDefault="00A62066">
                          <w:r>
                            <w:t xml:space="preserve">Voorzitter van de Tweede Kamer </w:t>
                          </w:r>
                        </w:p>
                        <w:p w14:paraId="6AB173B0" w14:textId="6A379E23" w:rsidR="00986AD6" w:rsidRDefault="00A62066">
                          <w:r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CAA31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229DA89" w14:textId="5A96FFF2" w:rsidR="00986AD6" w:rsidRDefault="00A6206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E291C82" w14:textId="77777777" w:rsidR="00616CDF" w:rsidRDefault="00A62066">
                    <w:r>
                      <w:t xml:space="preserve">Voorzitter van de Tweede Kamer </w:t>
                    </w:r>
                  </w:p>
                  <w:p w14:paraId="6AB173B0" w14:textId="6A379E23" w:rsidR="00986AD6" w:rsidRDefault="00A62066">
                    <w:r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612D894" wp14:editId="2C0B790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7368EF" w14:textId="6F2AC574" w:rsidR="00986AD6" w:rsidRDefault="00A6206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12D894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17368EF" w14:textId="6F2AC574" w:rsidR="00986AD6" w:rsidRDefault="00A6206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F2E3A5C" wp14:editId="3B81C63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86AD6" w14:paraId="0E9D70A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78B31DE" w14:textId="77777777" w:rsidR="00986AD6" w:rsidRDefault="00986AD6"/>
                            </w:tc>
                            <w:tc>
                              <w:tcPr>
                                <w:tcW w:w="5400" w:type="dxa"/>
                              </w:tcPr>
                              <w:p w14:paraId="0204D649" w14:textId="77777777" w:rsidR="00986AD6" w:rsidRDefault="00986AD6"/>
                            </w:tc>
                          </w:tr>
                          <w:tr w:rsidR="00986AD6" w14:paraId="56DC3D9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8F8ABF6" w14:textId="77777777" w:rsidR="00986AD6" w:rsidRDefault="00A6206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6E9EAAA" w14:textId="3914C093" w:rsidR="00986AD6" w:rsidRDefault="00C87CE9">
                                <w:r>
                                  <w:t>20 juni 2024</w:t>
                                </w:r>
                              </w:p>
                            </w:tc>
                          </w:tr>
                          <w:tr w:rsidR="00986AD6" w14:paraId="45112EB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A34C9A3" w14:textId="77777777" w:rsidR="00986AD6" w:rsidRDefault="00A6206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62859FE" w14:textId="25C3D3E3" w:rsidR="00986AD6" w:rsidRDefault="003339A9">
                                <w:fldSimple w:instr=" DOCPROPERTY  &quot;Onderwerp&quot;  \* MERGEFORMAT ">
                                  <w:r w:rsidR="00C87CE9">
                                    <w:t>beantwoording Kamervragen over het moratorium om te handhaven op schijnzelfstandigheid</w:t>
                                  </w:r>
                                </w:fldSimple>
                              </w:p>
                            </w:tc>
                          </w:tr>
                          <w:tr w:rsidR="00986AD6" w14:paraId="377082C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F398988" w14:textId="77777777" w:rsidR="00986AD6" w:rsidRDefault="00986AD6"/>
                            </w:tc>
                            <w:tc>
                              <w:tcPr>
                                <w:tcW w:w="4738" w:type="dxa"/>
                              </w:tcPr>
                              <w:p w14:paraId="1D5DED97" w14:textId="77777777" w:rsidR="00986AD6" w:rsidRDefault="00986AD6"/>
                            </w:tc>
                          </w:tr>
                        </w:tbl>
                        <w:p w14:paraId="72554290" w14:textId="77777777" w:rsidR="00A62066" w:rsidRDefault="00A6206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2E3A5C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86AD6" w14:paraId="0E9D70A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78B31DE" w14:textId="77777777" w:rsidR="00986AD6" w:rsidRDefault="00986AD6"/>
                      </w:tc>
                      <w:tc>
                        <w:tcPr>
                          <w:tcW w:w="5400" w:type="dxa"/>
                        </w:tcPr>
                        <w:p w14:paraId="0204D649" w14:textId="77777777" w:rsidR="00986AD6" w:rsidRDefault="00986AD6"/>
                      </w:tc>
                    </w:tr>
                    <w:tr w:rsidR="00986AD6" w14:paraId="56DC3D9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8F8ABF6" w14:textId="77777777" w:rsidR="00986AD6" w:rsidRDefault="00A6206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6E9EAAA" w14:textId="3914C093" w:rsidR="00986AD6" w:rsidRDefault="00C87CE9">
                          <w:r>
                            <w:t>20 juni 2024</w:t>
                          </w:r>
                        </w:p>
                      </w:tc>
                    </w:tr>
                    <w:tr w:rsidR="00986AD6" w14:paraId="45112EB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A34C9A3" w14:textId="77777777" w:rsidR="00986AD6" w:rsidRDefault="00A6206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62859FE" w14:textId="25C3D3E3" w:rsidR="00986AD6" w:rsidRDefault="003339A9">
                          <w:fldSimple w:instr=" DOCPROPERTY  &quot;Onderwerp&quot;  \* MERGEFORMAT ">
                            <w:r w:rsidR="00C87CE9">
                              <w:t>beantwoording Kamervragen over het moratorium om te handhaven op schijnzelfstandigheid</w:t>
                            </w:r>
                          </w:fldSimple>
                        </w:p>
                      </w:tc>
                    </w:tr>
                    <w:tr w:rsidR="00986AD6" w14:paraId="377082C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F398988" w14:textId="77777777" w:rsidR="00986AD6" w:rsidRDefault="00986AD6"/>
                      </w:tc>
                      <w:tc>
                        <w:tcPr>
                          <w:tcW w:w="4738" w:type="dxa"/>
                        </w:tcPr>
                        <w:p w14:paraId="1D5DED97" w14:textId="77777777" w:rsidR="00986AD6" w:rsidRDefault="00986AD6"/>
                      </w:tc>
                    </w:tr>
                  </w:tbl>
                  <w:p w14:paraId="72554290" w14:textId="77777777" w:rsidR="00A62066" w:rsidRDefault="00A6206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C9D3FC8" wp14:editId="37A4D0C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1A6055" w14:textId="11EF08CF" w:rsidR="00986AD6" w:rsidRDefault="00A6206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9D3FC8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91A6055" w14:textId="11EF08CF" w:rsidR="00986AD6" w:rsidRDefault="00A6206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8E9EBCF" wp14:editId="510840A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06C1D3" w14:textId="77777777" w:rsidR="00A62066" w:rsidRDefault="00A6206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E9EBCF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606C1D3" w14:textId="77777777" w:rsidR="00A62066" w:rsidRDefault="00A6206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DD8FEC"/>
    <w:multiLevelType w:val="multilevel"/>
    <w:tmpl w:val="E38F1C2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94674C4"/>
    <w:multiLevelType w:val="multilevel"/>
    <w:tmpl w:val="FA1794F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E1305"/>
    <w:multiLevelType w:val="multilevel"/>
    <w:tmpl w:val="2D31EFDB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D9301C"/>
    <w:multiLevelType w:val="multilevel"/>
    <w:tmpl w:val="3806956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1051EE6D"/>
    <w:multiLevelType w:val="multilevel"/>
    <w:tmpl w:val="A46673C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CD2295C"/>
    <w:multiLevelType w:val="multilevel"/>
    <w:tmpl w:val="41093D8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2781693">
    <w:abstractNumId w:val="1"/>
  </w:num>
  <w:num w:numId="2" w16cid:durableId="819928692">
    <w:abstractNumId w:val="2"/>
  </w:num>
  <w:num w:numId="3" w16cid:durableId="2118284352">
    <w:abstractNumId w:val="3"/>
  </w:num>
  <w:num w:numId="4" w16cid:durableId="578294994">
    <w:abstractNumId w:val="4"/>
  </w:num>
  <w:num w:numId="5" w16cid:durableId="1249577211">
    <w:abstractNumId w:val="0"/>
  </w:num>
  <w:num w:numId="6" w16cid:durableId="1565289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66"/>
    <w:rsid w:val="00041F91"/>
    <w:rsid w:val="0008576C"/>
    <w:rsid w:val="0014128E"/>
    <w:rsid w:val="003339A9"/>
    <w:rsid w:val="005912B8"/>
    <w:rsid w:val="00616CDF"/>
    <w:rsid w:val="00986AD6"/>
    <w:rsid w:val="00A437F0"/>
    <w:rsid w:val="00A62066"/>
    <w:rsid w:val="00B25C7C"/>
    <w:rsid w:val="00C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3EE1F"/>
  <w15:docId w15:val="{57B2D19B-118E-4A66-91CD-7D7C2667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6206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206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6206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206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over het moratorium om te handhaven op schijnzelfstandigheid</vt:lpstr>
    </vt:vector>
  </ap:TitlesOfParts>
  <ap:LinksUpToDate>false</ap:LinksUpToDate>
  <ap:CharactersWithSpaces>353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2024-06-20T10:22:00.0000000Z</dcterms:created>
  <dcterms:modified xsi:type="dcterms:W3CDTF">2024-06-20T10:22:00.0000000Z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over het moratorium om te handhaven op schijnzelfstandigheid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Belastingdienst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</vt:lpwstr>
  </property>
  <property fmtid="{D5CDD505-2E9C-101B-9397-08002B2CF9AE}" pid="11" name="Van">
    <vt:lpwstr/>
  </property>
  <property fmtid="{D5CDD505-2E9C-101B-9397-08002B2CF9AE}" pid="12" name="Datum">
    <vt:lpwstr>6 juni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2024-0000345780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over het moratorium om te handhaven op schijnzelfstandigheid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2024-06-06T09:32:39Z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8f21aa88-4eda-49cd-9037-3fce8b1c8c6b</vt:lpwstr>
  </property>
  <property fmtid="{D5CDD505-2E9C-101B-9397-08002B2CF9AE}" pid="37" name="MSIP_Label_e00462cb-1b47-485e-830d-87ca0cc9766d_ContentBits">
    <vt:lpwstr>0</vt:lpwstr>
  </property>
</Properties>
</file>