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57E5F" w:rsidR="00B57E5F" w:rsidP="00B57E5F" w:rsidRDefault="00B57E5F" w14:paraId="2CAA5D05" w14:textId="6121A4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7E5F">
        <w:rPr>
          <w:rFonts w:ascii="Times New Roman" w:hAnsi="Times New Roman" w:cs="Times New Roman"/>
          <w:b/>
          <w:bCs/>
          <w:sz w:val="24"/>
          <w:szCs w:val="24"/>
        </w:rPr>
        <w:t>36 471</w:t>
      </w:r>
      <w:r w:rsidRPr="00B57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7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7E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Kabinetsformatie 2023</w:t>
      </w:r>
    </w:p>
    <w:p w:rsidRPr="00B57E5F" w:rsidR="00B57E5F" w:rsidP="00B57E5F" w:rsidRDefault="00B57E5F" w14:paraId="2B3946BF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B57E5F" w:rsidR="00B57E5F" w:rsidP="00B57E5F" w:rsidRDefault="00B57E5F" w14:paraId="4D5990D4" w14:textId="5633222E">
      <w:pPr>
        <w:pStyle w:val="Default"/>
        <w:rPr>
          <w:rFonts w:ascii="Times New Roman" w:hAnsi="Times New Roman" w:cs="Times New Roman"/>
          <w:color w:val="auto"/>
        </w:rPr>
      </w:pPr>
      <w:r w:rsidRPr="00B57E5F">
        <w:rPr>
          <w:rFonts w:ascii="Times New Roman" w:hAnsi="Times New Roman" w:cs="Times New Roman"/>
          <w:b/>
          <w:bCs/>
          <w:color w:val="auto"/>
        </w:rPr>
        <w:t>Nr. 67</w:t>
      </w:r>
      <w:r w:rsidRPr="00B57E5F">
        <w:rPr>
          <w:rFonts w:ascii="Times New Roman" w:hAnsi="Times New Roman" w:cs="Times New Roman"/>
          <w:b/>
          <w:bCs/>
          <w:color w:val="auto"/>
        </w:rPr>
        <w:tab/>
      </w:r>
      <w:r w:rsidRPr="00B57E5F">
        <w:rPr>
          <w:rFonts w:ascii="Times New Roman" w:hAnsi="Times New Roman" w:cs="Times New Roman"/>
          <w:b/>
          <w:bCs/>
          <w:color w:val="auto"/>
        </w:rPr>
        <w:tab/>
        <w:t xml:space="preserve"> BRIEF VAN DE FORMATEUR </w:t>
      </w:r>
    </w:p>
    <w:p w:rsidRPr="00B57E5F" w:rsidR="00B57E5F" w:rsidP="00B57E5F" w:rsidRDefault="00B57E5F" w14:paraId="0C955A46" w14:textId="77777777">
      <w:pPr>
        <w:rPr>
          <w:rFonts w:ascii="Times New Roman" w:hAnsi="Times New Roman" w:cs="Times New Roman"/>
          <w:sz w:val="24"/>
          <w:szCs w:val="24"/>
        </w:rPr>
      </w:pPr>
    </w:p>
    <w:p w:rsidRPr="00B57E5F" w:rsidR="00B57E5F" w:rsidP="00B57E5F" w:rsidRDefault="00B57E5F" w14:paraId="2BE70937" w14:textId="7777777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57E5F">
        <w:rPr>
          <w:rFonts w:ascii="Times New Roman" w:hAnsi="Times New Roman" w:cs="Times New Roman"/>
          <w:sz w:val="24"/>
          <w:szCs w:val="24"/>
        </w:rPr>
        <w:t xml:space="preserve">Aan de Voorzitter van de Tweede Kamer der Staten-Generaal </w:t>
      </w:r>
    </w:p>
    <w:p w:rsidRPr="00B57E5F" w:rsidR="00B57E5F" w:rsidP="00B57E5F" w:rsidRDefault="00B57E5F" w14:paraId="51F207FE" w14:textId="77777777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Pr="00B57E5F" w:rsidR="00B57E5F" w:rsidP="00B57E5F" w:rsidRDefault="00B57E5F" w14:paraId="5962224B" w14:textId="7FCDCA6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57E5F">
        <w:rPr>
          <w:rFonts w:ascii="Times New Roman" w:hAnsi="Times New Roman" w:cs="Times New Roman"/>
          <w:sz w:val="24"/>
          <w:szCs w:val="24"/>
        </w:rPr>
        <w:t>Den Haag19 juni 2023</w:t>
      </w:r>
    </w:p>
    <w:p w:rsidRPr="00B57E5F" w:rsidR="00B57E5F" w:rsidP="00B57E5F" w:rsidRDefault="00B57E5F" w14:paraId="0763B385" w14:textId="77777777">
      <w:pPr>
        <w:rPr>
          <w:rFonts w:ascii="Times New Roman" w:hAnsi="Times New Roman" w:cs="Times New Roman"/>
          <w:sz w:val="24"/>
          <w:szCs w:val="24"/>
        </w:rPr>
      </w:pPr>
    </w:p>
    <w:p w:rsidRPr="00B57E5F" w:rsidR="00B57E5F" w:rsidP="00B57E5F" w:rsidRDefault="00B57E5F" w14:paraId="0291EE28" w14:textId="005E232C">
      <w:pPr>
        <w:rPr>
          <w:rFonts w:ascii="Times New Roman" w:hAnsi="Times New Roman" w:cs="Times New Roman"/>
          <w:sz w:val="24"/>
          <w:szCs w:val="24"/>
        </w:rPr>
      </w:pPr>
      <w:r w:rsidRPr="00B57E5F">
        <w:rPr>
          <w:rFonts w:ascii="Times New Roman" w:hAnsi="Times New Roman" w:cs="Times New Roman"/>
          <w:sz w:val="24"/>
          <w:szCs w:val="24"/>
        </w:rPr>
        <w:t xml:space="preserve">Naar aanleiding van uw brief van 23 mei over hoorzittingen met kandidaat-bewindspersonen, behoudens de kandidaat-minister-president, doe ik u hierbij een overzicht toekomen van de namen en posten van kandidaat-bewindspersonen in het te vormen kabinet. Dit overzicht gaat vergezeld van de cv’s en formele brieven die ik tot heden heb ontvangen en met hun instemming heb bijgevoegd. </w:t>
      </w:r>
      <w:r w:rsidRPr="00B57E5F">
        <w:rPr>
          <w:rFonts w:ascii="Times New Roman" w:hAnsi="Times New Roman" w:cs="Times New Roman"/>
          <w:sz w:val="24"/>
          <w:szCs w:val="24"/>
        </w:rPr>
        <w:br/>
        <w:t>Na de hoorzittingen en de constituerende vergadering bied ik u, zoals toegelicht in mijn brief van 18 juni</w:t>
      </w:r>
      <w:r w:rsidR="009C5508">
        <w:rPr>
          <w:rFonts w:ascii="Times New Roman" w:hAnsi="Times New Roman" w:cs="Times New Roman"/>
          <w:sz w:val="24"/>
          <w:szCs w:val="24"/>
        </w:rPr>
        <w:t xml:space="preserve"> (Kamerstuk 36 471, nr. 66)</w:t>
      </w:r>
      <w:r w:rsidRPr="00B57E5F">
        <w:rPr>
          <w:rFonts w:ascii="Times New Roman" w:hAnsi="Times New Roman" w:cs="Times New Roman"/>
          <w:sz w:val="24"/>
          <w:szCs w:val="24"/>
        </w:rPr>
        <w:t xml:space="preserve">, mijn eindverslag aan. </w:t>
      </w:r>
    </w:p>
    <w:p w:rsidRPr="00B57E5F" w:rsidR="00B57E5F" w:rsidP="00B57E5F" w:rsidRDefault="00B57E5F" w14:paraId="049976DA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Pr="00B57E5F" w:rsidR="00B57E5F" w:rsidP="00B57E5F" w:rsidRDefault="00B57E5F" w14:paraId="0E71446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E5F">
        <w:rPr>
          <w:rFonts w:ascii="Times New Roman" w:hAnsi="Times New Roman" w:cs="Times New Roman"/>
          <w:sz w:val="24"/>
          <w:szCs w:val="24"/>
        </w:rPr>
        <w:t>R. van Zwol,</w:t>
      </w:r>
    </w:p>
    <w:p w:rsidRPr="00B57E5F" w:rsidR="00B57E5F" w:rsidP="00B57E5F" w:rsidRDefault="00B57E5F" w14:paraId="2A5976D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E5F">
        <w:rPr>
          <w:rFonts w:ascii="Times New Roman" w:hAnsi="Times New Roman" w:cs="Times New Roman"/>
          <w:sz w:val="24"/>
          <w:szCs w:val="24"/>
        </w:rPr>
        <w:t>Formateur</w:t>
      </w:r>
    </w:p>
    <w:p w:rsidRPr="00B57E5F" w:rsidR="0056505E" w:rsidRDefault="0056505E" w14:paraId="4530C6A9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57E5F" w:rsidR="005650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DB2B" w14:textId="77777777" w:rsidR="00B57E5F" w:rsidRDefault="00B57E5F" w:rsidP="00B57E5F">
      <w:pPr>
        <w:spacing w:after="0" w:line="240" w:lineRule="auto"/>
      </w:pPr>
      <w:r>
        <w:separator/>
      </w:r>
    </w:p>
  </w:endnote>
  <w:endnote w:type="continuationSeparator" w:id="0">
    <w:p w14:paraId="4A4C85FE" w14:textId="77777777" w:rsidR="00B57E5F" w:rsidRDefault="00B57E5F" w:rsidP="00B5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HMP C+ Univers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58D4" w14:textId="77777777" w:rsidR="00B57E5F" w:rsidRPr="00B57E5F" w:rsidRDefault="00B57E5F" w:rsidP="00B57E5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D51" w14:textId="77777777" w:rsidR="00B57E5F" w:rsidRPr="00B57E5F" w:rsidRDefault="00B57E5F" w:rsidP="00B57E5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B16A" w14:textId="77777777" w:rsidR="00B57E5F" w:rsidRPr="00B57E5F" w:rsidRDefault="00B57E5F" w:rsidP="00B57E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1694" w14:textId="77777777" w:rsidR="00B57E5F" w:rsidRDefault="00B57E5F" w:rsidP="00B57E5F">
      <w:pPr>
        <w:spacing w:after="0" w:line="240" w:lineRule="auto"/>
      </w:pPr>
      <w:r>
        <w:separator/>
      </w:r>
    </w:p>
  </w:footnote>
  <w:footnote w:type="continuationSeparator" w:id="0">
    <w:p w14:paraId="0270C10D" w14:textId="77777777" w:rsidR="00B57E5F" w:rsidRDefault="00B57E5F" w:rsidP="00B5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1393" w14:textId="77777777" w:rsidR="00B57E5F" w:rsidRPr="00B57E5F" w:rsidRDefault="00B57E5F" w:rsidP="00B57E5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160B" w14:textId="77777777" w:rsidR="00B57E5F" w:rsidRPr="00B57E5F" w:rsidRDefault="00B57E5F" w:rsidP="00B57E5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851A" w14:textId="77777777" w:rsidR="00B57E5F" w:rsidRPr="00B57E5F" w:rsidRDefault="00B57E5F" w:rsidP="00B57E5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5F"/>
    <w:rsid w:val="0056505E"/>
    <w:rsid w:val="009C5508"/>
    <w:rsid w:val="00B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DE31"/>
  <w15:chartTrackingRefBased/>
  <w15:docId w15:val="{0EB676DC-27F2-478A-B701-66F4ED94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5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7E5F"/>
  </w:style>
  <w:style w:type="paragraph" w:styleId="Voettekst">
    <w:name w:val="footer"/>
    <w:basedOn w:val="Standaard"/>
    <w:link w:val="VoettekstChar"/>
    <w:uiPriority w:val="99"/>
    <w:unhideWhenUsed/>
    <w:rsid w:val="00B5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7E5F"/>
  </w:style>
  <w:style w:type="paragraph" w:customStyle="1" w:styleId="Default">
    <w:name w:val="Default"/>
    <w:rsid w:val="00B57E5F"/>
    <w:pPr>
      <w:autoSpaceDE w:val="0"/>
      <w:autoSpaceDN w:val="0"/>
      <w:adjustRightInd w:val="0"/>
      <w:spacing w:after="0" w:line="240" w:lineRule="auto"/>
    </w:pPr>
    <w:rPr>
      <w:rFonts w:ascii="POHMP C+ Univers" w:hAnsi="POHMP C+ Univers" w:cs="POHMP C+ Univer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109</ap:Words>
  <ap:Characters>603</ap:Characters>
  <ap:DocSecurity>0</ap:DocSecurity>
  <ap:Lines>5</ap:Lines>
  <ap:Paragraphs>1</ap:Paragraphs>
  <ap:ScaleCrop>false</ap:ScaleCrop>
  <ap:LinksUpToDate>false</ap:LinksUpToDate>
  <ap:CharactersWithSpaces>711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2024-06-19T19:36:00.0000000Z</dcterms:created>
  <dcterms:modified xsi:type="dcterms:W3CDTF">2024-06-19T19:36:00.0000000Z</dcterms:modified>
  <version/>
  <category/>
</coreProperties>
</file>