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7AC" w:rsidP="003927AC" w:rsidRDefault="003927AC" w14:paraId="3F73E684" w14:textId="77777777">
      <w:pPr>
        <w:pStyle w:val="Kop1"/>
        <w:rPr>
          <w:rFonts w:ascii="Arial" w:hAnsi="Arial" w:eastAsia="Times New Roman" w:cs="Arial"/>
        </w:rPr>
      </w:pPr>
      <w:r>
        <w:rPr>
          <w:rStyle w:val="Zwaar"/>
          <w:rFonts w:ascii="Arial" w:hAnsi="Arial" w:eastAsia="Times New Roman" w:cs="Arial"/>
        </w:rPr>
        <w:t>Mededelingen</w:t>
      </w:r>
    </w:p>
    <w:p w:rsidR="003927AC" w:rsidP="003927AC" w:rsidRDefault="003927AC" w14:paraId="5C5F290C" w14:textId="77777777">
      <w:pPr>
        <w:spacing w:after="240"/>
        <w:rPr>
          <w:rFonts w:ascii="Arial" w:hAnsi="Arial" w:eastAsia="Times New Roman" w:cs="Arial"/>
          <w:sz w:val="22"/>
          <w:szCs w:val="22"/>
        </w:rPr>
      </w:pPr>
      <w:r>
        <w:rPr>
          <w:rFonts w:ascii="Arial" w:hAnsi="Arial" w:eastAsia="Times New Roman" w:cs="Arial"/>
          <w:sz w:val="22"/>
          <w:szCs w:val="22"/>
        </w:rPr>
        <w:t>Mededelingen</w:t>
      </w:r>
      <w:r>
        <w:rPr>
          <w:rFonts w:ascii="Arial" w:hAnsi="Arial" w:eastAsia="Times New Roman" w:cs="Arial"/>
          <w:sz w:val="22"/>
          <w:szCs w:val="22"/>
        </w:rPr>
        <w:br/>
      </w:r>
      <w:r>
        <w:rPr>
          <w:rFonts w:ascii="Arial" w:hAnsi="Arial" w:eastAsia="Times New Roman" w:cs="Arial"/>
          <w:sz w:val="22"/>
          <w:szCs w:val="22"/>
        </w:rPr>
        <w:br/>
      </w:r>
      <w:proofErr w:type="spellStart"/>
      <w:r>
        <w:rPr>
          <w:rStyle w:val="Zwaar"/>
          <w:rFonts w:ascii="Arial" w:hAnsi="Arial" w:eastAsia="Times New Roman" w:cs="Arial"/>
          <w:sz w:val="22"/>
          <w:szCs w:val="22"/>
        </w:rPr>
        <w:t>Mededelingen</w:t>
      </w:r>
      <w:proofErr w:type="spellEnd"/>
    </w:p>
    <w:p w:rsidR="003927AC" w:rsidP="003927AC" w:rsidRDefault="003927AC" w14:paraId="49B69C0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de tafel van de Griffier ligt een lijst van ingekomen stukken. Op die lijst staan voorstellen voor de behandeling van deze stukken. Als voor het einde van de vergadering daartegen geen bezwaar is gemaakt, neem ik aan dat daarmee wordt ingestemd.</w:t>
      </w:r>
    </w:p>
    <w:p w:rsidR="003927AC" w:rsidP="003927AC" w:rsidRDefault="003927AC" w14:paraId="7D8DB819" w14:textId="77777777">
      <w:pPr>
        <w:pStyle w:val="Kop1"/>
        <w:rPr>
          <w:rFonts w:ascii="Arial" w:hAnsi="Arial" w:eastAsia="Times New Roman" w:cs="Arial"/>
        </w:rPr>
      </w:pPr>
      <w:r>
        <w:rPr>
          <w:rStyle w:val="Zwaar"/>
          <w:rFonts w:ascii="Arial" w:hAnsi="Arial" w:eastAsia="Times New Roman" w:cs="Arial"/>
        </w:rPr>
        <w:t>Regeling van werkzaamheden</w:t>
      </w:r>
    </w:p>
    <w:p w:rsidR="003927AC" w:rsidP="003927AC" w:rsidRDefault="003927AC" w14:paraId="40DC9051" w14:textId="77777777">
      <w:pPr>
        <w:spacing w:after="240"/>
        <w:rPr>
          <w:rFonts w:ascii="Arial" w:hAnsi="Arial" w:eastAsia="Times New Roman" w:cs="Arial"/>
          <w:sz w:val="22"/>
          <w:szCs w:val="22"/>
        </w:rPr>
      </w:pPr>
      <w:r>
        <w:rPr>
          <w:rFonts w:ascii="Arial" w:hAnsi="Arial" w:eastAsia="Times New Roman" w:cs="Arial"/>
          <w:sz w:val="22"/>
          <w:szCs w:val="22"/>
        </w:rPr>
        <w:t>Regeling van werkzaamheden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Regeling van werkzaamheden</w:t>
      </w:r>
    </w:p>
    <w:p w:rsidR="003927AC" w:rsidP="003927AC" w:rsidRDefault="003927AC" w14:paraId="6899495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aanvrager stel ik voor het dertigledendebat over de Europese Defensie Industrie Strategie van de agenda af te voeren.</w:t>
      </w:r>
      <w:r>
        <w:rPr>
          <w:rFonts w:ascii="Arial" w:hAnsi="Arial" w:eastAsia="Times New Roman" w:cs="Arial"/>
          <w:sz w:val="22"/>
          <w:szCs w:val="22"/>
        </w:rPr>
        <w:br/>
      </w:r>
      <w:r>
        <w:rPr>
          <w:rFonts w:ascii="Arial" w:hAnsi="Arial" w:eastAsia="Times New Roman" w:cs="Arial"/>
          <w:sz w:val="22"/>
          <w:szCs w:val="22"/>
        </w:rPr>
        <w:br/>
        <w:t>Aangezien de vaste commissie voor Europese Zaken heeft besloten een schriftelijk overleg te voeren over de informele Europese top van 17 juni 2024, wordt het plenaire debat ter zake van de agenda afgevoerd.</w:t>
      </w:r>
      <w:r>
        <w:rPr>
          <w:rFonts w:ascii="Arial" w:hAnsi="Arial" w:eastAsia="Times New Roman" w:cs="Arial"/>
          <w:sz w:val="22"/>
          <w:szCs w:val="22"/>
        </w:rPr>
        <w:br/>
      </w:r>
      <w:r>
        <w:rPr>
          <w:rFonts w:ascii="Arial" w:hAnsi="Arial" w:eastAsia="Times New Roman" w:cs="Arial"/>
          <w:sz w:val="22"/>
          <w:szCs w:val="22"/>
        </w:rPr>
        <w:br/>
        <w:t>Op verzoek van de leden Bikker en Eerdmans stel ik voor hun motie op stuk 36471, nr. 35 opnieuw aan te houden.</w:t>
      </w:r>
      <w:r>
        <w:rPr>
          <w:rFonts w:ascii="Arial" w:hAnsi="Arial" w:eastAsia="Times New Roman" w:cs="Arial"/>
          <w:sz w:val="22"/>
          <w:szCs w:val="22"/>
        </w:rPr>
        <w:br/>
      </w:r>
      <w:r>
        <w:rPr>
          <w:rFonts w:ascii="Arial" w:hAnsi="Arial" w:eastAsia="Times New Roman" w:cs="Arial"/>
          <w:sz w:val="22"/>
          <w:szCs w:val="22"/>
        </w:rPr>
        <w:br/>
        <w:t>Ik deel aan de Kamer mee dat voor de volgende debatten de termijn voor toekenning is verlengd:</w:t>
      </w:r>
    </w:p>
    <w:p w:rsidR="003927AC" w:rsidP="003927AC" w:rsidRDefault="003927AC" w14:paraId="5BA08219"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het dertigledendebat over sancties en het ontwijken daarvan;</w:t>
      </w:r>
    </w:p>
    <w:p w:rsidR="003927AC" w:rsidP="003927AC" w:rsidRDefault="003927AC" w14:paraId="37ABE8F3"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het debat over het derde deelrapport van de </w:t>
      </w:r>
      <w:proofErr w:type="spellStart"/>
      <w:r>
        <w:rPr>
          <w:rFonts w:ascii="Arial" w:hAnsi="Arial" w:eastAsia="Times New Roman" w:cs="Arial"/>
          <w:sz w:val="22"/>
          <w:szCs w:val="22"/>
        </w:rPr>
        <w:t>Onderzoeksraad</w:t>
      </w:r>
      <w:proofErr w:type="spellEnd"/>
      <w:r>
        <w:rPr>
          <w:rFonts w:ascii="Arial" w:hAnsi="Arial" w:eastAsia="Times New Roman" w:cs="Arial"/>
          <w:sz w:val="22"/>
          <w:szCs w:val="22"/>
        </w:rPr>
        <w:t xml:space="preserve"> voor Veiligheid inzake de coronacrisis;</w:t>
      </w:r>
    </w:p>
    <w:p w:rsidR="003927AC" w:rsidP="003927AC" w:rsidRDefault="003927AC" w14:paraId="59149362"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het debat over bekende Nederlanders en publieke figuren die slachtoffer zijn van </w:t>
      </w:r>
      <w:proofErr w:type="spellStart"/>
      <w:r>
        <w:rPr>
          <w:rFonts w:ascii="Arial" w:hAnsi="Arial" w:eastAsia="Times New Roman" w:cs="Arial"/>
          <w:sz w:val="22"/>
          <w:szCs w:val="22"/>
        </w:rPr>
        <w:t>deepfakepornovideo's</w:t>
      </w:r>
      <w:proofErr w:type="spellEnd"/>
      <w:r>
        <w:rPr>
          <w:rFonts w:ascii="Arial" w:hAnsi="Arial" w:eastAsia="Times New Roman" w:cs="Arial"/>
          <w:sz w:val="22"/>
          <w:szCs w:val="22"/>
        </w:rPr>
        <w:t>.</w:t>
      </w:r>
    </w:p>
    <w:p w:rsidR="003927AC" w:rsidP="003927AC" w:rsidRDefault="003927AC" w14:paraId="05670008" w14:textId="77777777">
      <w:pPr>
        <w:spacing w:after="240"/>
        <w:rPr>
          <w:rFonts w:ascii="Arial" w:hAnsi="Arial" w:eastAsia="Times New Roman" w:cs="Arial"/>
          <w:sz w:val="22"/>
          <w:szCs w:val="22"/>
        </w:rPr>
      </w:pPr>
      <w:r>
        <w:rPr>
          <w:rFonts w:ascii="Arial" w:hAnsi="Arial" w:eastAsia="Times New Roman" w:cs="Arial"/>
          <w:sz w:val="22"/>
          <w:szCs w:val="22"/>
        </w:rPr>
        <w:br/>
        <w:t>Ik deel mee dat de volgende aangehouden moties zijn vervallen: 36441-31; 29477-873; 33529-1224; 24587-934; 34843-102.</w:t>
      </w:r>
    </w:p>
    <w:p w:rsidR="003927AC" w:rsidP="003927AC" w:rsidRDefault="003927AC" w14:paraId="5B78D5D2" w14:textId="77777777">
      <w:pPr>
        <w:spacing w:after="240"/>
        <w:rPr>
          <w:rFonts w:ascii="Arial" w:hAnsi="Arial" w:eastAsia="Times New Roman" w:cs="Arial"/>
          <w:sz w:val="22"/>
          <w:szCs w:val="22"/>
        </w:rPr>
      </w:pPr>
      <w:r>
        <w:rPr>
          <w:rFonts w:ascii="Arial" w:hAnsi="Arial" w:eastAsia="Times New Roman" w:cs="Arial"/>
          <w:sz w:val="22"/>
          <w:szCs w:val="22"/>
        </w:rPr>
        <w:t>Overeenkomstig de voorstellen van de voorzitter wordt besloten.</w:t>
      </w:r>
    </w:p>
    <w:p w:rsidR="003927AC" w:rsidP="003927AC" w:rsidRDefault="003927AC" w14:paraId="45AFCBD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graag het woord aan onze gewaardeerde collega de heer Ergin. Dit is de regeling van werkzaamheden.</w:t>
      </w:r>
    </w:p>
    <w:p w:rsidR="003927AC" w:rsidP="003927AC" w:rsidRDefault="003927AC" w14:paraId="042C5FF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Voorzitter. Het was wederom een mooi gedicht. Indrukwekkend.</w:t>
      </w:r>
      <w:r>
        <w:rPr>
          <w:rFonts w:ascii="Arial" w:hAnsi="Arial" w:eastAsia="Times New Roman" w:cs="Arial"/>
          <w:sz w:val="22"/>
          <w:szCs w:val="22"/>
        </w:rPr>
        <w:br/>
      </w:r>
      <w:r>
        <w:rPr>
          <w:rFonts w:ascii="Arial" w:hAnsi="Arial" w:eastAsia="Times New Roman" w:cs="Arial"/>
          <w:sz w:val="22"/>
          <w:szCs w:val="22"/>
        </w:rPr>
        <w:br/>
        <w:t xml:space="preserve">Voorzitter. Uit onderzoek van de Radboud Universiteit blijkt dat discriminatie van moslima's op de arbeidsmarkt geen losstaande incidenten meer betreft, maar aan de lopende band plaatsvindt. Moslimvrouwen moeten gemiddeld zeven keer vaker solliciteren en als ze überhaupt aan de bak komen, krijgen ze een drek aan ongewenst gedrag over zich heen. Dat gebeurt bij 40% van de moslimvrouwen. Het is schandalig dat dit de bittere realiteit en de </w:t>
      </w:r>
      <w:r>
        <w:rPr>
          <w:rFonts w:ascii="Arial" w:hAnsi="Arial" w:eastAsia="Times New Roman" w:cs="Arial"/>
          <w:sz w:val="22"/>
          <w:szCs w:val="22"/>
        </w:rPr>
        <w:lastRenderedPageBreak/>
        <w:t xml:space="preserve">dagelijkse praktijk is. Daarom wil ik graag, mede namens het lid </w:t>
      </w:r>
      <w:proofErr w:type="spellStart"/>
      <w:r>
        <w:rPr>
          <w:rFonts w:ascii="Arial" w:hAnsi="Arial" w:eastAsia="Times New Roman" w:cs="Arial"/>
          <w:sz w:val="22"/>
          <w:szCs w:val="22"/>
        </w:rPr>
        <w:t>Bamenga</w:t>
      </w:r>
      <w:proofErr w:type="spellEnd"/>
      <w:r>
        <w:rPr>
          <w:rFonts w:ascii="Arial" w:hAnsi="Arial" w:eastAsia="Times New Roman" w:cs="Arial"/>
          <w:sz w:val="22"/>
          <w:szCs w:val="22"/>
        </w:rPr>
        <w:t>, een debat aanvragen met de minister van Sociale Zaken en Werkgelegenheid.</w:t>
      </w:r>
    </w:p>
    <w:p w:rsidR="003927AC" w:rsidP="003927AC" w:rsidRDefault="003927AC" w14:paraId="356B0EB4"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Voorzitter. Ik las het rapport afgelopen weekend. Het zijn echt schokkende resultaten. Het is geen gevoel; het is echt wetenschappelijk onderzoek. Van harte steun voor dit debat. Er moet heel wat gebeuren, dus het is echt goed dat er hierover een debat komt.</w:t>
      </w:r>
    </w:p>
    <w:p w:rsidR="003927AC" w:rsidP="003927AC" w:rsidRDefault="003927AC" w14:paraId="671FE62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Van harte steun, voorzitter.</w:t>
      </w:r>
    </w:p>
    <w:p w:rsidR="003927AC" w:rsidP="003927AC" w:rsidRDefault="003927AC" w14:paraId="4DCD736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Kisteman</w:t>
      </w:r>
      <w:proofErr w:type="spellEnd"/>
      <w:r>
        <w:rPr>
          <w:rFonts w:ascii="Arial" w:hAnsi="Arial" w:eastAsia="Times New Roman" w:cs="Arial"/>
          <w:sz w:val="22"/>
          <w:szCs w:val="22"/>
        </w:rPr>
        <w:t xml:space="preserve"> (VVD):</w:t>
      </w:r>
      <w:r>
        <w:rPr>
          <w:rFonts w:ascii="Arial" w:hAnsi="Arial" w:eastAsia="Times New Roman" w:cs="Arial"/>
          <w:sz w:val="22"/>
          <w:szCs w:val="22"/>
        </w:rPr>
        <w:br/>
        <w:t>Geen steun. Na het zomerreces kunnen we gewoon een commissiedebat Arbeidsmarktdiscriminatie houden.</w:t>
      </w:r>
    </w:p>
    <w:p w:rsidR="003927AC" w:rsidP="003927AC" w:rsidRDefault="003927AC" w14:paraId="5DD145A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Boon</w:t>
      </w:r>
      <w:r>
        <w:rPr>
          <w:rFonts w:ascii="Arial" w:hAnsi="Arial" w:eastAsia="Times New Roman" w:cs="Arial"/>
          <w:sz w:val="22"/>
          <w:szCs w:val="22"/>
        </w:rPr>
        <w:t xml:space="preserve"> (PVV):</w:t>
      </w:r>
      <w:r>
        <w:rPr>
          <w:rFonts w:ascii="Arial" w:hAnsi="Arial" w:eastAsia="Times New Roman" w:cs="Arial"/>
          <w:sz w:val="22"/>
          <w:szCs w:val="22"/>
        </w:rPr>
        <w:br/>
        <w:t>Geen steun.</w:t>
      </w:r>
    </w:p>
    <w:p w:rsidR="003927AC" w:rsidP="003927AC" w:rsidRDefault="003927AC" w14:paraId="406B097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Wel steun.</w:t>
      </w:r>
    </w:p>
    <w:p w:rsidR="003927AC" w:rsidP="003927AC" w:rsidRDefault="003927AC" w14:paraId="6555F6B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Steun namens de Partij voor de Dieren.</w:t>
      </w:r>
    </w:p>
    <w:p w:rsidR="003927AC" w:rsidP="003927AC" w:rsidRDefault="003927AC" w14:paraId="2DE77D7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Het kan in een commissiedebat, dus geen steun, mede namens … Eigenlijk namens de confessionele drie.</w:t>
      </w:r>
    </w:p>
    <w:p w:rsidR="003927AC" w:rsidP="003927AC" w:rsidRDefault="003927AC" w14:paraId="24C4F8A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Oostenbruggen</w:t>
      </w:r>
      <w:r>
        <w:rPr>
          <w:rFonts w:ascii="Arial" w:hAnsi="Arial" w:eastAsia="Times New Roman" w:cs="Arial"/>
          <w:sz w:val="22"/>
          <w:szCs w:val="22"/>
        </w:rPr>
        <w:t xml:space="preserve"> (NSC):</w:t>
      </w:r>
      <w:r>
        <w:rPr>
          <w:rFonts w:ascii="Arial" w:hAnsi="Arial" w:eastAsia="Times New Roman" w:cs="Arial"/>
          <w:sz w:val="22"/>
          <w:szCs w:val="22"/>
        </w:rPr>
        <w:br/>
        <w:t>Geen steun.</w:t>
      </w:r>
    </w:p>
    <w:p w:rsidR="003927AC" w:rsidP="003927AC" w:rsidRDefault="003927AC" w14:paraId="3384D26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Geen steun, voorzitter. Bij het commissiedebat aan de orde stellen, lijkt me.</w:t>
      </w:r>
    </w:p>
    <w:p w:rsidR="003927AC" w:rsidP="003927AC" w:rsidRDefault="003927AC" w14:paraId="09886CD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geen meerderheid, meneer Ergin.</w:t>
      </w:r>
    </w:p>
    <w:p w:rsidR="003927AC" w:rsidP="003927AC" w:rsidRDefault="003927AC" w14:paraId="51C37EF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Maar wel een dertigledendebat als het goed is.</w:t>
      </w:r>
    </w:p>
    <w:p w:rsidR="003927AC" w:rsidP="003927AC" w:rsidRDefault="003927AC" w14:paraId="53EBB3C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zetten u op de lijst, met stip zelfs.</w:t>
      </w:r>
      <w:r>
        <w:rPr>
          <w:rFonts w:ascii="Arial" w:hAnsi="Arial" w:eastAsia="Times New Roman" w:cs="Arial"/>
          <w:sz w:val="22"/>
          <w:szCs w:val="22"/>
        </w:rPr>
        <w:br/>
      </w:r>
      <w:r>
        <w:rPr>
          <w:rFonts w:ascii="Arial" w:hAnsi="Arial" w:eastAsia="Times New Roman" w:cs="Arial"/>
          <w:sz w:val="22"/>
          <w:szCs w:val="22"/>
        </w:rPr>
        <w:br/>
        <w:t>We gaan luisteren naar Timmermans van de fractie van GroenLinks-Partij van de Arbeid. Het woord is aan hem.</w:t>
      </w:r>
    </w:p>
    <w:p w:rsidR="003927AC" w:rsidP="003927AC" w:rsidRDefault="003927AC" w14:paraId="145CF3D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Dank, voorzitter. Vandaag is bekend geworden — tenminste, als ik dat goed gevolgd heb — dat de onderhandelende coalitiepartijen eruit zijn en dat we binnenkort kunnen zien welke portefeuilles er verdeeld zijn et cetera. We weten niet wat er in de komende dagen en weken gaat gebeuren in de agenda van de Kamer. Ik zou dus, mede namens SP, D66, Partij voor de Dieren en Volt, het verzoek willen doen om een brief te vragen aan de formateur, waarin hij duidelijk aangeeft wat nou zijn trajectvoorstel is voor de komende dagen en weken leidend tot de regeringsverklaring van het nieuwe kabinet.</w:t>
      </w:r>
    </w:p>
    <w:p w:rsidR="003927AC" w:rsidP="003927AC" w:rsidRDefault="003927AC" w14:paraId="4D048149"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Ik zal het verzoek doorgeleiden naar de formateur. Dank u wel.</w:t>
      </w:r>
      <w:r>
        <w:rPr>
          <w:rFonts w:ascii="Arial" w:hAnsi="Arial" w:eastAsia="Times New Roman" w:cs="Arial"/>
          <w:sz w:val="22"/>
          <w:szCs w:val="22"/>
        </w:rPr>
        <w:br/>
      </w:r>
      <w:r>
        <w:rPr>
          <w:rFonts w:ascii="Arial" w:hAnsi="Arial" w:eastAsia="Times New Roman" w:cs="Arial"/>
          <w:sz w:val="22"/>
          <w:szCs w:val="22"/>
        </w:rPr>
        <w:br/>
        <w:t xml:space="preserve">Dan gaan we luisteren naar mevrouw </w:t>
      </w:r>
      <w:proofErr w:type="spellStart"/>
      <w:r>
        <w:rPr>
          <w:rFonts w:ascii="Arial" w:hAnsi="Arial" w:eastAsia="Times New Roman" w:cs="Arial"/>
          <w:sz w:val="22"/>
          <w:szCs w:val="22"/>
        </w:rPr>
        <w:t>Rooderkerk</w:t>
      </w:r>
      <w:proofErr w:type="spellEnd"/>
      <w:r>
        <w:rPr>
          <w:rFonts w:ascii="Arial" w:hAnsi="Arial" w:eastAsia="Times New Roman" w:cs="Arial"/>
          <w:sz w:val="22"/>
          <w:szCs w:val="22"/>
        </w:rPr>
        <w:t xml:space="preserve"> van D66.</w:t>
      </w:r>
    </w:p>
    <w:p w:rsidR="003927AC" w:rsidP="003927AC" w:rsidRDefault="003927AC" w14:paraId="40E0AE1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Rooderkerk</w:t>
      </w:r>
      <w:proofErr w:type="spellEnd"/>
      <w:r>
        <w:rPr>
          <w:rFonts w:ascii="Arial" w:hAnsi="Arial" w:eastAsia="Times New Roman" w:cs="Arial"/>
          <w:sz w:val="22"/>
          <w:szCs w:val="22"/>
        </w:rPr>
        <w:t xml:space="preserve"> (D66):</w:t>
      </w:r>
      <w:r>
        <w:rPr>
          <w:rFonts w:ascii="Arial" w:hAnsi="Arial" w:eastAsia="Times New Roman" w:cs="Arial"/>
          <w:sz w:val="22"/>
          <w:szCs w:val="22"/>
        </w:rPr>
        <w:br/>
        <w:t>Dank, voorzitter. Na een jaar lang hitterecords is de 1,5 graad opwarming dramatisch dichtbij. Overal zien we de effecten van klimaatverandering. In India sterven er bij 52 graden mensen op straat. We zien overstromingen in Europa met 30 miljard schade. Maar ook dichtbij nemen de weersextremen steeds meer toe. Het lijkt ons van groot belang dat we hierover in debat gaan, graag zo snel mogelijk, met een nieuwe bewindspersoon, die nu aanstaande is.</w:t>
      </w:r>
    </w:p>
    <w:p w:rsidR="003927AC" w:rsidP="003927AC" w:rsidRDefault="003927AC" w14:paraId="0683FA7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Kröger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Belangrijk debat, zeker aangezien de nieuwe coalitie tal van klimaatmaatregelen wil schrappen, dus volledige steun.</w:t>
      </w:r>
    </w:p>
    <w:p w:rsidR="003927AC" w:rsidP="003927AC" w:rsidRDefault="003927AC" w14:paraId="102C1A4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Voorzitter. Dit is waarom wij, gezien de urgentie van het klimaatprobleem, al die debatten in de commissie al wilden voeren op klimaat. Jammer genoeg heeft de coalitie die allemaal voor zich uitgeschoven. Dus van harte steun voor dit debat.</w:t>
      </w:r>
    </w:p>
    <w:p w:rsidR="003927AC" w:rsidP="003927AC" w:rsidRDefault="003927AC" w14:paraId="06F892A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Voorzitter, van harte steun.</w:t>
      </w:r>
    </w:p>
    <w:p w:rsidR="003927AC" w:rsidP="003927AC" w:rsidRDefault="003927AC" w14:paraId="091EAC0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Geen steun.</w:t>
      </w:r>
    </w:p>
    <w:p w:rsidR="003927AC" w:rsidP="003927AC" w:rsidRDefault="003927AC" w14:paraId="78B9FAC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Steun.</w:t>
      </w:r>
    </w:p>
    <w:p w:rsidR="003927AC" w:rsidP="003927AC" w:rsidRDefault="003927AC" w14:paraId="11D5AE2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Voorzitter. Ik wil zo'n debat, maar wel met de nieuwe bewindspersoon en als er iets van contouren van het beleid ligt, anders zie ik niet in hoe het een goed debat kan worden.</w:t>
      </w:r>
    </w:p>
    <w:p w:rsidR="003927AC" w:rsidP="003927AC" w:rsidRDefault="003927AC" w14:paraId="4D86171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dat is geen steun.</w:t>
      </w:r>
    </w:p>
    <w:p w:rsidR="003927AC" w:rsidP="003927AC" w:rsidRDefault="003927AC" w14:paraId="2C314EF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Niet voor nu, pas als de nieuwe bewindspersoon er is.</w:t>
      </w:r>
    </w:p>
    <w:p w:rsidR="003927AC" w:rsidP="003927AC" w:rsidRDefault="003927AC" w14:paraId="7AAEF94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dus geen steun. Ja, we hebben maar twee smaken. Sorry.</w:t>
      </w:r>
    </w:p>
    <w:p w:rsidR="003927AC" w:rsidP="003927AC" w:rsidRDefault="003927AC" w14:paraId="259DDE5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Geen steun.</w:t>
      </w:r>
    </w:p>
    <w:p w:rsidR="003927AC" w:rsidP="003927AC" w:rsidRDefault="003927AC" w14:paraId="3467059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Volgens mij was de debataanvraag met de nieuwe bewindspersoon; dat steun ik. Dus steun.</w:t>
      </w:r>
    </w:p>
    <w:p w:rsidR="003927AC" w:rsidP="003927AC" w:rsidRDefault="003927AC" w14:paraId="6F4D8FB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Geen steun.</w:t>
      </w:r>
    </w:p>
    <w:p w:rsidR="003927AC" w:rsidP="003927AC" w:rsidRDefault="003927AC" w14:paraId="0D8EA1D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Geen steun.</w:t>
      </w:r>
    </w:p>
    <w:p w:rsidR="003927AC" w:rsidP="003927AC" w:rsidRDefault="003927AC" w14:paraId="33E29609"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Geen steun.</w:t>
      </w:r>
    </w:p>
    <w:p w:rsidR="003927AC" w:rsidP="003927AC" w:rsidRDefault="003927AC" w14:paraId="16A2993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Steun.</w:t>
      </w:r>
    </w:p>
    <w:p w:rsidR="003927AC" w:rsidP="003927AC" w:rsidRDefault="003927AC" w14:paraId="76DC5A1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geen meerderheid.</w:t>
      </w:r>
    </w:p>
    <w:p w:rsidR="003927AC" w:rsidP="003927AC" w:rsidRDefault="003927AC" w14:paraId="7E7954B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Het ging om de vraag: was het met de nieuwe bewindspersoon, ja of nee?</w:t>
      </w:r>
    </w:p>
    <w:p w:rsidR="003927AC" w:rsidP="003927AC" w:rsidRDefault="003927AC" w14:paraId="0FB4A09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precies, u heeft gelijk.</w:t>
      </w:r>
    </w:p>
    <w:p w:rsidR="003927AC" w:rsidP="003927AC" w:rsidRDefault="003927AC" w14:paraId="1F828BA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 xml:space="preserve">Mevrouw </w:t>
      </w:r>
      <w:proofErr w:type="spellStart"/>
      <w:r>
        <w:rPr>
          <w:rFonts w:ascii="Arial" w:hAnsi="Arial" w:eastAsia="Times New Roman" w:cs="Arial"/>
          <w:sz w:val="22"/>
          <w:szCs w:val="22"/>
        </w:rPr>
        <w:t>Rooderkerk</w:t>
      </w:r>
      <w:proofErr w:type="spellEnd"/>
      <w:r>
        <w:rPr>
          <w:rFonts w:ascii="Arial" w:hAnsi="Arial" w:eastAsia="Times New Roman" w:cs="Arial"/>
          <w:sz w:val="22"/>
          <w:szCs w:val="22"/>
        </w:rPr>
        <w:t xml:space="preserve"> heeft het wel expliciet genoemd, dus dan wel steun voor dit debat.</w:t>
      </w:r>
    </w:p>
    <w:p w:rsidR="003927AC" w:rsidP="003927AC" w:rsidRDefault="003927AC" w14:paraId="6E34D06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maakt nog steeds geen meerderheid.</w:t>
      </w:r>
    </w:p>
    <w:p w:rsidR="003927AC" w:rsidP="003927AC" w:rsidRDefault="003927AC" w14:paraId="7B2CAD0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Rooderkerk</w:t>
      </w:r>
      <w:proofErr w:type="spellEnd"/>
      <w:r>
        <w:rPr>
          <w:rFonts w:ascii="Arial" w:hAnsi="Arial" w:eastAsia="Times New Roman" w:cs="Arial"/>
          <w:sz w:val="22"/>
          <w:szCs w:val="22"/>
        </w:rPr>
        <w:t xml:space="preserve"> (D66):</w:t>
      </w:r>
      <w:r>
        <w:rPr>
          <w:rFonts w:ascii="Arial" w:hAnsi="Arial" w:eastAsia="Times New Roman" w:cs="Arial"/>
          <w:sz w:val="22"/>
          <w:szCs w:val="22"/>
        </w:rPr>
        <w:br/>
        <w:t>Dan vraag ik graag een dertigledendebat aan.</w:t>
      </w:r>
    </w:p>
    <w:p w:rsidR="003927AC" w:rsidP="003927AC" w:rsidRDefault="003927AC" w14:paraId="7BF5DD3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zetten u op de lijst.</w:t>
      </w:r>
      <w:r>
        <w:rPr>
          <w:rFonts w:ascii="Arial" w:hAnsi="Arial" w:eastAsia="Times New Roman" w:cs="Arial"/>
          <w:sz w:val="22"/>
          <w:szCs w:val="22"/>
        </w:rPr>
        <w:br/>
      </w:r>
      <w:r>
        <w:rPr>
          <w:rFonts w:ascii="Arial" w:hAnsi="Arial" w:eastAsia="Times New Roman" w:cs="Arial"/>
          <w:sz w:val="22"/>
          <w:szCs w:val="22"/>
        </w:rPr>
        <w:br/>
        <w:t>De heer Sneller.</w:t>
      </w:r>
    </w:p>
    <w:p w:rsidR="003927AC" w:rsidP="003927AC" w:rsidRDefault="003927AC" w14:paraId="2235AAA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Voorzitter. Ik heb eerst een aanvraag over box 3. Er zou vanavond een commissiedebat zijn. Dat is door de nieuwe coalitie helaas uitgesteld, maar we hebben tijdens het mondeling vragenuur ook gehoord dat er binnen acht weken een brief van de staatssecretaris komt met meer informatie. Het gaat om vele miljarden en complexe wetgeving, die daarna moet gebeuren. Mijn voorstel is dus om daar zo spoedig mogelijk, na het ontvangen van de brief van de staatssecretaris, plenair over te debatteren.</w:t>
      </w:r>
    </w:p>
    <w:p w:rsidR="003927AC" w:rsidP="003927AC" w:rsidRDefault="003927AC" w14:paraId="7FE0B0B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Goed voorstel. Steun.</w:t>
      </w:r>
    </w:p>
    <w:p w:rsidR="003927AC" w:rsidP="003927AC" w:rsidRDefault="003927AC" w14:paraId="69E94E5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Van harte steun.</w:t>
      </w:r>
    </w:p>
    <w:p w:rsidR="003927AC" w:rsidP="003927AC" w:rsidRDefault="003927AC" w14:paraId="366EB62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Steun.</w:t>
      </w:r>
    </w:p>
    <w:p w:rsidR="003927AC" w:rsidP="003927AC" w:rsidRDefault="003927AC" w14:paraId="504F7EA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Eijk</w:t>
      </w:r>
      <w:r>
        <w:rPr>
          <w:rFonts w:ascii="Arial" w:hAnsi="Arial" w:eastAsia="Times New Roman" w:cs="Arial"/>
          <w:sz w:val="22"/>
          <w:szCs w:val="22"/>
        </w:rPr>
        <w:t xml:space="preserve"> (VVD):</w:t>
      </w:r>
      <w:r>
        <w:rPr>
          <w:rFonts w:ascii="Arial" w:hAnsi="Arial" w:eastAsia="Times New Roman" w:cs="Arial"/>
          <w:sz w:val="22"/>
          <w:szCs w:val="22"/>
        </w:rPr>
        <w:br/>
        <w:t>Steun.</w:t>
      </w:r>
    </w:p>
    <w:p w:rsidR="003927AC" w:rsidP="003927AC" w:rsidRDefault="003927AC" w14:paraId="14BB20F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Mede namens de ChristenUnie: steun.</w:t>
      </w:r>
    </w:p>
    <w:p w:rsidR="003927AC" w:rsidP="003927AC" w:rsidRDefault="003927AC" w14:paraId="69EB879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Stultiens</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Ja, ook steun.</w:t>
      </w:r>
    </w:p>
    <w:p w:rsidR="003927AC" w:rsidP="003927AC" w:rsidRDefault="003927AC" w14:paraId="0BBD244B"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Steun.</w:t>
      </w:r>
    </w:p>
    <w:p w:rsidR="003927AC" w:rsidP="003927AC" w:rsidRDefault="003927AC" w14:paraId="7225F77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Steun.</w:t>
      </w:r>
    </w:p>
    <w:p w:rsidR="003927AC" w:rsidP="003927AC" w:rsidRDefault="003927AC" w14:paraId="359335C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Steun.</w:t>
      </w:r>
    </w:p>
    <w:p w:rsidR="003927AC" w:rsidP="003927AC" w:rsidRDefault="003927AC" w14:paraId="6B82A08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Steun.</w:t>
      </w:r>
    </w:p>
    <w:p w:rsidR="003927AC" w:rsidP="003927AC" w:rsidRDefault="003927AC" w14:paraId="0D56473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Geen steun.</w:t>
      </w:r>
    </w:p>
    <w:p w:rsidR="003927AC" w:rsidP="003927AC" w:rsidRDefault="003927AC" w14:paraId="41F61A5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Vlottes</w:t>
      </w:r>
      <w:proofErr w:type="spellEnd"/>
      <w:r>
        <w:rPr>
          <w:rFonts w:ascii="Arial" w:hAnsi="Arial" w:eastAsia="Times New Roman" w:cs="Arial"/>
          <w:sz w:val="22"/>
          <w:szCs w:val="22"/>
        </w:rPr>
        <w:t xml:space="preserve"> (PVV):</w:t>
      </w:r>
      <w:r>
        <w:rPr>
          <w:rFonts w:ascii="Arial" w:hAnsi="Arial" w:eastAsia="Times New Roman" w:cs="Arial"/>
          <w:sz w:val="22"/>
          <w:szCs w:val="22"/>
        </w:rPr>
        <w:br/>
        <w:t>Steun.</w:t>
      </w:r>
    </w:p>
    <w:p w:rsidR="003927AC" w:rsidP="003927AC" w:rsidRDefault="003927AC" w14:paraId="195C3E0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een meerderheid.</w:t>
      </w:r>
    </w:p>
    <w:p w:rsidR="003927AC" w:rsidP="003927AC" w:rsidRDefault="003927AC" w14:paraId="02C4CA5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u wel. Dan kom ik bij het tweede verzoek, over het rapport dat u gisteren mede in ontvangst heeft genomen van de Staatscommissie rechtsstaat, voorzitter. Het lijkt mij belangrijk om ook daarover een plenair debat te voeren, maar het lijkt me ook verstandig om dat te doen nadat er een kabinetsreactie is ontvangen. Ik zou denken met de minister van Binnenlandse Zaken en de ambtsopvolger van de minister voor Rechtsbescherming, of hoe die ook gaat heten, maar ik laat het uiteraard aan het kabinet.</w:t>
      </w:r>
    </w:p>
    <w:p w:rsidR="003927AC" w:rsidP="003927AC" w:rsidRDefault="003927AC" w14:paraId="52935B1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Van harte steun voor dit belangrijke verzoek.</w:t>
      </w:r>
    </w:p>
    <w:p w:rsidR="003927AC" w:rsidP="003927AC" w:rsidRDefault="003927AC" w14:paraId="7A1AB2B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Ellian</w:t>
      </w:r>
      <w:proofErr w:type="spellEnd"/>
      <w:r>
        <w:rPr>
          <w:rFonts w:ascii="Arial" w:hAnsi="Arial" w:eastAsia="Times New Roman" w:cs="Arial"/>
          <w:sz w:val="22"/>
          <w:szCs w:val="22"/>
        </w:rPr>
        <w:t xml:space="preserve"> (VVD):</w:t>
      </w:r>
      <w:r>
        <w:rPr>
          <w:rFonts w:ascii="Arial" w:hAnsi="Arial" w:eastAsia="Times New Roman" w:cs="Arial"/>
          <w:sz w:val="22"/>
          <w:szCs w:val="22"/>
        </w:rPr>
        <w:br/>
        <w:t>Steun.</w:t>
      </w:r>
    </w:p>
    <w:p w:rsidR="003927AC" w:rsidP="003927AC" w:rsidRDefault="003927AC" w14:paraId="6D46DEC9"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Van harte steun.</w:t>
      </w:r>
    </w:p>
    <w:p w:rsidR="003927AC" w:rsidP="003927AC" w:rsidRDefault="003927AC" w14:paraId="52DDA9C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Voorzitter, mede namens de SGP en de ChristenUnie: steun. Het zou denk ik wel mooi zijn om, als we dat debat gaan voeren, er dan ook een mooie reactie bij te krijgen.</w:t>
      </w:r>
    </w:p>
    <w:p w:rsidR="003927AC" w:rsidP="003927AC" w:rsidRDefault="003927AC" w14:paraId="1CC7DCC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Lahlah</w:t>
      </w:r>
      <w:r>
        <w:rPr>
          <w:rFonts w:ascii="Arial" w:hAnsi="Arial" w:eastAsia="Times New Roman" w:cs="Arial"/>
          <w:sz w:val="22"/>
          <w:szCs w:val="22"/>
        </w:rPr>
        <w:t xml:space="preserve"> (GroenLinks-PvdA):</w:t>
      </w:r>
      <w:r>
        <w:rPr>
          <w:rFonts w:ascii="Arial" w:hAnsi="Arial" w:eastAsia="Times New Roman" w:cs="Arial"/>
          <w:sz w:val="22"/>
          <w:szCs w:val="22"/>
        </w:rPr>
        <w:br/>
        <w:t>Van harte steun.</w:t>
      </w:r>
    </w:p>
    <w:p w:rsidR="003927AC" w:rsidP="003927AC" w:rsidRDefault="003927AC" w14:paraId="3A6DF784"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Steun.</w:t>
      </w:r>
    </w:p>
    <w:p w:rsidR="003927AC" w:rsidP="003927AC" w:rsidRDefault="003927AC" w14:paraId="27BD5D6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Steun.</w:t>
      </w:r>
    </w:p>
    <w:p w:rsidR="003927AC" w:rsidP="003927AC" w:rsidRDefault="003927AC" w14:paraId="26B4A86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Deen</w:t>
      </w:r>
      <w:r>
        <w:rPr>
          <w:rFonts w:ascii="Arial" w:hAnsi="Arial" w:eastAsia="Times New Roman" w:cs="Arial"/>
          <w:sz w:val="22"/>
          <w:szCs w:val="22"/>
        </w:rPr>
        <w:t xml:space="preserve"> (PVV):</w:t>
      </w:r>
      <w:r>
        <w:rPr>
          <w:rFonts w:ascii="Arial" w:hAnsi="Arial" w:eastAsia="Times New Roman" w:cs="Arial"/>
          <w:sz w:val="22"/>
          <w:szCs w:val="22"/>
        </w:rPr>
        <w:br/>
        <w:t>Geen steun, voorzitter. Dit kan in een commissiedebat.</w:t>
      </w:r>
    </w:p>
    <w:p w:rsidR="003927AC" w:rsidP="003927AC" w:rsidRDefault="003927AC" w14:paraId="7BAC9662"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proofErr w:type="spellStart"/>
      <w:r>
        <w:rPr>
          <w:rStyle w:val="Zwaar"/>
          <w:rFonts w:ascii="Arial" w:hAnsi="Arial" w:eastAsia="Times New Roman" w:cs="Arial"/>
          <w:sz w:val="22"/>
          <w:szCs w:val="22"/>
        </w:rPr>
        <w:t>Bruyning</w:t>
      </w:r>
      <w:proofErr w:type="spellEnd"/>
      <w:r>
        <w:rPr>
          <w:rFonts w:ascii="Arial" w:hAnsi="Arial" w:eastAsia="Times New Roman" w:cs="Arial"/>
          <w:sz w:val="22"/>
          <w:szCs w:val="22"/>
        </w:rPr>
        <w:t xml:space="preserve"> (NSC):</w:t>
      </w:r>
      <w:r>
        <w:rPr>
          <w:rFonts w:ascii="Arial" w:hAnsi="Arial" w:eastAsia="Times New Roman" w:cs="Arial"/>
          <w:sz w:val="22"/>
          <w:szCs w:val="22"/>
        </w:rPr>
        <w:br/>
        <w:t>Wij zouden graag de staatscommissie willen uitnodigen om langs te komen om dit met ons te bespreken, maar zeker wel steun voor het debat.</w:t>
      </w:r>
    </w:p>
    <w:p w:rsidR="003927AC" w:rsidP="003927AC" w:rsidRDefault="003927AC" w14:paraId="2712253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een meerderheid, meneer Sneller. Het is helemaal uw dag.</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Fonts w:ascii="Arial" w:hAnsi="Arial" w:eastAsia="Times New Roman" w:cs="Arial"/>
          <w:sz w:val="22"/>
          <w:szCs w:val="22"/>
        </w:rPr>
        <w:t>Tseggai</w:t>
      </w:r>
      <w:proofErr w:type="spellEnd"/>
      <w:r>
        <w:rPr>
          <w:rFonts w:ascii="Arial" w:hAnsi="Arial" w:eastAsia="Times New Roman" w:cs="Arial"/>
          <w:sz w:val="22"/>
          <w:szCs w:val="22"/>
        </w:rPr>
        <w:t>.</w:t>
      </w:r>
    </w:p>
    <w:p w:rsidR="003927AC" w:rsidP="003927AC" w:rsidRDefault="003927AC" w14:paraId="7E29786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Tseggai</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Dank u wel, voorzitter. Recent is de JOB-monitor uitgekomen. Dat is een groot onderzoek, waar meer dan 200.000 mbo-studenten aan mee hebben gedaan, over het mbo. Daaruit komen allerlei alarmerende signalen over de medezeggenschap, de onderwijskwaliteit, stages et cetera in het mbo naar voren. Daar wil ik graag een debat over.</w:t>
      </w:r>
    </w:p>
    <w:p w:rsidR="003927AC" w:rsidP="003927AC" w:rsidRDefault="003927AC" w14:paraId="17FC083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eens kijken of daar een meerderheid voor is.</w:t>
      </w:r>
    </w:p>
    <w:p w:rsidR="003927AC" w:rsidP="003927AC" w:rsidRDefault="003927AC" w14:paraId="3AD3097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Steun, voorzitter.</w:t>
      </w:r>
    </w:p>
    <w:p w:rsidR="003927AC" w:rsidP="003927AC" w:rsidRDefault="003927AC" w14:paraId="4D1E962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Steun.</w:t>
      </w:r>
    </w:p>
    <w:p w:rsidR="003927AC" w:rsidP="003927AC" w:rsidRDefault="003927AC" w14:paraId="29746A42"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Zanten</w:t>
      </w:r>
      <w:r>
        <w:rPr>
          <w:rFonts w:ascii="Arial" w:hAnsi="Arial" w:eastAsia="Times New Roman" w:cs="Arial"/>
          <w:sz w:val="22"/>
          <w:szCs w:val="22"/>
        </w:rPr>
        <w:t xml:space="preserve"> (BBB):</w:t>
      </w:r>
      <w:r>
        <w:rPr>
          <w:rFonts w:ascii="Arial" w:hAnsi="Arial" w:eastAsia="Times New Roman" w:cs="Arial"/>
          <w:sz w:val="22"/>
          <w:szCs w:val="22"/>
        </w:rPr>
        <w:br/>
        <w:t>Geen steun.</w:t>
      </w:r>
    </w:p>
    <w:p w:rsidR="003927AC" w:rsidP="003927AC" w:rsidRDefault="003927AC" w14:paraId="721D3001"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Steun.</w:t>
      </w:r>
    </w:p>
    <w:p w:rsidR="003927AC" w:rsidP="003927AC" w:rsidRDefault="003927AC" w14:paraId="64C781E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Steun.</w:t>
      </w:r>
    </w:p>
    <w:p w:rsidR="003927AC" w:rsidP="003927AC" w:rsidRDefault="003927AC" w14:paraId="54CEAE1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Voorzitter. Er gaan minder studenten en leerlingen met plezier naar school. Dat is reden voor debat. Dus van harte steun.</w:t>
      </w:r>
    </w:p>
    <w:p w:rsidR="003927AC" w:rsidP="003927AC" w:rsidRDefault="003927AC" w14:paraId="17FA87C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Martens-America</w:t>
      </w:r>
      <w:r>
        <w:rPr>
          <w:rFonts w:ascii="Arial" w:hAnsi="Arial" w:eastAsia="Times New Roman" w:cs="Arial"/>
          <w:sz w:val="22"/>
          <w:szCs w:val="22"/>
        </w:rPr>
        <w:t xml:space="preserve"> (VVD):</w:t>
      </w:r>
      <w:r>
        <w:rPr>
          <w:rFonts w:ascii="Arial" w:hAnsi="Arial" w:eastAsia="Times New Roman" w:cs="Arial"/>
          <w:sz w:val="22"/>
          <w:szCs w:val="22"/>
        </w:rPr>
        <w:br/>
        <w:t>We hebben gisteren het onderwijsdebat gehad. Om nou weer een plenair debat te houden, lijkt me wat lastig; dus graag in een commissiedebat.</w:t>
      </w:r>
    </w:p>
    <w:p w:rsidR="003927AC" w:rsidP="003927AC" w:rsidRDefault="003927AC" w14:paraId="0137665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Steun.</w:t>
      </w:r>
    </w:p>
    <w:p w:rsidR="003927AC" w:rsidP="003927AC" w:rsidRDefault="003927AC" w14:paraId="455EB07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Dat kan in een commissiedebat; geen steun.</w:t>
      </w:r>
    </w:p>
    <w:p w:rsidR="003927AC" w:rsidP="003927AC" w:rsidRDefault="003927AC" w14:paraId="5CA38A6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Ik sluit me aan bij de woorden van mevrouw Martens-America: geen steun.</w:t>
      </w:r>
    </w:p>
    <w:p w:rsidR="003927AC" w:rsidP="003927AC" w:rsidRDefault="003927AC" w14:paraId="0902B02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Geen steun.</w:t>
      </w:r>
    </w:p>
    <w:p w:rsidR="003927AC" w:rsidP="003927AC" w:rsidRDefault="003927AC" w14:paraId="472C63E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Blaauw</w:t>
      </w:r>
      <w:r>
        <w:rPr>
          <w:rFonts w:ascii="Arial" w:hAnsi="Arial" w:eastAsia="Times New Roman" w:cs="Arial"/>
          <w:sz w:val="22"/>
          <w:szCs w:val="22"/>
        </w:rPr>
        <w:t xml:space="preserve"> (PVV):</w:t>
      </w:r>
      <w:r>
        <w:rPr>
          <w:rFonts w:ascii="Arial" w:hAnsi="Arial" w:eastAsia="Times New Roman" w:cs="Arial"/>
          <w:sz w:val="22"/>
          <w:szCs w:val="22"/>
        </w:rPr>
        <w:br/>
        <w:t>Dan sluit ik mij aan bij de woorden van de heer Soepboer.</w:t>
      </w:r>
    </w:p>
    <w:p w:rsidR="003927AC" w:rsidP="003927AC" w:rsidRDefault="003927AC" w14:paraId="0D01039D"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is geen steun. U heeft geen meerderheid, mevrouw </w:t>
      </w:r>
      <w:proofErr w:type="spellStart"/>
      <w:r>
        <w:rPr>
          <w:rFonts w:ascii="Arial" w:hAnsi="Arial" w:eastAsia="Times New Roman" w:cs="Arial"/>
          <w:sz w:val="22"/>
          <w:szCs w:val="22"/>
        </w:rPr>
        <w:t>Tseggai</w:t>
      </w:r>
      <w:proofErr w:type="spellEnd"/>
      <w:r>
        <w:rPr>
          <w:rFonts w:ascii="Arial" w:hAnsi="Arial" w:eastAsia="Times New Roman" w:cs="Arial"/>
          <w:sz w:val="22"/>
          <w:szCs w:val="22"/>
        </w:rPr>
        <w:t>.</w:t>
      </w:r>
    </w:p>
    <w:p w:rsidR="003927AC" w:rsidP="003927AC" w:rsidRDefault="003927AC" w14:paraId="7AF4531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Tseggai</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Een dertigledendebat?</w:t>
      </w:r>
    </w:p>
    <w:p w:rsidR="003927AC" w:rsidP="003927AC" w:rsidRDefault="003927AC" w14:paraId="0A243D8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zetten u op de lijst. Onderaan weliswaar, maar toch. Nee, u heeft niks verkeerd gedaan. U doet bij mij nooit iets verkeerd.</w:t>
      </w:r>
      <w:r>
        <w:rPr>
          <w:rFonts w:ascii="Arial" w:hAnsi="Arial" w:eastAsia="Times New Roman" w:cs="Arial"/>
          <w:sz w:val="22"/>
          <w:szCs w:val="22"/>
        </w:rPr>
        <w:br/>
      </w:r>
      <w:r>
        <w:rPr>
          <w:rFonts w:ascii="Arial" w:hAnsi="Arial" w:eastAsia="Times New Roman" w:cs="Arial"/>
          <w:sz w:val="22"/>
          <w:szCs w:val="22"/>
        </w:rPr>
        <w:br/>
        <w:t>Mevrouw Veltman van de VVD.</w:t>
      </w:r>
    </w:p>
    <w:p w:rsidR="003927AC" w:rsidP="003927AC" w:rsidRDefault="003927AC" w14:paraId="2B59F382"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Veltman</w:t>
      </w:r>
      <w:r>
        <w:rPr>
          <w:rFonts w:ascii="Arial" w:hAnsi="Arial" w:eastAsia="Times New Roman" w:cs="Arial"/>
          <w:sz w:val="22"/>
          <w:szCs w:val="22"/>
        </w:rPr>
        <w:t xml:space="preserve"> (VVD):</w:t>
      </w:r>
      <w:r>
        <w:rPr>
          <w:rFonts w:ascii="Arial" w:hAnsi="Arial" w:eastAsia="Times New Roman" w:cs="Arial"/>
          <w:sz w:val="22"/>
          <w:szCs w:val="22"/>
        </w:rPr>
        <w:br/>
        <w:t>Bij dezen graag een vooraankondiging van een tweeminutendebat Milieuraad. Die Raad vindt volgende week plaats, dus graag deze week in te plannen, inclusief stemmingen.</w:t>
      </w:r>
    </w:p>
    <w:p w:rsidR="003927AC" w:rsidP="003927AC" w:rsidRDefault="003927AC" w14:paraId="34DF9F4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gaan we rekening mee houden. Dank voor de mededeling.</w:t>
      </w:r>
      <w:r>
        <w:rPr>
          <w:rFonts w:ascii="Arial" w:hAnsi="Arial" w:eastAsia="Times New Roman" w:cs="Arial"/>
          <w:sz w:val="22"/>
          <w:szCs w:val="22"/>
        </w:rPr>
        <w:br/>
      </w:r>
      <w:r>
        <w:rPr>
          <w:rFonts w:ascii="Arial" w:hAnsi="Arial" w:eastAsia="Times New Roman" w:cs="Arial"/>
          <w:sz w:val="22"/>
          <w:szCs w:val="22"/>
        </w:rPr>
        <w:br/>
        <w:t>Dan de heer Omtzigt.</w:t>
      </w:r>
    </w:p>
    <w:p w:rsidR="003927AC" w:rsidP="003927AC" w:rsidRDefault="003927AC" w14:paraId="01EEA44A"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Voorzitter. Donderdag voeren we een debat over de afhandeling van het toeslagenschandaal. Dat is het schandaal waarover het vorige kabinet gevallen is. Het was een erezaak voor het huidige kabinet om dit op te lossen. De minister-president heeft aangegeven dat hij niet in staat is om te komen. Ik zou het dringende verzoek aan hem willen doen om te kijken of het wél mogelijk is om aanwezig te zijn. Datzelfde wil ik vragen aan de minister voor Rechtsbescherming, de heer Weerwind. Ik zou het kabinet ook willen vragen om ons voor het debat een korte brief te sturen, dus geen uitgebreid verslag, over wat de doelstellingen van de afhandeling waren, in ieder geval van de afhandeling van de mensen met hoge schade, dus de werkelijke schade, en hoe dat gelukt is, met misschien een korte aanbeveling over hoe dat in de toekomst beter kan. Hetzelfde geldt voor het aantal kinderen dat tijdens het toeslagenschandaal uit huis geplaatst is. Van de heer Weerwind vernemen we graag hoeveel van deze kinderen door de interventie van het afgelopen kabinet weer teruggekeerd zijn bij hun ouders.</w:t>
      </w:r>
    </w:p>
    <w:p w:rsidR="003927AC" w:rsidP="003927AC" w:rsidRDefault="003927AC" w14:paraId="3B216C8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u wilt een beroep doen op de minister-president en de andere minister om aanwezig te zijn?</w:t>
      </w:r>
    </w:p>
    <w:p w:rsidR="003927AC" w:rsidP="003927AC" w:rsidRDefault="003927AC" w14:paraId="0C4D08A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Ja, dat is gewoon een beroep, dus dat hoeft geen meerderheid te hebben.</w:t>
      </w:r>
    </w:p>
    <w:p w:rsidR="003927AC" w:rsidP="003927AC" w:rsidRDefault="003927AC" w14:paraId="0251D37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kan ik eigenlijk gewoon doorgeleiden, want dat is gewoon een verzoek uwerzijds.</w:t>
      </w:r>
    </w:p>
    <w:p w:rsidR="003927AC" w:rsidP="003927AC" w:rsidRDefault="003927AC" w14:paraId="1829A20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Ja, dit is een verzoek.</w:t>
      </w:r>
    </w:p>
    <w:p w:rsidR="003927AC" w:rsidP="003927AC" w:rsidRDefault="003927AC" w14:paraId="103958F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eruit. Dank u wel. Ja, zo doen we dat.</w:t>
      </w:r>
      <w:r>
        <w:rPr>
          <w:rFonts w:ascii="Arial" w:hAnsi="Arial" w:eastAsia="Times New Roman" w:cs="Arial"/>
          <w:sz w:val="22"/>
          <w:szCs w:val="22"/>
        </w:rPr>
        <w:br/>
      </w:r>
      <w:r>
        <w:rPr>
          <w:rFonts w:ascii="Arial" w:hAnsi="Arial" w:eastAsia="Times New Roman" w:cs="Arial"/>
          <w:sz w:val="22"/>
          <w:szCs w:val="22"/>
        </w:rPr>
        <w:br/>
        <w:t>De heer Van Kent van de SP.</w:t>
      </w:r>
    </w:p>
    <w:p w:rsidR="003927AC" w:rsidP="003927AC" w:rsidRDefault="003927AC" w14:paraId="03178AC0"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Voorzitter. Alweer sta ik hier om te verzoeken om het debat over de regeling voor zware beroepen snel in te plannen. Vandaag zijn de politiebureaus gesloten. Mensen met zwaar werk in Nederland leven in grote onzekerheid, want vanaf 1 januari is er geen enkele regeling meer. Het is echt noodzakelijk dat er snel over gesproken wordt. Dat kan niet wachten. Daarom het verzoek om het debat over de zware beroepen zo snel mogelijk in te plannen.</w:t>
      </w:r>
    </w:p>
    <w:p w:rsidR="003927AC" w:rsidP="003927AC" w:rsidRDefault="003927AC" w14:paraId="39329B0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is dus een bestaand debat. U wilt dat met voorrang op de agenda hebben staan.</w:t>
      </w:r>
    </w:p>
    <w:p w:rsidR="003927AC" w:rsidP="003927AC" w:rsidRDefault="003927AC" w14:paraId="6571322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Stultiens</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Van harte steun.</w:t>
      </w:r>
    </w:p>
    <w:p w:rsidR="003927AC" w:rsidP="003927AC" w:rsidRDefault="003927AC" w14:paraId="429D18B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Van harte steun, zei u?</w:t>
      </w:r>
    </w:p>
    <w:p w:rsidR="003927AC" w:rsidP="003927AC" w:rsidRDefault="003927AC" w14:paraId="1FCB1B6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Stultiens</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Ja.</w:t>
      </w:r>
    </w:p>
    <w:p w:rsidR="003927AC" w:rsidP="003927AC" w:rsidRDefault="003927AC" w14:paraId="4DE7D56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Steun.</w:t>
      </w:r>
    </w:p>
    <w:p w:rsidR="003927AC" w:rsidP="003927AC" w:rsidRDefault="003927AC" w14:paraId="51F1A73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Wie wint? De heer Van Houwelingen is toch de snelste.</w:t>
      </w:r>
    </w:p>
    <w:p w:rsidR="003927AC" w:rsidP="003927AC" w:rsidRDefault="003927AC" w14:paraId="3EA956BA"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Dank u wel, voorzitter. Van harte steun.</w:t>
      </w:r>
    </w:p>
    <w:p w:rsidR="003927AC" w:rsidP="003927AC" w:rsidRDefault="003927AC" w14:paraId="017104A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Steun.</w:t>
      </w:r>
    </w:p>
    <w:p w:rsidR="003927AC" w:rsidP="003927AC" w:rsidRDefault="003927AC" w14:paraId="67CD11E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Urgent onderwerp. Onlangs ook een motie over ingediend. Maar het is mij niet duidelijk of het debat met de nieuwe bewindspersoon plaats zal vinden. In dat geval steun, maar als het nog met de huidige bewindspersoon is, geen steun.</w:t>
      </w:r>
    </w:p>
    <w:p w:rsidR="003927AC" w:rsidP="003927AC" w:rsidRDefault="003927AC" w14:paraId="413589F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Nou, het moment van installatie lijkt dichterbij te komen, dus het verzoek is echt …</w:t>
      </w:r>
    </w:p>
    <w:p w:rsidR="003927AC" w:rsidP="003927AC" w:rsidRDefault="003927AC" w14:paraId="3DFA980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snel mogelijk, zei u.</w:t>
      </w:r>
    </w:p>
    <w:p w:rsidR="003927AC" w:rsidP="003927AC" w:rsidRDefault="003927AC" w14:paraId="51A63EF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Ja, om het zo snel mogelijk in te plannen.</w:t>
      </w:r>
    </w:p>
    <w:p w:rsidR="003927AC" w:rsidP="003927AC" w:rsidRDefault="003927AC" w14:paraId="71C9A8E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dus het is zo snel mogelijk, ongeacht wie.</w:t>
      </w:r>
    </w:p>
    <w:p w:rsidR="003927AC" w:rsidP="003927AC" w:rsidRDefault="003927AC" w14:paraId="60624BD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Dat zal waarschijnlijk met de nieuwe bewindspersoon zijn, maar anders …</w:t>
      </w:r>
    </w:p>
    <w:p w:rsidR="003927AC" w:rsidP="003927AC" w:rsidRDefault="003927AC" w14:paraId="360526F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is niet gezegd. U wilt het zo snel mogelijk.</w:t>
      </w:r>
    </w:p>
    <w:p w:rsidR="003927AC" w:rsidP="003927AC" w:rsidRDefault="003927AC" w14:paraId="7EB3B43A"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Ik zei ook "waarschijnlijk". Ik zei niet: met zekerheid.</w:t>
      </w:r>
    </w:p>
    <w:p w:rsidR="003927AC" w:rsidP="003927AC" w:rsidRDefault="003927AC" w14:paraId="4F161C9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Voorzitter, dan zeg ik nu: geen steun. Ik vraag de heer Van Kent om het opnieuw aan te vragen zodra de nieuwe bewindspersoon er is.</w:t>
      </w:r>
    </w:p>
    <w:p w:rsidR="003927AC" w:rsidP="003927AC" w:rsidRDefault="003927AC" w14:paraId="1E54A38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De politiebureaus zijn dicht vandaag, hè?</w:t>
      </w:r>
    </w:p>
    <w:p w:rsidR="003927AC" w:rsidP="003927AC" w:rsidRDefault="003927AC" w14:paraId="301157F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nee, nee.</w:t>
      </w:r>
    </w:p>
    <w:p w:rsidR="003927AC" w:rsidP="003927AC" w:rsidRDefault="003927AC" w14:paraId="246973B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Geen steun.</w:t>
      </w:r>
    </w:p>
    <w:p w:rsidR="003927AC" w:rsidP="003927AC" w:rsidRDefault="003927AC" w14:paraId="7C89993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 xml:space="preserve">Geen steun, voorzitter. Er is een motie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overgenomen om voor Prinsjesdag met een voorstel te komen.</w:t>
      </w:r>
    </w:p>
    <w:p w:rsidR="003927AC" w:rsidP="003927AC" w:rsidRDefault="003927AC" w14:paraId="45C7830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Dat is te laat.</w:t>
      </w:r>
    </w:p>
    <w:p w:rsidR="003927AC" w:rsidP="003927AC" w:rsidRDefault="003927AC" w14:paraId="11F9CE3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Steun.</w:t>
      </w:r>
    </w:p>
    <w:p w:rsidR="003927AC" w:rsidP="003927AC" w:rsidRDefault="003927AC" w14:paraId="376858A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Geen steun, met de argumentatie van de heer Aartsen.</w:t>
      </w:r>
    </w:p>
    <w:p w:rsidR="003927AC" w:rsidP="003927AC" w:rsidRDefault="003927AC" w14:paraId="391D447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Ik volg de heer Aartsen.</w:t>
      </w:r>
    </w:p>
    <w:p w:rsidR="003927AC" w:rsidP="003927AC" w:rsidRDefault="003927AC" w14:paraId="32D7C47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blijft staan, maar dus niet met voorrang.</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GroenLinks-Partij van de Arbeid.</w:t>
      </w:r>
    </w:p>
    <w:p w:rsidR="003927AC" w:rsidP="003927AC" w:rsidRDefault="003927AC" w14:paraId="1A982CF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Mutluer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 xml:space="preserve">Voorzitter. Op 7 juni jongstleden is er een plan van aanpak </w:t>
      </w:r>
      <w:proofErr w:type="spellStart"/>
      <w:r>
        <w:rPr>
          <w:rFonts w:ascii="Arial" w:hAnsi="Arial" w:eastAsia="Times New Roman" w:cs="Arial"/>
          <w:sz w:val="22"/>
          <w:szCs w:val="22"/>
        </w:rPr>
        <w:t>femicide</w:t>
      </w:r>
      <w:proofErr w:type="spellEnd"/>
      <w:r>
        <w:rPr>
          <w:rFonts w:ascii="Arial" w:hAnsi="Arial" w:eastAsia="Times New Roman" w:cs="Arial"/>
          <w:sz w:val="22"/>
          <w:szCs w:val="22"/>
        </w:rPr>
        <w:t xml:space="preserve"> gepresenteerd. Dit was ook naar aanleiding van een motie die we eerder in de Kamer hebben ingediend. Wat mij betreft is dit een mijlpaal en een erkenning van een diepgeworteld probleem. Wij weten in hoeverre nabestaanden daaraan hebben getrokken. Dit onderwerp verdient een plenair debat met de ministers van </w:t>
      </w:r>
      <w:proofErr w:type="spellStart"/>
      <w:r>
        <w:rPr>
          <w:rFonts w:ascii="Arial" w:hAnsi="Arial" w:eastAsia="Times New Roman" w:cs="Arial"/>
          <w:sz w:val="22"/>
          <w:szCs w:val="22"/>
        </w:rPr>
        <w:t>JenV</w:t>
      </w:r>
      <w:proofErr w:type="spellEnd"/>
      <w:r>
        <w:rPr>
          <w:rFonts w:ascii="Arial" w:hAnsi="Arial" w:eastAsia="Times New Roman" w:cs="Arial"/>
          <w:sz w:val="22"/>
          <w:szCs w:val="22"/>
        </w:rPr>
        <w:t>, OCW en VWS. Daarom vragen GroenLinks-PvdA, D66 en VVD een debat aan. Zo snel mogelijk na het zomerreces, moet ik er wel bij zeggen.</w:t>
      </w:r>
    </w:p>
    <w:p w:rsidR="003927AC" w:rsidP="003927AC" w:rsidRDefault="003927AC" w14:paraId="5B02F579"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Bruyning</w:t>
      </w:r>
      <w:proofErr w:type="spellEnd"/>
      <w:r>
        <w:rPr>
          <w:rFonts w:ascii="Arial" w:hAnsi="Arial" w:eastAsia="Times New Roman" w:cs="Arial"/>
          <w:sz w:val="22"/>
          <w:szCs w:val="22"/>
        </w:rPr>
        <w:t xml:space="preserve"> (NSC):</w:t>
      </w:r>
      <w:r>
        <w:rPr>
          <w:rFonts w:ascii="Arial" w:hAnsi="Arial" w:eastAsia="Times New Roman" w:cs="Arial"/>
          <w:sz w:val="22"/>
          <w:szCs w:val="22"/>
        </w:rPr>
        <w:br/>
        <w:t>Zeer belangrijk onderwerp. Fijn dat het ook zo op de agenda staat, dus zeker steun voor dit debat.</w:t>
      </w:r>
    </w:p>
    <w:p w:rsidR="003927AC" w:rsidP="003927AC" w:rsidRDefault="003927AC" w14:paraId="1B8FFDB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 xml:space="preserve">Belangrijk onderwerp, voorzitter. Maar het kan betrokken worden bij een commissiedebat van </w:t>
      </w:r>
      <w:proofErr w:type="spellStart"/>
      <w:r>
        <w:rPr>
          <w:rFonts w:ascii="Arial" w:hAnsi="Arial" w:eastAsia="Times New Roman" w:cs="Arial"/>
          <w:sz w:val="22"/>
          <w:szCs w:val="22"/>
        </w:rPr>
        <w:t>JenV</w:t>
      </w:r>
      <w:proofErr w:type="spellEnd"/>
      <w:r>
        <w:rPr>
          <w:rFonts w:ascii="Arial" w:hAnsi="Arial" w:eastAsia="Times New Roman" w:cs="Arial"/>
          <w:sz w:val="22"/>
          <w:szCs w:val="22"/>
        </w:rPr>
        <w:t>.</w:t>
      </w:r>
    </w:p>
    <w:p w:rsidR="003927AC" w:rsidP="003927AC" w:rsidRDefault="003927AC" w14:paraId="7E046E3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geen steun.</w:t>
      </w:r>
    </w:p>
    <w:p w:rsidR="003927AC" w:rsidP="003927AC" w:rsidRDefault="003927AC" w14:paraId="0B059BBD"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Steun.</w:t>
      </w:r>
    </w:p>
    <w:p w:rsidR="003927AC" w:rsidP="003927AC" w:rsidRDefault="003927AC" w14:paraId="71344E1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Steun.</w:t>
      </w:r>
    </w:p>
    <w:p w:rsidR="003927AC" w:rsidP="003927AC" w:rsidRDefault="003927AC" w14:paraId="7EA4BD8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Zanten</w:t>
      </w:r>
      <w:r>
        <w:rPr>
          <w:rFonts w:ascii="Arial" w:hAnsi="Arial" w:eastAsia="Times New Roman" w:cs="Arial"/>
          <w:sz w:val="22"/>
          <w:szCs w:val="22"/>
        </w:rPr>
        <w:t xml:space="preserve"> (BBB):</w:t>
      </w:r>
      <w:r>
        <w:rPr>
          <w:rFonts w:ascii="Arial" w:hAnsi="Arial" w:eastAsia="Times New Roman" w:cs="Arial"/>
          <w:sz w:val="22"/>
          <w:szCs w:val="22"/>
        </w:rPr>
        <w:br/>
        <w:t>Steun.</w:t>
      </w:r>
    </w:p>
    <w:p w:rsidR="003927AC" w:rsidP="003927AC" w:rsidRDefault="003927AC" w14:paraId="11085AA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Steun.</w:t>
      </w:r>
    </w:p>
    <w:p w:rsidR="003927AC" w:rsidP="003927AC" w:rsidRDefault="003927AC" w14:paraId="0889CA4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Steun.</w:t>
      </w:r>
    </w:p>
    <w:p w:rsidR="003927AC" w:rsidP="003927AC" w:rsidRDefault="003927AC" w14:paraId="2922B07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Ja, na de kabinetsreactie ontvangen te hebben, steun.</w:t>
      </w:r>
    </w:p>
    <w:p w:rsidR="003927AC" w:rsidP="003927AC" w:rsidRDefault="003927AC" w14:paraId="32D85318"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Mutluer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Het is een plan van aanpak van het kabinet</w:t>
      </w:r>
    </w:p>
    <w:p w:rsidR="003927AC" w:rsidP="003927AC" w:rsidRDefault="003927AC" w14:paraId="2FF88A5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Eén momentje. Eerst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nog even.</w:t>
      </w:r>
    </w:p>
    <w:p w:rsidR="003927AC" w:rsidP="003927AC" w:rsidRDefault="003927AC" w14:paraId="6CE04ED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Ik bergrijp dat er begin juli een commissiedebat is, dus nu geen steun voor een plenair debat.</w:t>
      </w:r>
    </w:p>
    <w:p w:rsidR="003927AC" w:rsidP="003927AC" w:rsidRDefault="003927AC" w14:paraId="743EB95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Desondanks is er een meerderheid. We gaan het inboeken.</w:t>
      </w:r>
      <w:r>
        <w:rPr>
          <w:rFonts w:ascii="Arial" w:hAnsi="Arial" w:eastAsia="Times New Roman" w:cs="Arial"/>
          <w:sz w:val="22"/>
          <w:szCs w:val="22"/>
        </w:rPr>
        <w:br/>
      </w:r>
      <w:r>
        <w:rPr>
          <w:rFonts w:ascii="Arial" w:hAnsi="Arial" w:eastAsia="Times New Roman" w:cs="Arial"/>
          <w:sz w:val="22"/>
          <w:szCs w:val="22"/>
        </w:rPr>
        <w:br/>
        <w:t xml:space="preserve">Dan mevrouw </w:t>
      </w:r>
      <w:proofErr w:type="spellStart"/>
      <w:r>
        <w:rPr>
          <w:rFonts w:ascii="Arial" w:hAnsi="Arial" w:eastAsia="Times New Roman" w:cs="Arial"/>
          <w:sz w:val="22"/>
          <w:szCs w:val="22"/>
        </w:rPr>
        <w:t>Podt</w:t>
      </w:r>
      <w:proofErr w:type="spellEnd"/>
      <w:r>
        <w:rPr>
          <w:rFonts w:ascii="Arial" w:hAnsi="Arial" w:eastAsia="Times New Roman" w:cs="Arial"/>
          <w:sz w:val="22"/>
          <w:szCs w:val="22"/>
        </w:rPr>
        <w:t xml:space="preserve"> van de fractie van D66.</w:t>
      </w:r>
    </w:p>
    <w:p w:rsidR="003927AC" w:rsidP="003927AC" w:rsidRDefault="003927AC" w14:paraId="25595A62"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Podt</w:t>
      </w:r>
      <w:proofErr w:type="spellEnd"/>
      <w:r>
        <w:rPr>
          <w:rFonts w:ascii="Arial" w:hAnsi="Arial" w:eastAsia="Times New Roman" w:cs="Arial"/>
          <w:sz w:val="22"/>
          <w:szCs w:val="22"/>
        </w:rPr>
        <w:t xml:space="preserve"> (D66):</w:t>
      </w:r>
      <w:r>
        <w:rPr>
          <w:rFonts w:ascii="Arial" w:hAnsi="Arial" w:eastAsia="Times New Roman" w:cs="Arial"/>
          <w:sz w:val="22"/>
          <w:szCs w:val="22"/>
        </w:rPr>
        <w:br/>
        <w:t xml:space="preserve">Ja, voorzitter. Een verzoek, mede namens de fractie van GroenLinks-PvdA. Dat gaat over het zoveelste bericht in de krant over nareis op nareis, over de verzonnen getallen en de informatie die werd achtergehouden. De termijn van minister </w:t>
      </w:r>
      <w:proofErr w:type="spellStart"/>
      <w:r>
        <w:rPr>
          <w:rFonts w:ascii="Arial" w:hAnsi="Arial" w:eastAsia="Times New Roman" w:cs="Arial"/>
          <w:sz w:val="22"/>
          <w:szCs w:val="22"/>
        </w:rPr>
        <w:t>Yeşilgöz</w:t>
      </w:r>
      <w:proofErr w:type="spellEnd"/>
      <w:r>
        <w:rPr>
          <w:rFonts w:ascii="Arial" w:hAnsi="Arial" w:eastAsia="Times New Roman" w:cs="Arial"/>
          <w:sz w:val="22"/>
          <w:szCs w:val="22"/>
        </w:rPr>
        <w:t xml:space="preserve"> loopt bijna ten einde, als we de berichten vandaag mogen geloven. Daarom is het echt van groot belang, voordat zij de sleutels inlevert, dat zij verantwoording aflegt in een debat.</w:t>
      </w:r>
    </w:p>
    <w:p w:rsidR="003927AC" w:rsidP="003927AC" w:rsidRDefault="003927AC" w14:paraId="6FED2D5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Een debataanvraag.</w:t>
      </w:r>
    </w:p>
    <w:p w:rsidR="003927AC" w:rsidP="003927AC" w:rsidRDefault="003927AC" w14:paraId="78F1C80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Steun, voorzitter.</w:t>
      </w:r>
    </w:p>
    <w:p w:rsidR="003927AC" w:rsidP="003927AC" w:rsidRDefault="003927AC" w14:paraId="6E93E24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Markuszower</w:t>
      </w:r>
      <w:proofErr w:type="spellEnd"/>
      <w:r>
        <w:rPr>
          <w:rFonts w:ascii="Arial" w:hAnsi="Arial" w:eastAsia="Times New Roman" w:cs="Arial"/>
          <w:sz w:val="22"/>
          <w:szCs w:val="22"/>
        </w:rPr>
        <w:t xml:space="preserve"> (PVV):</w:t>
      </w:r>
      <w:r>
        <w:rPr>
          <w:rFonts w:ascii="Arial" w:hAnsi="Arial" w:eastAsia="Times New Roman" w:cs="Arial"/>
          <w:sz w:val="22"/>
          <w:szCs w:val="22"/>
        </w:rPr>
        <w:br/>
        <w:t xml:space="preserve">De betrokken bewindspersoon verschijnt morgen in de Kamer. Dan kunnen we het morgen vragen. Dat is echt de allersnelste route, zeg ik tegen mevrouw </w:t>
      </w:r>
      <w:proofErr w:type="spellStart"/>
      <w:r>
        <w:rPr>
          <w:rFonts w:ascii="Arial" w:hAnsi="Arial" w:eastAsia="Times New Roman" w:cs="Arial"/>
          <w:sz w:val="22"/>
          <w:szCs w:val="22"/>
        </w:rPr>
        <w:t>Podt</w:t>
      </w:r>
      <w:proofErr w:type="spellEnd"/>
      <w:r>
        <w:rPr>
          <w:rFonts w:ascii="Arial" w:hAnsi="Arial" w:eastAsia="Times New Roman" w:cs="Arial"/>
          <w:sz w:val="22"/>
          <w:szCs w:val="22"/>
        </w:rPr>
        <w:t>. Geen steun.</w:t>
      </w:r>
    </w:p>
    <w:p w:rsidR="003927AC" w:rsidP="003927AC" w:rsidRDefault="003927AC" w14:paraId="3A5D868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Steun.</w:t>
      </w:r>
    </w:p>
    <w:p w:rsidR="003927AC" w:rsidP="003927AC" w:rsidRDefault="003927AC" w14:paraId="30FDD74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Geen steun.</w:t>
      </w:r>
    </w:p>
    <w:p w:rsidR="003927AC" w:rsidP="003927AC" w:rsidRDefault="003927AC" w14:paraId="1539C060"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Zeker steun. We moeten de parlementaire regel dat de minister gewoon verantwoording moet komen afleggen, overeind houden.</w:t>
      </w:r>
    </w:p>
    <w:p w:rsidR="003927AC" w:rsidP="003927AC" w:rsidRDefault="003927AC" w14:paraId="6395F21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Veldkamp</w:t>
      </w:r>
      <w:r>
        <w:rPr>
          <w:rFonts w:ascii="Arial" w:hAnsi="Arial" w:eastAsia="Times New Roman" w:cs="Arial"/>
          <w:sz w:val="22"/>
          <w:szCs w:val="22"/>
        </w:rPr>
        <w:t xml:space="preserve"> (NSC):</w:t>
      </w:r>
      <w:r>
        <w:rPr>
          <w:rFonts w:ascii="Arial" w:hAnsi="Arial" w:eastAsia="Times New Roman" w:cs="Arial"/>
          <w:sz w:val="22"/>
          <w:szCs w:val="22"/>
        </w:rPr>
        <w:br/>
        <w:t>Dat bericht in de krant was naar aanleiding van een brief van de minister en de staatssecretaris van Justitie, naar aanleiding van een verzoek dat ik namens de NSC-fractie had gedaan. Ik heb er afgelopen zaterdag schriftelijke vervolgvragen over gesteld. Wij willen gewoon weten hoe het in elkaar zit.</w:t>
      </w:r>
    </w:p>
    <w:p w:rsidR="003927AC" w:rsidP="003927AC" w:rsidRDefault="003927AC" w14:paraId="0A749C8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dus?</w:t>
      </w:r>
    </w:p>
    <w:p w:rsidR="003927AC" w:rsidP="003927AC" w:rsidRDefault="003927AC" w14:paraId="36A5571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Veldkamp</w:t>
      </w:r>
      <w:r>
        <w:rPr>
          <w:rFonts w:ascii="Arial" w:hAnsi="Arial" w:eastAsia="Times New Roman" w:cs="Arial"/>
          <w:sz w:val="22"/>
          <w:szCs w:val="22"/>
        </w:rPr>
        <w:t xml:space="preserve"> (NSC):</w:t>
      </w:r>
      <w:r>
        <w:rPr>
          <w:rFonts w:ascii="Arial" w:hAnsi="Arial" w:eastAsia="Times New Roman" w:cs="Arial"/>
          <w:sz w:val="22"/>
          <w:szCs w:val="22"/>
        </w:rPr>
        <w:br/>
        <w:t>Daarom steun voor dit debat.</w:t>
      </w:r>
    </w:p>
    <w:p w:rsidR="003927AC" w:rsidP="003927AC" w:rsidRDefault="003927AC" w14:paraId="000AA66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Steun, dus.</w:t>
      </w:r>
    </w:p>
    <w:p w:rsidR="003927AC" w:rsidP="003927AC" w:rsidRDefault="003927AC" w14:paraId="339DCAB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steun voor dit debat over deze fabel-op-fabel-op-fabel.</w:t>
      </w:r>
    </w:p>
    <w:p w:rsidR="003927AC" w:rsidP="003927AC" w:rsidRDefault="003927AC" w14:paraId="477631B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Zeker steun, voorzitter. Morgen gaat het over de externe dimensie: een Europese JBZ-Raad. Dat heeft heel weinig te maken met de uitspraken van een andere bewindspersoon. Dus zeker steun voor dit verzoek.</w:t>
      </w:r>
    </w:p>
    <w:p w:rsidR="003927AC" w:rsidP="003927AC" w:rsidRDefault="003927AC" w14:paraId="1C5DDDD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Voorzitter, ik kan tellen: volgens mij is er een meerderheid. Niet?</w:t>
      </w:r>
    </w:p>
    <w:p w:rsidR="003927AC" w:rsidP="003927AC" w:rsidRDefault="003927AC" w14:paraId="58139EC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tellen doen wij wel voor u, want ik heb een mededeling: wij kunnen dat beter dan u.</w:t>
      </w:r>
    </w:p>
    <w:p w:rsidR="003927AC" w:rsidP="003927AC" w:rsidRDefault="003927AC" w14:paraId="03BFEC5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Ik zou als suggestie willen doen dat het ook in het commissiedebat van 26 juni kan. Dus geen steun.</w:t>
      </w:r>
    </w:p>
    <w:p w:rsidR="003927AC" w:rsidP="003927AC" w:rsidRDefault="003927AC" w14:paraId="74D9FB6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Geen steun. Er is geen meerderheid.</w:t>
      </w:r>
    </w:p>
    <w:p w:rsidR="003927AC" w:rsidP="003927AC" w:rsidRDefault="003927AC" w14:paraId="698F652E"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Piri</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Voorzitter, ik vind het echt schandalig, aangezien het om de kerntaak van deze Kamer gaat, namelijk het controleren van onze bewindspersonen, dat er geen kennelijk geen meerderheid is. Het is de vierde keer dat deze poging gedaan wordt. Ik stel dus voor om er vanmiddag nog hoofdelijk over te stemmen.</w:t>
      </w:r>
    </w:p>
    <w:p w:rsidR="003927AC" w:rsidP="003927AC" w:rsidRDefault="003927AC" w14:paraId="3D2974C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gaan we nu niet doen, want dat doen we niet bij de regeling; we doen dat bij de stemmingen zoals we die regulier op dinsdag hebben. Als u persisteert en u wil een hoofdelijke stemming over het voorstel van mevrouw </w:t>
      </w:r>
      <w:proofErr w:type="spellStart"/>
      <w:r>
        <w:rPr>
          <w:rFonts w:ascii="Arial" w:hAnsi="Arial" w:eastAsia="Times New Roman" w:cs="Arial"/>
          <w:sz w:val="22"/>
          <w:szCs w:val="22"/>
        </w:rPr>
        <w:t>Podt</w:t>
      </w:r>
      <w:proofErr w:type="spellEnd"/>
      <w:r>
        <w:rPr>
          <w:rFonts w:ascii="Arial" w:hAnsi="Arial" w:eastAsia="Times New Roman" w:cs="Arial"/>
          <w:sz w:val="22"/>
          <w:szCs w:val="22"/>
        </w:rPr>
        <w:t xml:space="preserve"> — ik neem aan dat dat de bedoeling is — dan doen we dat over minstens 3 uur. Dan gaan we ergens aan het begin van de avondvergadering stemmen.</w:t>
      </w:r>
    </w:p>
    <w:p w:rsidR="003927AC" w:rsidP="003927AC" w:rsidRDefault="003927AC" w14:paraId="7A727CD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Wat mij betreft is dat niet nodig. Wij zijn dan voor. Dan is er gewoon een meerderheid voor.</w:t>
      </w:r>
    </w:p>
    <w:p w:rsidR="003927AC" w:rsidP="003927AC" w:rsidRDefault="003927AC" w14:paraId="152C2FEE"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Kijk eens aan. Dat heeft u slim gespeeld, mevrouw </w:t>
      </w:r>
      <w:proofErr w:type="spellStart"/>
      <w:r>
        <w:rPr>
          <w:rFonts w:ascii="Arial" w:hAnsi="Arial" w:eastAsia="Times New Roman" w:cs="Arial"/>
          <w:sz w:val="22"/>
          <w:szCs w:val="22"/>
        </w:rPr>
        <w:t>Podt</w:t>
      </w:r>
      <w:proofErr w:type="spellEnd"/>
      <w:r>
        <w:rPr>
          <w:rFonts w:ascii="Arial" w:hAnsi="Arial" w:eastAsia="Times New Roman" w:cs="Arial"/>
          <w:sz w:val="22"/>
          <w:szCs w:val="22"/>
        </w:rPr>
        <w:t>.</w:t>
      </w:r>
    </w:p>
    <w:p w:rsidR="003927AC" w:rsidP="003927AC" w:rsidRDefault="003927AC" w14:paraId="5B377F9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Podt</w:t>
      </w:r>
      <w:proofErr w:type="spellEnd"/>
      <w:r>
        <w:rPr>
          <w:rFonts w:ascii="Arial" w:hAnsi="Arial" w:eastAsia="Times New Roman" w:cs="Arial"/>
          <w:sz w:val="22"/>
          <w:szCs w:val="22"/>
        </w:rPr>
        <w:t xml:space="preserve"> (D66):</w:t>
      </w:r>
      <w:r>
        <w:rPr>
          <w:rFonts w:ascii="Arial" w:hAnsi="Arial" w:eastAsia="Times New Roman" w:cs="Arial"/>
          <w:sz w:val="22"/>
          <w:szCs w:val="22"/>
        </w:rPr>
        <w:br/>
        <w:t>Even voor alle duidelijkheid: ik heb dit debat aangevraagd voor met de huidige bewindspersoon. Het is dus ook noodzaak om het op zeer korte termijn in te plannen.</w:t>
      </w:r>
    </w:p>
    <w:p w:rsidR="003927AC" w:rsidP="003927AC" w:rsidRDefault="003927AC" w14:paraId="7B27DF8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kijken wat we voor u kunnen betekenen. Het debat gaan we inboeken.</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Fonts w:ascii="Arial" w:hAnsi="Arial" w:eastAsia="Times New Roman" w:cs="Arial"/>
          <w:sz w:val="22"/>
          <w:szCs w:val="22"/>
        </w:rPr>
        <w:t>Chakor</w:t>
      </w:r>
      <w:proofErr w:type="spellEnd"/>
      <w:r>
        <w:rPr>
          <w:rFonts w:ascii="Arial" w:hAnsi="Arial" w:eastAsia="Times New Roman" w:cs="Arial"/>
          <w:sz w:val="22"/>
          <w:szCs w:val="22"/>
        </w:rPr>
        <w:t xml:space="preserve"> van de fractie GroenLinks-Partij van de Arbeid.</w:t>
      </w:r>
    </w:p>
    <w:p w:rsidR="003927AC" w:rsidP="003927AC" w:rsidRDefault="003927AC" w14:paraId="43B67BE2"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Chakor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Dank, voorzitter. Gemeenten maken zich grote zorgen over hun financiële situatie. Vanaf 2026 gaat er 2,5 miljard minder van het Rijk naar de gemeenten. Dat gaat grote negatieve gevolgen hebben voor de uitvoering van de taken die gemeenten hebben. Daarmee raakt het allerlei voorzieningen voor onze burgers. Denk aan het afnemen van het aantal buurthuizen, aan wachtlijsten, aan minder zwemlessen of zelfs aan zwembaden die dicht moeten, aan onderwijshuisvesting en ga zo maar door. GroenLinks-PvdA maakt zich grote zorgen. Daarom willen we een debat met de minister van Binnenlandse Zaken over de gevolgen van de financiële situatie en de tekorten die gemeenten hebben. Zij kunnen namelijk niet langer wachten.</w:t>
      </w:r>
      <w:r>
        <w:rPr>
          <w:rFonts w:ascii="Arial" w:hAnsi="Arial" w:eastAsia="Times New Roman" w:cs="Arial"/>
          <w:sz w:val="22"/>
          <w:szCs w:val="22"/>
        </w:rPr>
        <w:br/>
      </w:r>
      <w:r>
        <w:rPr>
          <w:rFonts w:ascii="Arial" w:hAnsi="Arial" w:eastAsia="Times New Roman" w:cs="Arial"/>
          <w:sz w:val="22"/>
          <w:szCs w:val="22"/>
        </w:rPr>
        <w:br/>
        <w:t>Dank, voorzitter.</w:t>
      </w:r>
    </w:p>
    <w:p w:rsidR="003927AC" w:rsidP="003927AC" w:rsidRDefault="003927AC" w14:paraId="4ABB581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bedankt.</w:t>
      </w:r>
    </w:p>
    <w:p w:rsidR="003927AC" w:rsidP="003927AC" w:rsidRDefault="003927AC" w14:paraId="102FD6D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Steun.</w:t>
      </w:r>
    </w:p>
    <w:p w:rsidR="003927AC" w:rsidP="003927AC" w:rsidRDefault="003927AC" w14:paraId="165166C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Het wordt inderdaad een rampjaar — in het jargon heet het volgens mij "het ravijnjaar" — voor de gemeenten. Het is een heel goed verzoek. Van harte steun van de SP.</w:t>
      </w:r>
    </w:p>
    <w:p w:rsidR="003927AC" w:rsidP="003927AC" w:rsidRDefault="003927AC" w14:paraId="4BDF7E2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Als oud-wethouder Financiën kan ik dit steunen, maar wel graag met het nieuwe kabinet.</w:t>
      </w:r>
    </w:p>
    <w:p w:rsidR="003927AC" w:rsidP="003927AC" w:rsidRDefault="003927AC" w14:paraId="57F7BD6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niet het voorstel.</w:t>
      </w:r>
    </w:p>
    <w:p w:rsidR="003927AC" w:rsidP="003927AC" w:rsidRDefault="003927AC" w14:paraId="56297EA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Het is steun, maar ook ...</w:t>
      </w:r>
    </w:p>
    <w:p w:rsidR="003927AC" w:rsidP="003927AC" w:rsidRDefault="003927AC" w14:paraId="10EC473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steun. Heel goed, dat is alles wat ik wil weten.</w:t>
      </w:r>
    </w:p>
    <w:p w:rsidR="003927AC" w:rsidP="003927AC" w:rsidRDefault="003927AC" w14:paraId="53743F6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Steun.</w:t>
      </w:r>
    </w:p>
    <w:p w:rsidR="003927AC" w:rsidP="003927AC" w:rsidRDefault="003927AC" w14:paraId="2DB11E0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Steun.</w:t>
      </w:r>
    </w:p>
    <w:p w:rsidR="003927AC" w:rsidP="003927AC" w:rsidRDefault="003927AC" w14:paraId="7ED98A3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Meulenkamp</w:t>
      </w:r>
      <w:r>
        <w:rPr>
          <w:rFonts w:ascii="Arial" w:hAnsi="Arial" w:eastAsia="Times New Roman" w:cs="Arial"/>
          <w:sz w:val="22"/>
          <w:szCs w:val="22"/>
        </w:rPr>
        <w:t xml:space="preserve"> (VVD):</w:t>
      </w:r>
      <w:r>
        <w:rPr>
          <w:rFonts w:ascii="Arial" w:hAnsi="Arial" w:eastAsia="Times New Roman" w:cs="Arial"/>
          <w:sz w:val="22"/>
          <w:szCs w:val="22"/>
        </w:rPr>
        <w:br/>
        <w:t>Wij zouden graag eerst een brief van het kabinet willen. Dan willen we met het nieuwe kabinet in gesprek gaan. Voorlopig geen steun.</w:t>
      </w:r>
    </w:p>
    <w:p w:rsidR="003927AC" w:rsidP="003927AC" w:rsidRDefault="003927AC" w14:paraId="7A986F77"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Deen</w:t>
      </w:r>
      <w:r>
        <w:rPr>
          <w:rFonts w:ascii="Arial" w:hAnsi="Arial" w:eastAsia="Times New Roman" w:cs="Arial"/>
          <w:sz w:val="22"/>
          <w:szCs w:val="22"/>
        </w:rPr>
        <w:t xml:space="preserve"> (PVV):</w:t>
      </w:r>
      <w:r>
        <w:rPr>
          <w:rFonts w:ascii="Arial" w:hAnsi="Arial" w:eastAsia="Times New Roman" w:cs="Arial"/>
          <w:sz w:val="22"/>
          <w:szCs w:val="22"/>
        </w:rPr>
        <w:br/>
        <w:t>Geen steun. Het kan in een commissiedebat.</w:t>
      </w:r>
    </w:p>
    <w:p w:rsidR="003927AC" w:rsidP="003927AC" w:rsidRDefault="003927AC" w14:paraId="44F9227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Steun.</w:t>
      </w:r>
    </w:p>
    <w:p w:rsidR="003927AC" w:rsidP="003927AC" w:rsidRDefault="003927AC" w14:paraId="24AB066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Van harte steun.</w:t>
      </w:r>
    </w:p>
    <w:p w:rsidR="003927AC" w:rsidP="003927AC" w:rsidRDefault="003927AC" w14:paraId="502207A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geen meerderheid. O, mevrouw Keijzer nog.</w:t>
      </w:r>
    </w:p>
    <w:p w:rsidR="003927AC" w:rsidP="003927AC" w:rsidRDefault="003927AC" w14:paraId="448C177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Excuus, voorzitter. Geen steun.</w:t>
      </w:r>
    </w:p>
    <w:p w:rsidR="003927AC" w:rsidP="003927AC" w:rsidRDefault="003927AC" w14:paraId="4D6BFD0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Geen steun.</w:t>
      </w:r>
    </w:p>
    <w:p w:rsidR="003927AC" w:rsidP="003927AC" w:rsidRDefault="003927AC" w14:paraId="42D5D69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Chakor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Geen meerderheid? Dat is ontzettend jammer. Dan zou ik graag een dertigledendebat willen.</w:t>
      </w:r>
    </w:p>
    <w:p w:rsidR="003927AC" w:rsidP="003927AC" w:rsidRDefault="003927AC" w14:paraId="209761A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u zetten we op de lijst.</w:t>
      </w:r>
      <w:r>
        <w:rPr>
          <w:rFonts w:ascii="Arial" w:hAnsi="Arial" w:eastAsia="Times New Roman" w:cs="Arial"/>
          <w:sz w:val="22"/>
          <w:szCs w:val="22"/>
        </w:rPr>
        <w:br/>
      </w:r>
      <w:r>
        <w:rPr>
          <w:rFonts w:ascii="Arial" w:hAnsi="Arial" w:eastAsia="Times New Roman" w:cs="Arial"/>
          <w:sz w:val="22"/>
          <w:szCs w:val="22"/>
        </w:rPr>
        <w:br/>
        <w:t xml:space="preserve">We gaan luisteren naar mevrouw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 xml:space="preserve"> van de fractie GroenLinks-Partij van de Arbeid.</w:t>
      </w:r>
    </w:p>
    <w:p w:rsidR="003927AC" w:rsidP="003927AC" w:rsidRDefault="003927AC" w14:paraId="6A8975D1"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Kathmann</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Voorzitter. Ik sta hier nu voor de derde keer. Vorige keer heb ik het ook beloofd. Er is toch een andere werkelijkheid, dat is ook vandaag weer zo. Ik sta hier mede namens de fracties van NSC, D66, CDA, SP, DENK, de ChristenUnie, SGP, Volt en de Partij voor de Dieren om een debat aan te vragen over de afhankelijkheid van de rijksoverheid van buitenlandse bedrijven. Dit naar aanleiding van de grootscheepse migratie naar de Microsoft Cloud die gepland staat. We moeten over onze onafhankelijkheid praten. Daarbij wil ik nog een keer gezegd hebben: vóór dat debat geen onomkeerbare stappen.</w:t>
      </w:r>
    </w:p>
    <w:p w:rsidR="003927AC" w:rsidP="003927AC" w:rsidRDefault="003927AC" w14:paraId="3679B75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u heeft uw eigen meerderheid meegenomen, dus we zijn er snel uit.</w:t>
      </w:r>
      <w:r>
        <w:rPr>
          <w:rFonts w:ascii="Arial" w:hAnsi="Arial" w:eastAsia="Times New Roman" w:cs="Arial"/>
          <w:sz w:val="22"/>
          <w:szCs w:val="22"/>
        </w:rPr>
        <w:br/>
      </w:r>
      <w:r>
        <w:rPr>
          <w:rFonts w:ascii="Arial" w:hAnsi="Arial" w:eastAsia="Times New Roman" w:cs="Arial"/>
          <w:sz w:val="22"/>
          <w:szCs w:val="22"/>
        </w:rPr>
        <w:br/>
        <w:t>Nu gaan we luisteren naar de heer Omtzigt van Nieuw Sociaal Contract. Nee, hij ziet af van zijn spreekgelegenheid.</w:t>
      </w:r>
      <w:r>
        <w:rPr>
          <w:rFonts w:ascii="Arial" w:hAnsi="Arial" w:eastAsia="Times New Roman" w:cs="Arial"/>
          <w:sz w:val="22"/>
          <w:szCs w:val="22"/>
        </w:rPr>
        <w:br/>
      </w:r>
      <w:r>
        <w:rPr>
          <w:rFonts w:ascii="Arial" w:hAnsi="Arial" w:eastAsia="Times New Roman" w:cs="Arial"/>
          <w:sz w:val="22"/>
          <w:szCs w:val="22"/>
        </w:rPr>
        <w:br/>
        <w:t xml:space="preserve">Dan gaan we luisteren naar mevrouw </w:t>
      </w:r>
      <w:proofErr w:type="spellStart"/>
      <w:r>
        <w:rPr>
          <w:rFonts w:ascii="Arial" w:hAnsi="Arial" w:eastAsia="Times New Roman" w:cs="Arial"/>
          <w:sz w:val="22"/>
          <w:szCs w:val="22"/>
        </w:rPr>
        <w:t>Piri</w:t>
      </w:r>
      <w:proofErr w:type="spellEnd"/>
      <w:r>
        <w:rPr>
          <w:rFonts w:ascii="Arial" w:hAnsi="Arial" w:eastAsia="Times New Roman" w:cs="Arial"/>
          <w:sz w:val="22"/>
          <w:szCs w:val="22"/>
        </w:rPr>
        <w:t xml:space="preserve"> van de fractie GroenLinks-Partij van de Arbeid.</w:t>
      </w:r>
    </w:p>
    <w:p w:rsidR="003927AC" w:rsidP="003927AC" w:rsidRDefault="003927AC" w14:paraId="767AFAA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Piri</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Voorzitter. Ik doe een vooraankondiging voor een tweeminutendebat over het schriftelijk overleg over de informele Europese Raad.</w:t>
      </w:r>
    </w:p>
    <w:p w:rsidR="003927AC" w:rsidP="003927AC" w:rsidRDefault="003927AC" w14:paraId="66EE395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Daar gaan we rekening mee houden.</w:t>
      </w:r>
      <w:r>
        <w:rPr>
          <w:rFonts w:ascii="Arial" w:hAnsi="Arial" w:eastAsia="Times New Roman" w:cs="Arial"/>
          <w:sz w:val="22"/>
          <w:szCs w:val="22"/>
        </w:rPr>
        <w:br/>
      </w:r>
      <w:r>
        <w:rPr>
          <w:rFonts w:ascii="Arial" w:hAnsi="Arial" w:eastAsia="Times New Roman" w:cs="Arial"/>
          <w:sz w:val="22"/>
          <w:szCs w:val="22"/>
        </w:rPr>
        <w:br/>
        <w:t>Dan mevrouw Beckerman van de fractie van de SP.</w:t>
      </w:r>
    </w:p>
    <w:p w:rsidR="003927AC" w:rsidP="003927AC" w:rsidRDefault="003927AC" w14:paraId="5C1AE82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Goeiemiddag. Een van de allerlaatste daden van het huidige kabinet is het heropstarten van de oliewinning, gaswinning én afvalwaterinjectie in Schoonebeek. Deze Kamer is het aan </w:t>
      </w:r>
      <w:r>
        <w:rPr>
          <w:rFonts w:ascii="Arial" w:hAnsi="Arial" w:eastAsia="Times New Roman" w:cs="Arial"/>
          <w:sz w:val="22"/>
          <w:szCs w:val="22"/>
        </w:rPr>
        <w:lastRenderedPageBreak/>
        <w:t>haar stand verplicht om daarover te debatteren. Het was immers deze Kamer, onder leiding van Pieter Omtzigt, die de afvalwaterinjectie in Twente stopzette. Schoonebeek krijgt nu de volle laag, terwijl er recent nog een aardbeving was van 2.1 op de schaal van Richter. Laten we voor Drenthe doen wat we voor Twente deden, en een interpellatiedebat inplannen voor vóór de zomer.</w:t>
      </w:r>
    </w:p>
    <w:p w:rsidR="003927AC" w:rsidP="003927AC" w:rsidRDefault="003927AC" w14:paraId="0F49957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Ik ga even kijken of daar steun voor bestaat.</w:t>
      </w:r>
    </w:p>
    <w:p w:rsidR="003927AC" w:rsidP="003927AC" w:rsidRDefault="003927AC" w14:paraId="14F8840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Voorzitter. Schandalig, dit besluit, dus van harte steun.</w:t>
      </w:r>
    </w:p>
    <w:p w:rsidR="003927AC" w:rsidP="003927AC" w:rsidRDefault="003927AC" w14:paraId="1CEE9D9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Steun, voorzitter.</w:t>
      </w:r>
    </w:p>
    <w:p w:rsidR="003927AC" w:rsidP="003927AC" w:rsidRDefault="003927AC" w14:paraId="091FC26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Steun, voorzitter, en wij zouden graag voor die tijd wat nadere informatie van de staatssecretaris ontvangen over wanneer, wat en hoe, en over wat de plannen precies zijn in Schoonebeek.</w:t>
      </w:r>
    </w:p>
    <w:p w:rsidR="003927AC" w:rsidP="003927AC" w:rsidRDefault="003927AC" w14:paraId="2270E30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Neem uw tijd, meneer Bushoff.</w:t>
      </w:r>
    </w:p>
    <w:p w:rsidR="003927AC" w:rsidP="003927AC" w:rsidRDefault="003927AC" w14:paraId="5FC12FB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Bushoff</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Volgens mij is er al genoeg steun en maakt het dus niet zo veel meer uit wat ik zeg, maar een debat hierover kan ik steunen, voorzitter, ergens voor de zomer.</w:t>
      </w:r>
    </w:p>
    <w:p w:rsidR="003927AC" w:rsidP="003927AC" w:rsidRDefault="003927AC" w14:paraId="115092F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Steun, voorzitter.</w:t>
      </w:r>
    </w:p>
    <w:p w:rsidR="003927AC" w:rsidP="003927AC" w:rsidRDefault="003927AC" w14:paraId="5B21ED0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Er is voldoende steun voor een interpellatie. Dan gaan we die inboeken.</w:t>
      </w:r>
    </w:p>
    <w:p w:rsidR="003927AC" w:rsidP="003927AC" w:rsidRDefault="003927AC" w14:paraId="3F8E4E2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w:t>
      </w:r>
    </w:p>
    <w:p w:rsidR="003927AC" w:rsidP="003927AC" w:rsidRDefault="003927AC" w14:paraId="5159F62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een mededeling van de heer Van Campen.</w:t>
      </w:r>
    </w:p>
    <w:p w:rsidR="003927AC" w:rsidP="003927AC" w:rsidRDefault="003927AC" w14:paraId="03442B6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Voorzitter. Ik wil graag alvast een vooraankondiging doen voor een tweeminutendebat ter voorbereiding op de Raad Algemene Zaken Cohesiebeleid.</w:t>
      </w:r>
    </w:p>
    <w:p w:rsidR="003927AC" w:rsidP="003927AC" w:rsidRDefault="003927AC" w14:paraId="6941D8F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Daar gaan we rekening mee houden. Dank voor uw medewerking.</w:t>
      </w:r>
      <w:r>
        <w:rPr>
          <w:rFonts w:ascii="Arial" w:hAnsi="Arial" w:eastAsia="Times New Roman" w:cs="Arial"/>
          <w:sz w:val="22"/>
          <w:szCs w:val="22"/>
        </w:rPr>
        <w:br/>
      </w:r>
      <w:r>
        <w:rPr>
          <w:rFonts w:ascii="Arial" w:hAnsi="Arial" w:eastAsia="Times New Roman" w:cs="Arial"/>
          <w:sz w:val="22"/>
          <w:szCs w:val="22"/>
        </w:rPr>
        <w:br/>
        <w:t>Tot zover de regeling van werkzaamheden.</w:t>
      </w:r>
    </w:p>
    <w:p w:rsidR="003927AC" w:rsidP="003927AC" w:rsidRDefault="003927AC" w14:paraId="1E2D9809"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B7264F" w:rsidRDefault="00B7264F" w14:paraId="278008FC" w14:textId="77777777"/>
    <w:sectPr w:rsidR="00B7264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E057B"/>
    <w:multiLevelType w:val="multilevel"/>
    <w:tmpl w:val="C564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808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AC"/>
    <w:rsid w:val="003927AC"/>
    <w:rsid w:val="00B72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EF35"/>
  <w15:chartTrackingRefBased/>
  <w15:docId w15:val="{E8A3D836-06AC-494A-A410-396AAA2D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27AC"/>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3927AC"/>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27AC"/>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392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14</ap:Pages>
  <ap:Words>3730</ap:Words>
  <ap:Characters>20515</ap:Characters>
  <ap:DocSecurity>0</ap:DocSecurity>
  <ap:Lines>170</ap:Lines>
  <ap:Paragraphs>48</ap:Paragraphs>
  <ap:ScaleCrop>false</ap:ScaleCrop>
  <ap:LinksUpToDate>false</ap:LinksUpToDate>
  <ap:CharactersWithSpaces>24197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2024-06-12T07:14:00.0000000Z</dcterms:created>
  <dcterms:modified xsi:type="dcterms:W3CDTF">2024-06-12T07:14:00.0000000Z</dcterms:modified>
  <version/>
  <category/>
</coreProperties>
</file>