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A4C" w:rsidRDefault="00163A4C" w14:paraId="3AEBE754" w14:textId="77777777"/>
    <w:p w:rsidRPr="008641B0" w:rsidR="00163A4C" w:rsidRDefault="00104E3F" w14:paraId="0716652D" w14:textId="57B909C9">
      <w:pPr>
        <w:rPr>
          <w:bCs/>
        </w:rPr>
      </w:pPr>
      <w:r>
        <w:t xml:space="preserve">Hierbij zend ik u de antwoorden op de </w:t>
      </w:r>
      <w:r w:rsidR="000A3071">
        <w:t>schriftelijke vragen</w:t>
      </w:r>
      <w:r>
        <w:t xml:space="preserve"> van </w:t>
      </w:r>
      <w:r w:rsidRPr="008641B0" w:rsidR="008641B0">
        <w:rPr>
          <w:bCs/>
        </w:rPr>
        <w:t>de leden van de GroenLinks-PvdA-fractie</w:t>
      </w:r>
      <w:r w:rsidR="008641B0">
        <w:rPr>
          <w:bCs/>
        </w:rPr>
        <w:t xml:space="preserve">, </w:t>
      </w:r>
      <w:r w:rsidRPr="008641B0" w:rsidR="008641B0">
        <w:rPr>
          <w:bCs/>
        </w:rPr>
        <w:t xml:space="preserve">de </w:t>
      </w:r>
      <w:r w:rsidR="008641B0">
        <w:rPr>
          <w:bCs/>
        </w:rPr>
        <w:t xml:space="preserve">leden van de </w:t>
      </w:r>
      <w:r w:rsidRPr="008641B0" w:rsidR="008641B0">
        <w:rPr>
          <w:bCs/>
        </w:rPr>
        <w:t>D66-fractie</w:t>
      </w:r>
      <w:r w:rsidR="008641B0">
        <w:rPr>
          <w:bCs/>
        </w:rPr>
        <w:t xml:space="preserve">, </w:t>
      </w:r>
      <w:r w:rsidRPr="008641B0" w:rsidR="008641B0">
        <w:rPr>
          <w:bCs/>
        </w:rPr>
        <w:t xml:space="preserve">de </w:t>
      </w:r>
      <w:r w:rsidR="008641B0">
        <w:rPr>
          <w:bCs/>
        </w:rPr>
        <w:t xml:space="preserve">leden van de </w:t>
      </w:r>
      <w:r w:rsidRPr="008641B0" w:rsidR="008641B0">
        <w:rPr>
          <w:bCs/>
        </w:rPr>
        <w:t>BBB-fractie</w:t>
      </w:r>
      <w:r w:rsidR="008641B0">
        <w:rPr>
          <w:bCs/>
        </w:rPr>
        <w:t xml:space="preserve"> en </w:t>
      </w:r>
      <w:r w:rsidRPr="008641B0" w:rsidR="008641B0">
        <w:rPr>
          <w:bCs/>
        </w:rPr>
        <w:t xml:space="preserve">de </w:t>
      </w:r>
      <w:r w:rsidR="008641B0">
        <w:rPr>
          <w:bCs/>
        </w:rPr>
        <w:t xml:space="preserve">leden van de </w:t>
      </w:r>
      <w:r w:rsidRPr="008641B0" w:rsidR="008641B0">
        <w:rPr>
          <w:bCs/>
        </w:rPr>
        <w:t>ChristenUnie-fractie</w:t>
      </w:r>
      <w:r w:rsidR="008641B0">
        <w:rPr>
          <w:bCs/>
        </w:rPr>
        <w:t xml:space="preserve"> uit het Schriftelijk Overleg van 12 maart 2024 </w:t>
      </w:r>
      <w:r>
        <w:t xml:space="preserve">over </w:t>
      </w:r>
      <w:r w:rsidR="008641B0">
        <w:t xml:space="preserve">het Tijdelijk Noodfonds Energie 2024. </w:t>
      </w:r>
    </w:p>
    <w:p w:rsidR="00163A4C" w:rsidRDefault="00163A4C" w14:paraId="013412CB" w14:textId="77777777">
      <w:pPr>
        <w:pStyle w:val="WitregelW1bodytekst"/>
      </w:pPr>
    </w:p>
    <w:p w:rsidR="00163A4C" w:rsidRDefault="00104E3F" w14:paraId="45C1A600" w14:textId="77777777">
      <w:r>
        <w:t>De Minister voor Armoedebeleid,</w:t>
      </w:r>
      <w:r>
        <w:br/>
        <w:t>Participatie en Pensioenen,</w:t>
      </w:r>
    </w:p>
    <w:p w:rsidR="00163A4C" w:rsidRDefault="00163A4C" w14:paraId="310A26F1" w14:textId="77777777"/>
    <w:p w:rsidR="00163A4C" w:rsidRDefault="00163A4C" w14:paraId="6D84C1CA" w14:textId="77777777"/>
    <w:p w:rsidR="00163A4C" w:rsidRDefault="00163A4C" w14:paraId="190B6536" w14:textId="77777777"/>
    <w:p w:rsidR="00163A4C" w:rsidRDefault="00163A4C" w14:paraId="653681C9" w14:textId="77777777"/>
    <w:p w:rsidR="00163A4C" w:rsidRDefault="00163A4C" w14:paraId="771DEC8F" w14:textId="77777777"/>
    <w:p w:rsidR="00163A4C" w:rsidRDefault="00104E3F" w14:paraId="52092368" w14:textId="77777777">
      <w:r>
        <w:t>C.J. Schouten</w:t>
      </w:r>
    </w:p>
    <w:sectPr w:rsidR="00163A4C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078D" w14:textId="77777777" w:rsidR="003C5B88" w:rsidRDefault="003C5B88">
      <w:pPr>
        <w:spacing w:line="240" w:lineRule="auto"/>
      </w:pPr>
      <w:r>
        <w:separator/>
      </w:r>
    </w:p>
  </w:endnote>
  <w:endnote w:type="continuationSeparator" w:id="0">
    <w:p w14:paraId="440D74A8" w14:textId="77777777" w:rsidR="003C5B88" w:rsidRDefault="003C5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7A4A" w14:textId="77777777" w:rsidR="003C5B88" w:rsidRDefault="003C5B88">
      <w:pPr>
        <w:spacing w:line="240" w:lineRule="auto"/>
      </w:pPr>
      <w:r>
        <w:separator/>
      </w:r>
    </w:p>
  </w:footnote>
  <w:footnote w:type="continuationSeparator" w:id="0">
    <w:p w14:paraId="755E8B15" w14:textId="77777777" w:rsidR="003C5B88" w:rsidRDefault="003C5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787F" w14:textId="77777777" w:rsidR="00163A4C" w:rsidRDefault="00104E3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80DB998" wp14:editId="6195B8AF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F43C1B" w14:textId="77777777" w:rsidR="00163A4C" w:rsidRDefault="00104E3F">
                          <w:pPr>
                            <w:pStyle w:val="Afzendgegevenskopjes"/>
                          </w:pPr>
                          <w:r>
                            <w:t>Directie Participatie &amp; Decentrale Voorzieningen</w:t>
                          </w:r>
                        </w:p>
                        <w:p w14:paraId="7FB2BEC2" w14:textId="77777777" w:rsidR="00163A4C" w:rsidRDefault="00104E3F">
                          <w:pPr>
                            <w:pStyle w:val="Afzendgegevens"/>
                          </w:pPr>
                          <w:r>
                            <w:t>Programmadirectie Armoede en Schulden</w:t>
                          </w:r>
                        </w:p>
                        <w:p w14:paraId="074D0859" w14:textId="77777777" w:rsidR="00163A4C" w:rsidRDefault="00163A4C">
                          <w:pPr>
                            <w:pStyle w:val="WitregelW2"/>
                          </w:pPr>
                        </w:p>
                        <w:p w14:paraId="3145F927" w14:textId="77777777" w:rsidR="00163A4C" w:rsidRDefault="00104E3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4741732" w14:textId="64672809" w:rsidR="00163A4C" w:rsidRDefault="00897B6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424E1E">
                            <w:t>15 april 2024</w:t>
                          </w:r>
                          <w:r>
                            <w:fldChar w:fldCharType="end"/>
                          </w:r>
                        </w:p>
                        <w:p w14:paraId="54AAC4AF" w14:textId="77777777" w:rsidR="00163A4C" w:rsidRDefault="00163A4C">
                          <w:pPr>
                            <w:pStyle w:val="WitregelW1"/>
                          </w:pPr>
                        </w:p>
                        <w:p w14:paraId="36486084" w14:textId="77777777" w:rsidR="00163A4C" w:rsidRDefault="00104E3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1AB73DC" w14:textId="64EF5DB0" w:rsidR="00163A4C" w:rsidRDefault="00770B9D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424E1E">
                              <w:t>2024-0000077811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0DB998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7F43C1B" w14:textId="77777777" w:rsidR="00163A4C" w:rsidRDefault="00104E3F">
                    <w:pPr>
                      <w:pStyle w:val="Afzendgegevenskopjes"/>
                    </w:pPr>
                    <w:r>
                      <w:t>Directie Participatie &amp; Decentrale Voorzieningen</w:t>
                    </w:r>
                  </w:p>
                  <w:p w14:paraId="7FB2BEC2" w14:textId="77777777" w:rsidR="00163A4C" w:rsidRDefault="00104E3F">
                    <w:pPr>
                      <w:pStyle w:val="Afzendgegevens"/>
                    </w:pPr>
                    <w:r>
                      <w:t>Programmadirectie Armoede en Schulden</w:t>
                    </w:r>
                  </w:p>
                  <w:p w14:paraId="074D0859" w14:textId="77777777" w:rsidR="00163A4C" w:rsidRDefault="00163A4C">
                    <w:pPr>
                      <w:pStyle w:val="WitregelW2"/>
                    </w:pPr>
                  </w:p>
                  <w:p w14:paraId="3145F927" w14:textId="77777777" w:rsidR="00163A4C" w:rsidRDefault="00104E3F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4741732" w14:textId="64672809" w:rsidR="00163A4C" w:rsidRDefault="00897B6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 w:rsidR="00424E1E">
                      <w:t>15 april 2024</w:t>
                    </w:r>
                    <w:r>
                      <w:fldChar w:fldCharType="end"/>
                    </w:r>
                  </w:p>
                  <w:p w14:paraId="54AAC4AF" w14:textId="77777777" w:rsidR="00163A4C" w:rsidRDefault="00163A4C">
                    <w:pPr>
                      <w:pStyle w:val="WitregelW1"/>
                    </w:pPr>
                  </w:p>
                  <w:p w14:paraId="36486084" w14:textId="77777777" w:rsidR="00163A4C" w:rsidRDefault="00104E3F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1AB73DC" w14:textId="64EF5DB0" w:rsidR="00163A4C" w:rsidRDefault="00770B9D">
                    <w:pPr>
                      <w:pStyle w:val="ReferentiegegevensHL"/>
                    </w:pPr>
                    <w:fldSimple w:instr=" DOCPROPERTY  &quot;iOnsKenmerk&quot;  \* MERGEFORMAT ">
                      <w:r w:rsidR="00424E1E">
                        <w:t>2024-0000077811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7DB01D1" wp14:editId="37E18C83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9C649A" w14:textId="77777777" w:rsidR="00163A4C" w:rsidRDefault="00104E3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618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618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DB01D1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29C649A" w14:textId="77777777" w:rsidR="00163A4C" w:rsidRDefault="00104E3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618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618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B556" w14:textId="77777777" w:rsidR="00163A4C" w:rsidRDefault="00104E3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2D85268" wp14:editId="1FDE514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9857AB" w14:textId="77777777" w:rsidR="00163A4C" w:rsidRDefault="00104E3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162862" wp14:editId="1D1823BA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D85268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49857AB" w14:textId="77777777" w:rsidR="00163A4C" w:rsidRDefault="00104E3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162862" wp14:editId="1D1823BA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EE1B191" wp14:editId="2365E32A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2AB2CF" w14:textId="77777777" w:rsidR="00163A4C" w:rsidRPr="00D61800" w:rsidRDefault="00104E3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61800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81A7628" w14:textId="77777777" w:rsidR="00163A4C" w:rsidRPr="00D61800" w:rsidRDefault="00104E3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6180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6A33B6E4" w14:textId="77777777" w:rsidR="00163A4C" w:rsidRPr="00D61800" w:rsidRDefault="00104E3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D61800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D61800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5CFC4B47" w14:textId="77777777" w:rsidR="00163A4C" w:rsidRPr="00D61800" w:rsidRDefault="00104E3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61800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5E0C5B3" w14:textId="77777777" w:rsidR="00163A4C" w:rsidRPr="00D61800" w:rsidRDefault="00104E3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6180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B0D34E0" w14:textId="77777777" w:rsidR="00163A4C" w:rsidRPr="00D61800" w:rsidRDefault="00163A4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4B24ED7" w14:textId="77777777" w:rsidR="00163A4C" w:rsidRPr="00D61800" w:rsidRDefault="00104E3F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D61800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D61800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D61800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3787634D" w14:textId="2A4A867C" w:rsidR="00163A4C" w:rsidRDefault="00770B9D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424E1E">
                              <w:t>2024-0000077811</w:t>
                            </w:r>
                          </w:fldSimple>
                        </w:p>
                        <w:p w14:paraId="5FF9489A" w14:textId="77777777" w:rsidR="00163A4C" w:rsidRDefault="00163A4C">
                          <w:pPr>
                            <w:pStyle w:val="WitregelW1"/>
                          </w:pPr>
                        </w:p>
                        <w:p w14:paraId="79632EA8" w14:textId="52D22879" w:rsidR="00163A4C" w:rsidRDefault="00104E3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7CFE6089" w14:textId="16AACA1A" w:rsidR="00163A4C" w:rsidRPr="007A2CDF" w:rsidRDefault="00104E3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7A2CDF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7A2CDF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7A2CDF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24E1E">
                            <w:rPr>
                              <w:b/>
                              <w:bCs/>
                            </w:rPr>
                            <w:t>Uw referentie</w:t>
                          </w:r>
                          <w:r w:rsidRPr="007A2CDF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02C3F908" w14:textId="00C298BF" w:rsidR="00163A4C" w:rsidRDefault="00897B6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424E1E">
                            <w:t>29023-460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E1B191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232AB2CF" w14:textId="77777777" w:rsidR="00163A4C" w:rsidRPr="00D61800" w:rsidRDefault="00104E3F">
                    <w:pPr>
                      <w:pStyle w:val="Afzendgegevens"/>
                      <w:rPr>
                        <w:lang w:val="de-DE"/>
                      </w:rPr>
                    </w:pPr>
                    <w:r w:rsidRPr="00D61800">
                      <w:rPr>
                        <w:lang w:val="de-DE"/>
                      </w:rPr>
                      <w:t>Postbus 90801</w:t>
                    </w:r>
                  </w:p>
                  <w:p w14:paraId="381A7628" w14:textId="77777777" w:rsidR="00163A4C" w:rsidRPr="00D61800" w:rsidRDefault="00104E3F">
                    <w:pPr>
                      <w:pStyle w:val="Afzendgegevens"/>
                      <w:rPr>
                        <w:lang w:val="de-DE"/>
                      </w:rPr>
                    </w:pPr>
                    <w:r w:rsidRPr="00D61800">
                      <w:rPr>
                        <w:lang w:val="de-DE"/>
                      </w:rPr>
                      <w:t>2509 LV  Den Haag</w:t>
                    </w:r>
                  </w:p>
                  <w:p w14:paraId="6A33B6E4" w14:textId="77777777" w:rsidR="00163A4C" w:rsidRPr="00D61800" w:rsidRDefault="00104E3F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D61800">
                      <w:rPr>
                        <w:lang w:val="de-DE"/>
                      </w:rPr>
                      <w:t>Parnassusplein</w:t>
                    </w:r>
                    <w:proofErr w:type="spellEnd"/>
                    <w:r w:rsidRPr="00D61800">
                      <w:rPr>
                        <w:lang w:val="de-DE"/>
                      </w:rPr>
                      <w:t xml:space="preserve"> 5</w:t>
                    </w:r>
                  </w:p>
                  <w:p w14:paraId="5CFC4B47" w14:textId="77777777" w:rsidR="00163A4C" w:rsidRPr="00D61800" w:rsidRDefault="00104E3F">
                    <w:pPr>
                      <w:pStyle w:val="Afzendgegevens"/>
                      <w:rPr>
                        <w:lang w:val="de-DE"/>
                      </w:rPr>
                    </w:pPr>
                    <w:r w:rsidRPr="00D61800">
                      <w:rPr>
                        <w:lang w:val="de-DE"/>
                      </w:rPr>
                      <w:t>T   070 333 44 44</w:t>
                    </w:r>
                  </w:p>
                  <w:p w14:paraId="55E0C5B3" w14:textId="77777777" w:rsidR="00163A4C" w:rsidRPr="00D61800" w:rsidRDefault="00104E3F">
                    <w:pPr>
                      <w:pStyle w:val="Afzendgegevens"/>
                      <w:rPr>
                        <w:lang w:val="de-DE"/>
                      </w:rPr>
                    </w:pPr>
                    <w:r w:rsidRPr="00D61800">
                      <w:rPr>
                        <w:lang w:val="de-DE"/>
                      </w:rPr>
                      <w:t>www.rijksoverheid.nl</w:t>
                    </w:r>
                  </w:p>
                  <w:p w14:paraId="2B0D34E0" w14:textId="77777777" w:rsidR="00163A4C" w:rsidRPr="00D61800" w:rsidRDefault="00163A4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4B24ED7" w14:textId="77777777" w:rsidR="00163A4C" w:rsidRPr="00D61800" w:rsidRDefault="00104E3F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D61800">
                      <w:rPr>
                        <w:lang w:val="de-DE"/>
                      </w:rPr>
                      <w:t>Onze</w:t>
                    </w:r>
                    <w:proofErr w:type="spellEnd"/>
                    <w:r w:rsidRPr="00D61800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D61800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3787634D" w14:textId="2A4A867C" w:rsidR="00163A4C" w:rsidRDefault="00770B9D">
                    <w:pPr>
                      <w:pStyle w:val="ReferentiegegevensHL"/>
                    </w:pPr>
                    <w:fldSimple w:instr=" DOCPROPERTY  &quot;iOnsKenmerk&quot;  \* MERGEFORMAT ">
                      <w:r w:rsidR="00424E1E">
                        <w:t>2024-0000077811</w:t>
                      </w:r>
                    </w:fldSimple>
                  </w:p>
                  <w:p w14:paraId="5FF9489A" w14:textId="77777777" w:rsidR="00163A4C" w:rsidRDefault="00163A4C">
                    <w:pPr>
                      <w:pStyle w:val="WitregelW1"/>
                    </w:pPr>
                  </w:p>
                  <w:p w14:paraId="79632EA8" w14:textId="52D22879" w:rsidR="00163A4C" w:rsidRDefault="00104E3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7CFE6089" w14:textId="16AACA1A" w:rsidR="00163A4C" w:rsidRPr="007A2CDF" w:rsidRDefault="00104E3F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7A2CDF">
                      <w:rPr>
                        <w:b/>
                        <w:bCs/>
                      </w:rPr>
                      <w:fldChar w:fldCharType="begin"/>
                    </w:r>
                    <w:r w:rsidRPr="007A2CDF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7A2CDF">
                      <w:rPr>
                        <w:b/>
                        <w:bCs/>
                      </w:rPr>
                      <w:fldChar w:fldCharType="separate"/>
                    </w:r>
                    <w:r w:rsidR="00424E1E">
                      <w:rPr>
                        <w:b/>
                        <w:bCs/>
                      </w:rPr>
                      <w:t>Uw referentie</w:t>
                    </w:r>
                    <w:r w:rsidRPr="007A2CDF">
                      <w:rPr>
                        <w:b/>
                        <w:bCs/>
                      </w:rPr>
                      <w:fldChar w:fldCharType="end"/>
                    </w:r>
                  </w:p>
                  <w:p w14:paraId="02C3F908" w14:textId="00C298BF" w:rsidR="00163A4C" w:rsidRDefault="00897B6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424E1E">
                      <w:t>29023-460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6C893C8" wp14:editId="27DA2B1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5E14FD" w14:textId="77777777" w:rsidR="00163A4C" w:rsidRDefault="00104E3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C893C8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35E14FD" w14:textId="77777777" w:rsidR="00163A4C" w:rsidRDefault="00104E3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7B4A7A3" wp14:editId="6890099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2A7FCC" w14:textId="77777777" w:rsidR="00424E1E" w:rsidRDefault="00D61800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424E1E">
                            <w:t xml:space="preserve">De voorzitter van de Tweede Kamer </w:t>
                          </w:r>
                        </w:p>
                        <w:p w14:paraId="68EAD725" w14:textId="59B7E06F" w:rsidR="00163A4C" w:rsidRDefault="00424E1E">
                          <w:r>
                            <w:t>der Staten-Generaal</w:t>
                          </w:r>
                          <w:r w:rsidR="00D61800">
                            <w:fldChar w:fldCharType="end"/>
                          </w:r>
                        </w:p>
                        <w:p w14:paraId="144C99FC" w14:textId="0A563CF5" w:rsidR="00163A4C" w:rsidRDefault="00770B9D">
                          <w:fldSimple w:instr=" DOCPROPERTY  &quot;iStraat&quot;  \* MERGEFORMAT ">
                            <w:r w:rsidR="00424E1E">
                              <w:t>Prinses Irenestraat</w:t>
                            </w:r>
                          </w:fldSimple>
                          <w:r w:rsidR="00104E3F">
                            <w:t xml:space="preserve"> </w:t>
                          </w:r>
                          <w:fldSimple w:instr=" DOCPROPERTY  &quot;iNr&quot;  \* MERGEFORMAT ">
                            <w:r w:rsidR="00424E1E">
                              <w:t>6</w:t>
                            </w:r>
                          </w:fldSimple>
                          <w:r w:rsidR="00104E3F">
                            <w:fldChar w:fldCharType="begin"/>
                          </w:r>
                          <w:r w:rsidR="00104E3F">
                            <w:instrText xml:space="preserve"> DOCPROPERTY  "iToev"  \* MERGEFORMAT </w:instrText>
                          </w:r>
                          <w:r w:rsidR="00104E3F">
                            <w:fldChar w:fldCharType="end"/>
                          </w:r>
                        </w:p>
                        <w:p w14:paraId="59BC0F78" w14:textId="792BC1EF" w:rsidR="00163A4C" w:rsidRDefault="00770B9D">
                          <w:fldSimple w:instr=" DOCPROPERTY  &quot;iPostcode&quot;  \* MERGEFORMAT ">
                            <w:r w:rsidR="00424E1E">
                              <w:t>2595 BD</w:t>
                            </w:r>
                          </w:fldSimple>
                          <w:r w:rsidR="00104E3F">
                            <w:t xml:space="preserve"> </w:t>
                          </w:r>
                          <w:fldSimple w:instr=" DOCPROPERTY  &quot;iPlaats&quot;  \* MERGEFORMAT ">
                            <w:r w:rsidR="00424E1E">
                              <w:t>Den Haag</w:t>
                            </w:r>
                          </w:fldSimple>
                        </w:p>
                        <w:p w14:paraId="1EAA4DE8" w14:textId="2AF7D0AC" w:rsidR="00163A4C" w:rsidRDefault="00770B9D">
                          <w:pPr>
                            <w:pStyle w:val="KixCode"/>
                          </w:pPr>
                          <w:fldSimple w:instr=" DOCPROPERTY  &quot;iKixcode&quot;  \* MERGEFORMAT ">
                            <w:r w:rsidR="00424E1E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B4A7A3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452A7FCC" w14:textId="77777777" w:rsidR="00424E1E" w:rsidRDefault="00D61800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424E1E">
                      <w:t xml:space="preserve">De voorzitter van de Tweede Kamer </w:t>
                    </w:r>
                  </w:p>
                  <w:p w14:paraId="68EAD725" w14:textId="59B7E06F" w:rsidR="00163A4C" w:rsidRDefault="00424E1E">
                    <w:r>
                      <w:t>der Staten-Generaal</w:t>
                    </w:r>
                    <w:r w:rsidR="00D61800">
                      <w:fldChar w:fldCharType="end"/>
                    </w:r>
                  </w:p>
                  <w:p w14:paraId="144C99FC" w14:textId="0A563CF5" w:rsidR="00163A4C" w:rsidRDefault="00770B9D">
                    <w:fldSimple w:instr=" DOCPROPERTY  &quot;iStraat&quot;  \* MERGEFORMAT ">
                      <w:r w:rsidR="00424E1E">
                        <w:t>Prinses Irenestraat</w:t>
                      </w:r>
                    </w:fldSimple>
                    <w:r w:rsidR="00104E3F">
                      <w:t xml:space="preserve"> </w:t>
                    </w:r>
                    <w:fldSimple w:instr=" DOCPROPERTY  &quot;iNr&quot;  \* MERGEFORMAT ">
                      <w:r w:rsidR="00424E1E">
                        <w:t>6</w:t>
                      </w:r>
                    </w:fldSimple>
                    <w:r w:rsidR="00104E3F">
                      <w:fldChar w:fldCharType="begin"/>
                    </w:r>
                    <w:r w:rsidR="00104E3F">
                      <w:instrText xml:space="preserve"> DOCPROPERTY  "iToev"  \* MERGEFORMAT </w:instrText>
                    </w:r>
                    <w:r w:rsidR="00104E3F">
                      <w:fldChar w:fldCharType="end"/>
                    </w:r>
                  </w:p>
                  <w:p w14:paraId="59BC0F78" w14:textId="792BC1EF" w:rsidR="00163A4C" w:rsidRDefault="00770B9D">
                    <w:fldSimple w:instr=" DOCPROPERTY  &quot;iPostcode&quot;  \* MERGEFORMAT ">
                      <w:r w:rsidR="00424E1E">
                        <w:t>2595 BD</w:t>
                      </w:r>
                    </w:fldSimple>
                    <w:r w:rsidR="00104E3F">
                      <w:t xml:space="preserve"> </w:t>
                    </w:r>
                    <w:fldSimple w:instr=" DOCPROPERTY  &quot;iPlaats&quot;  \* MERGEFORMAT ">
                      <w:r w:rsidR="00424E1E">
                        <w:t>Den Haag</w:t>
                      </w:r>
                    </w:fldSimple>
                  </w:p>
                  <w:p w14:paraId="1EAA4DE8" w14:textId="2AF7D0AC" w:rsidR="00163A4C" w:rsidRDefault="00770B9D">
                    <w:pPr>
                      <w:pStyle w:val="KixCode"/>
                    </w:pPr>
                    <w:fldSimple w:instr=" DOCPROPERTY  &quot;iKixcode&quot;  \* MERGEFORMAT ">
                      <w:r w:rsidR="00424E1E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8CC6C39" wp14:editId="5560B16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63A4C" w14:paraId="3DBB844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8E6910B" w14:textId="77777777" w:rsidR="00163A4C" w:rsidRDefault="00163A4C"/>
                            </w:tc>
                            <w:tc>
                              <w:tcPr>
                                <w:tcW w:w="5244" w:type="dxa"/>
                              </w:tcPr>
                              <w:p w14:paraId="50573C92" w14:textId="77777777" w:rsidR="00163A4C" w:rsidRDefault="00163A4C"/>
                            </w:tc>
                          </w:tr>
                          <w:tr w:rsidR="00163A4C" w14:paraId="503AAEE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DCD9BEF" w14:textId="77777777" w:rsidR="00163A4C" w:rsidRDefault="00104E3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3E4165D" w14:textId="1032894F" w:rsidR="00163A4C" w:rsidRDefault="00897B61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 w:rsidR="00424E1E">
                                  <w:t>15 april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63A4C" w14:paraId="1BC8BEE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6548179" w14:textId="77777777" w:rsidR="00163A4C" w:rsidRDefault="00104E3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683B9CF" w14:textId="31A652C7" w:rsidR="00770B9D" w:rsidRDefault="00770B9D">
                                <w:r>
                                  <w:t xml:space="preserve">Beantwoording </w:t>
                                </w:r>
                                <w:r w:rsidR="00F8409C">
                                  <w:t>Schriftelijke vragen</w:t>
                                </w:r>
                                <w:r w:rsidR="00E9213B">
                                  <w:t xml:space="preserve"> inzake Tijdelijk Noodfonds Energie 2024 - Schriftelijk Overleg </w:t>
                                </w:r>
                              </w:p>
                              <w:p w14:paraId="22F7E995" w14:textId="56BC728F" w:rsidR="00163A4C" w:rsidRDefault="00E9213B">
                                <w:r>
                                  <w:t>12 maart 2024</w:t>
                                </w:r>
                              </w:p>
                            </w:tc>
                          </w:tr>
                          <w:tr w:rsidR="00163A4C" w14:paraId="546F242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F4FE86C" w14:textId="77777777" w:rsidR="00163A4C" w:rsidRDefault="00163A4C"/>
                            </w:tc>
                            <w:tc>
                              <w:tcPr>
                                <w:tcW w:w="5244" w:type="dxa"/>
                              </w:tcPr>
                              <w:p w14:paraId="37946EE5" w14:textId="77777777" w:rsidR="00163A4C" w:rsidRDefault="00163A4C"/>
                            </w:tc>
                          </w:tr>
                        </w:tbl>
                        <w:p w14:paraId="46CBBC25" w14:textId="77777777" w:rsidR="0009272B" w:rsidRDefault="000927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CC6C39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63A4C" w14:paraId="3DBB844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8E6910B" w14:textId="77777777" w:rsidR="00163A4C" w:rsidRDefault="00163A4C"/>
                      </w:tc>
                      <w:tc>
                        <w:tcPr>
                          <w:tcW w:w="5244" w:type="dxa"/>
                        </w:tcPr>
                        <w:p w14:paraId="50573C92" w14:textId="77777777" w:rsidR="00163A4C" w:rsidRDefault="00163A4C"/>
                      </w:tc>
                    </w:tr>
                    <w:tr w:rsidR="00163A4C" w14:paraId="503AAEE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DCD9BEF" w14:textId="77777777" w:rsidR="00163A4C" w:rsidRDefault="00104E3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3E4165D" w14:textId="1032894F" w:rsidR="00163A4C" w:rsidRDefault="00897B61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424E1E">
                            <w:t>15 april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63A4C" w14:paraId="1BC8BEE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6548179" w14:textId="77777777" w:rsidR="00163A4C" w:rsidRDefault="00104E3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683B9CF" w14:textId="31A652C7" w:rsidR="00770B9D" w:rsidRDefault="00770B9D">
                          <w:r>
                            <w:t xml:space="preserve">Beantwoording </w:t>
                          </w:r>
                          <w:r w:rsidR="00F8409C">
                            <w:t>Schriftelijke vragen</w:t>
                          </w:r>
                          <w:r w:rsidR="00E9213B">
                            <w:t xml:space="preserve"> inzake Tijdelijk Noodfonds Energie 2024 - Schriftelijk Overleg </w:t>
                          </w:r>
                        </w:p>
                        <w:p w14:paraId="22F7E995" w14:textId="56BC728F" w:rsidR="00163A4C" w:rsidRDefault="00E9213B">
                          <w:r>
                            <w:t>12 maart 2024</w:t>
                          </w:r>
                        </w:p>
                      </w:tc>
                    </w:tr>
                    <w:tr w:rsidR="00163A4C" w14:paraId="546F242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F4FE86C" w14:textId="77777777" w:rsidR="00163A4C" w:rsidRDefault="00163A4C"/>
                      </w:tc>
                      <w:tc>
                        <w:tcPr>
                          <w:tcW w:w="5244" w:type="dxa"/>
                        </w:tcPr>
                        <w:p w14:paraId="37946EE5" w14:textId="77777777" w:rsidR="00163A4C" w:rsidRDefault="00163A4C"/>
                      </w:tc>
                    </w:tr>
                  </w:tbl>
                  <w:p w14:paraId="46CBBC25" w14:textId="77777777" w:rsidR="0009272B" w:rsidRDefault="0009272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982AF6E" wp14:editId="2591083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444945" w14:textId="77777777" w:rsidR="00163A4C" w:rsidRDefault="00104E3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618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618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82AF6E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2444945" w14:textId="77777777" w:rsidR="00163A4C" w:rsidRDefault="00104E3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618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618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BB946B"/>
    <w:multiLevelType w:val="multilevel"/>
    <w:tmpl w:val="2C22374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5502935"/>
    <w:multiLevelType w:val="multilevel"/>
    <w:tmpl w:val="67813E7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475ABEF"/>
    <w:multiLevelType w:val="multilevel"/>
    <w:tmpl w:val="8E8A6457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3C3B2E0"/>
    <w:multiLevelType w:val="multilevel"/>
    <w:tmpl w:val="223917D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EAB3F"/>
    <w:multiLevelType w:val="multilevel"/>
    <w:tmpl w:val="EE6E318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4E4FF0"/>
    <w:multiLevelType w:val="multilevel"/>
    <w:tmpl w:val="6A581D9D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9772155">
    <w:abstractNumId w:val="0"/>
  </w:num>
  <w:num w:numId="2" w16cid:durableId="313461071">
    <w:abstractNumId w:val="2"/>
  </w:num>
  <w:num w:numId="3" w16cid:durableId="2021660385">
    <w:abstractNumId w:val="5"/>
  </w:num>
  <w:num w:numId="4" w16cid:durableId="2020767561">
    <w:abstractNumId w:val="3"/>
  </w:num>
  <w:num w:numId="5" w16cid:durableId="1631591291">
    <w:abstractNumId w:val="1"/>
  </w:num>
  <w:num w:numId="6" w16cid:durableId="1506436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4C"/>
    <w:rsid w:val="000646A1"/>
    <w:rsid w:val="0009272B"/>
    <w:rsid w:val="000A3071"/>
    <w:rsid w:val="00104E3F"/>
    <w:rsid w:val="00163A4C"/>
    <w:rsid w:val="00166453"/>
    <w:rsid w:val="003314A1"/>
    <w:rsid w:val="003A04A6"/>
    <w:rsid w:val="003C5B88"/>
    <w:rsid w:val="00424E1E"/>
    <w:rsid w:val="00770B9D"/>
    <w:rsid w:val="007A2CDF"/>
    <w:rsid w:val="008641B0"/>
    <w:rsid w:val="00897B61"/>
    <w:rsid w:val="00D61800"/>
    <w:rsid w:val="00E9213B"/>
    <w:rsid w:val="00F8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42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1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2024-04-15T15:54:00.0000000Z</dcterms:created>
  <dcterms:modified xsi:type="dcterms:W3CDTF">2024-04-15T15:54:00.0000000Z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29023-460</vt:lpwstr>
  </property>
  <property fmtid="{D5CDD505-2E9C-101B-9397-08002B2CF9AE}" pid="5" name="iCC">
    <vt:lpwstr>Uw referentie</vt:lpwstr>
  </property>
  <property fmtid="{D5CDD505-2E9C-101B-9397-08002B2CF9AE}" pid="6" name="iDatum">
    <vt:lpwstr>15 april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Schriftelijke vragen tijdens het Schriftelijke overleg inzake Noodfonds dd. XX</vt:lpwstr>
  </property>
  <property fmtid="{D5CDD505-2E9C-101B-9397-08002B2CF9AE}" pid="10" name="iOnsKenmerk">
    <vt:lpwstr>2024-0000077811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