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5FCD" w:rsidP="00E95FCD" w:rsidRDefault="00E95FCD" w14:paraId="24FF803B" w14:textId="77777777">
      <w:r>
        <w:t>Hierbij bied ik u een nota van wijziging inzake het bovenvermelde voorstel van wet aan.</w:t>
      </w:r>
    </w:p>
    <w:p w:rsidR="00DC6D9C" w:rsidRDefault="004352EF" w14:paraId="4D7FA2E8" w14:textId="77777777">
      <w:pPr>
        <w:pStyle w:val="WitregelW1bodytekst"/>
      </w:pPr>
      <w:r>
        <w:t xml:space="preserve"> </w:t>
      </w:r>
    </w:p>
    <w:p w:rsidR="00DC6D9C" w:rsidRDefault="004352EF" w14:paraId="34998E13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p w:rsidR="00DC6D9C" w:rsidRDefault="00DC6D9C" w14:paraId="01EC490C" w14:textId="77777777"/>
    <w:p w:rsidR="00DC6D9C" w:rsidRDefault="00DC6D9C" w14:paraId="60BAF22D" w14:textId="77777777"/>
    <w:p w:rsidR="00DC6D9C" w:rsidRDefault="00DC6D9C" w14:paraId="7EE9979D" w14:textId="77777777"/>
    <w:p w:rsidR="00DC6D9C" w:rsidRDefault="00DC6D9C" w14:paraId="626A6F20" w14:textId="77777777"/>
    <w:p w:rsidR="00DC6D9C" w:rsidRDefault="004352EF" w14:paraId="2835F9AA" w14:textId="77777777">
      <w:r>
        <w:rPr>
          <w:b/>
        </w:rPr>
        <w:t>Bijlagen</w:t>
      </w:r>
    </w:p>
    <w:tbl>
      <w:tblPr>
        <w:tblStyle w:val="Standaardtabelmetranden"/>
        <w:tblW w:w="7503" w:type="dxa"/>
        <w:tblInd w:w="107" w:type="dxa"/>
        <w:tblLayout w:type="fixed"/>
        <w:tblLook w:val="07E0" w:firstRow="1" w:lastRow="1" w:firstColumn="1" w:lastColumn="1" w:noHBand="1" w:noVBand="1"/>
      </w:tblPr>
      <w:tblGrid>
        <w:gridCol w:w="1576"/>
        <w:gridCol w:w="2926"/>
        <w:gridCol w:w="3001"/>
      </w:tblGrid>
      <w:tr w:rsidR="00DC6D9C" w14:paraId="07C97EC2" w14:textId="77777777">
        <w:tc>
          <w:tcPr>
            <w:tcW w:w="1576" w:type="dxa"/>
          </w:tcPr>
          <w:p w:rsidR="00DC6D9C" w:rsidRDefault="004352EF" w14:paraId="39B7BCD5" w14:textId="77777777">
            <w:r>
              <w:rPr>
                <w:b/>
              </w:rPr>
              <w:t>Volgnummer</w:t>
            </w:r>
          </w:p>
        </w:tc>
        <w:tc>
          <w:tcPr>
            <w:tcW w:w="2926" w:type="dxa"/>
          </w:tcPr>
          <w:p w:rsidR="00DC6D9C" w:rsidRDefault="004352EF" w14:paraId="58D41B8F" w14:textId="77777777">
            <w:r>
              <w:rPr>
                <w:b/>
              </w:rPr>
              <w:t>Naam</w:t>
            </w:r>
          </w:p>
        </w:tc>
        <w:tc>
          <w:tcPr>
            <w:tcW w:w="3001" w:type="dxa"/>
          </w:tcPr>
          <w:p w:rsidR="00DC6D9C" w:rsidRDefault="004352EF" w14:paraId="5C32112B" w14:textId="77777777">
            <w:r>
              <w:rPr>
                <w:b/>
              </w:rPr>
              <w:t>Informatie</w:t>
            </w:r>
          </w:p>
        </w:tc>
      </w:tr>
      <w:tr w:rsidR="00DC6D9C" w14:paraId="11CDCC08" w14:textId="77777777">
        <w:tc>
          <w:tcPr>
            <w:tcW w:w="1576" w:type="dxa"/>
          </w:tcPr>
          <w:p w:rsidR="00DC6D9C" w:rsidRDefault="004352EF" w14:paraId="58108DAD" w14:textId="77777777">
            <w:r>
              <w:t>1</w:t>
            </w:r>
          </w:p>
        </w:tc>
        <w:tc>
          <w:tcPr>
            <w:tcW w:w="2926" w:type="dxa"/>
          </w:tcPr>
          <w:p w:rsidR="00DC6D9C" w:rsidRDefault="004352EF" w14:paraId="0E17FE57" w14:textId="77777777">
            <w:r>
              <w:t>Nota van wijziging</w:t>
            </w:r>
          </w:p>
        </w:tc>
        <w:tc>
          <w:tcPr>
            <w:tcW w:w="3001" w:type="dxa"/>
          </w:tcPr>
          <w:p w:rsidR="00DC6D9C" w:rsidRDefault="004352EF" w14:paraId="498516F0" w14:textId="77777777">
            <w:r>
              <w:t> </w:t>
            </w:r>
          </w:p>
        </w:tc>
      </w:tr>
    </w:tbl>
    <w:p w:rsidR="00DC6D9C" w:rsidRDefault="00DC6D9C" w14:paraId="1F191664" w14:textId="77777777"/>
    <w:sectPr w:rsidR="00DC6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311B" w14:textId="77777777" w:rsidR="00B9644E" w:rsidRDefault="00B9644E">
      <w:pPr>
        <w:spacing w:line="240" w:lineRule="auto"/>
      </w:pPr>
      <w:r>
        <w:separator/>
      </w:r>
    </w:p>
  </w:endnote>
  <w:endnote w:type="continuationSeparator" w:id="0">
    <w:p w14:paraId="6429B424" w14:textId="77777777" w:rsidR="00B9644E" w:rsidRDefault="00B96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307E" w14:textId="77777777" w:rsidR="000F398E" w:rsidRDefault="000F398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8BE3" w14:textId="77777777" w:rsidR="000F398E" w:rsidRDefault="000F398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7701" w14:textId="77777777" w:rsidR="00DC6D9C" w:rsidRDefault="00DC6D9C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621F" w14:textId="77777777" w:rsidR="00B9644E" w:rsidRDefault="00B9644E">
      <w:pPr>
        <w:spacing w:line="240" w:lineRule="auto"/>
      </w:pPr>
      <w:r>
        <w:separator/>
      </w:r>
    </w:p>
  </w:footnote>
  <w:footnote w:type="continuationSeparator" w:id="0">
    <w:p w14:paraId="5B0BDCBA" w14:textId="77777777" w:rsidR="00B9644E" w:rsidRDefault="00B964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67038" w14:textId="77777777" w:rsidR="000F398E" w:rsidRDefault="000F39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BF5D" w14:textId="77777777" w:rsidR="00DC6D9C" w:rsidRDefault="004352E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527E29A" wp14:editId="462D186B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71CD6" w14:textId="77777777" w:rsidR="004352EF" w:rsidRDefault="004352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527E29A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" filled="f" stroked="f">
              <v:textbox inset="0,0,0,0">
                <w:txbxContent>
                  <w:p w14:paraId="11071CD6" w14:textId="77777777" w:rsidR="004352EF" w:rsidRDefault="004352E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B0E9EFB" wp14:editId="0AF5E26C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397E9F" w14:textId="77777777" w:rsidR="00DC6D9C" w:rsidRDefault="004352E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5F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95F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0E9EFB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" filled="f" stroked="f">
              <v:textbox inset="0,0,0,0">
                <w:txbxContent>
                  <w:p w14:paraId="22397E9F" w14:textId="77777777" w:rsidR="00DC6D9C" w:rsidRDefault="004352E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5F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95F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5FBF78B" wp14:editId="7E544CB6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7D5897" w14:textId="77777777" w:rsidR="00DC6D9C" w:rsidRDefault="004352E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3BBC5FF7" w14:textId="77777777" w:rsidR="00DC6D9C" w:rsidRDefault="00DC6D9C">
                          <w:pPr>
                            <w:pStyle w:val="WitregelW1"/>
                          </w:pPr>
                        </w:p>
                        <w:p w14:paraId="44BA48AB" w14:textId="77777777" w:rsidR="00DC6D9C" w:rsidRDefault="00DC6D9C">
                          <w:pPr>
                            <w:pStyle w:val="WitregelW1"/>
                          </w:pPr>
                        </w:p>
                        <w:p w14:paraId="39829BF7" w14:textId="77777777" w:rsidR="00DC6D9C" w:rsidRDefault="004352E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62A63662" w14:textId="745A4986" w:rsidR="00DC6D9C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452742">
                              <w:t>5 maart 2024</w:t>
                            </w:r>
                          </w:fldSimple>
                        </w:p>
                        <w:p w14:paraId="1D813DC6" w14:textId="77777777" w:rsidR="00DC6D9C" w:rsidRDefault="00DC6D9C">
                          <w:pPr>
                            <w:pStyle w:val="WitregelW1"/>
                          </w:pPr>
                        </w:p>
                        <w:p w14:paraId="022B8530" w14:textId="77777777" w:rsidR="00DC6D9C" w:rsidRDefault="004352E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AA13503" w14:textId="558F2BE7" w:rsidR="00DC6D9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52742">
                              <w:t>2024-0000141138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FBF78B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" filled="f" stroked="f">
              <v:textbox inset="0,0,0,0">
                <w:txbxContent>
                  <w:p w14:paraId="387D5897" w14:textId="77777777" w:rsidR="00DC6D9C" w:rsidRDefault="004352E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3BBC5FF7" w14:textId="77777777" w:rsidR="00DC6D9C" w:rsidRDefault="00DC6D9C">
                    <w:pPr>
                      <w:pStyle w:val="WitregelW1"/>
                    </w:pPr>
                  </w:p>
                  <w:p w14:paraId="44BA48AB" w14:textId="77777777" w:rsidR="00DC6D9C" w:rsidRDefault="00DC6D9C">
                    <w:pPr>
                      <w:pStyle w:val="WitregelW1"/>
                    </w:pPr>
                  </w:p>
                  <w:p w14:paraId="39829BF7" w14:textId="77777777" w:rsidR="00DC6D9C" w:rsidRDefault="004352EF">
                    <w:pPr>
                      <w:pStyle w:val="Kopjereferentiegegevens"/>
                    </w:pPr>
                    <w:r>
                      <w:t>Datum</w:t>
                    </w:r>
                  </w:p>
                  <w:p w14:paraId="62A63662" w14:textId="745A4986" w:rsidR="00DC6D9C" w:rsidRDefault="00000000">
                    <w:pPr>
                      <w:pStyle w:val="Referentiegegevens"/>
                    </w:pPr>
                    <w:fldSimple w:instr=" DOCPROPERTY  &quot;Datum&quot;  \* MERGEFORMAT ">
                      <w:r w:rsidR="00452742">
                        <w:t>5 maart 2024</w:t>
                      </w:r>
                    </w:fldSimple>
                  </w:p>
                  <w:p w14:paraId="1D813DC6" w14:textId="77777777" w:rsidR="00DC6D9C" w:rsidRDefault="00DC6D9C">
                    <w:pPr>
                      <w:pStyle w:val="WitregelW1"/>
                    </w:pPr>
                  </w:p>
                  <w:p w14:paraId="022B8530" w14:textId="77777777" w:rsidR="00DC6D9C" w:rsidRDefault="004352E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AA13503" w14:textId="558F2BE7" w:rsidR="00DC6D9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52742">
                        <w:t>2024-0000141138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30FCB52" wp14:editId="0FF7BD2B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7EC3EB" w14:textId="77777777" w:rsidR="004352EF" w:rsidRDefault="004352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0FCB52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" filled="f" stroked="f">
              <v:textbox inset="0,0,0,0">
                <w:txbxContent>
                  <w:p w14:paraId="237EC3EB" w14:textId="77777777" w:rsidR="004352EF" w:rsidRDefault="004352E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5A96" w14:textId="77777777" w:rsidR="00DC6D9C" w:rsidRDefault="004352E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2E20CCD4" wp14:editId="3B5E9FF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C95CBF" w14:textId="77777777" w:rsidR="004352EF" w:rsidRDefault="004352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E20CCD4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0BC95CBF" w14:textId="77777777" w:rsidR="004352EF" w:rsidRDefault="004352E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82B43A9" wp14:editId="6ECF731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DAB087" w14:textId="77777777" w:rsidR="00DC6D9C" w:rsidRDefault="004352E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BBD216" wp14:editId="66777779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2B43A9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29DAB087" w14:textId="77777777" w:rsidR="00DC6D9C" w:rsidRDefault="004352E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BBD216" wp14:editId="66777779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77E8116" wp14:editId="3B2AF319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CCC66E" w14:textId="77777777" w:rsidR="00DC6D9C" w:rsidRDefault="004352EF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7E8116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" filled="f" stroked="f">
              <v:textbox inset="0,0,0,0">
                <w:txbxContent>
                  <w:p w14:paraId="7CCCC66E" w14:textId="77777777" w:rsidR="00DC6D9C" w:rsidRDefault="004352EF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9BCD235" wp14:editId="5BD92A12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DEEDC0" w14:textId="77777777" w:rsidR="00DC6D9C" w:rsidRDefault="004352EF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14:paraId="5B53A22F" w14:textId="77777777" w:rsidR="00DC6D9C" w:rsidRDefault="004352EF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BCD235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" filled="f" stroked="f">
              <v:textbox inset="0,0,0,0">
                <w:txbxContent>
                  <w:p w14:paraId="38DEEDC0" w14:textId="77777777" w:rsidR="00DC6D9C" w:rsidRDefault="004352EF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14:paraId="5B53A22F" w14:textId="77777777" w:rsidR="00DC6D9C" w:rsidRDefault="004352EF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52FE741" wp14:editId="09C785FA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C6D9C" w14:paraId="277737A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9434920" w14:textId="77777777" w:rsidR="00DC6D9C" w:rsidRDefault="00DC6D9C"/>
                            </w:tc>
                            <w:tc>
                              <w:tcPr>
                                <w:tcW w:w="5918" w:type="dxa"/>
                              </w:tcPr>
                              <w:p w14:paraId="655921EC" w14:textId="77777777" w:rsidR="00DC6D9C" w:rsidRDefault="00DC6D9C"/>
                            </w:tc>
                          </w:tr>
                          <w:tr w:rsidR="00DC6D9C" w14:paraId="7CF5F2C8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239E97C6" w14:textId="77777777" w:rsidR="00DC6D9C" w:rsidRDefault="004352E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63150D0" w14:textId="7B9E4CA4" w:rsidR="00DC6D9C" w:rsidRDefault="00452742">
                                <w:pPr>
                                  <w:pStyle w:val="Gegevensdocument"/>
                                </w:pPr>
                                <w:r>
                                  <w:t>21 maart 2024</w:t>
                                </w:r>
                              </w:p>
                            </w:tc>
                          </w:tr>
                          <w:tr w:rsidR="00DC6D9C" w14:paraId="0BE060F1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26FDDD8" w14:textId="77777777" w:rsidR="00DC6D9C" w:rsidRDefault="004352E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89E4C43" w14:textId="7FBD99AA" w:rsidR="00DC6D9C" w:rsidRDefault="00000000">
                                <w:fldSimple w:instr=" DOCPROPERTY  &quot;Onderwerp&quot;  \* MERGEFORMAT ">
                                  <w:r w:rsidR="00452742">
                                    <w:t>Voorstel van wet tot wijziging van de Wet gemeentelijke instrumenten warmtetransitie</w:t>
                                  </w:r>
                                </w:fldSimple>
                                <w:r w:rsidR="00E95FCD">
                                  <w:t xml:space="preserve"> (36 387)</w:t>
                                </w:r>
                              </w:p>
                            </w:tc>
                          </w:tr>
                          <w:tr w:rsidR="00DC6D9C" w14:paraId="22C0046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9F3A351" w14:textId="77777777" w:rsidR="00DC6D9C" w:rsidRDefault="00DC6D9C"/>
                            </w:tc>
                            <w:tc>
                              <w:tcPr>
                                <w:tcW w:w="5918" w:type="dxa"/>
                              </w:tcPr>
                              <w:p w14:paraId="52CD22E1" w14:textId="77777777" w:rsidR="00DC6D9C" w:rsidRDefault="00DC6D9C"/>
                            </w:tc>
                          </w:tr>
                        </w:tbl>
                        <w:p w14:paraId="3B74D3A2" w14:textId="77777777" w:rsidR="004352EF" w:rsidRDefault="004352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2FE741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C6D9C" w14:paraId="277737A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9434920" w14:textId="77777777" w:rsidR="00DC6D9C" w:rsidRDefault="00DC6D9C"/>
                      </w:tc>
                      <w:tc>
                        <w:tcPr>
                          <w:tcW w:w="5918" w:type="dxa"/>
                        </w:tcPr>
                        <w:p w14:paraId="655921EC" w14:textId="77777777" w:rsidR="00DC6D9C" w:rsidRDefault="00DC6D9C"/>
                      </w:tc>
                    </w:tr>
                    <w:tr w:rsidR="00DC6D9C" w14:paraId="7CF5F2C8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239E97C6" w14:textId="77777777" w:rsidR="00DC6D9C" w:rsidRDefault="004352E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63150D0" w14:textId="7B9E4CA4" w:rsidR="00DC6D9C" w:rsidRDefault="00452742">
                          <w:pPr>
                            <w:pStyle w:val="Gegevensdocument"/>
                          </w:pPr>
                          <w:r>
                            <w:t>21 maart 2024</w:t>
                          </w:r>
                        </w:p>
                      </w:tc>
                    </w:tr>
                    <w:tr w:rsidR="00DC6D9C" w14:paraId="0BE060F1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26FDDD8" w14:textId="77777777" w:rsidR="00DC6D9C" w:rsidRDefault="004352E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89E4C43" w14:textId="7FBD99AA" w:rsidR="00DC6D9C" w:rsidRDefault="00000000">
                          <w:fldSimple w:instr=" DOCPROPERTY  &quot;Onderwerp&quot;  \* MERGEFORMAT ">
                            <w:r w:rsidR="00452742">
                              <w:t>Voorstel van wet tot wijziging van de Wet gemeentelijke instrumenten warmtetransitie</w:t>
                            </w:r>
                          </w:fldSimple>
                          <w:r w:rsidR="00E95FCD">
                            <w:t xml:space="preserve"> (36 387)</w:t>
                          </w:r>
                        </w:p>
                      </w:tc>
                    </w:tr>
                    <w:tr w:rsidR="00DC6D9C" w14:paraId="22C0046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9F3A351" w14:textId="77777777" w:rsidR="00DC6D9C" w:rsidRDefault="00DC6D9C"/>
                      </w:tc>
                      <w:tc>
                        <w:tcPr>
                          <w:tcW w:w="5918" w:type="dxa"/>
                        </w:tcPr>
                        <w:p w14:paraId="52CD22E1" w14:textId="77777777" w:rsidR="00DC6D9C" w:rsidRDefault="00DC6D9C"/>
                      </w:tc>
                    </w:tr>
                  </w:tbl>
                  <w:p w14:paraId="3B74D3A2" w14:textId="77777777" w:rsidR="004352EF" w:rsidRDefault="004352E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66B87BC" wp14:editId="26430ED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A0289B" w14:textId="77777777" w:rsidR="00DC6D9C" w:rsidRDefault="004352EF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14:paraId="6542A5A9" w14:textId="77777777" w:rsidR="00DC6D9C" w:rsidRDefault="00DC6D9C">
                          <w:pPr>
                            <w:pStyle w:val="WitregelW1"/>
                          </w:pPr>
                        </w:p>
                        <w:p w14:paraId="48DA3F0D" w14:textId="77777777" w:rsidR="00DC6D9C" w:rsidRPr="00452742" w:rsidRDefault="004352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52742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77B1BCD2" w14:textId="77777777" w:rsidR="00DC6D9C" w:rsidRPr="00452742" w:rsidRDefault="004352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52742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78A5C217" w14:textId="77777777" w:rsidR="00DC6D9C" w:rsidRPr="00452742" w:rsidRDefault="004352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52742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0A13EBAA" w14:textId="77777777" w:rsidR="00DC6D9C" w:rsidRPr="00452742" w:rsidRDefault="004352E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452742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14:paraId="39447D40" w14:textId="77777777" w:rsidR="00DC6D9C" w:rsidRPr="00452742" w:rsidRDefault="00DC6D9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385C556" w14:textId="77777777" w:rsidR="00DC6D9C" w:rsidRPr="00452742" w:rsidRDefault="00DC6D9C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DF039DB" w14:textId="77777777" w:rsidR="00DC6D9C" w:rsidRDefault="004352E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53E83038" w14:textId="1D102CCE" w:rsidR="00DC6D9C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52742">
                              <w:t>2024-0000141138</w:t>
                            </w:r>
                          </w:fldSimple>
                        </w:p>
                        <w:p w14:paraId="0D8EADE3" w14:textId="77777777" w:rsidR="00DC6D9C" w:rsidRDefault="00DC6D9C">
                          <w:pPr>
                            <w:pStyle w:val="WitregelW1"/>
                          </w:pPr>
                        </w:p>
                        <w:p w14:paraId="35B19344" w14:textId="77777777" w:rsidR="00DC6D9C" w:rsidRDefault="004352E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786B5B36" w14:textId="07A2066B" w:rsidR="00DC6D9C" w:rsidRDefault="004352E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499719B5" w14:textId="77777777" w:rsidR="00DC6D9C" w:rsidRDefault="00DC6D9C">
                          <w:pPr>
                            <w:pStyle w:val="WitregelW1"/>
                          </w:pPr>
                        </w:p>
                        <w:p w14:paraId="44C20E98" w14:textId="77777777" w:rsidR="00DC6D9C" w:rsidRDefault="004352EF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63B6AEE4" w14:textId="77777777" w:rsidR="00DC6D9C" w:rsidRDefault="004352E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6B87BC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HofErXiAAAA&#10;DQEAAA8AAAAAAAAAAAAAAAAA7QMAAGRycy9kb3ducmV2LnhtbFBLBQYAAAAABAAEAPMAAAD8BAAA&#10;AAA=&#10;" filled="f" stroked="f">
              <v:textbox inset="0,0,0,0">
                <w:txbxContent>
                  <w:p w14:paraId="52A0289B" w14:textId="77777777" w:rsidR="00DC6D9C" w:rsidRDefault="004352EF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14:paraId="6542A5A9" w14:textId="77777777" w:rsidR="00DC6D9C" w:rsidRDefault="00DC6D9C">
                    <w:pPr>
                      <w:pStyle w:val="WitregelW1"/>
                    </w:pPr>
                  </w:p>
                  <w:p w14:paraId="48DA3F0D" w14:textId="77777777" w:rsidR="00DC6D9C" w:rsidRPr="00452742" w:rsidRDefault="004352EF">
                    <w:pPr>
                      <w:pStyle w:val="Afzendgegevens"/>
                      <w:rPr>
                        <w:lang w:val="de-DE"/>
                      </w:rPr>
                    </w:pPr>
                    <w:r w:rsidRPr="00452742">
                      <w:rPr>
                        <w:lang w:val="de-DE"/>
                      </w:rPr>
                      <w:t>Turfmarkt 147</w:t>
                    </w:r>
                  </w:p>
                  <w:p w14:paraId="77B1BCD2" w14:textId="77777777" w:rsidR="00DC6D9C" w:rsidRPr="00452742" w:rsidRDefault="004352EF">
                    <w:pPr>
                      <w:pStyle w:val="Afzendgegevens"/>
                      <w:rPr>
                        <w:lang w:val="de-DE"/>
                      </w:rPr>
                    </w:pPr>
                    <w:r w:rsidRPr="00452742">
                      <w:rPr>
                        <w:lang w:val="de-DE"/>
                      </w:rPr>
                      <w:t>Den Haag</w:t>
                    </w:r>
                  </w:p>
                  <w:p w14:paraId="78A5C217" w14:textId="77777777" w:rsidR="00DC6D9C" w:rsidRPr="00452742" w:rsidRDefault="004352EF">
                    <w:pPr>
                      <w:pStyle w:val="Afzendgegevens"/>
                      <w:rPr>
                        <w:lang w:val="de-DE"/>
                      </w:rPr>
                    </w:pPr>
                    <w:r w:rsidRPr="00452742">
                      <w:rPr>
                        <w:lang w:val="de-DE"/>
                      </w:rPr>
                      <w:t>Postbus 20011</w:t>
                    </w:r>
                  </w:p>
                  <w:p w14:paraId="0A13EBAA" w14:textId="77777777" w:rsidR="00DC6D9C" w:rsidRPr="00452742" w:rsidRDefault="004352EF">
                    <w:pPr>
                      <w:pStyle w:val="Afzendgegevens"/>
                      <w:rPr>
                        <w:lang w:val="de-DE"/>
                      </w:rPr>
                    </w:pPr>
                    <w:r w:rsidRPr="00452742">
                      <w:rPr>
                        <w:lang w:val="de-DE"/>
                      </w:rPr>
                      <w:t>2500 EA  Den Haag</w:t>
                    </w:r>
                  </w:p>
                  <w:p w14:paraId="39447D40" w14:textId="77777777" w:rsidR="00DC6D9C" w:rsidRPr="00452742" w:rsidRDefault="00DC6D9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385C556" w14:textId="77777777" w:rsidR="00DC6D9C" w:rsidRPr="00452742" w:rsidRDefault="00DC6D9C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DF039DB" w14:textId="77777777" w:rsidR="00DC6D9C" w:rsidRDefault="004352EF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53E83038" w14:textId="1D102CCE" w:rsidR="00DC6D9C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452742">
                        <w:t>2024-0000141138</w:t>
                      </w:r>
                    </w:fldSimple>
                  </w:p>
                  <w:p w14:paraId="0D8EADE3" w14:textId="77777777" w:rsidR="00DC6D9C" w:rsidRDefault="00DC6D9C">
                    <w:pPr>
                      <w:pStyle w:val="WitregelW1"/>
                    </w:pPr>
                  </w:p>
                  <w:p w14:paraId="35B19344" w14:textId="77777777" w:rsidR="00DC6D9C" w:rsidRDefault="004352EF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786B5B36" w14:textId="07A2066B" w:rsidR="00DC6D9C" w:rsidRDefault="004352E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499719B5" w14:textId="77777777" w:rsidR="00DC6D9C" w:rsidRDefault="00DC6D9C">
                    <w:pPr>
                      <w:pStyle w:val="WitregelW1"/>
                    </w:pPr>
                  </w:p>
                  <w:p w14:paraId="44C20E98" w14:textId="77777777" w:rsidR="00DC6D9C" w:rsidRDefault="004352EF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63B6AEE4" w14:textId="77777777" w:rsidR="00DC6D9C" w:rsidRDefault="004352E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59C2165" wp14:editId="01BA05BF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A64491" w14:textId="77777777" w:rsidR="00DC6D9C" w:rsidRDefault="004352E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5F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95F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9C2165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" filled="f" stroked="f">
              <v:textbox inset="0,0,0,0">
                <w:txbxContent>
                  <w:p w14:paraId="70A64491" w14:textId="77777777" w:rsidR="00DC6D9C" w:rsidRDefault="004352E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5F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95F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87B3326" wp14:editId="09660C9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0B17CD" w14:textId="77777777" w:rsidR="004352EF" w:rsidRDefault="004352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7B3326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" filled="f" stroked="f">
              <v:textbox inset="0,0,0,0">
                <w:txbxContent>
                  <w:p w14:paraId="0B0B17CD" w14:textId="77777777" w:rsidR="004352EF" w:rsidRDefault="004352E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AFD5718" wp14:editId="5402F894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A2B1C3" w14:textId="77777777" w:rsidR="004352EF" w:rsidRDefault="004352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FD5718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" filled="f" stroked="f">
              <v:textbox inset="0,0,0,0">
                <w:txbxContent>
                  <w:p w14:paraId="72A2B1C3" w14:textId="77777777" w:rsidR="004352EF" w:rsidRDefault="004352E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7B96A8"/>
    <w:multiLevelType w:val="multilevel"/>
    <w:tmpl w:val="9B08947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316D4F9"/>
    <w:multiLevelType w:val="multilevel"/>
    <w:tmpl w:val="DF14A66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6589E30"/>
    <w:multiLevelType w:val="multilevel"/>
    <w:tmpl w:val="480B2FED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6AF85EF"/>
    <w:multiLevelType w:val="multilevel"/>
    <w:tmpl w:val="D0057DB7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F2DF56F"/>
    <w:multiLevelType w:val="multilevel"/>
    <w:tmpl w:val="4E0D2F7D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4ECB063"/>
    <w:multiLevelType w:val="multilevel"/>
    <w:tmpl w:val="BF296FD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A7C93E2"/>
    <w:multiLevelType w:val="multilevel"/>
    <w:tmpl w:val="6CE42508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CB56EB6"/>
    <w:multiLevelType w:val="multilevel"/>
    <w:tmpl w:val="3DDFB82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5726FB1"/>
    <w:multiLevelType w:val="multilevel"/>
    <w:tmpl w:val="50DD8887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E3C2025"/>
    <w:multiLevelType w:val="multilevel"/>
    <w:tmpl w:val="DFA75F4E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178E833"/>
    <w:multiLevelType w:val="multilevel"/>
    <w:tmpl w:val="A28A0451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4D422A1"/>
    <w:multiLevelType w:val="multilevel"/>
    <w:tmpl w:val="567F503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979F14D"/>
    <w:multiLevelType w:val="multilevel"/>
    <w:tmpl w:val="0840B3A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D206B56"/>
    <w:multiLevelType w:val="multilevel"/>
    <w:tmpl w:val="CF4B2151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F1270B9"/>
    <w:multiLevelType w:val="multilevel"/>
    <w:tmpl w:val="EDE5679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288FEAC"/>
    <w:multiLevelType w:val="multilevel"/>
    <w:tmpl w:val="0B40FCDD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907F079"/>
    <w:multiLevelType w:val="multilevel"/>
    <w:tmpl w:val="91274492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EEEA603"/>
    <w:multiLevelType w:val="multilevel"/>
    <w:tmpl w:val="6BFB23D0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0D80967"/>
    <w:multiLevelType w:val="multilevel"/>
    <w:tmpl w:val="5B3A110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90F32A3"/>
    <w:multiLevelType w:val="multilevel"/>
    <w:tmpl w:val="5D551EE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5643B69"/>
    <w:multiLevelType w:val="multilevel"/>
    <w:tmpl w:val="89ECD87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9F7A18F"/>
    <w:multiLevelType w:val="multilevel"/>
    <w:tmpl w:val="62254D82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34F48CF"/>
    <w:multiLevelType w:val="multilevel"/>
    <w:tmpl w:val="BF26321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03B38F"/>
    <w:multiLevelType w:val="multilevel"/>
    <w:tmpl w:val="0A3EEED7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B4F582F"/>
    <w:multiLevelType w:val="multilevel"/>
    <w:tmpl w:val="A8E8A94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89AC11"/>
    <w:multiLevelType w:val="multilevel"/>
    <w:tmpl w:val="5CE2B38E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FAC08BE"/>
    <w:multiLevelType w:val="multilevel"/>
    <w:tmpl w:val="42914DF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78548E"/>
    <w:multiLevelType w:val="multilevel"/>
    <w:tmpl w:val="07140457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1AA3D4"/>
    <w:multiLevelType w:val="multilevel"/>
    <w:tmpl w:val="37F1355F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74D4E7"/>
    <w:multiLevelType w:val="multilevel"/>
    <w:tmpl w:val="8F9CC433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98B3D6"/>
    <w:multiLevelType w:val="multilevel"/>
    <w:tmpl w:val="98BA6D33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6295E1"/>
    <w:multiLevelType w:val="multilevel"/>
    <w:tmpl w:val="38D65C9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08E0F7"/>
    <w:multiLevelType w:val="multilevel"/>
    <w:tmpl w:val="92A3F76F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0609EB"/>
    <w:multiLevelType w:val="multilevel"/>
    <w:tmpl w:val="ED2D4969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9987FC"/>
    <w:multiLevelType w:val="multilevel"/>
    <w:tmpl w:val="6824164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901007">
    <w:abstractNumId w:val="10"/>
  </w:num>
  <w:num w:numId="2" w16cid:durableId="881597277">
    <w:abstractNumId w:val="5"/>
  </w:num>
  <w:num w:numId="3" w16cid:durableId="565261645">
    <w:abstractNumId w:val="3"/>
  </w:num>
  <w:num w:numId="4" w16cid:durableId="454761881">
    <w:abstractNumId w:val="6"/>
  </w:num>
  <w:num w:numId="5" w16cid:durableId="1369988538">
    <w:abstractNumId w:val="15"/>
  </w:num>
  <w:num w:numId="6" w16cid:durableId="1778450856">
    <w:abstractNumId w:val="4"/>
  </w:num>
  <w:num w:numId="7" w16cid:durableId="765737749">
    <w:abstractNumId w:val="33"/>
  </w:num>
  <w:num w:numId="8" w16cid:durableId="1444961346">
    <w:abstractNumId w:val="28"/>
  </w:num>
  <w:num w:numId="9" w16cid:durableId="150221405">
    <w:abstractNumId w:val="17"/>
  </w:num>
  <w:num w:numId="10" w16cid:durableId="1025398580">
    <w:abstractNumId w:val="26"/>
  </w:num>
  <w:num w:numId="11" w16cid:durableId="1007172407">
    <w:abstractNumId w:val="1"/>
  </w:num>
  <w:num w:numId="12" w16cid:durableId="1671984687">
    <w:abstractNumId w:val="31"/>
  </w:num>
  <w:num w:numId="13" w16cid:durableId="1621454790">
    <w:abstractNumId w:val="16"/>
  </w:num>
  <w:num w:numId="14" w16cid:durableId="202064053">
    <w:abstractNumId w:val="29"/>
  </w:num>
  <w:num w:numId="15" w16cid:durableId="506214127">
    <w:abstractNumId w:val="0"/>
  </w:num>
  <w:num w:numId="16" w16cid:durableId="1417243522">
    <w:abstractNumId w:val="7"/>
  </w:num>
  <w:num w:numId="17" w16cid:durableId="1825005756">
    <w:abstractNumId w:val="14"/>
  </w:num>
  <w:num w:numId="18" w16cid:durableId="530076082">
    <w:abstractNumId w:val="9"/>
  </w:num>
  <w:num w:numId="19" w16cid:durableId="1092816237">
    <w:abstractNumId w:val="13"/>
  </w:num>
  <w:num w:numId="20" w16cid:durableId="732894297">
    <w:abstractNumId w:val="24"/>
  </w:num>
  <w:num w:numId="21" w16cid:durableId="681785130">
    <w:abstractNumId w:val="8"/>
  </w:num>
  <w:num w:numId="22" w16cid:durableId="800000485">
    <w:abstractNumId w:val="2"/>
  </w:num>
  <w:num w:numId="23" w16cid:durableId="1124424104">
    <w:abstractNumId w:val="27"/>
  </w:num>
  <w:num w:numId="24" w16cid:durableId="1718964493">
    <w:abstractNumId w:val="21"/>
  </w:num>
  <w:num w:numId="25" w16cid:durableId="472912482">
    <w:abstractNumId w:val="18"/>
  </w:num>
  <w:num w:numId="26" w16cid:durableId="1545829597">
    <w:abstractNumId w:val="34"/>
  </w:num>
  <w:num w:numId="27" w16cid:durableId="519511968">
    <w:abstractNumId w:val="20"/>
  </w:num>
  <w:num w:numId="28" w16cid:durableId="1008949238">
    <w:abstractNumId w:val="11"/>
  </w:num>
  <w:num w:numId="29" w16cid:durableId="1818300487">
    <w:abstractNumId w:val="22"/>
  </w:num>
  <w:num w:numId="30" w16cid:durableId="1456942891">
    <w:abstractNumId w:val="19"/>
  </w:num>
  <w:num w:numId="31" w16cid:durableId="1492023585">
    <w:abstractNumId w:val="23"/>
  </w:num>
  <w:num w:numId="32" w16cid:durableId="1142044426">
    <w:abstractNumId w:val="12"/>
  </w:num>
  <w:num w:numId="33" w16cid:durableId="436873397">
    <w:abstractNumId w:val="25"/>
  </w:num>
  <w:num w:numId="34" w16cid:durableId="1640961752">
    <w:abstractNumId w:val="30"/>
  </w:num>
  <w:num w:numId="35" w16cid:durableId="10513405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D9C"/>
    <w:rsid w:val="000F398E"/>
    <w:rsid w:val="004352EF"/>
    <w:rsid w:val="00452742"/>
    <w:rsid w:val="00B9644E"/>
    <w:rsid w:val="00DC6D9C"/>
    <w:rsid w:val="00E9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4CCF7"/>
  <w15:docId w15:val="{E98948DC-4BB4-451F-BD99-BA0887D1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95FC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5FC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95FC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5FC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2024-03-05T16:18:00.0000000Z</dcterms:created>
  <dcterms:modified xsi:type="dcterms:W3CDTF">2024-03-21T07:24:00.0000000Z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5 maart 2024</vt:lpwstr>
  </property>
  <property fmtid="{D5CDD505-2E9C-101B-9397-08002B2CF9AE}" pid="4" name="Onderwerp">
    <vt:lpwstr>Voorstel van wet tot wijziging van de Wet gemeentelijke instrumenten warmtetransitie</vt:lpwstr>
  </property>
  <property fmtid="{D5CDD505-2E9C-101B-9397-08002B2CF9AE}" pid="5" name="Kenmerk">
    <vt:lpwstr>2024-0000141138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