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B90" w:rsidRDefault="00036DC0" w14:paraId="2F38C624" w14:textId="77777777">
      <w:pPr>
        <w:pStyle w:val="StandaardAanhef"/>
      </w:pPr>
      <w:r>
        <w:t>Geachte voorzitter,</w:t>
      </w:r>
    </w:p>
    <w:p w:rsidR="00EE2B90" w:rsidRDefault="00036DC0" w14:paraId="301621AE" w14:textId="77777777">
      <w:r>
        <w:t>Hierbij stuur ik</w:t>
      </w:r>
      <w:r w:rsidR="006B7B12">
        <w:t xml:space="preserve"> u</w:t>
      </w:r>
      <w:r w:rsidR="00E9635F">
        <w:t>, mede namens de minister van Financiën</w:t>
      </w:r>
      <w:r w:rsidR="00722353">
        <w:t>,</w:t>
      </w:r>
      <w:r>
        <w:t xml:space="preserve"> de beantwoording van de schriftelijke vragen die het lid Van Eijk (VVD) op 1 februari 2024 heeft gesteld over het bericht ‘Frauderisico bij brievenbus-bv’s: ‘In Muiden 403 bedrijven op één adres’’ (2024Z01600).</w:t>
      </w:r>
    </w:p>
    <w:p w:rsidR="00EE2B90" w:rsidRDefault="00036DC0" w14:paraId="5C16D871" w14:textId="77777777">
      <w:pPr>
        <w:pStyle w:val="StandaardSlotzin"/>
      </w:pPr>
      <w:r>
        <w:t>Hoogachtend,</w:t>
      </w:r>
    </w:p>
    <w:p w:rsidR="00EE2B90" w:rsidRDefault="00EE2B90" w14:paraId="737A44C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E2B90" w14:paraId="71B4AA56" w14:textId="77777777">
        <w:tc>
          <w:tcPr>
            <w:tcW w:w="3592" w:type="dxa"/>
          </w:tcPr>
          <w:p w:rsidR="00EE2B90" w:rsidRDefault="00036DC0" w14:paraId="34ADB5C7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EE2B90" w:rsidRDefault="00EE2B90" w14:paraId="0723565C" w14:textId="77777777"/>
        </w:tc>
      </w:tr>
      <w:tr w:rsidR="00EE2B90" w14:paraId="3B6C3527" w14:textId="77777777">
        <w:tc>
          <w:tcPr>
            <w:tcW w:w="3592" w:type="dxa"/>
          </w:tcPr>
          <w:p w:rsidR="00EE2B90" w:rsidRDefault="00EE2B90" w14:paraId="3AF797CF" w14:textId="77777777"/>
        </w:tc>
        <w:tc>
          <w:tcPr>
            <w:tcW w:w="3892" w:type="dxa"/>
          </w:tcPr>
          <w:p w:rsidR="00EE2B90" w:rsidRDefault="00EE2B90" w14:paraId="4787AFB3" w14:textId="77777777"/>
        </w:tc>
      </w:tr>
      <w:tr w:rsidR="00EE2B90" w14:paraId="45891DF1" w14:textId="77777777">
        <w:tc>
          <w:tcPr>
            <w:tcW w:w="3592" w:type="dxa"/>
          </w:tcPr>
          <w:p w:rsidR="00EE2B90" w:rsidRDefault="00EE2B90" w14:paraId="413FEBD0" w14:textId="77777777"/>
        </w:tc>
        <w:tc>
          <w:tcPr>
            <w:tcW w:w="3892" w:type="dxa"/>
          </w:tcPr>
          <w:p w:rsidR="00EE2B90" w:rsidRDefault="00EE2B90" w14:paraId="4C4671D0" w14:textId="77777777"/>
        </w:tc>
      </w:tr>
      <w:tr w:rsidR="00EE2B90" w14:paraId="43084ED7" w14:textId="77777777">
        <w:tc>
          <w:tcPr>
            <w:tcW w:w="3592" w:type="dxa"/>
          </w:tcPr>
          <w:p w:rsidR="00EE2B90" w:rsidRDefault="00EE2B90" w14:paraId="384E772D" w14:textId="77777777"/>
        </w:tc>
        <w:tc>
          <w:tcPr>
            <w:tcW w:w="3892" w:type="dxa"/>
          </w:tcPr>
          <w:p w:rsidR="00EE2B90" w:rsidRDefault="00EE2B90" w14:paraId="353EBDE8" w14:textId="77777777"/>
        </w:tc>
      </w:tr>
      <w:tr w:rsidR="00EE2B90" w14:paraId="03281C18" w14:textId="77777777">
        <w:tc>
          <w:tcPr>
            <w:tcW w:w="3592" w:type="dxa"/>
          </w:tcPr>
          <w:p w:rsidR="00EE2B90" w:rsidRDefault="00EE2B90" w14:paraId="30C5549D" w14:textId="77777777"/>
        </w:tc>
        <w:tc>
          <w:tcPr>
            <w:tcW w:w="3892" w:type="dxa"/>
          </w:tcPr>
          <w:p w:rsidR="00EE2B90" w:rsidRDefault="00EE2B90" w14:paraId="1D4BE1F4" w14:textId="77777777"/>
        </w:tc>
      </w:tr>
    </w:tbl>
    <w:p w:rsidR="00EE2B90" w:rsidRDefault="00EE2B90" w14:paraId="34CA7F04" w14:textId="77777777">
      <w:pPr>
        <w:pStyle w:val="WitregelW1bodytekst"/>
      </w:pPr>
    </w:p>
    <w:p w:rsidR="00EE2B90" w:rsidRDefault="00EE2B90" w14:paraId="57777C12" w14:textId="77777777">
      <w:pPr>
        <w:pStyle w:val="Verdana7"/>
      </w:pPr>
    </w:p>
    <w:sectPr w:rsidR="00EE2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4145" w14:textId="77777777" w:rsidR="00036DC0" w:rsidRDefault="00036DC0">
      <w:pPr>
        <w:spacing w:line="240" w:lineRule="auto"/>
      </w:pPr>
      <w:r>
        <w:separator/>
      </w:r>
    </w:p>
  </w:endnote>
  <w:endnote w:type="continuationSeparator" w:id="0">
    <w:p w14:paraId="6B35C350" w14:textId="77777777" w:rsidR="00036DC0" w:rsidRDefault="0003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BFDC" w14:textId="77777777" w:rsidR="00545EAD" w:rsidRDefault="00545E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EE92" w14:textId="77777777" w:rsidR="00545EAD" w:rsidRDefault="00545E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FD7D" w14:textId="77777777" w:rsidR="00545EAD" w:rsidRDefault="00545E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F977" w14:textId="77777777" w:rsidR="00036DC0" w:rsidRDefault="00036DC0">
      <w:pPr>
        <w:spacing w:line="240" w:lineRule="auto"/>
      </w:pPr>
      <w:r>
        <w:separator/>
      </w:r>
    </w:p>
  </w:footnote>
  <w:footnote w:type="continuationSeparator" w:id="0">
    <w:p w14:paraId="1114C1E6" w14:textId="77777777" w:rsidR="00036DC0" w:rsidRDefault="00036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9BD7" w14:textId="77777777" w:rsidR="00545EAD" w:rsidRDefault="00545E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E468" w14:textId="77777777" w:rsidR="00EE2B90" w:rsidRDefault="00036DC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6FC1A45" wp14:editId="0088884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17CA8" w14:textId="77777777" w:rsidR="00EE2B90" w:rsidRDefault="00036DC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CC7FAF7" w14:textId="77777777" w:rsidR="00EE2B90" w:rsidRDefault="00EE2B90">
                          <w:pPr>
                            <w:pStyle w:val="WitregelW1"/>
                          </w:pPr>
                        </w:p>
                        <w:p w14:paraId="4EF3CFF0" w14:textId="77777777" w:rsidR="00EE2B90" w:rsidRDefault="00036D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A7D0DEA" w14:textId="42ABA3AB" w:rsidR="007E795E" w:rsidRDefault="00545E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2024-0000204598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FC1A4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0717CA8" w14:textId="77777777" w:rsidR="00EE2B90" w:rsidRDefault="00036DC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CC7FAF7" w14:textId="77777777" w:rsidR="00EE2B90" w:rsidRDefault="00EE2B90">
                    <w:pPr>
                      <w:pStyle w:val="WitregelW1"/>
                    </w:pPr>
                  </w:p>
                  <w:p w14:paraId="4EF3CFF0" w14:textId="77777777" w:rsidR="00EE2B90" w:rsidRDefault="00036D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A7D0DEA" w14:textId="42ABA3AB" w:rsidR="007E795E" w:rsidRDefault="00545E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2024-0000204598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0E1FDDE" wp14:editId="48D4E5D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D7B16" w14:textId="77777777" w:rsidR="007E795E" w:rsidRDefault="00545E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E1FDD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E7D7B16" w14:textId="77777777" w:rsidR="007E795E" w:rsidRDefault="00545E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A827DA7" wp14:editId="6B1B3A4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F49E6" w14:textId="59E86E4C" w:rsidR="007E795E" w:rsidRDefault="00545E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27DA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0DF49E6" w14:textId="59E86E4C" w:rsidR="007E795E" w:rsidRDefault="00545E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CA8B" w14:textId="77777777" w:rsidR="00EE2B90" w:rsidRDefault="00036DC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E984C28" wp14:editId="03AE463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5E00E" w14:textId="77777777" w:rsidR="00EE2B90" w:rsidRDefault="00036D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F24F71" wp14:editId="59DE6C61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984C2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4E5E00E" w14:textId="77777777" w:rsidR="00EE2B90" w:rsidRDefault="00036DC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F24F71" wp14:editId="59DE6C61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FC881D9" wp14:editId="5A2A41D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921252" w14:textId="77777777" w:rsidR="00036DC0" w:rsidRDefault="00036D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C881D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7921252" w14:textId="77777777" w:rsidR="00036DC0" w:rsidRDefault="00036D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2BBC8E" wp14:editId="02ED4DF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649752" w14:textId="77777777" w:rsidR="00EE2B90" w:rsidRDefault="00036DC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720DDB8F" w14:textId="77777777" w:rsidR="00EE2B90" w:rsidRDefault="00EE2B90">
                          <w:pPr>
                            <w:pStyle w:val="WitregelW1"/>
                          </w:pPr>
                        </w:p>
                        <w:p w14:paraId="18ACF4B0" w14:textId="77777777" w:rsidR="00EE2B90" w:rsidRDefault="00036DC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E33C19B" w14:textId="77777777" w:rsidR="00EE2B90" w:rsidRDefault="00036DC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2971D97" w14:textId="77777777" w:rsidR="00EE2B90" w:rsidRDefault="00036DC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A57123B" w14:textId="77777777" w:rsidR="00EE2B90" w:rsidRDefault="00036DC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9633C3F" w14:textId="77777777" w:rsidR="00EE2B90" w:rsidRDefault="00036DC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F0B1C6B" w14:textId="77777777" w:rsidR="00EE2B90" w:rsidRDefault="00EE2B90">
                          <w:pPr>
                            <w:pStyle w:val="WitregelW2"/>
                          </w:pPr>
                        </w:p>
                        <w:p w14:paraId="784E2569" w14:textId="77777777" w:rsidR="00EE2B90" w:rsidRDefault="00036D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8FE269A" w14:textId="527FE87A" w:rsidR="007E795E" w:rsidRDefault="00545E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2024-0000204598</w:t>
                          </w:r>
                          <w:r>
                            <w:fldChar w:fldCharType="end"/>
                          </w:r>
                        </w:p>
                        <w:p w14:paraId="791BCCB7" w14:textId="77777777" w:rsidR="00EE2B90" w:rsidRDefault="00EE2B90">
                          <w:pPr>
                            <w:pStyle w:val="WitregelW1"/>
                          </w:pPr>
                        </w:p>
                        <w:p w14:paraId="3A898277" w14:textId="77777777" w:rsidR="00EE2B90" w:rsidRDefault="00036DC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85EDDFB" w14:textId="63CF99C9" w:rsidR="007E795E" w:rsidRDefault="00545E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2024Z01600</w:t>
                          </w:r>
                          <w:r>
                            <w:fldChar w:fldCharType="end"/>
                          </w:r>
                        </w:p>
                        <w:p w14:paraId="7A76BC59" w14:textId="77777777" w:rsidR="00EE2B90" w:rsidRDefault="00EE2B90">
                          <w:pPr>
                            <w:pStyle w:val="WitregelW1"/>
                          </w:pPr>
                        </w:p>
                        <w:p w14:paraId="38249E30" w14:textId="77777777" w:rsidR="00EE2B90" w:rsidRDefault="00036DC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FD57B04" w14:textId="77777777" w:rsidR="00EE2B90" w:rsidRDefault="00036DC0">
                          <w:pPr>
                            <w:pStyle w:val="StandaardReferentiegegevens"/>
                          </w:pPr>
                          <w:r>
                            <w:t>1. Antwoorden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2BBC8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4649752" w14:textId="77777777" w:rsidR="00EE2B90" w:rsidRDefault="00036DC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720DDB8F" w14:textId="77777777" w:rsidR="00EE2B90" w:rsidRDefault="00EE2B90">
                    <w:pPr>
                      <w:pStyle w:val="WitregelW1"/>
                    </w:pPr>
                  </w:p>
                  <w:p w14:paraId="18ACF4B0" w14:textId="77777777" w:rsidR="00EE2B90" w:rsidRDefault="00036DC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E33C19B" w14:textId="77777777" w:rsidR="00EE2B90" w:rsidRDefault="00036DC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2971D97" w14:textId="77777777" w:rsidR="00EE2B90" w:rsidRDefault="00036DC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A57123B" w14:textId="77777777" w:rsidR="00EE2B90" w:rsidRDefault="00036DC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9633C3F" w14:textId="77777777" w:rsidR="00EE2B90" w:rsidRDefault="00036DC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F0B1C6B" w14:textId="77777777" w:rsidR="00EE2B90" w:rsidRDefault="00EE2B90">
                    <w:pPr>
                      <w:pStyle w:val="WitregelW2"/>
                    </w:pPr>
                  </w:p>
                  <w:p w14:paraId="784E2569" w14:textId="77777777" w:rsidR="00EE2B90" w:rsidRDefault="00036D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8FE269A" w14:textId="527FE87A" w:rsidR="007E795E" w:rsidRDefault="00545E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2024-0000204598</w:t>
                    </w:r>
                    <w:r>
                      <w:fldChar w:fldCharType="end"/>
                    </w:r>
                  </w:p>
                  <w:p w14:paraId="791BCCB7" w14:textId="77777777" w:rsidR="00EE2B90" w:rsidRDefault="00EE2B90">
                    <w:pPr>
                      <w:pStyle w:val="WitregelW1"/>
                    </w:pPr>
                  </w:p>
                  <w:p w14:paraId="3A898277" w14:textId="77777777" w:rsidR="00EE2B90" w:rsidRDefault="00036DC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85EDDFB" w14:textId="63CF99C9" w:rsidR="007E795E" w:rsidRDefault="00545E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2024Z01600</w:t>
                    </w:r>
                    <w:r>
                      <w:fldChar w:fldCharType="end"/>
                    </w:r>
                  </w:p>
                  <w:p w14:paraId="7A76BC59" w14:textId="77777777" w:rsidR="00EE2B90" w:rsidRDefault="00EE2B90">
                    <w:pPr>
                      <w:pStyle w:val="WitregelW1"/>
                    </w:pPr>
                  </w:p>
                  <w:p w14:paraId="38249E30" w14:textId="77777777" w:rsidR="00EE2B90" w:rsidRDefault="00036DC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FD57B04" w14:textId="77777777" w:rsidR="00EE2B90" w:rsidRDefault="00036DC0">
                    <w:pPr>
                      <w:pStyle w:val="StandaardReferentiegegevens"/>
                    </w:pPr>
                    <w:r>
                      <w:t>1. Antwoorden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4D47696" wp14:editId="45D6366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6AE69" w14:textId="77777777" w:rsidR="00EE2B90" w:rsidRDefault="00036DC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D4769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FC6AE69" w14:textId="77777777" w:rsidR="00EE2B90" w:rsidRDefault="00036DC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5F10892" wp14:editId="4AE2A10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99881" w14:textId="25FAE6A9" w:rsidR="007E795E" w:rsidRDefault="00545E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C9C5B76" w14:textId="77777777" w:rsidR="00EE2B90" w:rsidRDefault="00036DC0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F1089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0399881" w14:textId="25FAE6A9" w:rsidR="007E795E" w:rsidRDefault="00545E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C9C5B76" w14:textId="77777777" w:rsidR="00EE2B90" w:rsidRDefault="00036DC0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34786A4" wp14:editId="1A05354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E089B" w14:textId="77777777" w:rsidR="007E795E" w:rsidRDefault="00545E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4786A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B7E089B" w14:textId="77777777" w:rsidR="007E795E" w:rsidRDefault="00545E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D95CED" wp14:editId="31CEC72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E2B90" w14:paraId="7B38C89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79B422C" w14:textId="77777777" w:rsidR="00EE2B90" w:rsidRDefault="00EE2B90"/>
                            </w:tc>
                            <w:tc>
                              <w:tcPr>
                                <w:tcW w:w="5400" w:type="dxa"/>
                              </w:tcPr>
                              <w:p w14:paraId="7A466FB7" w14:textId="77777777" w:rsidR="00EE2B90" w:rsidRDefault="00EE2B90"/>
                            </w:tc>
                          </w:tr>
                          <w:tr w:rsidR="00EE2B90" w14:paraId="2A4FADC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747F01" w14:textId="77777777" w:rsidR="00EE2B90" w:rsidRDefault="00036D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C393915" w14:textId="396E34AA" w:rsidR="00EE2B90" w:rsidRDefault="00A00375">
                                <w:r>
                                  <w:t>20 maart 2024</w:t>
                                </w:r>
                              </w:p>
                            </w:tc>
                          </w:tr>
                          <w:tr w:rsidR="00EE2B90" w14:paraId="28199F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CB5CC6" w14:textId="77777777" w:rsidR="00EE2B90" w:rsidRDefault="00036D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B306D4" w14:textId="49328CB2" w:rsidR="007E795E" w:rsidRDefault="00545EA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over het bericht ‘Frauderisico bij brievenbus-bv’s'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E2B90" w14:paraId="285E5A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A180CD3" w14:textId="77777777" w:rsidR="00EE2B90" w:rsidRDefault="00EE2B90"/>
                            </w:tc>
                            <w:tc>
                              <w:tcPr>
                                <w:tcW w:w="4738" w:type="dxa"/>
                              </w:tcPr>
                              <w:p w14:paraId="07B0E56E" w14:textId="77777777" w:rsidR="00EE2B90" w:rsidRDefault="00EE2B90"/>
                            </w:tc>
                          </w:tr>
                        </w:tbl>
                        <w:p w14:paraId="46BAC4F7" w14:textId="77777777" w:rsidR="00036DC0" w:rsidRDefault="00036D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D95CE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E2B90" w14:paraId="7B38C89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79B422C" w14:textId="77777777" w:rsidR="00EE2B90" w:rsidRDefault="00EE2B90"/>
                      </w:tc>
                      <w:tc>
                        <w:tcPr>
                          <w:tcW w:w="5400" w:type="dxa"/>
                        </w:tcPr>
                        <w:p w14:paraId="7A466FB7" w14:textId="77777777" w:rsidR="00EE2B90" w:rsidRDefault="00EE2B90"/>
                      </w:tc>
                    </w:tr>
                    <w:tr w:rsidR="00EE2B90" w14:paraId="2A4FADC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747F01" w14:textId="77777777" w:rsidR="00EE2B90" w:rsidRDefault="00036D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C393915" w14:textId="396E34AA" w:rsidR="00EE2B90" w:rsidRDefault="00A00375">
                          <w:r>
                            <w:t>20 maart 2024</w:t>
                          </w:r>
                        </w:p>
                      </w:tc>
                    </w:tr>
                    <w:tr w:rsidR="00EE2B90" w14:paraId="28199F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CB5CC6" w14:textId="77777777" w:rsidR="00EE2B90" w:rsidRDefault="00036D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B306D4" w14:textId="49328CB2" w:rsidR="007E795E" w:rsidRDefault="00545EA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over het bericht ‘Frauderisico bij brievenbus-bv’s'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E2B90" w14:paraId="285E5A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A180CD3" w14:textId="77777777" w:rsidR="00EE2B90" w:rsidRDefault="00EE2B90"/>
                      </w:tc>
                      <w:tc>
                        <w:tcPr>
                          <w:tcW w:w="4738" w:type="dxa"/>
                        </w:tcPr>
                        <w:p w14:paraId="07B0E56E" w14:textId="77777777" w:rsidR="00EE2B90" w:rsidRDefault="00EE2B90"/>
                      </w:tc>
                    </w:tr>
                  </w:tbl>
                  <w:p w14:paraId="46BAC4F7" w14:textId="77777777" w:rsidR="00036DC0" w:rsidRDefault="00036D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BB72A4" wp14:editId="0629FC5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AED2A" w14:textId="134C4D79" w:rsidR="007E795E" w:rsidRDefault="00545E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B72A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93AED2A" w14:textId="134C4D79" w:rsidR="007E795E" w:rsidRDefault="00545E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3C315CA" wp14:editId="3E279AF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C0E5D" w14:textId="77777777" w:rsidR="00036DC0" w:rsidRDefault="00036D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C315C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6EC0E5D" w14:textId="77777777" w:rsidR="00036DC0" w:rsidRDefault="00036D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22896"/>
    <w:multiLevelType w:val="multilevel"/>
    <w:tmpl w:val="BE74CF4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9743046"/>
    <w:multiLevelType w:val="multilevel"/>
    <w:tmpl w:val="A749464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3634F0"/>
    <w:multiLevelType w:val="multilevel"/>
    <w:tmpl w:val="2187EB7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E78E31"/>
    <w:multiLevelType w:val="multilevel"/>
    <w:tmpl w:val="2F898B6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278DF"/>
    <w:multiLevelType w:val="multilevel"/>
    <w:tmpl w:val="0A1B66E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8A8A3C"/>
    <w:multiLevelType w:val="multilevel"/>
    <w:tmpl w:val="2D83DDA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34854372">
    <w:abstractNumId w:val="3"/>
  </w:num>
  <w:num w:numId="2" w16cid:durableId="39595365">
    <w:abstractNumId w:val="1"/>
  </w:num>
  <w:num w:numId="3" w16cid:durableId="165436390">
    <w:abstractNumId w:val="5"/>
  </w:num>
  <w:num w:numId="4" w16cid:durableId="703602131">
    <w:abstractNumId w:val="0"/>
  </w:num>
  <w:num w:numId="5" w16cid:durableId="658195351">
    <w:abstractNumId w:val="4"/>
  </w:num>
  <w:num w:numId="6" w16cid:durableId="9695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90"/>
    <w:rsid w:val="00036DC0"/>
    <w:rsid w:val="00545EAD"/>
    <w:rsid w:val="006B7B12"/>
    <w:rsid w:val="00722353"/>
    <w:rsid w:val="007E795E"/>
    <w:rsid w:val="00A00375"/>
    <w:rsid w:val="00A667E0"/>
    <w:rsid w:val="00E9635F"/>
    <w:rsid w:val="00E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F278785"/>
  <w15:docId w15:val="{FB5D604D-0885-4A4C-B4E6-0FC56786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36DC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6DC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36DC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6DC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Kamervragen over het bericht ‘Frauderisico bij brievenbus-bv’s'</vt:lpstr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2024-03-20T14:48:00.0000000Z</lastPrinted>
  <dcterms:created xsi:type="dcterms:W3CDTF">2024-03-20T14:48:00.0000000Z</dcterms:created>
  <dcterms:modified xsi:type="dcterms:W3CDTF">2024-03-20T14:49:00.0000000Z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Kamervragen over het bericht ‘Frauderisico bij brievenbus-bv’s'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12 maart 2024</vt:lpwstr>
  </property>
  <property fmtid="{D5CDD505-2E9C-101B-9397-08002B2CF9AE}" pid="13" name="Opgesteld door, Naam">
    <vt:lpwstr>Robin Willemstein</vt:lpwstr>
  </property>
  <property fmtid="{D5CDD505-2E9C-101B-9397-08002B2CF9AE}" pid="14" name="Opgesteld door, Telefoonnummer">
    <vt:lpwstr>088-4427343</vt:lpwstr>
  </property>
  <property fmtid="{D5CDD505-2E9C-101B-9397-08002B2CF9AE}" pid="15" name="Kenmerk">
    <vt:lpwstr>2024-0000204598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Kamervragen over het bericht ‘Frauderisico bij brievenbus-bv’s'</vt:lpwstr>
  </property>
  <property fmtid="{D5CDD505-2E9C-101B-9397-08002B2CF9AE}" pid="30" name="UwKenmerk">
    <vt:lpwstr>2024Z01600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2024-03-12T10:16:22Z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d9d70adf-6e3c-469b-91c2-e97f9bb4c31d</vt:lpwstr>
  </property>
  <property fmtid="{D5CDD505-2E9C-101B-9397-08002B2CF9AE}" pid="37" name="MSIP_Label_b2aa6e22-2c82-48c6-bf24-1790f4b9c128_ContentBits">
    <vt:lpwstr>0</vt:lpwstr>
  </property>
</Properties>
</file>