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3E" w:rsidP="00FE3C3E" w:rsidRDefault="001D05D3">
      <w:pPr>
        <w:pBdr>
          <w:bottom w:val="single" w:color="auto" w:sz="6" w:space="1"/>
        </w:pBdr>
      </w:pPr>
      <w:r w:rsidRPr="001D05D3">
        <w:t>2024Z00995</w:t>
      </w:r>
      <w:r>
        <w:t xml:space="preserve"> / </w:t>
      </w:r>
      <w:r w:rsidRPr="001D05D3">
        <w:t>2024D02371</w:t>
      </w:r>
      <w:r>
        <w:t xml:space="preserve"> </w:t>
      </w:r>
    </w:p>
    <w:p w:rsidR="001D05D3" w:rsidP="00FE3C3E" w:rsidRDefault="001D05D3"/>
    <w:p w:rsidR="001D05D3" w:rsidP="00FE3C3E" w:rsidRDefault="001D05D3"/>
    <w:p w:rsidR="00FE3C3E" w:rsidP="00FE3C3E" w:rsidRDefault="00FE3C3E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</w:t>
      </w:r>
      <w:r w:rsidR="001D05D3">
        <w:rPr>
          <w:lang w:eastAsia="nl-NL"/>
        </w:rPr>
        <w:t xml:space="preserve">      </w:t>
      </w:r>
      <w:r w:rsidR="001D05D3">
        <w:rPr>
          <w:rFonts w:eastAsia="Times New Roman"/>
          <w:lang w:eastAsia="nl-NL"/>
        </w:rPr>
        <w:t>@tweedekamer.nl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woensdag 24 januari 2024 16:55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Financiën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FW: Verzoek Regeling PV </w:t>
      </w:r>
      <w:r w:rsidR="001D05D3">
        <w:rPr>
          <w:lang w:eastAsia="nl-NL"/>
        </w:rPr>
        <w:t>FIN</w:t>
      </w:r>
      <w:r>
        <w:rPr>
          <w:lang w:eastAsia="nl-NL"/>
        </w:rPr>
        <w:br/>
      </w:r>
      <w:r>
        <w:rPr>
          <w:b/>
          <w:bCs/>
          <w:lang w:eastAsia="nl-NL"/>
        </w:rPr>
        <w:t>Urgentie:</w:t>
      </w:r>
      <w:r>
        <w:rPr>
          <w:lang w:eastAsia="nl-NL"/>
        </w:rPr>
        <w:t xml:space="preserve"> Hoog</w:t>
      </w:r>
    </w:p>
    <w:p w:rsidR="00FE3C3E" w:rsidP="00FE3C3E" w:rsidRDefault="00FE3C3E"/>
    <w:p w:rsidR="00FE3C3E" w:rsidP="00FE3C3E" w:rsidRDefault="00FE3C3E"/>
    <w:p w:rsidR="00FE3C3E" w:rsidP="00FE3C3E" w:rsidRDefault="00FE3C3E">
      <w:r>
        <w:t>Goedemiddag,</w:t>
      </w:r>
    </w:p>
    <w:p w:rsidR="00FE3C3E" w:rsidP="00FE3C3E" w:rsidRDefault="00FE3C3E"/>
    <w:p w:rsidR="00FE3C3E" w:rsidP="00FE3C3E" w:rsidRDefault="00FE3C3E">
      <w:r>
        <w:t xml:space="preserve">Graag zou ik namens Eddy van Hijum een verzoek doen voor de Regeling van Werkzaamheden </w:t>
      </w:r>
      <w:proofErr w:type="spellStart"/>
      <w:r>
        <w:t>ivm</w:t>
      </w:r>
      <w:proofErr w:type="spellEnd"/>
      <w:r>
        <w:t xml:space="preserve"> de procedurevergadering morgen. </w:t>
      </w:r>
    </w:p>
    <w:p w:rsidR="00FE3C3E" w:rsidP="00FE3C3E" w:rsidRDefault="00FE3C3E">
      <w:r>
        <w:t>Hopelijk past dat nog! Excuses dat we wat later zijn.</w:t>
      </w:r>
    </w:p>
    <w:p w:rsidR="00FE3C3E" w:rsidP="00FE3C3E" w:rsidRDefault="00FE3C3E"/>
    <w:p w:rsidR="00FE3C3E" w:rsidP="00FE3C3E" w:rsidRDefault="00FE3C3E">
      <w:pPr>
        <w:pStyle w:val="Lijstalinea"/>
        <w:numPr>
          <w:ilvl w:val="0"/>
          <w:numId w:val="1"/>
        </w:numPr>
      </w:pPr>
      <w:r>
        <w:t>Het lid van Hijum</w:t>
      </w:r>
      <w:bookmarkStart w:name="_GoBack" w:id="0"/>
      <w:bookmarkEnd w:id="0"/>
    </w:p>
    <w:p w:rsidR="00FE3C3E" w:rsidP="00FE3C3E" w:rsidRDefault="00FE3C3E">
      <w:r>
        <w:t>Voorstel om de Minister van Financiën te verzoeken nog binnen een week over de twee besluiten van het kabinet (uitgaven 3 miljard stikstoffonds en 3 miljard uit het groeifonds) inzicht te geven in de financiële verplichtingen die het kabinet aangaat, de meerjarige gevolgen hiervan voor de Rijksbegroting en voor het begrotingssaldo in de komende jaren.</w:t>
      </w:r>
    </w:p>
    <w:p w:rsidR="00FE3C3E" w:rsidP="00FE3C3E" w:rsidRDefault="00FE3C3E">
      <w:pPr>
        <w:rPr>
          <w:color w:val="1F497D"/>
        </w:rPr>
      </w:pPr>
    </w:p>
    <w:p w:rsidR="00FE3C3E" w:rsidP="00FE3C3E" w:rsidRDefault="00FE3C3E"/>
    <w:p w:rsidR="00FE3C3E" w:rsidP="00FE3C3E" w:rsidRDefault="00FE3C3E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D5481C" w:rsidP="00FE3C3E" w:rsidRDefault="00FE3C3E">
      <w:r>
        <w:rPr>
          <w:color w:val="969696"/>
          <w:lang w:eastAsia="nl-NL"/>
        </w:rPr>
        <w:t>Persoonlijk medewerker</w:t>
      </w:r>
    </w:p>
    <w:sectPr w:rsidR="00D5481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93567"/>
    <w:multiLevelType w:val="hybridMultilevel"/>
    <w:tmpl w:val="DEE0B954"/>
    <w:lvl w:ilvl="0" w:tplc="A33A98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E"/>
    <w:rsid w:val="001D05D3"/>
    <w:rsid w:val="00D5481C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2F7A"/>
  <w15:chartTrackingRefBased/>
  <w15:docId w15:val="{DD4EC3AB-B02A-4EB5-8CDB-6C4132DA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3C3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E3C3E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FE3C3E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D05D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0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671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2024-01-24T17:33:00.0000000Z</dcterms:created>
  <dcterms:modified xsi:type="dcterms:W3CDTF">2024-01-24T17:39:00.0000000Z</dcterms:modified>
  <version/>
  <category/>
</coreProperties>
</file>