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0F5" w:rsidP="003E30F5" w:rsidRDefault="003E30F5"/>
    <w:p w:rsidR="003E30F5" w:rsidP="003E30F5" w:rsidRDefault="003E30F5">
      <w:pPr>
        <w:rPr>
          <w:rFonts w:eastAsia="Times New Roman"/>
          <w:lang w:eastAsia="nl-NL"/>
        </w:rPr>
      </w:pPr>
      <w:bookmarkStart w:name="_MailOriginal" w:id="0"/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woensdag 20 december 2023 15:12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Commissie</w:t>
      </w:r>
      <w:r>
        <w:rPr>
          <w:rFonts w:eastAsia="Times New Roman"/>
          <w:lang w:eastAsia="nl-NL"/>
        </w:rPr>
        <w:t xml:space="preserve"> BUZA &lt;cie.buza@tweedekamer.nl&gt;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CC:</w:t>
      </w:r>
      <w:r>
        <w:rPr>
          <w:rFonts w:eastAsia="Times New Roman"/>
          <w:lang w:eastAsia="nl-NL"/>
        </w:rPr>
        <w:t xml:space="preserve"> </w:t>
      </w:r>
      <w:bookmarkStart w:name="_GoBack" w:id="1"/>
      <w:bookmarkEnd w:id="1"/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PV BuZa verzoek</w:t>
      </w:r>
    </w:p>
    <w:p w:rsidR="003E30F5" w:rsidP="003E30F5" w:rsidRDefault="003E30F5"/>
    <w:p w:rsidR="003E30F5" w:rsidP="003E30F5" w:rsidRDefault="003E30F5">
      <w:r>
        <w:t>Geachte griffie,</w:t>
      </w:r>
    </w:p>
    <w:p w:rsidR="003E30F5" w:rsidP="003E30F5" w:rsidRDefault="003E30F5"/>
    <w:p w:rsidR="003E30F5" w:rsidP="003E30F5" w:rsidRDefault="003E30F5">
      <w:r>
        <w:t>Namens het lid Tuinman (BBB) wil ik u graag mailen om zijn verzoeken kenbaar te maken voor de PV BuZa van morgen, te weten:</w:t>
      </w:r>
    </w:p>
    <w:p w:rsidR="003E30F5" w:rsidP="003E30F5" w:rsidRDefault="003E30F5">
      <w:pPr>
        <w:pStyle w:val="Lijstalinea"/>
        <w:numPr>
          <w:ilvl w:val="0"/>
          <w:numId w:val="1"/>
        </w:numPr>
      </w:pPr>
      <w:r>
        <w:t>Verzoek voor een Commissiedebat Midden-Oosten met de minister van Buitenlandse Zaken en de minister van Defensie</w:t>
      </w:r>
    </w:p>
    <w:p w:rsidR="003E30F5" w:rsidP="003E30F5" w:rsidRDefault="003E30F5"/>
    <w:p w:rsidR="003E30F5" w:rsidP="003E30F5" w:rsidRDefault="003E30F5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Met vriendelijke groet,</w:t>
      </w:r>
    </w:p>
    <w:bookmarkEnd w:id="0"/>
    <w:p w:rsidRPr="003E30F5" w:rsidR="00724209" w:rsidRDefault="00724209">
      <w:pPr>
        <w:rPr>
          <w:lang w:val="en-US"/>
        </w:rPr>
      </w:pPr>
    </w:p>
    <w:sectPr w:rsidRPr="003E30F5" w:rsidR="0072420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71342"/>
    <w:multiLevelType w:val="hybridMultilevel"/>
    <w:tmpl w:val="14CC2A1C"/>
    <w:lvl w:ilvl="0" w:tplc="DDAA54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0F5"/>
    <w:rsid w:val="003E30F5"/>
    <w:rsid w:val="0072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D05B8"/>
  <w15:chartTrackingRefBased/>
  <w15:docId w15:val="{FD0B8B62-A2F2-4F70-9A8D-1C298E2A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E30F5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3E30F5"/>
    <w:rPr>
      <w:color w:val="0563C1"/>
      <w:u w:val="single"/>
    </w:rPr>
  </w:style>
  <w:style w:type="paragraph" w:styleId="Lijstalinea">
    <w:name w:val="List Paragraph"/>
    <w:basedOn w:val="Standaard"/>
    <w:uiPriority w:val="34"/>
    <w:qFormat/>
    <w:rsid w:val="003E30F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4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63</ap:Words>
  <ap:Characters>347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2023-12-20T14:25:00.0000000Z</dcterms:created>
  <dcterms:modified xsi:type="dcterms:W3CDTF">2023-12-20T14:26:00.0000000Z</dcterms:modified>
  <version/>
  <category/>
</coreProperties>
</file>