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41B" w:rsidRDefault="00A360F7" w14:paraId="0F60C977" w14:textId="77777777">
      <w:pPr>
        <w:pStyle w:val="StandaardAanhef"/>
      </w:pPr>
      <w:bookmarkStart w:name="_Hlk151719413" w:id="0"/>
      <w:r>
        <w:t>Geachte voorzitter,</w:t>
      </w:r>
    </w:p>
    <w:p w:rsidR="00C6341B" w:rsidRDefault="00A360F7" w14:paraId="0F1D94AE" w14:textId="7B91C670">
      <w:r>
        <w:t xml:space="preserve">Hierbij bied ik </w:t>
      </w:r>
      <w:r w:rsidR="00C946F0">
        <w:t>u de</w:t>
      </w:r>
      <w:r w:rsidR="008A330F">
        <w:t xml:space="preserve"> Najaarsnota</w:t>
      </w:r>
      <w:r w:rsidR="009335DF">
        <w:t xml:space="preserve"> 202</w:t>
      </w:r>
      <w:r w:rsidR="00D80CF0">
        <w:t>3</w:t>
      </w:r>
      <w:r w:rsidR="008A330F">
        <w:t xml:space="preserve"> en de onderliggende </w:t>
      </w:r>
      <w:r w:rsidR="00C946F0">
        <w:t>beslisnota’s aan</w:t>
      </w:r>
      <w:r>
        <w:t>.</w:t>
      </w:r>
    </w:p>
    <w:p w:rsidR="00C6341B" w:rsidP="00A360F7" w:rsidRDefault="00A360F7" w14:paraId="7CDD7E65" w14:textId="77777777">
      <w:pPr>
        <w:pStyle w:val="StandaardSlotzin"/>
      </w:pPr>
      <w:r>
        <w:t>Hoogachtend,</w:t>
      </w:r>
      <w:r>
        <w:br/>
        <w:t>de minister van Financiën</w:t>
      </w:r>
    </w:p>
    <w:bookmarkEnd w:id="0"/>
    <w:p w:rsidR="00A360F7" w:rsidP="00A360F7" w:rsidRDefault="00A360F7" w14:paraId="5846E8D1" w14:textId="77777777"/>
    <w:p w:rsidR="00A360F7" w:rsidP="00A360F7" w:rsidRDefault="00A360F7" w14:paraId="335E8B25" w14:textId="77777777"/>
    <w:p w:rsidR="00A360F7" w:rsidP="00A360F7" w:rsidRDefault="00A360F7" w14:paraId="4D0CCF86" w14:textId="668C4144"/>
    <w:p w:rsidR="008A330F" w:rsidP="00A360F7" w:rsidRDefault="008A330F" w14:paraId="2DB0C07F" w14:textId="77777777"/>
    <w:p w:rsidR="00056CE6" w:rsidP="00056CE6" w:rsidRDefault="00056CE6" w14:paraId="36620E98" w14:textId="77777777">
      <w:r>
        <w:t>Sigrid A.M. Kaag</w:t>
      </w:r>
    </w:p>
    <w:p w:rsidRPr="00A360F7" w:rsidR="00A360F7" w:rsidP="00A360F7" w:rsidRDefault="00A360F7" w14:paraId="41045DB1" w14:textId="77777777"/>
    <w:sectPr w:rsidRPr="00A360F7" w:rsidR="00A360F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09B3" w14:textId="77777777" w:rsidR="00DB3DBE" w:rsidRDefault="00A360F7">
      <w:pPr>
        <w:spacing w:line="240" w:lineRule="auto"/>
      </w:pPr>
      <w:r>
        <w:separator/>
      </w:r>
    </w:p>
  </w:endnote>
  <w:endnote w:type="continuationSeparator" w:id="0">
    <w:p w14:paraId="60C50D05" w14:textId="77777777" w:rsidR="00DB3DBE" w:rsidRDefault="00A36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9F92" w14:textId="77777777" w:rsidR="00DB3DBE" w:rsidRDefault="00A360F7">
      <w:pPr>
        <w:spacing w:line="240" w:lineRule="auto"/>
      </w:pPr>
      <w:r>
        <w:separator/>
      </w:r>
    </w:p>
  </w:footnote>
  <w:footnote w:type="continuationSeparator" w:id="0">
    <w:p w14:paraId="372BB8AE" w14:textId="77777777" w:rsidR="00DB3DBE" w:rsidRDefault="00A360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648D" w14:textId="77777777" w:rsidR="00C6341B" w:rsidRDefault="00A360F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F6D5A29" wp14:editId="0128D12F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B43CA9" w14:textId="77777777" w:rsidR="00C6341B" w:rsidRDefault="00A360F7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0287E408" w14:textId="77777777" w:rsidR="00C6341B" w:rsidRDefault="00C6341B">
                          <w:pPr>
                            <w:pStyle w:val="WitregelW2"/>
                          </w:pPr>
                        </w:p>
                        <w:p w14:paraId="3243C912" w14:textId="77777777" w:rsidR="00C6341B" w:rsidRDefault="00A360F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D8579ED" w14:textId="46E9DD5E" w:rsidR="00C6341B" w:rsidRDefault="00A360F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6D5A29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9B43CA9" w14:textId="77777777" w:rsidR="00C6341B" w:rsidRDefault="00A360F7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0287E408" w14:textId="77777777" w:rsidR="00C6341B" w:rsidRDefault="00C6341B">
                    <w:pPr>
                      <w:pStyle w:val="WitregelW2"/>
                    </w:pPr>
                  </w:p>
                  <w:p w14:paraId="3243C912" w14:textId="77777777" w:rsidR="00C6341B" w:rsidRDefault="00A360F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D8579ED" w14:textId="46E9DD5E" w:rsidR="00C6341B" w:rsidRDefault="00A360F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5ED95F9" wp14:editId="569F372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24F8D" w14:textId="77777777" w:rsidR="00C6341B" w:rsidRDefault="00A360F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D23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D23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ED95F9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BC24F8D" w14:textId="77777777" w:rsidR="00C6341B" w:rsidRDefault="00A360F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D23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D23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5134293" wp14:editId="3EEDBF25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AE1CC" w14:textId="2D8A8495" w:rsidR="00C6341B" w:rsidRDefault="00A360F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134293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65AE1CC" w14:textId="2D8A8495" w:rsidR="00C6341B" w:rsidRDefault="00A360F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C4E0" w14:textId="77777777" w:rsidR="00C6341B" w:rsidRDefault="00A360F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1CABBB1" wp14:editId="198F598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322A6E" w14:textId="77777777" w:rsidR="00C6341B" w:rsidRDefault="00A360F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973728" wp14:editId="692BEECB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CABBB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A322A6E" w14:textId="77777777" w:rsidR="00C6341B" w:rsidRDefault="00A360F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973728" wp14:editId="692BEECB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B6B77C6" wp14:editId="54DEC2F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E721D7" w14:textId="77777777" w:rsidR="00DB3DBE" w:rsidRDefault="00DB3D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6B77C6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2E721D7" w14:textId="77777777" w:rsidR="00DB3DBE" w:rsidRDefault="00DB3DB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0E9737E" wp14:editId="17005762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FAE1F6" w14:textId="77777777" w:rsidR="00C6341B" w:rsidRDefault="00A360F7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2DBB63CC" w14:textId="77777777" w:rsidR="00C6341B" w:rsidRDefault="00C6341B">
                          <w:pPr>
                            <w:pStyle w:val="WitregelW1"/>
                          </w:pPr>
                        </w:p>
                        <w:p w14:paraId="08F06340" w14:textId="77777777" w:rsidR="00C6341B" w:rsidRDefault="00A360F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91C5570" w14:textId="77777777" w:rsidR="00C6341B" w:rsidRDefault="00A360F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1F064C3B" w14:textId="77777777" w:rsidR="00C6341B" w:rsidRDefault="00A360F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FA74328" w14:textId="77777777" w:rsidR="00C6341B" w:rsidRDefault="00A360F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EC8398F" w14:textId="77777777" w:rsidR="00C6341B" w:rsidRDefault="00A360F7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42550F98" w14:textId="77777777" w:rsidR="00C6341B" w:rsidRDefault="00C6341B">
                          <w:pPr>
                            <w:pStyle w:val="WitregelW1"/>
                          </w:pPr>
                        </w:p>
                        <w:p w14:paraId="54442298" w14:textId="77777777" w:rsidR="00C6341B" w:rsidRDefault="00A360F7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54EFFC08" w14:textId="77777777" w:rsidR="00C6341B" w:rsidRPr="009D23F9" w:rsidRDefault="00C6341B">
                          <w:pPr>
                            <w:pStyle w:val="WitregelW2"/>
                          </w:pPr>
                        </w:p>
                        <w:p w14:paraId="15A49E71" w14:textId="77777777" w:rsidR="00C6341B" w:rsidRPr="009D23F9" w:rsidRDefault="00A360F7">
                          <w:pPr>
                            <w:pStyle w:val="StandaardReferentiegegevensKop"/>
                          </w:pPr>
                          <w:r w:rsidRPr="009D23F9">
                            <w:t>Ons kenmerk</w:t>
                          </w:r>
                        </w:p>
                        <w:p w14:paraId="675F1F3A" w14:textId="2E255810" w:rsidR="00C6341B" w:rsidRDefault="00A360F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473DED87" w14:textId="77777777" w:rsidR="00C6341B" w:rsidRDefault="00C6341B">
                          <w:pPr>
                            <w:pStyle w:val="WitregelW1"/>
                          </w:pPr>
                        </w:p>
                        <w:p w14:paraId="2DCE3EBE" w14:textId="77777777" w:rsidR="00C6341B" w:rsidRDefault="00A360F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C49CBAC" w14:textId="283CD460" w:rsidR="00C6341B" w:rsidRDefault="00A360F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E9737E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2FAE1F6" w14:textId="77777777" w:rsidR="00C6341B" w:rsidRDefault="00A360F7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2DBB63CC" w14:textId="77777777" w:rsidR="00C6341B" w:rsidRDefault="00C6341B">
                    <w:pPr>
                      <w:pStyle w:val="WitregelW1"/>
                    </w:pPr>
                  </w:p>
                  <w:p w14:paraId="08F06340" w14:textId="77777777" w:rsidR="00C6341B" w:rsidRDefault="00A360F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91C5570" w14:textId="77777777" w:rsidR="00C6341B" w:rsidRDefault="00A360F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1F064C3B" w14:textId="77777777" w:rsidR="00C6341B" w:rsidRDefault="00A360F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FA74328" w14:textId="77777777" w:rsidR="00C6341B" w:rsidRDefault="00A360F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EC8398F" w14:textId="77777777" w:rsidR="00C6341B" w:rsidRDefault="00A360F7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42550F98" w14:textId="77777777" w:rsidR="00C6341B" w:rsidRDefault="00C6341B">
                    <w:pPr>
                      <w:pStyle w:val="WitregelW1"/>
                    </w:pPr>
                  </w:p>
                  <w:p w14:paraId="54442298" w14:textId="77777777" w:rsidR="00C6341B" w:rsidRDefault="00A360F7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54EFFC08" w14:textId="77777777" w:rsidR="00C6341B" w:rsidRPr="009D23F9" w:rsidRDefault="00C6341B">
                    <w:pPr>
                      <w:pStyle w:val="WitregelW2"/>
                    </w:pPr>
                  </w:p>
                  <w:p w14:paraId="15A49E71" w14:textId="77777777" w:rsidR="00C6341B" w:rsidRPr="009D23F9" w:rsidRDefault="00A360F7">
                    <w:pPr>
                      <w:pStyle w:val="StandaardReferentiegegevensKop"/>
                    </w:pPr>
                    <w:r w:rsidRPr="009D23F9">
                      <w:t>Ons kenmerk</w:t>
                    </w:r>
                  </w:p>
                  <w:p w14:paraId="675F1F3A" w14:textId="2E255810" w:rsidR="00C6341B" w:rsidRDefault="00A360F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473DED87" w14:textId="77777777" w:rsidR="00C6341B" w:rsidRDefault="00C6341B">
                    <w:pPr>
                      <w:pStyle w:val="WitregelW1"/>
                    </w:pPr>
                  </w:p>
                  <w:p w14:paraId="2DCE3EBE" w14:textId="77777777" w:rsidR="00C6341B" w:rsidRDefault="00A360F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C49CBAC" w14:textId="283CD460" w:rsidR="00C6341B" w:rsidRDefault="00A360F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324FD55" wp14:editId="3D1763B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652EA4" w14:textId="77777777" w:rsidR="00C6341B" w:rsidRDefault="00A360F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24FD55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E652EA4" w14:textId="77777777" w:rsidR="00C6341B" w:rsidRDefault="00A360F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559E7D2" wp14:editId="251F452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6B352E" w14:textId="2A5B483E" w:rsidR="00C6341B" w:rsidRDefault="00A360F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5AE075D" w14:textId="77777777" w:rsidR="00B01EDD" w:rsidRDefault="00A360F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01EDD">
                            <w:t>Voorzitter van de Tweede Kamer</w:t>
                          </w:r>
                        </w:p>
                        <w:p w14:paraId="2093DFB9" w14:textId="77777777" w:rsidR="00B01EDD" w:rsidRDefault="00B01EDD">
                          <w:r>
                            <w:t>Postbus 20018</w:t>
                          </w:r>
                        </w:p>
                        <w:p w14:paraId="6EA44811" w14:textId="1BC3456B" w:rsidR="00C6341B" w:rsidRDefault="00B01EDD">
                          <w:r>
                            <w:t>2500 EA  's-Gravenhage</w:t>
                          </w:r>
                          <w:r w:rsidR="00A360F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59E7D2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626B352E" w14:textId="2A5B483E" w:rsidR="00C6341B" w:rsidRDefault="00A360F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5AE075D" w14:textId="77777777" w:rsidR="00B01EDD" w:rsidRDefault="00A360F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01EDD">
                      <w:t>Voorzitter van de Tweede Kamer</w:t>
                    </w:r>
                  </w:p>
                  <w:p w14:paraId="2093DFB9" w14:textId="77777777" w:rsidR="00B01EDD" w:rsidRDefault="00B01EDD">
                    <w:r>
                      <w:t>Postbus 20018</w:t>
                    </w:r>
                  </w:p>
                  <w:p w14:paraId="6EA44811" w14:textId="1BC3456B" w:rsidR="00C6341B" w:rsidRDefault="00B01EDD">
                    <w:r>
                      <w:t>2500 EA  's-Gravenhage</w:t>
                    </w:r>
                    <w:r w:rsidR="00A360F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BAC7ED3" wp14:editId="638A2B1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12DCFE" w14:textId="77777777" w:rsidR="00C6341B" w:rsidRDefault="00A360F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D23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D23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AC7ED3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C12DCFE" w14:textId="77777777" w:rsidR="00C6341B" w:rsidRDefault="00A360F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D23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D23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6A3BAF1" wp14:editId="1247822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6341B" w14:paraId="7B4563E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14E4459" w14:textId="77777777" w:rsidR="00C6341B" w:rsidRDefault="00C6341B"/>
                            </w:tc>
                            <w:tc>
                              <w:tcPr>
                                <w:tcW w:w="5400" w:type="dxa"/>
                              </w:tcPr>
                              <w:p w14:paraId="52A0BB7C" w14:textId="77777777" w:rsidR="00C6341B" w:rsidRDefault="00C6341B"/>
                            </w:tc>
                          </w:tr>
                          <w:tr w:rsidR="00C6341B" w14:paraId="7DD938F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1594CB" w14:textId="77777777" w:rsidR="00C6341B" w:rsidRDefault="00A360F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6F9F282" w14:textId="76D5937D" w:rsidR="00C6341B" w:rsidRDefault="008A330F">
                                <w:r>
                                  <w:t>24 november 2023</w:t>
                                </w:r>
                              </w:p>
                            </w:tc>
                          </w:tr>
                          <w:tr w:rsidR="00C6341B" w14:paraId="40913E6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6C6B54" w14:textId="77777777" w:rsidR="00C6341B" w:rsidRDefault="00A360F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75E1D28" w14:textId="1604B61B" w:rsidR="00C6341B" w:rsidRDefault="005842C5">
                                <w:r>
                                  <w:t xml:space="preserve">Aanbieding </w:t>
                                </w:r>
                                <w:r w:rsidR="008A330F">
                                  <w:t>Najaarsnota</w:t>
                                </w:r>
                                <w:r>
                                  <w:t xml:space="preserve"> 2023</w:t>
                                </w:r>
                              </w:p>
                            </w:tc>
                          </w:tr>
                          <w:tr w:rsidR="00C6341B" w14:paraId="5E2D0BC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F12E795" w14:textId="77777777" w:rsidR="00C6341B" w:rsidRDefault="00C6341B"/>
                            </w:tc>
                            <w:tc>
                              <w:tcPr>
                                <w:tcW w:w="4738" w:type="dxa"/>
                              </w:tcPr>
                              <w:p w14:paraId="334AF886" w14:textId="77777777" w:rsidR="00C6341B" w:rsidRDefault="00C6341B"/>
                            </w:tc>
                          </w:tr>
                        </w:tbl>
                        <w:p w14:paraId="012924F1" w14:textId="77777777" w:rsidR="00DB3DBE" w:rsidRDefault="00DB3D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A3BAF1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6341B" w14:paraId="7B4563E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14E4459" w14:textId="77777777" w:rsidR="00C6341B" w:rsidRDefault="00C6341B"/>
                      </w:tc>
                      <w:tc>
                        <w:tcPr>
                          <w:tcW w:w="5400" w:type="dxa"/>
                        </w:tcPr>
                        <w:p w14:paraId="52A0BB7C" w14:textId="77777777" w:rsidR="00C6341B" w:rsidRDefault="00C6341B"/>
                      </w:tc>
                    </w:tr>
                    <w:tr w:rsidR="00C6341B" w14:paraId="7DD938F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1594CB" w14:textId="77777777" w:rsidR="00C6341B" w:rsidRDefault="00A360F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6F9F282" w14:textId="76D5937D" w:rsidR="00C6341B" w:rsidRDefault="008A330F">
                          <w:r>
                            <w:t>24 november 2023</w:t>
                          </w:r>
                        </w:p>
                      </w:tc>
                    </w:tr>
                    <w:tr w:rsidR="00C6341B" w14:paraId="40913E6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6C6B54" w14:textId="77777777" w:rsidR="00C6341B" w:rsidRDefault="00A360F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75E1D28" w14:textId="1604B61B" w:rsidR="00C6341B" w:rsidRDefault="005842C5">
                          <w:r>
                            <w:t xml:space="preserve">Aanbieding </w:t>
                          </w:r>
                          <w:r w:rsidR="008A330F">
                            <w:t>Najaarsnota</w:t>
                          </w:r>
                          <w:r>
                            <w:t xml:space="preserve"> 2023</w:t>
                          </w:r>
                        </w:p>
                      </w:tc>
                    </w:tr>
                    <w:tr w:rsidR="00C6341B" w14:paraId="5E2D0BC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F12E795" w14:textId="77777777" w:rsidR="00C6341B" w:rsidRDefault="00C6341B"/>
                      </w:tc>
                      <w:tc>
                        <w:tcPr>
                          <w:tcW w:w="4738" w:type="dxa"/>
                        </w:tcPr>
                        <w:p w14:paraId="334AF886" w14:textId="77777777" w:rsidR="00C6341B" w:rsidRDefault="00C6341B"/>
                      </w:tc>
                    </w:tr>
                  </w:tbl>
                  <w:p w14:paraId="012924F1" w14:textId="77777777" w:rsidR="00DB3DBE" w:rsidRDefault="00DB3DB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C57BF8B" wp14:editId="2D5C20F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A33264" w14:textId="2BCB48F3" w:rsidR="00C6341B" w:rsidRDefault="00A360F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57BF8B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CA33264" w14:textId="2BCB48F3" w:rsidR="00C6341B" w:rsidRDefault="00A360F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26AA6E3" wp14:editId="10911A8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EA31C6" w14:textId="77777777" w:rsidR="00DB3DBE" w:rsidRDefault="00DB3D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6AA6E3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EEA31C6" w14:textId="77777777" w:rsidR="00DB3DBE" w:rsidRDefault="00DB3DB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EA0924"/>
    <w:multiLevelType w:val="multilevel"/>
    <w:tmpl w:val="0AB3BEEF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01B614"/>
    <w:multiLevelType w:val="multilevel"/>
    <w:tmpl w:val="EFA3D16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42EFF"/>
    <w:multiLevelType w:val="multilevel"/>
    <w:tmpl w:val="8192E81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65DFF6"/>
    <w:multiLevelType w:val="multilevel"/>
    <w:tmpl w:val="C5079AE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2973217">
    <w:abstractNumId w:val="3"/>
  </w:num>
  <w:num w:numId="2" w16cid:durableId="1910075748">
    <w:abstractNumId w:val="0"/>
  </w:num>
  <w:num w:numId="3" w16cid:durableId="1455513909">
    <w:abstractNumId w:val="2"/>
  </w:num>
  <w:num w:numId="4" w16cid:durableId="208583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1B"/>
    <w:rsid w:val="00056CE6"/>
    <w:rsid w:val="001A21D4"/>
    <w:rsid w:val="00270ED0"/>
    <w:rsid w:val="005842C5"/>
    <w:rsid w:val="005A161E"/>
    <w:rsid w:val="008A330F"/>
    <w:rsid w:val="009335DF"/>
    <w:rsid w:val="009D23F9"/>
    <w:rsid w:val="00A360F7"/>
    <w:rsid w:val="00B01EDD"/>
    <w:rsid w:val="00C6341B"/>
    <w:rsid w:val="00C946F0"/>
    <w:rsid w:val="00D80CF0"/>
    <w:rsid w:val="00DB3DBE"/>
    <w:rsid w:val="00DF124E"/>
    <w:rsid w:val="00E2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BD70971"/>
  <w15:docId w15:val="{38BDD621-8A2D-49AD-8AA0-158394CC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360F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60F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360F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60F7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23F9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23F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2022-09-15T10:18:00.0000000Z</lastPrinted>
  <dcterms:created xsi:type="dcterms:W3CDTF">2023-11-24T14:37:00.0000000Z</dcterms:created>
  <dcterms:modified xsi:type="dcterms:W3CDTF">2023-11-24T14:37:00.0000000Z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Miljoenennota 2022</vt:lpwstr>
  </property>
  <property fmtid="{D5CDD505-2E9C-101B-9397-08002B2CF9AE}" pid="4" name="Datum">
    <vt:lpwstr>21 september 2021</vt:lpwstr>
  </property>
  <property fmtid="{D5CDD505-2E9C-101B-9397-08002B2CF9AE}" pid="5" name="Aan">
    <vt:lpwstr>Voorzitter van de Tweede Kamer_x000d_
Postbus 20018_x000d_
2500 EA  's-Gravenhage</vt:lpwstr>
  </property>
  <property fmtid="{D5CDD505-2E9C-101B-9397-08002B2CF9AE}" pid="6" name="Kenmerk">
    <vt:lpwstr/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35ad6b54-f757-49c9-8c83-ef7f8aa67172_Enabled">
    <vt:lpwstr>true</vt:lpwstr>
  </property>
  <property fmtid="{D5CDD505-2E9C-101B-9397-08002B2CF9AE}" pid="10" name="MSIP_Label_35ad6b54-f757-49c9-8c83-ef7f8aa67172_SetDate">
    <vt:lpwstr>2022-09-13T09:09:28Z</vt:lpwstr>
  </property>
  <property fmtid="{D5CDD505-2E9C-101B-9397-08002B2CF9AE}" pid="11" name="MSIP_Label_35ad6b54-f757-49c9-8c83-ef7f8aa67172_Method">
    <vt:lpwstr>Standard</vt:lpwstr>
  </property>
  <property fmtid="{D5CDD505-2E9C-101B-9397-08002B2CF9AE}" pid="12" name="MSIP_Label_35ad6b54-f757-49c9-8c83-ef7f8aa67172_Name">
    <vt:lpwstr>FIN-DGRB-Rijksoverheid</vt:lpwstr>
  </property>
  <property fmtid="{D5CDD505-2E9C-101B-9397-08002B2CF9AE}" pid="13" name="MSIP_Label_35ad6b54-f757-49c9-8c83-ef7f8aa67172_SiteId">
    <vt:lpwstr>84712536-f524-40a0-913b-5d25ba502732</vt:lpwstr>
  </property>
  <property fmtid="{D5CDD505-2E9C-101B-9397-08002B2CF9AE}" pid="14" name="MSIP_Label_35ad6b54-f757-49c9-8c83-ef7f8aa67172_ActionId">
    <vt:lpwstr>a1ff9b43-41a0-4cda-84f8-1f6a2299efd5</vt:lpwstr>
  </property>
  <property fmtid="{D5CDD505-2E9C-101B-9397-08002B2CF9AE}" pid="15" name="MSIP_Label_35ad6b54-f757-49c9-8c83-ef7f8aa67172_ContentBits">
    <vt:lpwstr>0</vt:lpwstr>
  </property>
</Properties>
</file>