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A60" w:rsidP="00C63A60" w:rsidRDefault="00C63A60" w14:paraId="590ED61C" w14:textId="77777777">
      <w:pPr>
        <w:autoSpaceDE w:val="0"/>
        <w:autoSpaceDN w:val="0"/>
        <w:adjustRightInd w:val="0"/>
        <w:rPr>
          <w:noProof w:val="0"/>
        </w:rPr>
      </w:pPr>
      <w:r>
        <w:rPr>
          <w:noProof w:val="0"/>
        </w:rPr>
        <w:t>Geachte voorzitter,</w:t>
      </w:r>
    </w:p>
    <w:p w:rsidR="00C63A60" w:rsidP="00C63A60" w:rsidRDefault="00C63A60" w14:paraId="2938D2B4" w14:textId="77777777">
      <w:pPr>
        <w:autoSpaceDE w:val="0"/>
        <w:autoSpaceDN w:val="0"/>
        <w:adjustRightInd w:val="0"/>
        <w:rPr>
          <w:noProof w:val="0"/>
        </w:rPr>
      </w:pPr>
    </w:p>
    <w:p w:rsidR="00B30C4F" w:rsidP="00C63A60" w:rsidRDefault="00396869" w14:paraId="03F817C4" w14:textId="0DB26B46">
      <w:pPr>
        <w:autoSpaceDE w:val="0"/>
        <w:autoSpaceDN w:val="0"/>
        <w:adjustRightInd w:val="0"/>
        <w:rPr>
          <w:noProof w:val="0"/>
        </w:rPr>
      </w:pPr>
      <w:r w:rsidRPr="00396869">
        <w:rPr>
          <w:noProof w:val="0"/>
        </w:rPr>
        <w:t>Hierbij bied</w:t>
      </w:r>
      <w:r>
        <w:rPr>
          <w:noProof w:val="0"/>
        </w:rPr>
        <w:t xml:space="preserve"> ik u </w:t>
      </w:r>
      <w:r w:rsidR="00341267">
        <w:rPr>
          <w:noProof w:val="0"/>
        </w:rPr>
        <w:t xml:space="preserve">aan </w:t>
      </w:r>
      <w:r>
        <w:rPr>
          <w:noProof w:val="0"/>
        </w:rPr>
        <w:t>de suppletoire begroting</w:t>
      </w:r>
      <w:r w:rsidRPr="00396869">
        <w:rPr>
          <w:noProof w:val="0"/>
        </w:rPr>
        <w:t xml:space="preserve"> </w:t>
      </w:r>
      <w:r w:rsidR="000A5172">
        <w:rPr>
          <w:noProof w:val="0"/>
        </w:rPr>
        <w:t>2023</w:t>
      </w:r>
      <w:r w:rsidRPr="000A5172" w:rsidR="000A5172">
        <w:t xml:space="preserve"> </w:t>
      </w:r>
      <w:r w:rsidRPr="00341267" w:rsidR="00341267">
        <w:t xml:space="preserve">van de Koning (I) </w:t>
      </w:r>
      <w:r w:rsidRPr="000A5172" w:rsidR="000A5172">
        <w:rPr>
          <w:noProof w:val="0"/>
        </w:rPr>
        <w:t>samenhangend met de Miljoenennota</w:t>
      </w:r>
      <w:r w:rsidR="005C5582">
        <w:rPr>
          <w:noProof w:val="0"/>
        </w:rPr>
        <w:t>.</w:t>
      </w:r>
    </w:p>
    <w:p w:rsidR="00396869" w:rsidP="00C63A60" w:rsidRDefault="00396869" w14:paraId="5FB45B8B" w14:textId="77777777">
      <w:pPr>
        <w:autoSpaceDE w:val="0"/>
        <w:autoSpaceDN w:val="0"/>
        <w:adjustRightInd w:val="0"/>
        <w:rPr>
          <w:noProof w:val="0"/>
        </w:rPr>
      </w:pPr>
    </w:p>
    <w:p w:rsidR="00396869" w:rsidP="00C63A60" w:rsidRDefault="00396869" w14:paraId="2528DD2E" w14:textId="77777777">
      <w:pPr>
        <w:autoSpaceDE w:val="0"/>
        <w:autoSpaceDN w:val="0"/>
        <w:adjustRightInd w:val="0"/>
        <w:rPr>
          <w:noProof w:val="0"/>
        </w:rPr>
      </w:pPr>
    </w:p>
    <w:p w:rsidRPr="00FE4E02" w:rsidR="00975112" w:rsidP="00C63A60" w:rsidRDefault="00C63A60" w14:paraId="2BBA06F4" w14:textId="77777777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noProof w:val="0"/>
        </w:rPr>
        <w:t>Hoogachtend,</w:t>
      </w:r>
    </w:p>
    <w:p w:rsidRPr="00FE4E02" w:rsidR="004C062C" w:rsidP="00806120" w:rsidRDefault="004C062C" w14:paraId="1AA97EEF" w14:textId="7777777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317F46" w:rsidP="00806120" w:rsidRDefault="00317F46" w14:paraId="73774474" w14:textId="7777777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 w14:paraId="21C4674A" w14:textId="77777777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F06FF13C-F341-45A4-B1F7-80FFAE6227FC}"/>
              <w:text w:multiLine="1"/>
            </w:sdtPr>
            <w:sdtEndPr/>
            <w:sdtContent>
              <w:p w:rsidRPr="000423C3" w:rsidR="00317114" w:rsidP="00C63A60" w:rsidRDefault="00D26C66" w14:paraId="418A07BB" w14:textId="77777777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A67343">
                  <w:rPr>
                    <w:noProof w:val="0"/>
                  </w:rPr>
                  <w:br/>
                </w:r>
                <w:r w:rsidR="00A67343">
                  <w:rPr>
                    <w:noProof w:val="0"/>
                  </w:rPr>
                  <w:br/>
                </w:r>
                <w:r w:rsidR="00C63A60">
                  <w:rPr>
                    <w:noProof w:val="0"/>
                  </w:rPr>
                  <w:t>M.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 w14:paraId="675778DB" w14:textId="77777777">
            <w:pPr>
              <w:rPr>
                <w:noProof w:val="0"/>
              </w:rPr>
            </w:pPr>
          </w:p>
        </w:tc>
      </w:tr>
    </w:tbl>
    <w:p w:rsidR="00A67343" w:rsidP="00B30C4F" w:rsidRDefault="00A67343" w14:paraId="06BB53C9" w14:textId="77777777">
      <w:pPr>
        <w:tabs>
          <w:tab w:val="left" w:pos="630"/>
        </w:tabs>
      </w:pPr>
    </w:p>
    <w:p w:rsidRPr="00A67343" w:rsidR="00A67343" w:rsidP="00A67343" w:rsidRDefault="00A67343" w14:paraId="5B89E796" w14:textId="77777777"/>
    <w:p w:rsidRPr="00A67343" w:rsidR="00A67343" w:rsidP="00A67343" w:rsidRDefault="00A67343" w14:paraId="54864DB7" w14:textId="77777777"/>
    <w:p w:rsidR="00A67343" w:rsidP="00A67343" w:rsidRDefault="00A67343" w14:paraId="3F6058B8" w14:textId="77777777"/>
    <w:p w:rsidRPr="00A67343" w:rsidR="00F005D9" w:rsidP="00A67343" w:rsidRDefault="00A67343" w14:paraId="6E38729E" w14:textId="77777777">
      <w:pPr>
        <w:tabs>
          <w:tab w:val="left" w:pos="975"/>
        </w:tabs>
      </w:pPr>
      <w:r>
        <w:tab/>
      </w:r>
    </w:p>
    <w:sectPr w:rsidRPr="00A67343" w:rsidR="00F005D9" w:rsidSect="00A54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1476" w14:textId="77777777" w:rsidR="00C542D3" w:rsidRDefault="00C542D3">
      <w:r>
        <w:separator/>
      </w:r>
    </w:p>
    <w:p w14:paraId="39CBB508" w14:textId="77777777" w:rsidR="00C542D3" w:rsidRDefault="00C542D3"/>
  </w:endnote>
  <w:endnote w:type="continuationSeparator" w:id="0">
    <w:p w14:paraId="521A3289" w14:textId="77777777" w:rsidR="00C542D3" w:rsidRDefault="00C542D3">
      <w:r>
        <w:continuationSeparator/>
      </w:r>
    </w:p>
    <w:p w14:paraId="5211A30F" w14:textId="77777777"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124D" w14:textId="77777777" w:rsidR="00013862" w:rsidRDefault="00013862">
    <w:pPr>
      <w:pStyle w:val="Voettekst"/>
    </w:pPr>
  </w:p>
  <w:p w14:paraId="2FB30BC9" w14:textId="77777777"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 w14:paraId="666A1BA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2D7E295" w14:textId="77777777"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F1C2953" w14:textId="77777777"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B4A96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 w14:paraId="12A2D69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9E2B8D0" w14:textId="77777777" w:rsidR="00A54336" w:rsidRPr="00EC47BE" w:rsidRDefault="006F2AD9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F06FF13C-F341-45A4-B1F7-80FFAE6227FC}"/>
              <w:text/>
            </w:sdtPr>
            <w:sdtEndPr/>
            <w:sdtContent>
              <w:r w:rsidR="00D26C66" w:rsidRPr="00860C39">
                <w:t xml:space="preserve"> </w:t>
              </w:r>
            </w:sdtContent>
          </w:sdt>
        </w:p>
        <w:p w14:paraId="59D8BEAE" w14:textId="77777777"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14:paraId="6B17FF1C" w14:textId="77777777" w:rsidR="00013862" w:rsidRDefault="006F2AD9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B30C4F" w:rsidRPr="00B30C4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BB4A96">
              <w:t>1</w:t>
            </w:r>
          </w:fldSimple>
        </w:p>
      </w:tc>
    </w:tr>
  </w:tbl>
  <w:p w14:paraId="0C0E938E" w14:textId="77777777"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14:paraId="07BC7EB1" w14:textId="77777777" w:rsidTr="009267FD">
      <w:trPr>
        <w:trHeight w:hRule="exact" w:val="240"/>
      </w:trPr>
      <w:tc>
        <w:tcPr>
          <w:tcW w:w="7655" w:type="dxa"/>
          <w:shd w:val="clear" w:color="auto" w:fill="auto"/>
        </w:tcPr>
        <w:p w14:paraId="1DFEA5D8" w14:textId="77777777" w:rsidR="00A54336" w:rsidRPr="00860C39" w:rsidRDefault="006F2AD9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F06FF13C-F341-45A4-B1F7-80FFAE6227FC}"/>
              <w:text/>
            </w:sdtPr>
            <w:sdtEndPr/>
            <w:sdtContent>
              <w:r w:rsidR="00D26C66" w:rsidRPr="00860C39">
                <w:t xml:space="preserve"> </w:t>
              </w:r>
            </w:sdtContent>
          </w:sdt>
        </w:p>
        <w:p w14:paraId="4D2D1228" w14:textId="77777777"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14:paraId="551E5555" w14:textId="77777777" w:rsidR="00013862" w:rsidRDefault="006F2AD9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947891" w:rsidRPr="00947891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947891">
              <w:t>1</w:t>
            </w:r>
          </w:fldSimple>
        </w:p>
      </w:tc>
    </w:tr>
  </w:tbl>
  <w:p w14:paraId="6554F37D" w14:textId="77777777"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0732" w14:textId="77777777" w:rsidR="00C542D3" w:rsidRDefault="00C542D3">
      <w:r>
        <w:separator/>
      </w:r>
    </w:p>
    <w:p w14:paraId="2B2ABCF1" w14:textId="77777777" w:rsidR="00C542D3" w:rsidRDefault="00C542D3"/>
  </w:footnote>
  <w:footnote w:type="continuationSeparator" w:id="0">
    <w:p w14:paraId="731D6533" w14:textId="77777777" w:rsidR="00C542D3" w:rsidRDefault="00C542D3">
      <w:r>
        <w:continuationSeparator/>
      </w:r>
    </w:p>
    <w:p w14:paraId="49C04B9D" w14:textId="77777777" w:rsidR="00C542D3" w:rsidRDefault="00C542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CE23" w14:textId="77777777" w:rsidR="00013862" w:rsidRDefault="00013862">
    <w:pPr>
      <w:pStyle w:val="Koptekst"/>
    </w:pPr>
  </w:p>
  <w:p w14:paraId="0F78E51E" w14:textId="77777777" w:rsidR="00013862" w:rsidRDefault="00013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9225" w14:textId="77777777"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40CB513C" wp14:editId="52F838A6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 w14:paraId="68F9D43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8300815" w14:textId="77777777"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5B2D748" w14:textId="77777777"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534E89DC" w14:textId="77777777"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B513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 w14:paraId="68F9D43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8300815" w14:textId="77777777"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5B2D748" w14:textId="77777777"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14:paraId="534E89DC" w14:textId="77777777"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A20795" wp14:editId="3E099959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 w14:paraId="71D88BB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F06FF13C-F341-45A4-B1F7-80FFAE6227FC}"/>
                                  <w:text/>
                                </w:sdtPr>
                                <w:sdtEndPr/>
                                <w:sdtContent>
                                  <w:p w14:paraId="625BABBE" w14:textId="77777777" w:rsidR="004F44C2" w:rsidRPr="00F93F9E" w:rsidRDefault="00D26C66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 w14:paraId="4CAE258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B74B058" w14:textId="77777777" w:rsidR="00617EE4" w:rsidRPr="000A174A" w:rsidRDefault="006F2AD9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14:paraId="669DD0BF" w14:textId="77777777" w:rsidR="00617EE4" w:rsidRDefault="006F2AD9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  <w:dataBinding w:xpath="/Template[1]/referentiegegevens[1]/datum[1]" w:storeItemID="{F06FF13C-F341-45A4-B1F7-80FFAE6227FC}"/>
                                    <w:text/>
                                  </w:sdtPr>
                                  <w:sdtEndPr/>
                                  <w:sdtContent>
                                    <w:r w:rsidR="00A67343" w:rsidRPr="00860C39">
                                      <w:t xml:space="preserve"> 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14:paraId="4F5E12BE" w14:textId="77777777"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14:paraId="6701D751" w14:textId="77777777" w:rsidR="00565FDE" w:rsidRPr="00E076B8" w:rsidRDefault="006F2AD9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F06FF13C-F341-45A4-B1F7-80FFAE6227FC}"/>
                                    <w:text/>
                                  </w:sdtPr>
                                  <w:sdtEndPr/>
                                  <w:sdtContent>
                                    <w:r w:rsidR="00D26C66">
                                      <w:t>4347267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 w14:paraId="3FDB04E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FE2837C" w14:textId="77777777"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05848D1" w14:textId="77777777"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20795"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 w14:paraId="71D88BB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F06FF13C-F341-45A4-B1F7-80FFAE6227FC}"/>
                            <w:text/>
                          </w:sdtPr>
                          <w:sdtEndPr/>
                          <w:sdtContent>
                            <w:p w14:paraId="625BABBE" w14:textId="77777777" w:rsidR="004F44C2" w:rsidRPr="00F93F9E" w:rsidRDefault="00D26C66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Directie Financieel-Economische Zaken</w:t>
                              </w:r>
                            </w:p>
                          </w:sdtContent>
                        </w:sdt>
                      </w:tc>
                    </w:tr>
                    <w:tr w:rsidR="004F44C2" w:rsidRPr="00496319" w14:paraId="4CAE258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B74B058" w14:textId="77777777" w:rsidR="00617EE4" w:rsidRPr="000A174A" w:rsidRDefault="006F2AD9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14:paraId="669DD0BF" w14:textId="77777777" w:rsidR="00617EE4" w:rsidRDefault="006F2AD9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showingPlcHdr/>
                              <w:dataBinding w:xpath="/Template[1]/referentiegegevens[1]/datum[1]" w:storeItemID="{F06FF13C-F341-45A4-B1F7-80FFAE6227FC}"/>
                              <w:text/>
                            </w:sdtPr>
                            <w:sdtEndPr/>
                            <w:sdtContent>
                              <w:r w:rsidR="00A67343" w:rsidRPr="00860C39">
                                <w:t xml:space="preserve"> 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14:paraId="4F5E12BE" w14:textId="77777777"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14:paraId="6701D751" w14:textId="77777777" w:rsidR="00565FDE" w:rsidRPr="00E076B8" w:rsidRDefault="006F2AD9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F06FF13C-F341-45A4-B1F7-80FFAE6227FC}"/>
                              <w:text/>
                            </w:sdtPr>
                            <w:sdtEndPr/>
                            <w:sdtContent>
                              <w:r w:rsidR="00D26C66">
                                <w:t>4347267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 w14:paraId="3FDB04E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FE2837C" w14:textId="77777777"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05848D1" w14:textId="77777777"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 w14:paraId="0FA03223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5635AD3" w14:textId="77777777"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0FB02842" w14:textId="77777777" w:rsidR="00A54336" w:rsidRPr="00EC47BE" w:rsidRDefault="006F2AD9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F06FF13C-F341-45A4-B1F7-80FFAE6227FC}"/>
        <w:text/>
      </w:sdtPr>
      <w:sdtEndPr/>
      <w:sdtContent>
        <w:r w:rsidR="00D26C66" w:rsidRPr="00860C39">
          <w:t xml:space="preserve"> </w:t>
        </w:r>
      </w:sdtContent>
    </w:sdt>
  </w:p>
  <w:p w14:paraId="740520A6" w14:textId="77777777"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14:paraId="03C274BF" w14:textId="77777777" w:rsidR="004F44C2" w:rsidRDefault="004F44C2" w:rsidP="004F44C2"/>
  <w:p w14:paraId="5605815A" w14:textId="77777777" w:rsidR="00122800" w:rsidRPr="00740712" w:rsidRDefault="00122800" w:rsidP="004F44C2"/>
  <w:p w14:paraId="2C403BDA" w14:textId="77777777"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D39C" w14:textId="77777777"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14CCA58" wp14:editId="49FB51B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 w14:paraId="0FE0496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5469E67" w14:textId="77777777" w:rsidR="00D53D03" w:rsidRDefault="006F2AD9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-149541145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F06FF13C-F341-45A4-B1F7-80FFAE6227FC}"/>
                                    <w:text/>
                                  </w:sdtPr>
                                  <w:sdtEndPr/>
                                  <w:sdtContent>
                                    <w:r w:rsidR="00D26C66"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sdtContent>
                                </w:sdt>
                              </w:p>
                              <w:p w14:paraId="0137823B" w14:textId="77777777" w:rsidR="001934FD" w:rsidRPr="00136797" w:rsidRDefault="006F2AD9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-1108039290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F06FF13C-F341-45A4-B1F7-80FFAE6227FC}"/>
                                    <w:text/>
                                  </w:sdtPr>
                                  <w:sdtEndPr/>
                                  <w:sdtContent>
                                    <w:r w:rsidR="00D26C66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-78165586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F06FF13C-F341-45A4-B1F7-80FFAE6227FC}"/>
                                    <w:text/>
                                  </w:sdtPr>
                                  <w:sdtEndPr/>
                                  <w:sdtContent>
                                    <w:r w:rsidR="00D26C66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-1537580752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F06FF13C-F341-45A4-B1F7-80FFAE6227FC}"/>
                                    <w:text/>
                                  </w:sdtPr>
                                  <w:sdtEndPr/>
                                  <w:sdtContent>
                                    <w:r w:rsidR="00D26C66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-1060251159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F06FF13C-F341-45A4-B1F7-80FFAE6227FC}"/>
                                    <w:text/>
                                  </w:sdtPr>
                                  <w:sdtEndPr/>
                                  <w:sdtContent>
                                    <w:r w:rsidR="00D26C66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439267103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F06FF13C-F341-45A4-B1F7-80FFAE6227FC}"/>
                                    <w:text/>
                                  </w:sdtPr>
                                  <w:sdtEndPr/>
                                  <w:sdtContent>
                                    <w:r w:rsidR="00D26C66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14:paraId="498BB65F" w14:textId="77777777"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 w14:paraId="31AC2107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A6CF97E" w14:textId="77777777"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 w14:paraId="6217E5D0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37BE39C" w14:textId="77777777" w:rsidR="001934FD" w:rsidRPr="008A1F19" w:rsidRDefault="006F2AD9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-1752344836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14:paraId="32D797E3" w14:textId="77777777" w:rsidR="001934FD" w:rsidRDefault="006F2AD9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53322804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F06FF13C-F341-45A4-B1F7-80FFAE6227FC}"/>
                                    <w:text/>
                                  </w:sdtPr>
                                  <w:sdtEndPr/>
                                  <w:sdtContent>
                                    <w:r w:rsidR="00D26C66">
                                      <w:t>4347267</w:t>
                                    </w:r>
                                  </w:sdtContent>
                                </w:sdt>
                              </w:p>
                              <w:p w14:paraId="13EAAC7F" w14:textId="77777777" w:rsidR="001934FD" w:rsidRDefault="00396869" w:rsidP="00B8431D">
                                <w:pPr>
                                  <w:pStyle w:val="Huisstijl-Kopje"/>
                                </w:pPr>
                                <w:r>
                                  <w:t>Bijlagen</w:t>
                                </w:r>
                              </w:p>
                              <w:p w14:paraId="2CE82D20" w14:textId="77777777" w:rsidR="00396869" w:rsidRPr="00396869" w:rsidRDefault="000F6EDC" w:rsidP="00B8431D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49D83773" w14:textId="77777777"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CCA58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 w14:paraId="0FE0496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5469E67" w14:textId="77777777" w:rsidR="00D53D03" w:rsidRDefault="006F2AD9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-1495411456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F06FF13C-F341-45A4-B1F7-80FFAE6227FC}"/>
                              <w:text/>
                            </w:sdtPr>
                            <w:sdtEndPr/>
                            <w:sdtContent>
                              <w:r w:rsidR="00D26C66">
                                <w:rPr>
                                  <w:b/>
                                </w:rPr>
                                <w:t>Directie Financieel-Economische Zaken</w:t>
                              </w:r>
                            </w:sdtContent>
                          </w:sdt>
                        </w:p>
                        <w:p w14:paraId="0137823B" w14:textId="77777777" w:rsidR="001934FD" w:rsidRPr="00136797" w:rsidRDefault="006F2AD9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-1108039290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F06FF13C-F341-45A4-B1F7-80FFAE6227FC}"/>
                              <w:text/>
                            </w:sdtPr>
                            <w:sdtEndPr/>
                            <w:sdtContent>
                              <w:r w:rsidR="00D26C66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-781655865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F06FF13C-F341-45A4-B1F7-80FFAE6227FC}"/>
                              <w:text/>
                            </w:sdtPr>
                            <w:sdtEndPr/>
                            <w:sdtContent>
                              <w:r w:rsidR="00D26C66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-1537580752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F06FF13C-F341-45A4-B1F7-80FFAE6227FC}"/>
                              <w:text/>
                            </w:sdtPr>
                            <w:sdtEndPr/>
                            <w:sdtContent>
                              <w:r w:rsidR="00D26C66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-1060251159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F06FF13C-F341-45A4-B1F7-80FFAE6227FC}"/>
                              <w:text/>
                            </w:sdtPr>
                            <w:sdtEndPr/>
                            <w:sdtContent>
                              <w:r w:rsidR="00D26C66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439267103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F06FF13C-F341-45A4-B1F7-80FFAE6227FC}"/>
                              <w:text/>
                            </w:sdtPr>
                            <w:sdtEndPr/>
                            <w:sdtContent>
                              <w:r w:rsidR="00D26C66">
                                <w:t>www.rijksoverheid.nl</w:t>
                              </w:r>
                            </w:sdtContent>
                          </w:sdt>
                        </w:p>
                        <w:p w14:paraId="498BB65F" w14:textId="77777777"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 w14:paraId="31AC2107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A6CF97E" w14:textId="77777777"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 w14:paraId="6217E5D0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37BE39C" w14:textId="77777777" w:rsidR="001934FD" w:rsidRPr="008A1F19" w:rsidRDefault="006F2AD9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-1752344836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14:paraId="32D797E3" w14:textId="77777777" w:rsidR="001934FD" w:rsidRDefault="006F2AD9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53322804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F06FF13C-F341-45A4-B1F7-80FFAE6227FC}"/>
                              <w:text/>
                            </w:sdtPr>
                            <w:sdtEndPr/>
                            <w:sdtContent>
                              <w:r w:rsidR="00D26C66">
                                <w:t>4347267</w:t>
                              </w:r>
                            </w:sdtContent>
                          </w:sdt>
                        </w:p>
                        <w:p w14:paraId="13EAAC7F" w14:textId="77777777" w:rsidR="001934FD" w:rsidRDefault="00396869" w:rsidP="00B8431D">
                          <w:pPr>
                            <w:pStyle w:val="Huisstijl-Kopje"/>
                          </w:pPr>
                          <w:r>
                            <w:t>Bijlagen</w:t>
                          </w:r>
                        </w:p>
                        <w:p w14:paraId="2CE82D20" w14:textId="77777777" w:rsidR="00396869" w:rsidRPr="00396869" w:rsidRDefault="000F6EDC" w:rsidP="00B8431D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2</w:t>
                          </w:r>
                        </w:p>
                      </w:tc>
                    </w:tr>
                  </w:tbl>
                  <w:p w14:paraId="49D83773" w14:textId="77777777"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497B62E0" wp14:editId="1D8D1374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 w14:paraId="6CE7F0F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2741938" w14:textId="77777777"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AF82674" w14:textId="77777777"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04CF7460" wp14:editId="25B03BB4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9139F0E" w14:textId="77777777"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B62E0" 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 w14:paraId="6CE7F0F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2741938" w14:textId="77777777"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AF82674" w14:textId="77777777"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04CF7460" wp14:editId="25B03BB4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9139F0E" w14:textId="77777777"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 w14:paraId="271304C1" w14:textId="77777777">
      <w:trPr>
        <w:trHeight w:val="400"/>
      </w:trPr>
      <w:tc>
        <w:tcPr>
          <w:tcW w:w="7520" w:type="dxa"/>
          <w:shd w:val="clear" w:color="auto" w:fill="auto"/>
        </w:tcPr>
        <w:p w14:paraId="2477E82E" w14:textId="77777777"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F06FF13C-F341-45A4-B1F7-80FFAE6227FC}"/>
              <w:text/>
            </w:sdtPr>
            <w:sdtEndPr/>
            <w:sdtContent>
              <w:r w:rsidR="00D26C66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F06FF13C-F341-45A4-B1F7-80FFAE6227FC}"/>
              <w:text/>
            </w:sdtPr>
            <w:sdtEndPr/>
            <w:sdtContent>
              <w:r w:rsidR="00D26C66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 w14:paraId="5F8B31F4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1FAA2400" w14:textId="77777777" w:rsidR="00A54336" w:rsidRPr="00860C39" w:rsidRDefault="006F2AD9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F06FF13C-F341-45A4-B1F7-80FFAE6227FC}"/>
              <w:text/>
            </w:sdtPr>
            <w:sdtEndPr/>
            <w:sdtContent>
              <w:r w:rsidR="00D26C66" w:rsidRPr="00860C39">
                <w:t xml:space="preserve"> </w:t>
              </w:r>
            </w:sdtContent>
          </w:sdt>
        </w:p>
        <w:p w14:paraId="5D33DD34" w14:textId="77777777" w:rsidR="00013862" w:rsidRPr="008A1F19" w:rsidRDefault="006F2AD9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F06FF13C-F341-45A4-B1F7-80FFAE6227FC}"/>
              <w:text w:multiLine="1"/>
            </w:sdtPr>
            <w:sdtEndPr/>
            <w:sdtContent>
              <w:r w:rsidR="00C63A60" w:rsidRPr="00C63A60">
                <w:t xml:space="preserve">De voorzitter van de Tweede Kamer </w:t>
              </w:r>
              <w:r w:rsidR="00C63A60">
                <w:br/>
              </w:r>
              <w:r w:rsidR="00C63A60" w:rsidRPr="00C63A60">
                <w:t xml:space="preserve">der Staten-Generaal </w:t>
              </w:r>
              <w:r w:rsidR="00C63A60">
                <w:br/>
              </w:r>
              <w:r w:rsidR="00C63A60" w:rsidRPr="00C63A60">
                <w:t xml:space="preserve">Postbus 20018 </w:t>
              </w:r>
              <w:r w:rsidR="00C63A60">
                <w:br/>
              </w:r>
              <w:r w:rsidR="00C63A60" w:rsidRPr="00C63A60">
                <w:t>2500 EA Den Haag</w:t>
              </w:r>
            </w:sdtContent>
          </w:sdt>
        </w:p>
        <w:p w14:paraId="29B9FF7D" w14:textId="77777777"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 w14:paraId="2B50384F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A084BC8" w14:textId="77777777"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 w14:paraId="1FDB2FD3" w14:textId="77777777">
      <w:trPr>
        <w:trHeight w:val="240"/>
      </w:trPr>
      <w:tc>
        <w:tcPr>
          <w:tcW w:w="7520" w:type="dxa"/>
          <w:shd w:val="clear" w:color="auto" w:fill="auto"/>
        </w:tcPr>
        <w:p w14:paraId="3F8D03E5" w14:textId="77777777" w:rsidR="00013862" w:rsidRPr="008A1F19" w:rsidRDefault="006F2AD9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showingPlcHdr/>
              <w:dataBinding w:xpath="/Template[1]/referentiegegevens[1]/datum[1]" w:storeItemID="{F06FF13C-F341-45A4-B1F7-80FFAE6227FC}"/>
              <w:text/>
            </w:sdtPr>
            <w:sdtEndPr/>
            <w:sdtContent>
              <w:r w:rsidR="00A67343" w:rsidRPr="00860C39">
                <w:t xml:space="preserve"> 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 w14:paraId="77DCC9B9" w14:textId="77777777">
      <w:trPr>
        <w:trHeight w:val="240"/>
      </w:trPr>
      <w:tc>
        <w:tcPr>
          <w:tcW w:w="7520" w:type="dxa"/>
          <w:shd w:val="clear" w:color="auto" w:fill="auto"/>
        </w:tcPr>
        <w:p w14:paraId="36C67E01" w14:textId="117176F3" w:rsidR="00013862" w:rsidRPr="008A1F19" w:rsidRDefault="006F2AD9" w:rsidP="0039686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F06FF13C-F341-45A4-B1F7-80FFAE6227FC}"/>
              <w:text/>
            </w:sdtPr>
            <w:sdtEndPr/>
            <w:sdtContent>
              <w:r w:rsidR="00396869">
                <w:t>S</w:t>
              </w:r>
              <w:r w:rsidR="00D26C66">
                <w:t xml:space="preserve">uppletoire begroting </w:t>
              </w:r>
              <w:r w:rsidR="007C7540">
                <w:t xml:space="preserve">2023 </w:t>
              </w:r>
              <w:r w:rsidR="00396869">
                <w:t xml:space="preserve">samenhangend met </w:t>
              </w:r>
              <w:r w:rsidR="000056D3">
                <w:t xml:space="preserve">de </w:t>
              </w:r>
              <w:r w:rsidR="00396869">
                <w:t>Miljoenennota</w:t>
              </w:r>
              <w:r w:rsidR="00D26C66">
                <w:t xml:space="preserve"> </w:t>
              </w:r>
            </w:sdtContent>
          </w:sdt>
          <w:r w:rsidR="00BF265F" w:rsidRPr="008A1F19">
            <w:t xml:space="preserve"> </w:t>
          </w:r>
        </w:p>
      </w:tc>
    </w:tr>
  </w:tbl>
  <w:p w14:paraId="6C33A47B" w14:textId="77777777" w:rsidR="00013862" w:rsidRPr="008A1F19" w:rsidRDefault="00013862" w:rsidP="00BC4AE3">
    <w:pPr>
      <w:pStyle w:val="Koptekst"/>
    </w:pPr>
  </w:p>
  <w:p w14:paraId="143A00A4" w14:textId="77777777" w:rsidR="00013862" w:rsidRPr="008A1F19" w:rsidRDefault="00013862" w:rsidP="00BC4AE3">
    <w:pPr>
      <w:pStyle w:val="Koptekst"/>
    </w:pPr>
  </w:p>
  <w:p w14:paraId="10375418" w14:textId="77777777"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153006">
    <w:abstractNumId w:val="10"/>
  </w:num>
  <w:num w:numId="2" w16cid:durableId="1363633113">
    <w:abstractNumId w:val="7"/>
  </w:num>
  <w:num w:numId="3" w16cid:durableId="1716736034">
    <w:abstractNumId w:val="6"/>
  </w:num>
  <w:num w:numId="4" w16cid:durableId="1733624855">
    <w:abstractNumId w:val="5"/>
  </w:num>
  <w:num w:numId="5" w16cid:durableId="1474323605">
    <w:abstractNumId w:val="4"/>
  </w:num>
  <w:num w:numId="6" w16cid:durableId="1533767753">
    <w:abstractNumId w:val="8"/>
  </w:num>
  <w:num w:numId="7" w16cid:durableId="1242061050">
    <w:abstractNumId w:val="3"/>
  </w:num>
  <w:num w:numId="8" w16cid:durableId="744257361">
    <w:abstractNumId w:val="2"/>
  </w:num>
  <w:num w:numId="9" w16cid:durableId="1577940214">
    <w:abstractNumId w:val="1"/>
  </w:num>
  <w:num w:numId="10" w16cid:durableId="1931771819">
    <w:abstractNumId w:val="0"/>
  </w:num>
  <w:num w:numId="11" w16cid:durableId="1512642559">
    <w:abstractNumId w:val="9"/>
  </w:num>
  <w:num w:numId="12" w16cid:durableId="952518390">
    <w:abstractNumId w:val="11"/>
  </w:num>
  <w:num w:numId="13" w16cid:durableId="1524826122">
    <w:abstractNumId w:val="13"/>
  </w:num>
  <w:num w:numId="14" w16cid:durableId="3521906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umentnummer" w:val="4347267"/>
    <w:docVar w:name="Locked" w:val="False"/>
    <w:docVar w:name="Organiekdeel" w:val="DFEZ"/>
    <w:docVar w:name="Taal" w:val="Nederlands"/>
    <w:docVar w:name="Template" w:val="Brief"/>
  </w:docVars>
  <w:rsids>
    <w:rsidRoot w:val="00050AA3"/>
    <w:rsid w:val="000056D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5172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0F6EDC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267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96869"/>
    <w:rsid w:val="003A06C8"/>
    <w:rsid w:val="003A0D7C"/>
    <w:rsid w:val="003A6C20"/>
    <w:rsid w:val="003B7EE7"/>
    <w:rsid w:val="003C0049"/>
    <w:rsid w:val="003C1145"/>
    <w:rsid w:val="003C368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3F6F1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5582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80506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2AD9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47F6A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C7540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2EFE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47891"/>
    <w:rsid w:val="00952F4A"/>
    <w:rsid w:val="00954799"/>
    <w:rsid w:val="0095543F"/>
    <w:rsid w:val="00964E4A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67343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6AE5"/>
    <w:rsid w:val="00AF7237"/>
    <w:rsid w:val="00B00D75"/>
    <w:rsid w:val="00B070CB"/>
    <w:rsid w:val="00B17652"/>
    <w:rsid w:val="00B24D87"/>
    <w:rsid w:val="00B25EDE"/>
    <w:rsid w:val="00B26CCF"/>
    <w:rsid w:val="00B26E67"/>
    <w:rsid w:val="00B30C4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A4D15"/>
    <w:rsid w:val="00BB0D9D"/>
    <w:rsid w:val="00BB101D"/>
    <w:rsid w:val="00BB1B4A"/>
    <w:rsid w:val="00BB202B"/>
    <w:rsid w:val="00BB4A96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325D2"/>
    <w:rsid w:val="00C40C60"/>
    <w:rsid w:val="00C5258E"/>
    <w:rsid w:val="00C542D3"/>
    <w:rsid w:val="00C5731F"/>
    <w:rsid w:val="00C57865"/>
    <w:rsid w:val="00C57D98"/>
    <w:rsid w:val="00C63A60"/>
    <w:rsid w:val="00C6461A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26C66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4604193"/>
  <w15:docId w15:val="{6692EF99-AC32-4045-8A7D-0875A231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2023-09-05T12:46:00.0000000Z</lastPrinted>
  <dcterms:created xsi:type="dcterms:W3CDTF">2023-09-05T12:42:00.0000000Z</dcterms:created>
  <dcterms:modified xsi:type="dcterms:W3CDTF">2023-09-05T15:12:00.0000000Z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0x010100888989EAB2E4D243B4602DE2F14C6F21</vt:lpwstr>
  </property>
</Properties>
</file>