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EEA" w:rsidRDefault="00DB6EEA" w14:paraId="797375AF" w14:textId="77777777"/>
    <w:p w:rsidR="00E355DE" w:rsidRDefault="00E355DE" w14:paraId="574D85D0" w14:textId="77777777"/>
    <w:p w:rsidR="00DB6EEA" w:rsidRDefault="00E355DE" w14:paraId="5D76A4E5" w14:textId="1834DD64">
      <w:r>
        <w:t>Hierbij zend ik uw Kamer de antwoorden op uw inbreng bij het Schriftelijk Overleg inzake de op 6 april 2023 ontvangen brief Subsidieregeling Ontwikkeladvies STAP 2023.</w:t>
      </w:r>
    </w:p>
    <w:p w:rsidR="00DB6EEA" w:rsidRDefault="00DB6EEA" w14:paraId="2BA0DBCE" w14:textId="77777777">
      <w:pPr>
        <w:pStyle w:val="WitregelW1bodytekst"/>
      </w:pPr>
    </w:p>
    <w:p w:rsidR="00DB6EEA" w:rsidRDefault="00732FC1" w14:paraId="551D35EA" w14:textId="77777777">
      <w:r>
        <w:t xml:space="preserve">De Minister van Sociale Zaken </w:t>
      </w:r>
      <w:r>
        <w:br/>
        <w:t>en Werkgelegenheid,</w:t>
      </w:r>
    </w:p>
    <w:p w:rsidR="00DB6EEA" w:rsidRDefault="00DB6EEA" w14:paraId="5CAA482B" w14:textId="77777777"/>
    <w:p w:rsidR="00DB6EEA" w:rsidRDefault="00DB6EEA" w14:paraId="0B9F849F" w14:textId="77777777"/>
    <w:p w:rsidR="00DB6EEA" w:rsidRDefault="00DB6EEA" w14:paraId="01AF89ED" w14:textId="77777777"/>
    <w:p w:rsidR="00DB6EEA" w:rsidRDefault="00DB6EEA" w14:paraId="464B0B7C" w14:textId="77777777"/>
    <w:p w:rsidR="00DB6EEA" w:rsidRDefault="00DB6EEA" w14:paraId="48046B57" w14:textId="77777777"/>
    <w:p w:rsidR="00DB6EEA" w:rsidRDefault="00732FC1" w14:paraId="6C96CA89" w14:textId="77777777">
      <w:r>
        <w:t>C.E.G. van Gennip</w:t>
      </w:r>
    </w:p>
    <w:sectPr w:rsidR="00DB6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4095" w14:textId="77777777" w:rsidR="001D0511" w:rsidRDefault="001D0511">
      <w:pPr>
        <w:spacing w:line="240" w:lineRule="auto"/>
      </w:pPr>
      <w:r>
        <w:separator/>
      </w:r>
    </w:p>
  </w:endnote>
  <w:endnote w:type="continuationSeparator" w:id="0">
    <w:p w14:paraId="0EBBCF02" w14:textId="77777777" w:rsidR="001D0511" w:rsidRDefault="001D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1BAB" w14:textId="77777777" w:rsidR="00293FC3" w:rsidRDefault="00293F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5482" w14:textId="77777777" w:rsidR="00293FC3" w:rsidRDefault="00293F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E8B" w14:textId="77777777" w:rsidR="00293FC3" w:rsidRDefault="00293F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7F12" w14:textId="77777777" w:rsidR="001D0511" w:rsidRDefault="001D0511">
      <w:pPr>
        <w:spacing w:line="240" w:lineRule="auto"/>
      </w:pPr>
      <w:r>
        <w:separator/>
      </w:r>
    </w:p>
  </w:footnote>
  <w:footnote w:type="continuationSeparator" w:id="0">
    <w:p w14:paraId="30884B15" w14:textId="77777777" w:rsidR="001D0511" w:rsidRDefault="001D0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D2DA" w14:textId="77777777" w:rsidR="00293FC3" w:rsidRDefault="00293F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2490" w14:textId="77777777" w:rsidR="00DB6EEA" w:rsidRDefault="00732FC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C10189" wp14:editId="5264BA7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1702E" w14:textId="77777777" w:rsidR="00DB6EEA" w:rsidRDefault="00732FC1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43894736" w14:textId="77777777" w:rsidR="00DB6EEA" w:rsidRDefault="00732FC1">
                          <w:pPr>
                            <w:pStyle w:val="Afzendgegevens"/>
                          </w:pPr>
                          <w:r>
                            <w:t>ArbeidsRecht  (AR)</w:t>
                          </w:r>
                        </w:p>
                        <w:p w14:paraId="047DCCCC" w14:textId="77777777" w:rsidR="00DB6EEA" w:rsidRDefault="00DB6EEA">
                          <w:pPr>
                            <w:pStyle w:val="WitregelW2"/>
                          </w:pPr>
                        </w:p>
                        <w:p w14:paraId="69265572" w14:textId="77777777" w:rsidR="00DB6EEA" w:rsidRDefault="00732FC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EA8DE1C" w14:textId="56C7CEDD" w:rsidR="00DB6EEA" w:rsidRDefault="007D46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10 juli 2023</w:t>
                          </w:r>
                          <w:r>
                            <w:fldChar w:fldCharType="end"/>
                          </w:r>
                        </w:p>
                        <w:p w14:paraId="2F5DE75C" w14:textId="77777777" w:rsidR="00DB6EEA" w:rsidRDefault="00DB6EEA">
                          <w:pPr>
                            <w:pStyle w:val="WitregelW1"/>
                          </w:pPr>
                        </w:p>
                        <w:p w14:paraId="408192C2" w14:textId="77777777" w:rsidR="00DB6EEA" w:rsidRDefault="00732FC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5E7EA41" w14:textId="25B9713B" w:rsidR="00DB6EEA" w:rsidRDefault="007D467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2023-0000328068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C1018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191702E" w14:textId="77777777" w:rsidR="00DB6EEA" w:rsidRDefault="00732FC1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43894736" w14:textId="77777777" w:rsidR="00DB6EEA" w:rsidRDefault="00732FC1">
                    <w:pPr>
                      <w:pStyle w:val="Afzendgegevens"/>
                    </w:pPr>
                    <w:r>
                      <w:t>ArbeidsRecht  (AR)</w:t>
                    </w:r>
                  </w:p>
                  <w:p w14:paraId="047DCCCC" w14:textId="77777777" w:rsidR="00DB6EEA" w:rsidRDefault="00DB6EEA">
                    <w:pPr>
                      <w:pStyle w:val="WitregelW2"/>
                    </w:pPr>
                  </w:p>
                  <w:p w14:paraId="69265572" w14:textId="77777777" w:rsidR="00DB6EEA" w:rsidRDefault="00732FC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EA8DE1C" w14:textId="56C7CEDD" w:rsidR="00DB6EEA" w:rsidRDefault="007D46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10 juli 2023</w:t>
                    </w:r>
                    <w:r>
                      <w:fldChar w:fldCharType="end"/>
                    </w:r>
                  </w:p>
                  <w:p w14:paraId="2F5DE75C" w14:textId="77777777" w:rsidR="00DB6EEA" w:rsidRDefault="00DB6EEA">
                    <w:pPr>
                      <w:pStyle w:val="WitregelW1"/>
                    </w:pPr>
                  </w:p>
                  <w:p w14:paraId="408192C2" w14:textId="77777777" w:rsidR="00DB6EEA" w:rsidRDefault="00732FC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5E7EA41" w14:textId="25B9713B" w:rsidR="00DB6EEA" w:rsidRDefault="007D467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2023-0000328068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D531F74" wp14:editId="78EAA15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52712" w14:textId="77777777" w:rsidR="00DB6EEA" w:rsidRDefault="00732F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5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5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31F74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AF52712" w14:textId="77777777" w:rsidR="00DB6EEA" w:rsidRDefault="00732F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5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5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D65A" w14:textId="77777777" w:rsidR="00DB6EEA" w:rsidRDefault="00732FC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3D99A5" wp14:editId="423C2A9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78B7E" w14:textId="77777777" w:rsidR="00DB6EEA" w:rsidRDefault="00732FC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A2423" wp14:editId="4CA94162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3D99A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6478B7E" w14:textId="77777777" w:rsidR="00DB6EEA" w:rsidRDefault="00732FC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DA2423" wp14:editId="4CA94162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93A4F3A" wp14:editId="6CFE274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77399" w14:textId="77777777" w:rsidR="00DB6EEA" w:rsidRDefault="00732FC1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35EA7386" w14:textId="77777777" w:rsidR="00DB6EEA" w:rsidRPr="00732FC1" w:rsidRDefault="00732F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FC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E5EA555" w14:textId="77777777" w:rsidR="00DB6EEA" w:rsidRPr="00732FC1" w:rsidRDefault="00732F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FC1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FF99CED" w14:textId="77777777" w:rsidR="00DB6EEA" w:rsidRPr="00732FC1" w:rsidRDefault="00732F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FC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605EB10" w14:textId="77777777" w:rsidR="00DB6EEA" w:rsidRDefault="00732FC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C17C324" w14:textId="77777777" w:rsidR="00DB6EEA" w:rsidRDefault="00DB6EEA">
                          <w:pPr>
                            <w:pStyle w:val="WitregelW2"/>
                          </w:pPr>
                        </w:p>
                        <w:p w14:paraId="16A61F83" w14:textId="77777777" w:rsidR="00DB6EEA" w:rsidRDefault="00732FC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E13997C" w14:textId="7C124577" w:rsidR="00DB6EEA" w:rsidRDefault="007D467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2023-0000328068</w:t>
                          </w:r>
                          <w:r>
                            <w:fldChar w:fldCharType="end"/>
                          </w:r>
                        </w:p>
                        <w:p w14:paraId="50F43364" w14:textId="77777777" w:rsidR="00DB6EEA" w:rsidRDefault="00DB6EEA">
                          <w:pPr>
                            <w:pStyle w:val="WitregelW1"/>
                          </w:pPr>
                        </w:p>
                        <w:p w14:paraId="43645B38" w14:textId="6C297735" w:rsidR="00DB6EEA" w:rsidRDefault="00732F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C0C4FA7" w14:textId="77777777" w:rsidR="00DB6EEA" w:rsidRDefault="00DB6EEA">
                          <w:pPr>
                            <w:pStyle w:val="WitregelW1"/>
                          </w:pPr>
                        </w:p>
                        <w:p w14:paraId="7F58B17A" w14:textId="5B012ED7" w:rsidR="00DB6EEA" w:rsidRDefault="00732F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89D803F" w14:textId="77777777" w:rsidR="00DB6EEA" w:rsidRDefault="00DB6EEA">
                          <w:pPr>
                            <w:pStyle w:val="WitregelW1"/>
                          </w:pPr>
                        </w:p>
                        <w:p w14:paraId="1D4DAC28" w14:textId="77777777" w:rsidR="00DB6EEA" w:rsidRDefault="00732FC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47D24802" w14:textId="2FA20C8D" w:rsidR="00DB6EEA" w:rsidRDefault="00293FC3">
                          <w:pPr>
                            <w:pStyle w:val="Referentiegegevens"/>
                          </w:pPr>
                          <w:r>
                            <w:t>1.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A4F3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1077399" w14:textId="77777777" w:rsidR="00DB6EEA" w:rsidRDefault="00732FC1">
                    <w:pPr>
                      <w:pStyle w:val="Afzendgegevens"/>
                    </w:pPr>
                    <w:r>
                      <w:t>Postbus 90801</w:t>
                    </w:r>
                  </w:p>
                  <w:p w14:paraId="35EA7386" w14:textId="77777777" w:rsidR="00DB6EEA" w:rsidRPr="00732FC1" w:rsidRDefault="00732FC1">
                    <w:pPr>
                      <w:pStyle w:val="Afzendgegevens"/>
                      <w:rPr>
                        <w:lang w:val="de-DE"/>
                      </w:rPr>
                    </w:pPr>
                    <w:r w:rsidRPr="00732FC1">
                      <w:rPr>
                        <w:lang w:val="de-DE"/>
                      </w:rPr>
                      <w:t>2509 LV  Den Haag</w:t>
                    </w:r>
                  </w:p>
                  <w:p w14:paraId="7E5EA555" w14:textId="77777777" w:rsidR="00DB6EEA" w:rsidRPr="00732FC1" w:rsidRDefault="00732FC1">
                    <w:pPr>
                      <w:pStyle w:val="Afzendgegevens"/>
                      <w:rPr>
                        <w:lang w:val="de-DE"/>
                      </w:rPr>
                    </w:pPr>
                    <w:r w:rsidRPr="00732FC1">
                      <w:rPr>
                        <w:lang w:val="de-DE"/>
                      </w:rPr>
                      <w:t>Parnassusplein 5</w:t>
                    </w:r>
                  </w:p>
                  <w:p w14:paraId="0FF99CED" w14:textId="77777777" w:rsidR="00DB6EEA" w:rsidRPr="00732FC1" w:rsidRDefault="00732FC1">
                    <w:pPr>
                      <w:pStyle w:val="Afzendgegevens"/>
                      <w:rPr>
                        <w:lang w:val="de-DE"/>
                      </w:rPr>
                    </w:pPr>
                    <w:r w:rsidRPr="00732FC1">
                      <w:rPr>
                        <w:lang w:val="de-DE"/>
                      </w:rPr>
                      <w:t>T   070 333 44 44</w:t>
                    </w:r>
                  </w:p>
                  <w:p w14:paraId="7605EB10" w14:textId="77777777" w:rsidR="00DB6EEA" w:rsidRDefault="00732FC1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C17C324" w14:textId="77777777" w:rsidR="00DB6EEA" w:rsidRDefault="00DB6EEA">
                    <w:pPr>
                      <w:pStyle w:val="WitregelW2"/>
                    </w:pPr>
                  </w:p>
                  <w:p w14:paraId="16A61F83" w14:textId="77777777" w:rsidR="00DB6EEA" w:rsidRDefault="00732FC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E13997C" w14:textId="7C124577" w:rsidR="00DB6EEA" w:rsidRDefault="007D467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2023-0000328068</w:t>
                    </w:r>
                    <w:r>
                      <w:fldChar w:fldCharType="end"/>
                    </w:r>
                  </w:p>
                  <w:p w14:paraId="50F43364" w14:textId="77777777" w:rsidR="00DB6EEA" w:rsidRDefault="00DB6EEA">
                    <w:pPr>
                      <w:pStyle w:val="WitregelW1"/>
                    </w:pPr>
                  </w:p>
                  <w:p w14:paraId="43645B38" w14:textId="6C297735" w:rsidR="00DB6EEA" w:rsidRDefault="00732F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C0C4FA7" w14:textId="77777777" w:rsidR="00DB6EEA" w:rsidRDefault="00DB6EEA">
                    <w:pPr>
                      <w:pStyle w:val="WitregelW1"/>
                    </w:pPr>
                  </w:p>
                  <w:p w14:paraId="7F58B17A" w14:textId="5B012ED7" w:rsidR="00DB6EEA" w:rsidRDefault="00732F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89D803F" w14:textId="77777777" w:rsidR="00DB6EEA" w:rsidRDefault="00DB6EEA">
                    <w:pPr>
                      <w:pStyle w:val="WitregelW1"/>
                    </w:pPr>
                  </w:p>
                  <w:p w14:paraId="1D4DAC28" w14:textId="77777777" w:rsidR="00DB6EEA" w:rsidRDefault="00732FC1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47D24802" w14:textId="2FA20C8D" w:rsidR="00DB6EEA" w:rsidRDefault="00293FC3">
                    <w:pPr>
                      <w:pStyle w:val="Referentiegegevens"/>
                    </w:pPr>
                    <w:r>
                      <w:t>1.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35CC5F" wp14:editId="43EE42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1AE81" w14:textId="77777777" w:rsidR="00DB6EEA" w:rsidRDefault="00732FC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35CC5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CC1AE81" w14:textId="77777777" w:rsidR="00DB6EEA" w:rsidRDefault="00732FC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686DBFE" wp14:editId="1EB267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B6D0F" w14:textId="77777777" w:rsidR="007D467A" w:rsidRDefault="00E355D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D467A">
                            <w:t xml:space="preserve">De voorzitter van de Tweede Kamer </w:t>
                          </w:r>
                        </w:p>
                        <w:p w14:paraId="1EB2B58B" w14:textId="2E0581F2" w:rsidR="00DB6EEA" w:rsidRDefault="007D467A">
                          <w:r>
                            <w:t>der Staten-Generaal</w:t>
                          </w:r>
                          <w:r w:rsidR="00E355DE">
                            <w:fldChar w:fldCharType="end"/>
                          </w:r>
                        </w:p>
                        <w:p w14:paraId="48EB5BC7" w14:textId="3B7941A1" w:rsidR="00DB6EEA" w:rsidRDefault="007D467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732FC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732FC1">
                            <w:fldChar w:fldCharType="begin"/>
                          </w:r>
                          <w:r w:rsidR="00732FC1">
                            <w:instrText xml:space="preserve"> DOCPROPERTY  "iToev"  \* MERGEFORMAT </w:instrText>
                          </w:r>
                          <w:r w:rsidR="00732FC1">
                            <w:fldChar w:fldCharType="end"/>
                          </w:r>
                        </w:p>
                        <w:p w14:paraId="082CC9AC" w14:textId="7E0FE94A" w:rsidR="00DB6EEA" w:rsidRDefault="007D467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732FC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9417FEF" w14:textId="13EBEA21" w:rsidR="00DB6EEA" w:rsidRDefault="007D467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6DBF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1AB6D0F" w14:textId="77777777" w:rsidR="007D467A" w:rsidRDefault="00E355D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D467A">
                      <w:t xml:space="preserve">De voorzitter van de Tweede Kamer </w:t>
                    </w:r>
                  </w:p>
                  <w:p w14:paraId="1EB2B58B" w14:textId="2E0581F2" w:rsidR="00DB6EEA" w:rsidRDefault="007D467A">
                    <w:r>
                      <w:t>der Staten-Generaal</w:t>
                    </w:r>
                    <w:r w:rsidR="00E355DE">
                      <w:fldChar w:fldCharType="end"/>
                    </w:r>
                  </w:p>
                  <w:p w14:paraId="48EB5BC7" w14:textId="3B7941A1" w:rsidR="00DB6EEA" w:rsidRDefault="007D467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732FC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732FC1">
                      <w:fldChar w:fldCharType="begin"/>
                    </w:r>
                    <w:r w:rsidR="00732FC1">
                      <w:instrText xml:space="preserve"> DOCPROPERTY  "iToev"  \* MERGEFORMAT </w:instrText>
                    </w:r>
                    <w:r w:rsidR="00732FC1">
                      <w:fldChar w:fldCharType="end"/>
                    </w:r>
                  </w:p>
                  <w:p w14:paraId="082CC9AC" w14:textId="7E0FE94A" w:rsidR="00DB6EEA" w:rsidRDefault="007D467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732FC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9417FEF" w14:textId="13EBEA21" w:rsidR="00DB6EEA" w:rsidRDefault="007D467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33DDDC" wp14:editId="09D3058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B6EEA" w14:paraId="78CCDF5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1A3A9A" w14:textId="77777777" w:rsidR="00DB6EEA" w:rsidRDefault="00DB6EEA"/>
                            </w:tc>
                            <w:tc>
                              <w:tcPr>
                                <w:tcW w:w="5244" w:type="dxa"/>
                              </w:tcPr>
                              <w:p w14:paraId="7746F90A" w14:textId="77777777" w:rsidR="00DB6EEA" w:rsidRDefault="00DB6EEA"/>
                            </w:tc>
                          </w:tr>
                          <w:tr w:rsidR="00DB6EEA" w14:paraId="734C29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A08C87" w14:textId="77777777" w:rsidR="00DB6EEA" w:rsidRDefault="00732F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83C105A" w14:textId="74BA7522" w:rsidR="00DB6EEA" w:rsidRDefault="007D467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 juli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B6EEA" w14:paraId="44531C0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BDF4266" w14:textId="77777777" w:rsidR="00DB6EEA" w:rsidRDefault="00732F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F031540" w14:textId="382BA3DB" w:rsidR="00DB6EEA" w:rsidRDefault="007D467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verslag Schriftelijk Overleg inzake de op 6 april 2023 ontvangen brief Subsidieregeling Ontwikkeladvies STAP 2023 (30012-152)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B6EEA" w14:paraId="4589390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3681CD4" w14:textId="77777777" w:rsidR="00DB6EEA" w:rsidRDefault="00DB6EEA"/>
                            </w:tc>
                            <w:tc>
                              <w:tcPr>
                                <w:tcW w:w="5244" w:type="dxa"/>
                              </w:tcPr>
                              <w:p w14:paraId="0C26BF65" w14:textId="77777777" w:rsidR="00DB6EEA" w:rsidRDefault="00DB6EEA"/>
                            </w:tc>
                          </w:tr>
                        </w:tbl>
                        <w:p w14:paraId="3C5D388D" w14:textId="77777777" w:rsidR="00F26FC9" w:rsidRDefault="00F26F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33DDDC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B6EEA" w14:paraId="78CCDF5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1A3A9A" w14:textId="77777777" w:rsidR="00DB6EEA" w:rsidRDefault="00DB6EEA"/>
                      </w:tc>
                      <w:tc>
                        <w:tcPr>
                          <w:tcW w:w="5244" w:type="dxa"/>
                        </w:tcPr>
                        <w:p w14:paraId="7746F90A" w14:textId="77777777" w:rsidR="00DB6EEA" w:rsidRDefault="00DB6EEA"/>
                      </w:tc>
                    </w:tr>
                    <w:tr w:rsidR="00DB6EEA" w14:paraId="734C29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A08C87" w14:textId="77777777" w:rsidR="00DB6EEA" w:rsidRDefault="00732FC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83C105A" w14:textId="74BA7522" w:rsidR="00DB6EEA" w:rsidRDefault="007D467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10 juli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B6EEA" w14:paraId="44531C0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BDF4266" w14:textId="77777777" w:rsidR="00DB6EEA" w:rsidRDefault="00732FC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F031540" w14:textId="382BA3DB" w:rsidR="00DB6EEA" w:rsidRDefault="007D467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verslag Schriftelijk Overleg inzake de op 6 april 2023 ontvangen brief Subsidieregeling Ontwikkeladvies STAP 2023 (30012-152)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B6EEA" w14:paraId="4589390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3681CD4" w14:textId="77777777" w:rsidR="00DB6EEA" w:rsidRDefault="00DB6EEA"/>
                      </w:tc>
                      <w:tc>
                        <w:tcPr>
                          <w:tcW w:w="5244" w:type="dxa"/>
                        </w:tcPr>
                        <w:p w14:paraId="0C26BF65" w14:textId="77777777" w:rsidR="00DB6EEA" w:rsidRDefault="00DB6EEA"/>
                      </w:tc>
                    </w:tr>
                  </w:tbl>
                  <w:p w14:paraId="3C5D388D" w14:textId="77777777" w:rsidR="00F26FC9" w:rsidRDefault="00F26F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89011B" wp14:editId="45FC77E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D510A" w14:textId="77777777" w:rsidR="00DB6EEA" w:rsidRDefault="00732F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5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5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9011B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25D510A" w14:textId="77777777" w:rsidR="00DB6EEA" w:rsidRDefault="00732F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5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5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A00EC"/>
    <w:multiLevelType w:val="multilevel"/>
    <w:tmpl w:val="A7B676F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D6A71A"/>
    <w:multiLevelType w:val="multilevel"/>
    <w:tmpl w:val="BA5AB1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BC0D46B"/>
    <w:multiLevelType w:val="multilevel"/>
    <w:tmpl w:val="201C5F5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E13AB"/>
    <w:multiLevelType w:val="multilevel"/>
    <w:tmpl w:val="171CEC7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31D64"/>
    <w:multiLevelType w:val="multilevel"/>
    <w:tmpl w:val="08D8D9B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FDA3E"/>
    <w:multiLevelType w:val="multilevel"/>
    <w:tmpl w:val="3F15D94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8992388">
    <w:abstractNumId w:val="2"/>
  </w:num>
  <w:num w:numId="2" w16cid:durableId="845290993">
    <w:abstractNumId w:val="3"/>
  </w:num>
  <w:num w:numId="3" w16cid:durableId="1241983903">
    <w:abstractNumId w:val="5"/>
  </w:num>
  <w:num w:numId="4" w16cid:durableId="1708336324">
    <w:abstractNumId w:val="0"/>
  </w:num>
  <w:num w:numId="5" w16cid:durableId="486170895">
    <w:abstractNumId w:val="4"/>
  </w:num>
  <w:num w:numId="6" w16cid:durableId="77602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EA"/>
    <w:rsid w:val="001D0511"/>
    <w:rsid w:val="00293FC3"/>
    <w:rsid w:val="00732FC1"/>
    <w:rsid w:val="007D467A"/>
    <w:rsid w:val="00DA2333"/>
    <w:rsid w:val="00DB6EEA"/>
    <w:rsid w:val="00E355DE"/>
    <w:rsid w:val="00E83C07"/>
    <w:rsid w:val="00F24A45"/>
    <w:rsid w:val="00F26FC9"/>
    <w:rsid w:val="00F4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93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2023-06-12T14:30:00.0000000Z</dcterms:created>
  <dcterms:modified xsi:type="dcterms:W3CDTF">2023-07-10T14:58:00.0000000Z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verslag Schriftelijk Overleg inzake de op 6 april 2023 ontvangen brief Subsidieregeling Ontwikkeladvies STAP 2023 (30012-152)</vt:lpwstr>
  </property>
  <property fmtid="{D5CDD505-2E9C-101B-9397-08002B2CF9AE}" pid="5" name="iCC">
    <vt:lpwstr/>
  </property>
  <property fmtid="{D5CDD505-2E9C-101B-9397-08002B2CF9AE}" pid="6" name="iDatum">
    <vt:lpwstr>10 juli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verslag Schriftelijk Overleg inzake de op 6 april 2023 ontvangen brief Subsidieregeling Ontwikkeladvies STAP 2023 (30012-152)</vt:lpwstr>
  </property>
  <property fmtid="{D5CDD505-2E9C-101B-9397-08002B2CF9AE}" pid="10" name="iOnsKenmerk">
    <vt:lpwstr>2023-0000328068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