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1A38" w:rsidR="00611502" w:rsidP="00611502" w:rsidRDefault="00611502">
      <w:pPr>
        <w:rPr>
          <w:b/>
        </w:rPr>
      </w:pPr>
      <w:r w:rsidRPr="00881A38">
        <w:rPr>
          <w:b/>
        </w:rPr>
        <w:t xml:space="preserve">Transponeringstabel </w:t>
      </w:r>
      <w:r w:rsidR="00ED60B7">
        <w:rPr>
          <w:b/>
        </w:rPr>
        <w:t>3</w:t>
      </w:r>
      <w:r w:rsidR="005A229E">
        <w:rPr>
          <w:b/>
        </w:rPr>
        <w:t>6</w:t>
      </w:r>
      <w:r w:rsidR="0004044A">
        <w:rPr>
          <w:b/>
        </w:rPr>
        <w:t>277</w:t>
      </w:r>
    </w:p>
    <w:tbl>
      <w:tblPr>
        <w:tblStyle w:val="Tabelraster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Pr="00611502" w:rsidR="0050399A" w:rsidTr="00775781">
        <w:tc>
          <w:tcPr>
            <w:tcW w:w="4532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Oud</w:t>
            </w:r>
          </w:p>
        </w:tc>
        <w:tc>
          <w:tcPr>
            <w:tcW w:w="4530" w:type="dxa"/>
          </w:tcPr>
          <w:p w:rsidRPr="00611502" w:rsidR="00611502" w:rsidP="00611502" w:rsidRDefault="00611502">
            <w:pPr>
              <w:rPr>
                <w:b/>
              </w:rPr>
            </w:pPr>
            <w:r w:rsidRPr="00611502">
              <w:rPr>
                <w:b/>
              </w:rPr>
              <w:t>Nieuw</w:t>
            </w:r>
          </w:p>
        </w:tc>
      </w:tr>
      <w:tr w:rsidRPr="00611502" w:rsidR="0050399A" w:rsidTr="00775781">
        <w:tc>
          <w:tcPr>
            <w:tcW w:w="4532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  <w:tc>
          <w:tcPr>
            <w:tcW w:w="4530" w:type="dxa"/>
          </w:tcPr>
          <w:p w:rsidRPr="00611502" w:rsidR="0050399A" w:rsidP="00611502" w:rsidRDefault="0050399A">
            <w:pPr>
              <w:rPr>
                <w:b/>
              </w:rPr>
            </w:pPr>
          </w:p>
        </w:tc>
      </w:tr>
      <w:tr w:rsidRPr="00611502" w:rsidR="0050399A" w:rsidTr="00775781">
        <w:tc>
          <w:tcPr>
            <w:tcW w:w="4532" w:type="dxa"/>
          </w:tcPr>
          <w:p w:rsidRPr="00ED60B7" w:rsidR="00ED60B7" w:rsidP="0004044A" w:rsidRDefault="00615B67">
            <w:pPr>
              <w:rPr>
                <w:i/>
              </w:rPr>
            </w:pPr>
            <w:r>
              <w:rPr>
                <w:i/>
              </w:rPr>
              <w:t xml:space="preserve">Artikelen 1 t/m </w:t>
            </w:r>
            <w:r w:rsidR="0004044A">
              <w:rPr>
                <w:i/>
              </w:rPr>
              <w:t>5</w:t>
            </w:r>
          </w:p>
        </w:tc>
        <w:tc>
          <w:tcPr>
            <w:tcW w:w="4530" w:type="dxa"/>
          </w:tcPr>
          <w:p w:rsidRPr="00ED60B7" w:rsidR="00ED60B7" w:rsidP="00611502" w:rsidRDefault="00ED60B7">
            <w:pPr>
              <w:rPr>
                <w:i/>
              </w:rPr>
            </w:pPr>
            <w:r w:rsidRPr="00ED60B7">
              <w:rPr>
                <w:i/>
              </w:rPr>
              <w:t>Idem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04044A" w:rsidRDefault="005A229E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04044A">
              <w:rPr>
                <w:i/>
              </w:rPr>
              <w:t>5</w:t>
            </w:r>
            <w:r w:rsidR="00615B67">
              <w:rPr>
                <w:i/>
              </w:rPr>
              <w:t xml:space="preserve">a (ingevoegd met </w:t>
            </w:r>
            <w:proofErr w:type="spellStart"/>
            <w:r w:rsidR="0004044A">
              <w:rPr>
                <w:i/>
              </w:rPr>
              <w:t>amt</w:t>
            </w:r>
            <w:proofErr w:type="spellEnd"/>
            <w:r w:rsidR="0004044A">
              <w:rPr>
                <w:i/>
              </w:rPr>
              <w:t>.</w:t>
            </w:r>
            <w:r w:rsidR="0033398C">
              <w:rPr>
                <w:i/>
              </w:rPr>
              <w:t xml:space="preserve"> </w:t>
            </w:r>
            <w:r w:rsidR="0004044A">
              <w:rPr>
                <w:i/>
              </w:rPr>
              <w:t>51</w:t>
            </w:r>
            <w:r w:rsidR="00615B67">
              <w:rPr>
                <w:i/>
              </w:rPr>
              <w:t>)</w:t>
            </w:r>
          </w:p>
        </w:tc>
        <w:tc>
          <w:tcPr>
            <w:tcW w:w="4530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04044A">
              <w:rPr>
                <w:i/>
              </w:rPr>
              <w:t>6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611502" w:rsidP="0004044A" w:rsidRDefault="00615B67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04044A">
              <w:rPr>
                <w:i/>
              </w:rPr>
              <w:t xml:space="preserve">5a (ingevoegd met </w:t>
            </w:r>
            <w:proofErr w:type="spellStart"/>
            <w:r w:rsidR="0004044A">
              <w:rPr>
                <w:i/>
              </w:rPr>
              <w:t>amt</w:t>
            </w:r>
            <w:proofErr w:type="spellEnd"/>
            <w:r w:rsidR="0004044A">
              <w:rPr>
                <w:i/>
              </w:rPr>
              <w:t>. 50</w:t>
            </w:r>
            <w:bookmarkStart w:name="_GoBack" w:id="0"/>
            <w:bookmarkEnd w:id="0"/>
            <w:r w:rsidR="0004044A">
              <w:rPr>
                <w:i/>
              </w:rPr>
              <w:t>)</w:t>
            </w:r>
          </w:p>
        </w:tc>
        <w:tc>
          <w:tcPr>
            <w:tcW w:w="4530" w:type="dxa"/>
          </w:tcPr>
          <w:p w:rsidRPr="00ED60B7" w:rsidR="00611502" w:rsidP="00611502" w:rsidRDefault="00615B67">
            <w:pPr>
              <w:rPr>
                <w:i/>
              </w:rPr>
            </w:pPr>
            <w:r>
              <w:rPr>
                <w:i/>
              </w:rPr>
              <w:t xml:space="preserve">Artikel </w:t>
            </w:r>
            <w:r w:rsidR="0004044A">
              <w:rPr>
                <w:i/>
              </w:rPr>
              <w:t>7</w:t>
            </w:r>
          </w:p>
        </w:tc>
      </w:tr>
      <w:tr w:rsidRPr="00611502" w:rsidR="0050399A" w:rsidTr="00775781">
        <w:tc>
          <w:tcPr>
            <w:tcW w:w="4532" w:type="dxa"/>
          </w:tcPr>
          <w:p w:rsidRPr="00ED60B7" w:rsidR="00085410" w:rsidP="0004044A" w:rsidRDefault="00615B67">
            <w:pPr>
              <w:rPr>
                <w:i/>
              </w:rPr>
            </w:pPr>
            <w:r>
              <w:rPr>
                <w:i/>
              </w:rPr>
              <w:t>Artikel</w:t>
            </w:r>
            <w:r w:rsidR="0004044A">
              <w:rPr>
                <w:i/>
              </w:rPr>
              <w:t>en</w:t>
            </w:r>
            <w:r>
              <w:rPr>
                <w:i/>
              </w:rPr>
              <w:t xml:space="preserve"> </w:t>
            </w:r>
            <w:r w:rsidR="0004044A">
              <w:rPr>
                <w:i/>
              </w:rPr>
              <w:t>6 t/m 14</w:t>
            </w:r>
            <w:r>
              <w:rPr>
                <w:i/>
              </w:rPr>
              <w:t xml:space="preserve"> </w:t>
            </w:r>
          </w:p>
        </w:tc>
        <w:tc>
          <w:tcPr>
            <w:tcW w:w="4530" w:type="dxa"/>
          </w:tcPr>
          <w:p w:rsidRPr="00ED60B7" w:rsidR="00085410" w:rsidP="0004044A" w:rsidRDefault="0004044A">
            <w:pPr>
              <w:rPr>
                <w:i/>
              </w:rPr>
            </w:pPr>
            <w:r>
              <w:rPr>
                <w:i/>
              </w:rPr>
              <w:t xml:space="preserve">Artikelen </w:t>
            </w:r>
            <w:r>
              <w:rPr>
                <w:i/>
              </w:rPr>
              <w:t>8</w:t>
            </w:r>
            <w:r>
              <w:rPr>
                <w:i/>
              </w:rPr>
              <w:t xml:space="preserve"> t/m 1</w:t>
            </w:r>
            <w:r>
              <w:rPr>
                <w:i/>
              </w:rPr>
              <w:t>6</w:t>
            </w:r>
          </w:p>
        </w:tc>
      </w:tr>
    </w:tbl>
    <w:p w:rsidR="00114CEA" w:rsidP="00E60B8B" w:rsidRDefault="00114CEA"/>
    <w:sectPr w:rsidR="00114CE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02"/>
    <w:rsid w:val="0001669C"/>
    <w:rsid w:val="0004044A"/>
    <w:rsid w:val="00085410"/>
    <w:rsid w:val="00107BC6"/>
    <w:rsid w:val="00114CEA"/>
    <w:rsid w:val="00270ABA"/>
    <w:rsid w:val="00322037"/>
    <w:rsid w:val="0033398C"/>
    <w:rsid w:val="00435944"/>
    <w:rsid w:val="004373EA"/>
    <w:rsid w:val="00492718"/>
    <w:rsid w:val="004C247B"/>
    <w:rsid w:val="0050399A"/>
    <w:rsid w:val="005945CC"/>
    <w:rsid w:val="005A229E"/>
    <w:rsid w:val="00611502"/>
    <w:rsid w:val="00615B67"/>
    <w:rsid w:val="00775781"/>
    <w:rsid w:val="00881A38"/>
    <w:rsid w:val="008A48C5"/>
    <w:rsid w:val="008B3A4A"/>
    <w:rsid w:val="009C1964"/>
    <w:rsid w:val="00BA6F64"/>
    <w:rsid w:val="00E60B8B"/>
    <w:rsid w:val="00EC3622"/>
    <w:rsid w:val="00E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718E5"/>
  <w15:docId w15:val="{6A3B67A6-25AA-4FA6-ACE1-19405544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D60B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D60B7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5039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164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2022-09-27T14:42:00.0000000Z</lastPrinted>
  <dcterms:created xsi:type="dcterms:W3CDTF">2023-05-23T14:07:00.0000000Z</dcterms:created>
  <dcterms:modified xsi:type="dcterms:W3CDTF">2023-05-23T14:10:00.0000000Z</dcterms:modified>
  <dc:description>------------------------</dc:description>
  <dc:subject/>
  <dc:title/>
  <keywords/>
  <version/>
  <category/>
</coreProperties>
</file>