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06" w:rsidP="00337A06" w:rsidRDefault="00337A06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Strien, P.J.T. van (Pim)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10 mei 2023 13:52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Nava, D.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Dijke, D.D. van; Koning, A.M. de (Anna); Slikker, S.;</w:t>
      </w:r>
      <w:r>
        <w:rPr>
          <w:rFonts w:eastAsia="Times New Roman"/>
          <w:lang w:eastAsia="nl-NL"/>
        </w:rPr>
        <w:t xml:space="preserve"> Amhaouch, M.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CD RvC naar SO?</w:t>
      </w:r>
    </w:p>
    <w:p w:rsidR="00337A06" w:rsidP="00337A06" w:rsidRDefault="00337A06"/>
    <w:p w:rsidR="00337A06" w:rsidP="00337A06" w:rsidRDefault="00337A06">
      <w:pPr>
        <w:pStyle w:val="Tekstzonderopmaak"/>
      </w:pPr>
      <w:r>
        <w:t xml:space="preserve">Geachte griffier, </w:t>
      </w:r>
    </w:p>
    <w:p w:rsidR="00337A06" w:rsidP="00337A06" w:rsidRDefault="00337A06">
      <w:pPr>
        <w:pStyle w:val="Tekstzonderopmaak"/>
      </w:pPr>
      <w:r>
        <w:t>Beste Dennis,</w:t>
      </w:r>
    </w:p>
    <w:p w:rsidR="00337A06" w:rsidP="00337A06" w:rsidRDefault="00337A06">
      <w:pPr>
        <w:pStyle w:val="Tekstzonderopmaak"/>
      </w:pPr>
    </w:p>
    <w:p w:rsidR="00337A06" w:rsidP="00337A06" w:rsidRDefault="00337A06">
      <w:pPr>
        <w:pStyle w:val="Tekstzonderopmaak"/>
      </w:pPr>
      <w:r>
        <w:t>Dinsdag 16 mei vindt het Commissiedebat Raad voor Concurrentievermogen plaats.</w:t>
      </w:r>
    </w:p>
    <w:p w:rsidR="00337A06" w:rsidP="00337A06" w:rsidRDefault="00337A06">
      <w:pPr>
        <w:pStyle w:val="Tekstzonderopmaak"/>
      </w:pPr>
      <w:r>
        <w:t>Gezien de inhoud van de agenda, zou de VVD fractie mede namens de CDA fractie willen voorstellen om dit CD om te zetten naar een SO.</w:t>
      </w:r>
    </w:p>
    <w:p w:rsidR="00337A06" w:rsidP="00337A06" w:rsidRDefault="00337A06">
      <w:pPr>
        <w:pStyle w:val="Tekstzonderopmaak"/>
      </w:pPr>
      <w:r>
        <w:t xml:space="preserve">Zou je dit in een e-mail procedure willen uitzetten </w:t>
      </w:r>
      <w:proofErr w:type="spellStart"/>
      <w:r>
        <w:t>svp</w:t>
      </w:r>
      <w:proofErr w:type="spellEnd"/>
      <w:r>
        <w:t>?</w:t>
      </w:r>
    </w:p>
    <w:p w:rsidR="00337A06" w:rsidP="00337A06" w:rsidRDefault="00337A06">
      <w:pPr>
        <w:pStyle w:val="Tekstzonderopmaak"/>
      </w:pPr>
    </w:p>
    <w:p w:rsidR="00337A06" w:rsidP="00337A06" w:rsidRDefault="00337A06">
      <w:pPr>
        <w:pStyle w:val="Tekstzonderopmaak"/>
      </w:pPr>
      <w:r>
        <w:t>Goede groet!</w:t>
      </w:r>
    </w:p>
    <w:p w:rsidR="00337A06" w:rsidP="00337A06" w:rsidRDefault="00337A06">
      <w:pPr>
        <w:pStyle w:val="Tekstzonderopmaak"/>
      </w:pPr>
      <w:r>
        <w:t xml:space="preserve">Pim van Strien </w:t>
      </w:r>
    </w:p>
    <w:p w:rsidR="00337A06" w:rsidP="00337A06" w:rsidRDefault="00337A06">
      <w:pPr>
        <w:pStyle w:val="Tekstzonderopmaak"/>
      </w:pPr>
    </w:p>
    <w:p w:rsidR="00337A06" w:rsidP="00337A06" w:rsidRDefault="00337A06">
      <w:pPr>
        <w:autoSpaceDE w:val="0"/>
        <w:autoSpaceDN w:val="0"/>
        <w:rPr>
          <w:lang w:eastAsia="nl-NL"/>
        </w:rPr>
      </w:pPr>
    </w:p>
    <w:p w:rsidR="00337A06" w:rsidP="00337A06" w:rsidRDefault="00337A06">
      <w:pPr>
        <w:rPr>
          <w:lang w:eastAsia="nl-NL"/>
        </w:rPr>
      </w:pPr>
      <w:r>
        <w:rPr>
          <w:rFonts w:ascii="Arial" w:hAnsi="Arial" w:cs="Arial"/>
          <w:lang w:eastAsia="nl-NL"/>
        </w:rPr>
        <w:t> </w:t>
      </w:r>
    </w:p>
    <w:p w:rsidR="00337A06" w:rsidP="00337A06" w:rsidRDefault="00337A06">
      <w:pPr>
        <w:rPr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 </w:t>
      </w:r>
    </w:p>
    <w:p w:rsidR="00337A06" w:rsidP="00337A06" w:rsidRDefault="00337A06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301625" cy="551815"/>
            <wp:effectExtent l="0" t="0" r="3175" b="635"/>
            <wp:docPr id="1" name="Afbeelding 1" descr="cid:image001.png@01CDBE9D.18B1A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DBE9D.18B1A2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06" w:rsidP="00337A06" w:rsidRDefault="00337A06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    </w:t>
      </w:r>
    </w:p>
    <w:p w:rsidR="00337A06" w:rsidP="00337A06" w:rsidRDefault="00337A06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b/>
          <w:bCs/>
          <w:sz w:val="20"/>
          <w:szCs w:val="20"/>
          <w:lang w:eastAsia="nl-NL"/>
        </w:rPr>
        <w:t xml:space="preserve">mr.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nl-NL"/>
        </w:rPr>
        <w:t>P.J.Th</w:t>
      </w:r>
      <w:proofErr w:type="spellEnd"/>
      <w:r>
        <w:rPr>
          <w:rFonts w:ascii="Arial" w:hAnsi="Arial" w:cs="Arial"/>
          <w:b/>
          <w:bCs/>
          <w:sz w:val="20"/>
          <w:szCs w:val="20"/>
          <w:lang w:eastAsia="nl-NL"/>
        </w:rPr>
        <w:t xml:space="preserve">. (Pim) van Strien   </w:t>
      </w:r>
    </w:p>
    <w:p w:rsidR="00337A06" w:rsidP="00337A06" w:rsidRDefault="00337A06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i/>
          <w:iCs/>
          <w:sz w:val="20"/>
          <w:szCs w:val="20"/>
          <w:lang w:eastAsia="nl-NL"/>
        </w:rPr>
        <w:t xml:space="preserve">Kamerlid </w:t>
      </w:r>
    </w:p>
    <w:p w:rsidR="00337A06" w:rsidP="00337A06" w:rsidRDefault="00337A06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i/>
          <w:iCs/>
          <w:sz w:val="20"/>
          <w:szCs w:val="20"/>
          <w:lang w:eastAsia="nl-NL"/>
        </w:rPr>
        <w:t>Tweede Kamer der Staten-Generaal</w:t>
      </w:r>
    </w:p>
    <w:p w:rsidR="00337A06" w:rsidP="00337A06" w:rsidRDefault="00337A06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i/>
          <w:iCs/>
          <w:sz w:val="20"/>
          <w:szCs w:val="20"/>
          <w:lang w:eastAsia="nl-NL"/>
        </w:rPr>
        <w:t xml:space="preserve">Tel:      </w:t>
      </w:r>
    </w:p>
    <w:p w:rsidR="00337A06" w:rsidP="00337A06" w:rsidRDefault="00337A06">
      <w:pPr>
        <w:autoSpaceDE w:val="0"/>
        <w:autoSpaceDN w:val="0"/>
        <w:rPr>
          <w:rFonts w:ascii="Arial" w:hAnsi="Arial" w:cs="Arial"/>
          <w:i/>
          <w:iCs/>
          <w:sz w:val="20"/>
          <w:szCs w:val="20"/>
          <w:lang w:val="fr-FR" w:eastAsia="nl-NL"/>
        </w:rPr>
      </w:pPr>
      <w:r>
        <w:rPr>
          <w:rFonts w:ascii="Arial" w:hAnsi="Arial" w:cs="Arial"/>
          <w:i/>
          <w:iCs/>
          <w:sz w:val="20"/>
          <w:szCs w:val="20"/>
          <w:lang w:val="fr-FR" w:eastAsia="nl-NL"/>
        </w:rPr>
        <w:t xml:space="preserve">Fax:      </w:t>
      </w:r>
    </w:p>
    <w:p w:rsidR="00337A06" w:rsidP="00337A06" w:rsidRDefault="00337A06">
      <w:pPr>
        <w:autoSpaceDE w:val="0"/>
        <w:autoSpaceDN w:val="0"/>
        <w:rPr>
          <w:lang w:val="en-GB" w:eastAsia="nl-NL"/>
        </w:rPr>
      </w:pPr>
      <w:r>
        <w:rPr>
          <w:rFonts w:ascii="Arial" w:hAnsi="Arial" w:cs="Arial"/>
          <w:i/>
          <w:iCs/>
          <w:sz w:val="20"/>
          <w:szCs w:val="20"/>
          <w:lang w:val="fr-FR" w:eastAsia="nl-NL"/>
        </w:rPr>
        <w:t xml:space="preserve">Mail:     </w:t>
      </w:r>
      <w:bookmarkStart w:name="_GoBack" w:id="1"/>
      <w:bookmarkEnd w:id="1"/>
    </w:p>
    <w:p w:rsidR="00337A06" w:rsidP="00337A06" w:rsidRDefault="00337A06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i/>
          <w:iCs/>
          <w:sz w:val="20"/>
          <w:szCs w:val="20"/>
          <w:lang w:eastAsia="nl-NL"/>
        </w:rPr>
        <w:t>Post:</w:t>
      </w:r>
    </w:p>
    <w:p w:rsidR="00337A06" w:rsidP="00337A06" w:rsidRDefault="00337A06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i/>
          <w:iCs/>
          <w:sz w:val="20"/>
          <w:szCs w:val="20"/>
          <w:lang w:eastAsia="nl-NL"/>
        </w:rPr>
        <w:t>Postbus 20018</w:t>
      </w:r>
    </w:p>
    <w:p w:rsidR="00337A06" w:rsidP="00337A06" w:rsidRDefault="00337A06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i/>
          <w:iCs/>
          <w:sz w:val="20"/>
          <w:szCs w:val="20"/>
          <w:lang w:eastAsia="nl-NL"/>
        </w:rPr>
        <w:t>2500 EA Den Haag</w:t>
      </w:r>
    </w:p>
    <w:p w:rsidR="00337A06" w:rsidP="00337A06" w:rsidRDefault="00337A06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i/>
          <w:iCs/>
          <w:sz w:val="20"/>
          <w:szCs w:val="20"/>
          <w:lang w:eastAsia="nl-NL"/>
        </w:rPr>
        <w:t>(Bezoekadres Binnenhof 1a)</w:t>
      </w:r>
    </w:p>
    <w:bookmarkEnd w:id="0"/>
    <w:sectPr w:rsidR="00337A0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06"/>
    <w:rsid w:val="00337A06"/>
    <w:rsid w:val="005C66C4"/>
    <w:rsid w:val="00D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D588"/>
  <w15:chartTrackingRefBased/>
  <w15:docId w15:val="{FA3314B4-5ADE-4C87-9213-5788C97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7A0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37A06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37A06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37A0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8346.8CEB98E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2023-05-10T12:18:00.0000000Z</dcterms:created>
  <dcterms:modified xsi:type="dcterms:W3CDTF">2023-05-10T12:20:00.0000000Z</dcterms:modified>
  <version/>
  <category/>
</coreProperties>
</file>