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4783" w:rsidRDefault="005F72B9" w14:paraId="7C8DF55B" w14:textId="119F1579">
      <w:r>
        <w:t>Geachte voorzitter,</w:t>
      </w:r>
    </w:p>
    <w:p w:rsidR="005F72B9" w:rsidRDefault="005F72B9" w14:paraId="1F07740A" w14:textId="7BFB5622"/>
    <w:p w:rsidR="005F72B9" w:rsidRDefault="005F72B9" w14:paraId="74244086" w14:textId="5DBE767E">
      <w:r>
        <w:t xml:space="preserve">Hierbij </w:t>
      </w:r>
      <w:r w:rsidR="00804AC6">
        <w:t>sturen wij</w:t>
      </w:r>
      <w:r>
        <w:t xml:space="preserve"> u de beantwoording van de schriftelijke vragen die de leden van de Commissie voor de Rijksuitgaven op 29 maart 2023 hebben gesteld over de brief van 3 maart 2023 </w:t>
      </w:r>
      <w:proofErr w:type="gramStart"/>
      <w:r>
        <w:t>betreffende</w:t>
      </w:r>
      <w:proofErr w:type="gramEnd"/>
      <w:r>
        <w:t xml:space="preserve"> de evaluatie-aanpak corona steunpakketten.</w:t>
      </w:r>
    </w:p>
    <w:p w:rsidR="005F72B9" w:rsidP="005F72B9" w:rsidRDefault="005F72B9" w14:paraId="5EDC079B" w14:textId="77777777">
      <w:pPr>
        <w:spacing w:line="240" w:lineRule="auto"/>
      </w:pPr>
    </w:p>
    <w:p w:rsidR="005F72B9" w:rsidP="005F72B9" w:rsidRDefault="005F72B9" w14:paraId="3A1CBCE5" w14:textId="77777777">
      <w:pPr>
        <w:spacing w:line="240" w:lineRule="auto"/>
      </w:pPr>
    </w:p>
    <w:p w:rsidR="005F72B9" w:rsidP="005F72B9" w:rsidRDefault="005F72B9" w14:paraId="7B877321" w14:textId="77777777">
      <w:pPr>
        <w:spacing w:line="240" w:lineRule="auto"/>
      </w:pPr>
    </w:p>
    <w:p w:rsidR="005F72B9" w:rsidP="005F72B9" w:rsidRDefault="005F72B9" w14:paraId="1658C64E" w14:textId="77777777">
      <w:pPr>
        <w:spacing w:line="240" w:lineRule="auto"/>
      </w:pPr>
      <w:r>
        <w:t>Hoogachtend,</w:t>
      </w:r>
    </w:p>
    <w:p w:rsidR="005F72B9" w:rsidP="005F72B9" w:rsidRDefault="005F72B9" w14:paraId="66BC67FD" w14:textId="77777777"/>
    <w:p w:rsidR="005F72B9" w:rsidP="005F72B9" w:rsidRDefault="005F72B9" w14:paraId="64EE43F4" w14:textId="77777777"/>
    <w:p w:rsidR="005F72B9" w:rsidP="005F72B9" w:rsidRDefault="005F72B9" w14:paraId="23B1C8D3" w14:textId="77777777">
      <w:proofErr w:type="gramStart"/>
      <w:r>
        <w:t>de</w:t>
      </w:r>
      <w:proofErr w:type="gramEnd"/>
      <w:r>
        <w:t xml:space="preserve"> minister van Financiën,</w:t>
      </w:r>
    </w:p>
    <w:p w:rsidR="005F72B9" w:rsidP="005F72B9" w:rsidRDefault="005F72B9" w14:paraId="767210AE" w14:textId="77777777"/>
    <w:p w:rsidR="005F72B9" w:rsidP="005F72B9" w:rsidRDefault="005F72B9" w14:paraId="10F6CEBC" w14:textId="77777777"/>
    <w:p w:rsidR="005F72B9" w:rsidP="005F72B9" w:rsidRDefault="005F72B9" w14:paraId="6765CEF2" w14:textId="77777777"/>
    <w:p w:rsidR="005F72B9" w:rsidP="005F72B9" w:rsidRDefault="005F72B9" w14:paraId="47C11326" w14:textId="77777777">
      <w:r>
        <w:t>Sigrid A.M. Kaag</w:t>
      </w:r>
    </w:p>
    <w:p w:rsidR="005F72B9" w:rsidP="005F72B9" w:rsidRDefault="005F72B9" w14:paraId="55086E99" w14:textId="77777777"/>
    <w:p w:rsidR="005F72B9" w:rsidP="005F72B9" w:rsidRDefault="005F72B9" w14:paraId="3F87BC99" w14:textId="77777777"/>
    <w:p w:rsidR="005F72B9" w:rsidP="005F72B9" w:rsidRDefault="005F72B9" w14:paraId="555B0B54" w14:textId="77777777"/>
    <w:p w:rsidR="005F72B9" w:rsidP="005F72B9" w:rsidRDefault="005F72B9" w14:paraId="20CE75E0" w14:textId="77777777"/>
    <w:p w:rsidR="005F72B9" w:rsidP="005F72B9" w:rsidRDefault="005F72B9" w14:paraId="2B8CDC7B" w14:textId="77777777">
      <w:proofErr w:type="gramStart"/>
      <w:r>
        <w:t>de</w:t>
      </w:r>
      <w:proofErr w:type="gramEnd"/>
      <w:r>
        <w:t xml:space="preserve"> minister van Economische Zaken en Klimaat,</w:t>
      </w:r>
    </w:p>
    <w:p w:rsidR="005F72B9" w:rsidP="005F72B9" w:rsidRDefault="005F72B9" w14:paraId="55F326CF" w14:textId="77777777"/>
    <w:p w:rsidR="005F72B9" w:rsidP="005F72B9" w:rsidRDefault="005F72B9" w14:paraId="6C24C204" w14:textId="77777777"/>
    <w:p w:rsidR="005F72B9" w:rsidP="005F72B9" w:rsidRDefault="005F72B9" w14:paraId="59340618" w14:textId="77777777"/>
    <w:p w:rsidR="005F72B9" w:rsidP="005F72B9" w:rsidRDefault="005F72B9" w14:paraId="3BDA9D43" w14:textId="77777777">
      <w:r>
        <w:t xml:space="preserve">M.A.M. Adriaansens </w:t>
      </w:r>
    </w:p>
    <w:p w:rsidR="005F72B9" w:rsidP="005F72B9" w:rsidRDefault="005F72B9" w14:paraId="4CCFE550" w14:textId="77777777"/>
    <w:p w:rsidR="005F72B9" w:rsidP="005F72B9" w:rsidRDefault="005F72B9" w14:paraId="5E9CFCF6" w14:textId="77777777"/>
    <w:p w:rsidR="005F72B9" w:rsidP="005F72B9" w:rsidRDefault="005F72B9" w14:paraId="47A14D79" w14:textId="77777777"/>
    <w:p w:rsidR="005F72B9" w:rsidP="005F72B9" w:rsidRDefault="005F72B9" w14:paraId="1225E836" w14:textId="77777777"/>
    <w:p w:rsidR="005F72B9" w:rsidP="005F72B9" w:rsidRDefault="005F72B9" w14:paraId="534A1D82" w14:textId="77777777">
      <w:proofErr w:type="gramStart"/>
      <w:r>
        <w:t>de</w:t>
      </w:r>
      <w:proofErr w:type="gramEnd"/>
      <w:r>
        <w:t xml:space="preserve"> minister van Sociale Zaken en Werkgelegenheid,</w:t>
      </w:r>
    </w:p>
    <w:p w:rsidR="005F72B9" w:rsidP="005F72B9" w:rsidRDefault="005F72B9" w14:paraId="5D5ADF6A" w14:textId="77777777"/>
    <w:p w:rsidR="005F72B9" w:rsidP="005F72B9" w:rsidRDefault="005F72B9" w14:paraId="0239C186" w14:textId="77777777"/>
    <w:p w:rsidR="005F72B9" w:rsidP="005F72B9" w:rsidRDefault="005F72B9" w14:paraId="7CC1E740" w14:textId="77777777"/>
    <w:p w:rsidR="005F72B9" w:rsidP="005F72B9" w:rsidRDefault="005F72B9" w14:paraId="35D17D96" w14:textId="77777777">
      <w:r>
        <w:t>C.E.G. van Gennip</w:t>
      </w:r>
    </w:p>
    <w:p w:rsidR="005F72B9" w:rsidRDefault="005F72B9" w14:paraId="37A0FA2A" w14:textId="77777777"/>
    <w:p w:rsidR="005F72B9" w:rsidRDefault="005F72B9" w14:paraId="24AA7209" w14:textId="77777777"/>
    <w:sectPr w:rsidR="005F72B9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9165C" w14:textId="77777777" w:rsidR="00C74AD3" w:rsidRDefault="00C74AD3">
      <w:pPr>
        <w:spacing w:line="240" w:lineRule="auto"/>
      </w:pPr>
      <w:r>
        <w:separator/>
      </w:r>
    </w:p>
  </w:endnote>
  <w:endnote w:type="continuationSeparator" w:id="0">
    <w:p w14:paraId="2CBBD870" w14:textId="77777777" w:rsidR="00C74AD3" w:rsidRDefault="00C74A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45026" w14:textId="77777777" w:rsidR="00C74AD3" w:rsidRDefault="00C74AD3">
      <w:pPr>
        <w:spacing w:line="240" w:lineRule="auto"/>
      </w:pPr>
      <w:r>
        <w:separator/>
      </w:r>
    </w:p>
  </w:footnote>
  <w:footnote w:type="continuationSeparator" w:id="0">
    <w:p w14:paraId="5112AAF7" w14:textId="77777777" w:rsidR="00C74AD3" w:rsidRDefault="00C74A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9C08" w14:textId="77777777" w:rsidR="00A54783" w:rsidRDefault="00874D3B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55B6A971" wp14:editId="5B8F3A07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0D00F4" w14:textId="77777777" w:rsidR="00A54783" w:rsidRDefault="00874D3B">
                          <w:pPr>
                            <w:pStyle w:val="StandaardReferentiegegevensKop"/>
                          </w:pPr>
                          <w:r>
                            <w:t>Inspectie der Rijksfinanciën</w:t>
                          </w:r>
                        </w:p>
                        <w:p w14:paraId="05EA65D7" w14:textId="77777777" w:rsidR="00A54783" w:rsidRDefault="00A54783">
                          <w:pPr>
                            <w:pStyle w:val="WitregelW2"/>
                          </w:pPr>
                        </w:p>
                        <w:p w14:paraId="0C518A61" w14:textId="77777777" w:rsidR="00A54783" w:rsidRDefault="00874D3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F36513A" w14:textId="79CD34EE" w:rsidR="00A54783" w:rsidRDefault="00975EA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2023-0000091333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5B6A971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580D00F4" w14:textId="77777777" w:rsidR="00A54783" w:rsidRDefault="00874D3B">
                    <w:pPr>
                      <w:pStyle w:val="StandaardReferentiegegevensKop"/>
                    </w:pPr>
                    <w:r>
                      <w:t>Inspectie der Rijksfinanciën</w:t>
                    </w:r>
                  </w:p>
                  <w:p w14:paraId="05EA65D7" w14:textId="77777777" w:rsidR="00A54783" w:rsidRDefault="00A54783">
                    <w:pPr>
                      <w:pStyle w:val="WitregelW2"/>
                    </w:pPr>
                  </w:p>
                  <w:p w14:paraId="0C518A61" w14:textId="77777777" w:rsidR="00A54783" w:rsidRDefault="00874D3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F36513A" w14:textId="79CD34EE" w:rsidR="00A54783" w:rsidRDefault="00975EA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2023-0000091333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20B2008D" wp14:editId="67CBEB2D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78913D" w14:textId="77777777" w:rsidR="00A54783" w:rsidRDefault="00874D3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F72B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F72B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B2008D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F78913D" w14:textId="77777777" w:rsidR="00A54783" w:rsidRDefault="00874D3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F72B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F72B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50A01E8" wp14:editId="3BF7CB9E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1BD4AE" w14:textId="1FE5C049" w:rsidR="00A54783" w:rsidRDefault="00874D3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0A01E8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3D1BD4AE" w14:textId="1FE5C049" w:rsidR="00A54783" w:rsidRDefault="00874D3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6B24E" w14:textId="77777777" w:rsidR="00A54783" w:rsidRDefault="00874D3B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C4B37ED" wp14:editId="5CAD5C88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92DC50" w14:textId="77777777" w:rsidR="00A54783" w:rsidRDefault="00874D3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C57EF5" wp14:editId="30A44982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C4B37ED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7392DC50" w14:textId="77777777" w:rsidR="00A54783" w:rsidRDefault="00874D3B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1C57EF5" wp14:editId="30A44982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1C3BAA8" wp14:editId="4CDC6C1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7709D9" w14:textId="77777777" w:rsidR="00A54783" w:rsidRDefault="00874D3B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A4C52A" wp14:editId="312C93EE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C3BAA8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747709D9" w14:textId="77777777" w:rsidR="00A54783" w:rsidRDefault="00874D3B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9A4C52A" wp14:editId="312C93EE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F2A8206" wp14:editId="5CCAF359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F7FDE2" w14:textId="77777777" w:rsidR="00A54783" w:rsidRDefault="00874D3B">
                          <w:pPr>
                            <w:pStyle w:val="StandaardReferentiegegevensKop"/>
                          </w:pPr>
                          <w:r>
                            <w:t>Inspectie der Rijksfinanciën</w:t>
                          </w:r>
                        </w:p>
                        <w:p w14:paraId="78D3A343" w14:textId="77777777" w:rsidR="00A54783" w:rsidRDefault="00A54783">
                          <w:pPr>
                            <w:pStyle w:val="WitregelW1"/>
                          </w:pPr>
                        </w:p>
                        <w:p w14:paraId="6A2B2B36" w14:textId="77777777" w:rsidR="00A54783" w:rsidRDefault="00874D3B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1525A9C9" w14:textId="77777777" w:rsidR="00A54783" w:rsidRDefault="00874D3B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60EF3E76" w14:textId="77777777" w:rsidR="00A54783" w:rsidRDefault="00874D3B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553C28C8" w14:textId="77777777" w:rsidR="00A54783" w:rsidRDefault="00874D3B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7FF55A6B" w14:textId="77777777" w:rsidR="00A54783" w:rsidRDefault="00874D3B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029AABF1" w14:textId="77777777" w:rsidR="00A54783" w:rsidRDefault="00A54783">
                          <w:pPr>
                            <w:pStyle w:val="WitregelW1"/>
                          </w:pPr>
                        </w:p>
                        <w:p w14:paraId="02C2F3C7" w14:textId="77777777" w:rsidR="00A54783" w:rsidRDefault="00874D3B">
                          <w:pPr>
                            <w:pStyle w:val="StandaardReferentiegegevensKop"/>
                          </w:pPr>
                          <w:r>
                            <w:t>Inlichtingen</w:t>
                          </w:r>
                        </w:p>
                        <w:p w14:paraId="0C0EC7C1" w14:textId="77777777" w:rsidR="00A54783" w:rsidRDefault="00874D3B">
                          <w:pPr>
                            <w:pStyle w:val="StandaardReferentiegegevens"/>
                          </w:pPr>
                          <w:proofErr w:type="gramStart"/>
                          <w:r>
                            <w:t>www.minfin.nl</w:t>
                          </w:r>
                          <w:proofErr w:type="gramEnd"/>
                        </w:p>
                        <w:p w14:paraId="2E11F2E7" w14:textId="77777777" w:rsidR="00A54783" w:rsidRDefault="00A54783">
                          <w:pPr>
                            <w:pStyle w:val="WitregelW2"/>
                          </w:pPr>
                        </w:p>
                        <w:p w14:paraId="01A05830" w14:textId="77777777" w:rsidR="00A54783" w:rsidRDefault="00874D3B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F63E9A6" w14:textId="635AAE8D" w:rsidR="00A54783" w:rsidRDefault="00975EA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2023-0000091333</w:t>
                          </w:r>
                          <w:r>
                            <w:fldChar w:fldCharType="end"/>
                          </w:r>
                        </w:p>
                        <w:p w14:paraId="370778B2" w14:textId="77777777" w:rsidR="00A54783" w:rsidRDefault="00A54783">
                          <w:pPr>
                            <w:pStyle w:val="WitregelW1"/>
                          </w:pPr>
                        </w:p>
                        <w:p w14:paraId="34AE1F8E" w14:textId="77777777" w:rsidR="00A54783" w:rsidRDefault="00874D3B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16FD4ABA" w14:textId="4B238406" w:rsidR="00A54783" w:rsidRDefault="00874D3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2A8206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44F7FDE2" w14:textId="77777777" w:rsidR="00A54783" w:rsidRDefault="00874D3B">
                    <w:pPr>
                      <w:pStyle w:val="StandaardReferentiegegevensKop"/>
                    </w:pPr>
                    <w:r>
                      <w:t>Inspectie der Rijksfinanciën</w:t>
                    </w:r>
                  </w:p>
                  <w:p w14:paraId="78D3A343" w14:textId="77777777" w:rsidR="00A54783" w:rsidRDefault="00A54783">
                    <w:pPr>
                      <w:pStyle w:val="WitregelW1"/>
                    </w:pPr>
                  </w:p>
                  <w:p w14:paraId="6A2B2B36" w14:textId="77777777" w:rsidR="00A54783" w:rsidRDefault="00874D3B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1525A9C9" w14:textId="77777777" w:rsidR="00A54783" w:rsidRDefault="00874D3B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60EF3E76" w14:textId="77777777" w:rsidR="00A54783" w:rsidRDefault="00874D3B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553C28C8" w14:textId="77777777" w:rsidR="00A54783" w:rsidRDefault="00874D3B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7FF55A6B" w14:textId="77777777" w:rsidR="00A54783" w:rsidRDefault="00874D3B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029AABF1" w14:textId="77777777" w:rsidR="00A54783" w:rsidRDefault="00A54783">
                    <w:pPr>
                      <w:pStyle w:val="WitregelW1"/>
                    </w:pPr>
                  </w:p>
                  <w:p w14:paraId="02C2F3C7" w14:textId="77777777" w:rsidR="00A54783" w:rsidRDefault="00874D3B">
                    <w:pPr>
                      <w:pStyle w:val="StandaardReferentiegegevensKop"/>
                    </w:pPr>
                    <w:r>
                      <w:t>Inlichtingen</w:t>
                    </w:r>
                  </w:p>
                  <w:p w14:paraId="0C0EC7C1" w14:textId="77777777" w:rsidR="00A54783" w:rsidRDefault="00874D3B">
                    <w:pPr>
                      <w:pStyle w:val="StandaardReferentiegegevens"/>
                    </w:pPr>
                    <w:proofErr w:type="gramStart"/>
                    <w:r>
                      <w:t>www.minfin.nl</w:t>
                    </w:r>
                    <w:proofErr w:type="gramEnd"/>
                  </w:p>
                  <w:p w14:paraId="2E11F2E7" w14:textId="77777777" w:rsidR="00A54783" w:rsidRDefault="00A54783">
                    <w:pPr>
                      <w:pStyle w:val="WitregelW2"/>
                    </w:pPr>
                  </w:p>
                  <w:p w14:paraId="01A05830" w14:textId="77777777" w:rsidR="00A54783" w:rsidRDefault="00874D3B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F63E9A6" w14:textId="635AAE8D" w:rsidR="00A54783" w:rsidRDefault="00975EA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2023-0000091333</w:t>
                    </w:r>
                    <w:r>
                      <w:fldChar w:fldCharType="end"/>
                    </w:r>
                  </w:p>
                  <w:p w14:paraId="370778B2" w14:textId="77777777" w:rsidR="00A54783" w:rsidRDefault="00A54783">
                    <w:pPr>
                      <w:pStyle w:val="WitregelW1"/>
                    </w:pPr>
                  </w:p>
                  <w:p w14:paraId="34AE1F8E" w14:textId="77777777" w:rsidR="00A54783" w:rsidRDefault="00874D3B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16FD4ABA" w14:textId="4B238406" w:rsidR="00A54783" w:rsidRDefault="00874D3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0E68EFF" wp14:editId="5808BB88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E7FEF5" w14:textId="77777777" w:rsidR="00A54783" w:rsidRDefault="00874D3B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E68EFF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43E7FEF5" w14:textId="77777777" w:rsidR="00A54783" w:rsidRDefault="00874D3B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20F23A6" wp14:editId="79D78FF0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3A971E" w14:textId="2D0853CF" w:rsidR="00A54783" w:rsidRDefault="00874D3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0F58F887" w14:textId="77777777" w:rsidR="005F72B9" w:rsidRDefault="005F72B9">
                          <w:r>
                            <w:t xml:space="preserve">Voorzitter van de Tweede Kamer der </w:t>
                          </w:r>
                          <w:proofErr w:type="gramStart"/>
                          <w:r>
                            <w:t>Staten Generaal</w:t>
                          </w:r>
                          <w:proofErr w:type="gramEnd"/>
                        </w:p>
                        <w:p w14:paraId="1553C014" w14:textId="77777777" w:rsidR="005F72B9" w:rsidRDefault="005F72B9">
                          <w:r>
                            <w:t>Postbus 20018</w:t>
                          </w:r>
                        </w:p>
                        <w:p w14:paraId="29C45502" w14:textId="688FBA55" w:rsidR="00A54783" w:rsidRDefault="005F72B9">
                          <w:r>
                            <w:t>2500 EA Den Haag</w:t>
                          </w:r>
                          <w:r w:rsidR="00874D3B">
                            <w:fldChar w:fldCharType="begin"/>
                          </w:r>
                          <w:r w:rsidR="00874D3B">
                            <w:instrText xml:space="preserve"> DOCPROPERTY  "Aan"  \* MERGEFORMAT </w:instrText>
                          </w:r>
                          <w:r w:rsidR="00874D3B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0F23A6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733A971E" w14:textId="2D0853CF" w:rsidR="00A54783" w:rsidRDefault="00874D3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0F58F887" w14:textId="77777777" w:rsidR="005F72B9" w:rsidRDefault="005F72B9">
                    <w:r>
                      <w:t xml:space="preserve">Voorzitter van de Tweede Kamer der </w:t>
                    </w:r>
                    <w:proofErr w:type="gramStart"/>
                    <w:r>
                      <w:t>Staten Generaal</w:t>
                    </w:r>
                    <w:proofErr w:type="gramEnd"/>
                  </w:p>
                  <w:p w14:paraId="1553C014" w14:textId="77777777" w:rsidR="005F72B9" w:rsidRDefault="005F72B9">
                    <w:r>
                      <w:t>Postbus 20018</w:t>
                    </w:r>
                  </w:p>
                  <w:p w14:paraId="29C45502" w14:textId="688FBA55" w:rsidR="00A54783" w:rsidRDefault="005F72B9">
                    <w:r>
                      <w:t>2500 EA Den Haag</w:t>
                    </w:r>
                    <w:r w:rsidR="00874D3B">
                      <w:fldChar w:fldCharType="begin"/>
                    </w:r>
                    <w:r w:rsidR="00874D3B">
                      <w:instrText xml:space="preserve"> DOCPROPERTY  "Aan"  \* MERGEFORMAT </w:instrText>
                    </w:r>
                    <w:r w:rsidR="00874D3B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DB9D4F5" wp14:editId="3D2BB51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393C99" w14:textId="77777777" w:rsidR="00A54783" w:rsidRDefault="00874D3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F72B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F72B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B9D4F5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08393C99" w14:textId="77777777" w:rsidR="00A54783" w:rsidRDefault="00874D3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F72B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F72B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0CDFC88" wp14:editId="095DBF75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54783" w14:paraId="6E32CD9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ABB2EC7" w14:textId="77777777" w:rsidR="00A54783" w:rsidRDefault="00A54783"/>
                            </w:tc>
                            <w:tc>
                              <w:tcPr>
                                <w:tcW w:w="5400" w:type="dxa"/>
                              </w:tcPr>
                              <w:p w14:paraId="39FE5C97" w14:textId="77777777" w:rsidR="00A54783" w:rsidRDefault="00A54783"/>
                            </w:tc>
                          </w:tr>
                          <w:tr w:rsidR="00A54783" w14:paraId="6D42B90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E0617A9" w14:textId="77777777" w:rsidR="00A54783" w:rsidRDefault="00874D3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AC68756" w14:textId="0D5378BF" w:rsidR="00A54783" w:rsidRDefault="00975EA8">
                                <w:r>
                                  <w:t>18 april 2023</w:t>
                                </w:r>
                              </w:p>
                            </w:tc>
                          </w:tr>
                          <w:tr w:rsidR="00A54783" w14:paraId="7332731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3C0D94C" w14:textId="77777777" w:rsidR="00A54783" w:rsidRDefault="00874D3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85D026B" w14:textId="3D69AF6B" w:rsidR="00A54783" w:rsidRDefault="00975EA8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Vragen evaluatie-aanpak corona steunpakketten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54783" w14:paraId="2C2B7A9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1776B90" w14:textId="77777777" w:rsidR="00A54783" w:rsidRDefault="00A54783"/>
                            </w:tc>
                            <w:tc>
                              <w:tcPr>
                                <w:tcW w:w="4738" w:type="dxa"/>
                              </w:tcPr>
                              <w:p w14:paraId="0D666488" w14:textId="77777777" w:rsidR="00A54783" w:rsidRDefault="00A54783"/>
                            </w:tc>
                          </w:tr>
                        </w:tbl>
                        <w:p w14:paraId="1B09D941" w14:textId="77777777" w:rsidR="00914085" w:rsidRDefault="0091408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CDFC88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54783" w14:paraId="6E32CD9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ABB2EC7" w14:textId="77777777" w:rsidR="00A54783" w:rsidRDefault="00A54783"/>
                      </w:tc>
                      <w:tc>
                        <w:tcPr>
                          <w:tcW w:w="5400" w:type="dxa"/>
                        </w:tcPr>
                        <w:p w14:paraId="39FE5C97" w14:textId="77777777" w:rsidR="00A54783" w:rsidRDefault="00A54783"/>
                      </w:tc>
                    </w:tr>
                    <w:tr w:rsidR="00A54783" w14:paraId="6D42B90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E0617A9" w14:textId="77777777" w:rsidR="00A54783" w:rsidRDefault="00874D3B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AC68756" w14:textId="0D5378BF" w:rsidR="00A54783" w:rsidRDefault="00975EA8">
                          <w:r>
                            <w:t>18 april 2023</w:t>
                          </w:r>
                        </w:p>
                      </w:tc>
                    </w:tr>
                    <w:tr w:rsidR="00A54783" w14:paraId="7332731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3C0D94C" w14:textId="77777777" w:rsidR="00A54783" w:rsidRDefault="00874D3B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85D026B" w14:textId="3D69AF6B" w:rsidR="00A54783" w:rsidRDefault="00975EA8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Vragen evaluatie-aanpak corona steunpakketten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54783" w14:paraId="2C2B7A9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1776B90" w14:textId="77777777" w:rsidR="00A54783" w:rsidRDefault="00A54783"/>
                      </w:tc>
                      <w:tc>
                        <w:tcPr>
                          <w:tcW w:w="4738" w:type="dxa"/>
                        </w:tcPr>
                        <w:p w14:paraId="0D666488" w14:textId="77777777" w:rsidR="00A54783" w:rsidRDefault="00A54783"/>
                      </w:tc>
                    </w:tr>
                  </w:tbl>
                  <w:p w14:paraId="1B09D941" w14:textId="77777777" w:rsidR="00914085" w:rsidRDefault="0091408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C869B02" wp14:editId="02F57BB7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96C7DE" w14:textId="0C5724B1" w:rsidR="00A54783" w:rsidRDefault="00874D3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869B02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3196C7DE" w14:textId="0C5724B1" w:rsidR="00A54783" w:rsidRDefault="00874D3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E97C2D2" wp14:editId="3F19B3A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73B428" w14:textId="77777777" w:rsidR="00914085" w:rsidRDefault="0091408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97C2D2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0C73B428" w14:textId="77777777" w:rsidR="00914085" w:rsidRDefault="0091408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0AE7C18"/>
    <w:multiLevelType w:val="multilevel"/>
    <w:tmpl w:val="FB7F3FCD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AD3609"/>
    <w:multiLevelType w:val="multilevel"/>
    <w:tmpl w:val="2B6BFF6B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1D8641"/>
    <w:multiLevelType w:val="multilevel"/>
    <w:tmpl w:val="1CE4D40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6C1365"/>
    <w:multiLevelType w:val="multilevel"/>
    <w:tmpl w:val="7C0C37D9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42485727">
    <w:abstractNumId w:val="1"/>
  </w:num>
  <w:num w:numId="2" w16cid:durableId="336537106">
    <w:abstractNumId w:val="3"/>
  </w:num>
  <w:num w:numId="3" w16cid:durableId="149299805">
    <w:abstractNumId w:val="0"/>
  </w:num>
  <w:num w:numId="4" w16cid:durableId="371922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83"/>
    <w:rsid w:val="005F72B9"/>
    <w:rsid w:val="006A4FD2"/>
    <w:rsid w:val="007C262B"/>
    <w:rsid w:val="00804AC6"/>
    <w:rsid w:val="00874D3B"/>
    <w:rsid w:val="00914085"/>
    <w:rsid w:val="00975EA8"/>
    <w:rsid w:val="00A54783"/>
    <w:rsid w:val="00BB24AF"/>
    <w:rsid w:val="00C7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A5D5C"/>
  <w15:docId w15:val="{3A621BDD-9E4B-4222-8F80-A792DAB4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5F72B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72B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F72B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72B9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400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2023-04-18T12:50:00.0000000Z</dcterms:created>
  <dcterms:modified xsi:type="dcterms:W3CDTF">2023-04-18T12:50:00.0000000Z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Vragen evaluatie-aanpak corona steunpakketten</vt:lpwstr>
  </property>
  <property fmtid="{D5CDD505-2E9C-101B-9397-08002B2CF9AE}" pid="4" name="Datum">
    <vt:lpwstr/>
  </property>
  <property fmtid="{D5CDD505-2E9C-101B-9397-08002B2CF9AE}" pid="5" name="Aan">
    <vt:lpwstr/>
  </property>
  <property fmtid="{D5CDD505-2E9C-101B-9397-08002B2CF9AE}" pid="6" name="Kenmerk">
    <vt:lpwstr>2023-0000091333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f5339f15-c483-4670-87f9-f365ba551dce_Enabled">
    <vt:lpwstr>true</vt:lpwstr>
  </property>
  <property fmtid="{D5CDD505-2E9C-101B-9397-08002B2CF9AE}" pid="10" name="MSIP_Label_f5339f15-c483-4670-87f9-f365ba551dce_SetDate">
    <vt:lpwstr>2023-04-05T07:04:12Z</vt:lpwstr>
  </property>
  <property fmtid="{D5CDD505-2E9C-101B-9397-08002B2CF9AE}" pid="11" name="MSIP_Label_f5339f15-c483-4670-87f9-f365ba551dce_Method">
    <vt:lpwstr>Standard</vt:lpwstr>
  </property>
  <property fmtid="{D5CDD505-2E9C-101B-9397-08002B2CF9AE}" pid="12" name="MSIP_Label_f5339f15-c483-4670-87f9-f365ba551dce_Name">
    <vt:lpwstr>FIN-IRF-Dep. V.</vt:lpwstr>
  </property>
  <property fmtid="{D5CDD505-2E9C-101B-9397-08002B2CF9AE}" pid="13" name="MSIP_Label_f5339f15-c483-4670-87f9-f365ba551dce_SiteId">
    <vt:lpwstr>84712536-f524-40a0-913b-5d25ba502732</vt:lpwstr>
  </property>
  <property fmtid="{D5CDD505-2E9C-101B-9397-08002B2CF9AE}" pid="14" name="MSIP_Label_f5339f15-c483-4670-87f9-f365ba551dce_ActionId">
    <vt:lpwstr>6c87c9f7-6235-4c3c-9bb7-6819dd2fab5f</vt:lpwstr>
  </property>
  <property fmtid="{D5CDD505-2E9C-101B-9397-08002B2CF9AE}" pid="15" name="MSIP_Label_f5339f15-c483-4670-87f9-f365ba551dce_ContentBits">
    <vt:lpwstr>0</vt:lpwstr>
  </property>
</Properties>
</file>