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7EA" w:rsidP="007707EA" w:rsidRDefault="007707EA">
      <w:pPr>
        <w:rPr>
          <w:rFonts w:eastAsia="Times New Roman"/>
          <w:lang w:eastAsia="nl-NL"/>
        </w:rPr>
      </w:pPr>
      <w:r>
        <w:rPr>
          <w:rFonts w:eastAsia="Times New Roman"/>
          <w:b/>
          <w:bCs/>
          <w:lang w:eastAsia="nl-NL"/>
        </w:rPr>
        <w:t>Van:</w:t>
      </w:r>
      <w:r>
        <w:rPr>
          <w:rFonts w:eastAsia="Times New Roman"/>
          <w:lang w:eastAsia="nl-NL"/>
        </w:rPr>
        <w:t xml:space="preserve"> Agema, F. </w:t>
      </w:r>
      <w:r>
        <w:rPr>
          <w:rFonts w:eastAsia="Times New Roman"/>
          <w:lang w:eastAsia="nl-NL"/>
        </w:rPr>
        <w:t xml:space="preserve"> </w:t>
      </w:r>
      <w:r>
        <w:rPr>
          <w:rFonts w:eastAsia="Times New Roman"/>
          <w:lang w:eastAsia="nl-NL"/>
        </w:rPr>
        <w:br/>
      </w:r>
      <w:r>
        <w:rPr>
          <w:rFonts w:eastAsia="Times New Roman"/>
          <w:b/>
          <w:bCs/>
          <w:lang w:eastAsia="nl-NL"/>
        </w:rPr>
        <w:t>Verzonden:</w:t>
      </w:r>
      <w:r>
        <w:rPr>
          <w:rFonts w:eastAsia="Times New Roman"/>
          <w:lang w:eastAsia="nl-NL"/>
        </w:rPr>
        <w:t xml:space="preserve"> donderdag 9 maart 2023 </w:t>
      </w:r>
      <w:r>
        <w:rPr>
          <w:rFonts w:eastAsia="Times New Roman"/>
          <w:lang w:eastAsia="nl-NL"/>
        </w:rPr>
        <w:br/>
      </w:r>
      <w:r>
        <w:rPr>
          <w:rFonts w:eastAsia="Times New Roman"/>
          <w:b/>
          <w:bCs/>
          <w:lang w:eastAsia="nl-NL"/>
        </w:rPr>
        <w:t>Aan:</w:t>
      </w:r>
      <w:r>
        <w:rPr>
          <w:rFonts w:eastAsia="Times New Roman"/>
          <w:lang w:eastAsia="nl-NL"/>
        </w:rPr>
        <w:t xml:space="preserve"> Commissie VWS </w:t>
      </w:r>
      <w:r>
        <w:rPr>
          <w:rFonts w:eastAsia="Times New Roman"/>
          <w:lang w:eastAsia="nl-NL"/>
        </w:rPr>
        <w:br/>
      </w:r>
      <w:r>
        <w:rPr>
          <w:rFonts w:eastAsia="Times New Roman"/>
          <w:b/>
          <w:bCs/>
          <w:lang w:eastAsia="nl-NL"/>
        </w:rPr>
        <w:t>Onderwerp:</w:t>
      </w:r>
      <w:r>
        <w:rPr>
          <w:rFonts w:eastAsia="Times New Roman"/>
          <w:lang w:eastAsia="nl-NL"/>
        </w:rPr>
        <w:t xml:space="preserve"> verzoek e-mailprocedure</w:t>
      </w:r>
    </w:p>
    <w:p w:rsidR="007707EA" w:rsidP="007707EA" w:rsidRDefault="007707EA"/>
    <w:p w:rsidR="007707EA" w:rsidP="007707EA" w:rsidRDefault="007707EA">
      <w:r>
        <w:t xml:space="preserve">Beste griffie, </w:t>
      </w:r>
    </w:p>
    <w:p w:rsidR="007707EA" w:rsidP="007707EA" w:rsidRDefault="007707EA"/>
    <w:p w:rsidR="007707EA" w:rsidP="007707EA" w:rsidRDefault="007707EA">
      <w:r>
        <w:t xml:space="preserve">Gaarne zou ik mede namens het lid Omtzigt middels een e-mailprocedure willen voorstellen de inbreng voor het Schriftelijk Overleg van heden 14 uur over de Mondkapjesdeal te verplaatsen naar aanstaande maandag. </w:t>
      </w:r>
    </w:p>
    <w:p w:rsidR="007707EA" w:rsidP="007707EA" w:rsidRDefault="007707EA">
      <w:r>
        <w:t xml:space="preserve">Voor de commissieregeling van werkzaamheden van hedenmiddag heb ik een voorstel ingediend om de brief die de minister voor Wonen aan de minister van VWS over het geheim houden van zijn appverkeer inzake corona stuurde, per omgaande te ontvangen. </w:t>
      </w:r>
    </w:p>
    <w:p w:rsidR="007707EA" w:rsidP="007707EA" w:rsidRDefault="007707EA">
      <w:r>
        <w:t xml:space="preserve">Zie berichtgeving in De Volkskrant van vanmorgen: “Hugo de Jonge wilde dat VWS zijn corona-appjes geheim zou houden”. We willen deze brief graag betrekken bij het Schriftelijk Overleg. </w:t>
      </w:r>
    </w:p>
    <w:p w:rsidR="007707EA" w:rsidP="007707EA" w:rsidRDefault="007707EA"/>
    <w:p w:rsidR="007707EA" w:rsidP="007707EA" w:rsidRDefault="007707EA">
      <w:pPr>
        <w:spacing w:before="180" w:after="100" w:afterAutospacing="1"/>
        <w:rPr>
          <w:lang w:eastAsia="nl-NL"/>
        </w:rPr>
      </w:pPr>
      <w:r>
        <w:rPr>
          <w:lang w:eastAsia="nl-NL"/>
        </w:rPr>
        <w:t>Met vriendelijke groet,</w:t>
      </w:r>
    </w:p>
    <w:p w:rsidR="007707EA" w:rsidP="007707EA" w:rsidRDefault="007707EA">
      <w:pPr>
        <w:spacing w:before="180" w:after="100" w:afterAutospacing="1"/>
        <w:rPr>
          <w:lang w:eastAsia="nl-NL"/>
        </w:rPr>
      </w:pPr>
      <w:r>
        <w:rPr>
          <w:lang w:eastAsia="nl-NL"/>
        </w:rPr>
        <w:t>Fleur Agema</w:t>
      </w:r>
    </w:p>
    <w:p w:rsidR="007707EA" w:rsidP="007707EA" w:rsidRDefault="007707EA">
      <w:pPr>
        <w:spacing w:before="180" w:after="100" w:afterAutospacing="1"/>
        <w:rPr>
          <w:lang w:eastAsia="nl-NL"/>
        </w:rPr>
      </w:pPr>
    </w:p>
    <w:p w:rsidR="007707EA" w:rsidP="007707EA" w:rsidRDefault="007707EA">
      <w:pPr>
        <w:spacing w:before="180" w:after="100" w:afterAutospacing="1"/>
        <w:rPr>
          <w:lang w:eastAsia="nl-NL"/>
        </w:rPr>
      </w:pPr>
      <w:r>
        <w:rPr>
          <w:lang w:eastAsia="nl-NL"/>
        </w:rPr>
        <w:t>Vicefractievoorzitter Partij voor de Vrijheid</w:t>
      </w:r>
    </w:p>
    <w:p w:rsidR="007707EA" w:rsidP="007707EA" w:rsidRDefault="007707EA">
      <w:pPr>
        <w:spacing w:before="180" w:after="100" w:afterAutospacing="1"/>
        <w:rPr>
          <w:lang w:eastAsia="nl-NL"/>
        </w:rPr>
      </w:pPr>
      <w:r>
        <w:rPr>
          <w:lang w:eastAsia="nl-NL"/>
        </w:rPr>
        <w:t xml:space="preserve">Woordvoerder zorg </w:t>
      </w:r>
      <w:bookmarkStart w:name="_GoBack" w:id="0"/>
      <w:bookmarkEnd w:id="0"/>
    </w:p>
    <w:p w:rsidR="00A12636" w:rsidRDefault="00A12636"/>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EA"/>
    <w:rsid w:val="007707EA"/>
    <w:rsid w:val="00A12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C4275"/>
  <w15:chartTrackingRefBased/>
  <w15:docId w15:val="{4C36BCFC-0ACA-422F-B8D6-CAE5EFE92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707EA"/>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707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02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134</ap:Words>
  <ap:Characters>739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2023-03-09T09:06:00.0000000Z</dcterms:created>
  <dcterms:modified xsi:type="dcterms:W3CDTF">2023-03-09T09:07:00.0000000Z</dcterms:modified>
  <version/>
  <category/>
</coreProperties>
</file>