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607E2F" w:rsidR="00607E2F" w:rsidP="00607E2F" w:rsidRDefault="00607E2F" w14:paraId="226B72DB" w14:textId="36FB2ABC">
      <w:pPr>
        <w:rPr>
          <w:bCs/>
        </w:rPr>
      </w:pPr>
      <w:r w:rsidRPr="00607E2F">
        <w:rPr>
          <w:bCs/>
        </w:rPr>
        <w:t>Overeenkomstig de bestaande afspraken ontvangt u hierbij</w:t>
      </w:r>
      <w:r w:rsidR="00176529">
        <w:rPr>
          <w:bCs/>
        </w:rPr>
        <w:t xml:space="preserve"> het</w:t>
      </w:r>
      <w:r w:rsidRPr="00607E2F">
        <w:rPr>
          <w:bCs/>
        </w:rPr>
        <w:t xml:space="preserve"> fiche d</w:t>
      </w:r>
      <w:r w:rsidR="00176529">
        <w:rPr>
          <w:bCs/>
        </w:rPr>
        <w:t>at</w:t>
      </w:r>
      <w:r w:rsidRPr="00607E2F">
        <w:rPr>
          <w:bCs/>
        </w:rPr>
        <w:t xml:space="preserve"> werd</w:t>
      </w:r>
      <w:r w:rsidR="00176529">
        <w:rPr>
          <w:bCs/>
        </w:rPr>
        <w:t xml:space="preserve"> </w:t>
      </w:r>
      <w:r w:rsidRPr="00607E2F">
        <w:rPr>
          <w:bCs/>
        </w:rPr>
        <w:t>opgesteld door de werkgroep Beoordeling Nieuwe Commissie voorstellen (BNC).</w:t>
      </w:r>
    </w:p>
    <w:p w:rsidRPr="00607E2F" w:rsidR="00607E2F" w:rsidP="00607E2F" w:rsidRDefault="00607E2F" w14:paraId="0F221075" w14:textId="77777777">
      <w:pPr>
        <w:rPr>
          <w:bCs/>
        </w:rPr>
      </w:pPr>
    </w:p>
    <w:p w:rsidRPr="00607E2F" w:rsidR="00607E2F" w:rsidP="00607E2F" w:rsidRDefault="00607E2F" w14:paraId="28DE0444" w14:textId="77777777">
      <w:pPr>
        <w:rPr>
          <w:bCs/>
        </w:rPr>
      </w:pPr>
      <w:r w:rsidRPr="00607E2F">
        <w:rPr>
          <w:bCs/>
        </w:rPr>
        <w:t>Fiche 1: Herziening verordening indeling, etikettering en verpakking van stoffen en mengsels (CLP)</w:t>
      </w:r>
    </w:p>
    <w:p w:rsidRPr="00607E2F" w:rsidR="00607E2F" w:rsidP="00607E2F" w:rsidRDefault="00607E2F" w14:paraId="53F4A935" w14:textId="77777777">
      <w:pPr>
        <w:rPr>
          <w:bCs/>
        </w:rPr>
      </w:pPr>
    </w:p>
    <w:p w:rsidRPr="00607E2F" w:rsidR="00607E2F" w:rsidP="00607E2F" w:rsidRDefault="00607E2F" w14:paraId="6C0C4A9D" w14:textId="77777777">
      <w:pPr>
        <w:rPr>
          <w:bCs/>
        </w:rPr>
      </w:pPr>
    </w:p>
    <w:p w:rsidRPr="00607E2F" w:rsidR="00607E2F" w:rsidP="00607E2F" w:rsidRDefault="00607E2F" w14:paraId="2E976C9C" w14:textId="77777777">
      <w:pPr>
        <w:rPr>
          <w:bCs/>
        </w:rPr>
      </w:pPr>
      <w:r w:rsidRPr="00607E2F">
        <w:rPr>
          <w:bCs/>
        </w:rPr>
        <w:t>De minister van Buitenlandse Zaken,</w:t>
      </w:r>
    </w:p>
    <w:p w:rsidRPr="00607E2F" w:rsidR="00607E2F" w:rsidP="00607E2F" w:rsidRDefault="00607E2F" w14:paraId="022E7504" w14:textId="77777777">
      <w:pPr>
        <w:rPr>
          <w:bCs/>
        </w:rPr>
      </w:pPr>
    </w:p>
    <w:p w:rsidRPr="00607E2F" w:rsidR="00607E2F" w:rsidP="00607E2F" w:rsidRDefault="00607E2F" w14:paraId="4B4BD3D9" w14:textId="77777777">
      <w:pPr>
        <w:rPr>
          <w:bCs/>
        </w:rPr>
      </w:pPr>
    </w:p>
    <w:p w:rsidRPr="00607E2F" w:rsidR="00607E2F" w:rsidP="00607E2F" w:rsidRDefault="00607E2F" w14:paraId="370B0AEB" w14:textId="77777777">
      <w:pPr>
        <w:rPr>
          <w:bCs/>
        </w:rPr>
      </w:pPr>
    </w:p>
    <w:p w:rsidRPr="00607E2F" w:rsidR="00607E2F" w:rsidP="00607E2F" w:rsidRDefault="00607E2F" w14:paraId="3DAEB71B" w14:textId="77777777">
      <w:pPr>
        <w:rPr>
          <w:bCs/>
        </w:rPr>
      </w:pPr>
    </w:p>
    <w:p w:rsidRPr="00607E2F" w:rsidR="00607E2F" w:rsidP="00607E2F" w:rsidRDefault="00607E2F" w14:paraId="72B36990" w14:textId="77777777">
      <w:pPr>
        <w:rPr>
          <w:bCs/>
        </w:rPr>
      </w:pPr>
    </w:p>
    <w:p w:rsidRPr="00607E2F" w:rsidR="0052042F" w:rsidP="00607E2F" w:rsidRDefault="00607E2F" w14:paraId="3658C6E3" w14:textId="67E5A296">
      <w:pPr>
        <w:rPr>
          <w:bCs/>
        </w:rPr>
      </w:pPr>
      <w:r w:rsidRPr="00607E2F">
        <w:rPr>
          <w:bCs/>
        </w:rPr>
        <w:t>W.B. Hoekstra</w:t>
      </w:r>
    </w:p>
    <w:sectPr w:rsidRPr="00607E2F" w:rsidR="0052042F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B277" w14:textId="77777777" w:rsidR="005C7367" w:rsidRDefault="005C7367" w:rsidP="004F2CD5">
      <w:pPr>
        <w:spacing w:line="240" w:lineRule="auto"/>
      </w:pPr>
      <w:r>
        <w:separator/>
      </w:r>
    </w:p>
  </w:endnote>
  <w:endnote w:type="continuationSeparator" w:id="0">
    <w:p w14:paraId="4D69B8D2" w14:textId="77777777" w:rsidR="005C7367" w:rsidRDefault="005C7367" w:rsidP="004F2CD5">
      <w:pPr>
        <w:spacing w:line="240" w:lineRule="auto"/>
      </w:pPr>
      <w:r>
        <w:continuationSeparator/>
      </w:r>
    </w:p>
  </w:endnote>
  <w:endnote w:type="continuationNotice" w:id="1">
    <w:p w14:paraId="2C44F93F" w14:textId="77777777" w:rsidR="005C7367" w:rsidRDefault="005C73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0080" w14:textId="77777777" w:rsidR="00343B38" w:rsidRDefault="00343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F0CC" w14:textId="77777777" w:rsidR="00343B38" w:rsidRDefault="00343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75C0" w14:textId="77777777" w:rsidR="005C7367" w:rsidRDefault="005C7367" w:rsidP="004F2CD5">
      <w:pPr>
        <w:spacing w:line="240" w:lineRule="auto"/>
      </w:pPr>
      <w:r>
        <w:separator/>
      </w:r>
    </w:p>
  </w:footnote>
  <w:footnote w:type="continuationSeparator" w:id="0">
    <w:p w14:paraId="614BE1AC" w14:textId="77777777" w:rsidR="005C7367" w:rsidRDefault="005C7367" w:rsidP="004F2CD5">
      <w:pPr>
        <w:spacing w:line="240" w:lineRule="auto"/>
      </w:pPr>
      <w:r>
        <w:continuationSeparator/>
      </w:r>
    </w:p>
  </w:footnote>
  <w:footnote w:type="continuationNotice" w:id="1">
    <w:p w14:paraId="00CADA34" w14:textId="77777777" w:rsidR="005C7367" w:rsidRDefault="005C73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4AA3" w14:textId="77777777" w:rsidR="00343B38" w:rsidRDefault="00343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CC0D0DB" w:rsidR="001B5575" w:rsidRPr="006B0BAF" w:rsidRDefault="00607E2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BZDOC-1114848642-122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CC0D0DB" w:rsidR="001B5575" w:rsidRPr="006B0BAF" w:rsidRDefault="00607E2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BZDOC-1114848642-122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B24C89E" w:rsidR="00596AD0" w:rsidRDefault="00607E2F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B24C89E" w:rsidR="00596AD0" w:rsidRDefault="00607E2F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D9F145C" w:rsidR="001B5575" w:rsidRPr="00607E2F" w:rsidRDefault="001B5575">
                          <w:r w:rsidRPr="00607E2F">
                            <w:t>Datum</w:t>
                          </w:r>
                          <w:r w:rsidRPr="00607E2F">
                            <w:tab/>
                          </w:r>
                          <w:r w:rsidR="00607E2F" w:rsidRPr="00607E2F">
                            <w:t>17 feb</w:t>
                          </w:r>
                          <w:r w:rsidR="00607E2F">
                            <w:t>r</w:t>
                          </w:r>
                          <w:r w:rsidR="00607E2F" w:rsidRPr="00607E2F">
                            <w:t>uari 2023</w:t>
                          </w:r>
                        </w:p>
                        <w:p w14:paraId="06BD080E" w14:textId="3051A9C9" w:rsidR="001B5575" w:rsidRPr="00607E2F" w:rsidRDefault="001B5575">
                          <w:r w:rsidRPr="00607E2F">
                            <w:t xml:space="preserve">Betreft </w:t>
                          </w:r>
                          <w:r w:rsidRPr="00607E2F">
                            <w:tab/>
                          </w:r>
                          <w:r w:rsidR="00607E2F" w:rsidRPr="00607E2F">
                            <w:t>Informatievoorziening over n</w:t>
                          </w:r>
                          <w:r w:rsidR="00607E2F">
                            <w:t>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5D9F145C" w:rsidR="001B5575" w:rsidRPr="00607E2F" w:rsidRDefault="001B5575">
                    <w:r w:rsidRPr="00607E2F">
                      <w:t>Datum</w:t>
                    </w:r>
                    <w:r w:rsidRPr="00607E2F">
                      <w:tab/>
                    </w:r>
                    <w:r w:rsidR="00607E2F" w:rsidRPr="00607E2F">
                      <w:t>17 feb</w:t>
                    </w:r>
                    <w:r w:rsidR="00607E2F">
                      <w:t>r</w:t>
                    </w:r>
                    <w:r w:rsidR="00607E2F" w:rsidRPr="00607E2F">
                      <w:t>uari 2023</w:t>
                    </w:r>
                  </w:p>
                  <w:p w14:paraId="06BD080E" w14:textId="3051A9C9" w:rsidR="001B5575" w:rsidRPr="00607E2F" w:rsidRDefault="001B5575">
                    <w:r w:rsidRPr="00607E2F">
                      <w:t xml:space="preserve">Betreft </w:t>
                    </w:r>
                    <w:r w:rsidRPr="00607E2F">
                      <w:tab/>
                    </w:r>
                    <w:r w:rsidR="00607E2F" w:rsidRPr="00607E2F">
                      <w:t>Informatievoorziening over n</w:t>
                    </w:r>
                    <w:r w:rsidR="00607E2F">
                      <w:t>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241849D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07E2F">
                                <w:rPr>
                                  <w:sz w:val="13"/>
                                  <w:szCs w:val="13"/>
                                </w:rPr>
                                <w:t>BZDOC-1114848642-122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165FEF1" w:rsidR="001B5575" w:rsidRPr="0058359E" w:rsidRDefault="0070095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241849D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07E2F">
                          <w:rPr>
                            <w:sz w:val="13"/>
                            <w:szCs w:val="13"/>
                          </w:rPr>
                          <w:t>BZDOC-1114848642-122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552bc5d-f8ca-446e-b204-fba4724c71d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165FEF1" w:rsidR="001B5575" w:rsidRPr="0058359E" w:rsidRDefault="0070095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76529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43B38"/>
    <w:rsid w:val="003573B1"/>
    <w:rsid w:val="00360A38"/>
    <w:rsid w:val="00387071"/>
    <w:rsid w:val="00392593"/>
    <w:rsid w:val="003A2FD6"/>
    <w:rsid w:val="003B6109"/>
    <w:rsid w:val="003C0D64"/>
    <w:rsid w:val="003D0FF6"/>
    <w:rsid w:val="003D2F97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C7367"/>
    <w:rsid w:val="005D3111"/>
    <w:rsid w:val="005D7A68"/>
    <w:rsid w:val="005E1186"/>
    <w:rsid w:val="005F0933"/>
    <w:rsid w:val="00600C30"/>
    <w:rsid w:val="006048AD"/>
    <w:rsid w:val="00607E2F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0095E"/>
    <w:rsid w:val="00710F1E"/>
    <w:rsid w:val="00720A5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2480B"/>
    <w:rsid w:val="0064468E"/>
    <w:rsid w:val="00734248"/>
    <w:rsid w:val="007371AC"/>
    <w:rsid w:val="00743D54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2023-02-17T09:36:00.0000000Z</dcterms:created>
  <dcterms:modified xsi:type="dcterms:W3CDTF">2023-02-17T14:36:00.0000000Z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0x0101009FFE7A2FBA144D4699EC54818DF680F21000A452D2EDEA27BB4D833E0F306DDEC720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e8a022bb-563e-4d2d-9d38-3341ed5e97ef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