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1E11120E"/>
    <w:p w:rsidR="00EA347C" w:rsidP="00EA347C" w:rsidRDefault="00EA347C" w14:paraId="4A276E2F" w14:textId="77777777">
      <w:r>
        <w:t>Overeenkomstig de bestaande afspraken ontvangt u hierbij 6 fiches die werden opgesteld door de werkgroep Beoordeling Nieuwe Commissie voorstellen (BNC).</w:t>
      </w:r>
    </w:p>
    <w:p w:rsidR="00EA347C" w:rsidP="00EA347C" w:rsidRDefault="00EA347C" w14:paraId="65BAE673" w14:textId="77777777"/>
    <w:p w:rsidR="00EA347C" w:rsidP="00EA347C" w:rsidRDefault="00EA347C" w14:paraId="4E27C0C3" w14:textId="77777777">
      <w:r>
        <w:t>Fiche 1: Verordening certificeringskader voor koolstofverwijdering</w:t>
      </w:r>
    </w:p>
    <w:p w:rsidR="00EA347C" w:rsidP="00EA347C" w:rsidRDefault="00EA347C" w14:paraId="661AE3C3" w14:textId="77777777">
      <w:r>
        <w:t xml:space="preserve">Fiche 2: Mededeling beleidskader </w:t>
      </w:r>
      <w:proofErr w:type="spellStart"/>
      <w:r>
        <w:t>bioplastics</w:t>
      </w:r>
      <w:proofErr w:type="spellEnd"/>
    </w:p>
    <w:p w:rsidR="00EA347C" w:rsidP="00EA347C" w:rsidRDefault="00EA347C" w14:paraId="30A09166" w14:textId="77777777">
      <w:r>
        <w:t>Fiche 3: Verordening inzake Verpakkingen en Verpakkingsafval</w:t>
      </w:r>
    </w:p>
    <w:p w:rsidR="00EA347C" w:rsidP="00EA347C" w:rsidRDefault="00EA347C" w14:paraId="1AF6BC91" w14:textId="77777777">
      <w:r>
        <w:t>Fiche 4: Mededeling EU dronestrategie 2.0</w:t>
      </w:r>
    </w:p>
    <w:p w:rsidR="00EA347C" w:rsidP="00EA347C" w:rsidRDefault="00EA347C" w14:paraId="06ACB73C" w14:textId="77777777">
      <w:r>
        <w:t>Fiche 5: Wijziging Gemeenschapsmodellenverordening en Herschikking Modellenrichtlijn</w:t>
      </w:r>
    </w:p>
    <w:p w:rsidR="00EA347C" w:rsidP="00EA347C" w:rsidRDefault="00EA347C" w14:paraId="2AFE20E3" w14:textId="77777777">
      <w:r>
        <w:t>Fiche 6: Mededeling EU mondiale gezondheidsstrategie</w:t>
      </w:r>
    </w:p>
    <w:p w:rsidR="00EA347C" w:rsidP="00EA347C" w:rsidRDefault="00EA347C" w14:paraId="72405EC2" w14:textId="77777777"/>
    <w:p w:rsidRPr="009C0F2B" w:rsidR="00EA347C" w:rsidP="00EA347C" w:rsidRDefault="00EA347C" w14:paraId="2A801E75" w14:textId="77777777"/>
    <w:p w:rsidR="00EA347C" w:rsidP="00EA347C" w:rsidRDefault="00EA347C" w14:paraId="101D2A3A" w14:textId="77777777">
      <w:r>
        <w:t>De minister van Buitenlandse Zaken,</w:t>
      </w:r>
    </w:p>
    <w:p w:rsidR="00EA347C" w:rsidP="00EA347C" w:rsidRDefault="00EA347C" w14:paraId="49E99DA1" w14:textId="77777777"/>
    <w:p w:rsidR="00EA347C" w:rsidP="00EA347C" w:rsidRDefault="00EA347C" w14:paraId="225109EC" w14:textId="77777777"/>
    <w:p w:rsidR="00EA347C" w:rsidP="00EA347C" w:rsidRDefault="00EA347C" w14:paraId="19F673CF" w14:textId="77777777"/>
    <w:p w:rsidR="00EA347C" w:rsidP="00EA347C" w:rsidRDefault="00EA347C" w14:paraId="1EC59435" w14:textId="77777777"/>
    <w:p w:rsidR="00EA347C" w:rsidP="00EA347C" w:rsidRDefault="00EA347C" w14:paraId="1CD37E16" w14:textId="77777777"/>
    <w:p w:rsidR="00EA347C" w:rsidP="00EA347C" w:rsidRDefault="00EA347C" w14:paraId="7898DABF" w14:textId="77777777">
      <w:r>
        <w:t>W.B. Hoekstra</w:t>
      </w:r>
    </w:p>
    <w:p w:rsidR="00EA347C" w:rsidP="00EE5E5D" w:rsidRDefault="00EA347C" w14:paraId="0FEE75BC" w14:textId="77777777"/>
    <w:sectPr w:rsidR="00EA347C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DBE5" w14:textId="77777777" w:rsidR="00EE1314" w:rsidRDefault="00EE1314" w:rsidP="004F2CD5">
      <w:pPr>
        <w:spacing w:line="240" w:lineRule="auto"/>
      </w:pPr>
      <w:r>
        <w:separator/>
      </w:r>
    </w:p>
  </w:endnote>
  <w:endnote w:type="continuationSeparator" w:id="0">
    <w:p w14:paraId="0044D19D" w14:textId="77777777" w:rsidR="00EE1314" w:rsidRDefault="00EE1314" w:rsidP="004F2CD5">
      <w:pPr>
        <w:spacing w:line="240" w:lineRule="auto"/>
      </w:pPr>
      <w:r>
        <w:continuationSeparator/>
      </w:r>
    </w:p>
  </w:endnote>
  <w:endnote w:type="continuationNotice" w:id="1">
    <w:p w14:paraId="4801A361" w14:textId="77777777" w:rsidR="00EE1314" w:rsidRDefault="00EE13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E409" w14:textId="77777777" w:rsidR="002518FD" w:rsidRDefault="002518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69B33" w14:textId="77777777" w:rsidR="002518FD" w:rsidRDefault="002518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1146791"/>
      <w:docPartObj>
        <w:docPartGallery w:val="Page Numbers (Bottom of Page)"/>
        <w:docPartUnique/>
      </w:docPartObj>
    </w:sdtPr>
    <w:sdtEndPr/>
    <w:sdtContent>
      <w:p w14:paraId="6FB0D265" w14:textId="226A90BC" w:rsidR="002A4354" w:rsidRDefault="00164D61">
        <w:pPr>
          <w:pStyle w:val="Footer"/>
          <w:jc w:val="center"/>
        </w:pPr>
      </w:p>
    </w:sdtContent>
  </w:sdt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793CF" w14:textId="77777777" w:rsidR="00EE1314" w:rsidRDefault="00EE1314" w:rsidP="004F2CD5">
      <w:pPr>
        <w:spacing w:line="240" w:lineRule="auto"/>
      </w:pPr>
      <w:r>
        <w:separator/>
      </w:r>
    </w:p>
  </w:footnote>
  <w:footnote w:type="continuationSeparator" w:id="0">
    <w:p w14:paraId="496DB0C3" w14:textId="77777777" w:rsidR="00EE1314" w:rsidRDefault="00EE1314" w:rsidP="004F2CD5">
      <w:pPr>
        <w:spacing w:line="240" w:lineRule="auto"/>
      </w:pPr>
      <w:r>
        <w:continuationSeparator/>
      </w:r>
    </w:p>
  </w:footnote>
  <w:footnote w:type="continuationNotice" w:id="1">
    <w:p w14:paraId="2CFC1E6C" w14:textId="77777777" w:rsidR="00EE1314" w:rsidRDefault="00EE13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102E0" w14:textId="77777777" w:rsidR="002518FD" w:rsidRDefault="002518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bc95d26-b622-4964-ae2f-7423a2ef64df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bc95d26-b622-4964-ae2f-7423a2ef64df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3110CA0E" w:rsidR="001B5575" w:rsidRPr="006B0BAF" w:rsidRDefault="00EA347C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BZDOC-788214142-22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0bc95d26-b622-4964-ae2f-7423a2ef64df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0bc95d26-b622-4964-ae2f-7423a2ef64df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3110CA0E" w:rsidR="001B5575" w:rsidRPr="006B0BAF" w:rsidRDefault="00EA347C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BZDOC-788214142-22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bc95d26-b622-4964-ae2f-7423a2ef64df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1BB0FD32" w:rsidR="00596AD0" w:rsidRDefault="00EA347C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0bc95d26-b622-4964-ae2f-7423a2ef64df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1BB0FD32" w:rsidR="00596AD0" w:rsidRDefault="00EA347C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211904E3" w:rsidR="001B5575" w:rsidRPr="00EA347C" w:rsidRDefault="001B5575">
                          <w:r w:rsidRPr="00EA347C">
                            <w:t>Datum</w:t>
                          </w:r>
                          <w:r w:rsidRPr="00EA347C">
                            <w:tab/>
                          </w:r>
                          <w:r w:rsidR="00EA347C" w:rsidRPr="00EA347C">
                            <w:t>27 januari 2023</w:t>
                          </w:r>
                        </w:p>
                        <w:p w14:paraId="06BD080E" w14:textId="67B26EDA" w:rsidR="001B5575" w:rsidRPr="00EA347C" w:rsidRDefault="001B5575">
                          <w:r w:rsidRPr="00EA347C">
                            <w:t xml:space="preserve">Betreft </w:t>
                          </w:r>
                          <w:r w:rsidRPr="00EA347C">
                            <w:tab/>
                          </w:r>
                          <w:r w:rsidR="00EA347C" w:rsidRPr="00EA347C">
                            <w:t>Informatievoorziening over n</w:t>
                          </w:r>
                          <w:r w:rsidR="00EA347C">
                            <w:t>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211904E3" w:rsidR="001B5575" w:rsidRPr="00EA347C" w:rsidRDefault="001B5575">
                    <w:r w:rsidRPr="00EA347C">
                      <w:t>Datum</w:t>
                    </w:r>
                    <w:r w:rsidRPr="00EA347C">
                      <w:tab/>
                    </w:r>
                    <w:r w:rsidR="00EA347C" w:rsidRPr="00EA347C">
                      <w:t>27 januari 2023</w:t>
                    </w:r>
                  </w:p>
                  <w:p w14:paraId="06BD080E" w14:textId="67B26EDA" w:rsidR="001B5575" w:rsidRPr="00EA347C" w:rsidRDefault="001B5575">
                    <w:r w:rsidRPr="00EA347C">
                      <w:t xml:space="preserve">Betreft </w:t>
                    </w:r>
                    <w:r w:rsidRPr="00EA347C">
                      <w:tab/>
                    </w:r>
                    <w:r w:rsidR="00EA347C" w:rsidRPr="00EA347C">
                      <w:t>Informatievoorziening over n</w:t>
                    </w:r>
                    <w:r w:rsidR="00EA347C">
                      <w:t>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482B81A9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0bc95d26-b622-4964-ae2f-7423a2ef64df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EA347C">
                                <w:rPr>
                                  <w:sz w:val="13"/>
                                  <w:szCs w:val="13"/>
                                </w:rPr>
                                <w:t>BZDOC-788214142-22</w:t>
                              </w:r>
                            </w:sdtContent>
                          </w:sdt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bc95d26-b622-4964-ae2f-7423a2ef64df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5D77D1ED" w:rsidR="001B5575" w:rsidRPr="0058359E" w:rsidRDefault="00EA347C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6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482B81A9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0bc95d26-b622-4964-ae2f-7423a2ef64df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EA347C">
                          <w:rPr>
                            <w:sz w:val="13"/>
                            <w:szCs w:val="13"/>
                          </w:rPr>
                          <w:t>BZDOC-788214142-22</w:t>
                        </w:r>
                      </w:sdtContent>
                    </w:sdt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0bc95d26-b622-4964-ae2f-7423a2ef64df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5D77D1ED" w:rsidR="001B5575" w:rsidRPr="0058359E" w:rsidRDefault="00EA347C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6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64D61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518FD"/>
    <w:rsid w:val="00274149"/>
    <w:rsid w:val="002A4354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A347C"/>
    <w:rsid w:val="00EB0335"/>
    <w:rsid w:val="00EC2243"/>
    <w:rsid w:val="00EE1314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497</ap:Characters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586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2023-01-27T14:32:00.0000000Z</dcterms:created>
  <dcterms:modified xsi:type="dcterms:W3CDTF">2023-01-27T14:32:00.0000000Z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0x0101009FFE7A2FBA144D4699EC54818DF680F21000C13F4BB1F182E94799C8A5D46DC09A4A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fefde969-aa63-4c4b-b426-a81bba5782ba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