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10DD4C05" w14:textId="1E4F68F6"/>
    <w:p w:rsidR="009A3BA6" w:rsidP="00EE5E5D" w:rsidRDefault="009A3BA6" w14:paraId="677A5C83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74E9C" w:rsidP="00EE5E5D" w:rsidRDefault="00244673" w14:paraId="5F8DDDB9" w14:textId="363ADAA2">
      <w:r>
        <w:t>Graag bied</w:t>
      </w:r>
      <w:r w:rsidR="006C01BA">
        <w:t>en wij</w:t>
      </w:r>
      <w:r>
        <w:t xml:space="preserve"> hierbij de reactie aan op het verzoek van de vaste commissie voor Buitenlandse Zaken van 22 november jl. met kenmerk 27925-919/2022D49077, inzake de feitelijke vragen over de artikel 100 brief Irak “Verlening van de Nederlandse bijdrage aan de anti-ISIS-coalitie </w:t>
      </w:r>
      <w:r w:rsidR="00B06AD5">
        <w:t xml:space="preserve">en de brede veiligheidsinzet in Irak in 2023”. </w:t>
      </w:r>
    </w:p>
    <w:p w:rsidR="00B06AD5" w:rsidP="00EE5E5D" w:rsidRDefault="00B06AD5" w14:paraId="2C3A41CF" w14:textId="0CF8636D"/>
    <w:p w:rsidRPr="00D057D9" w:rsidR="00012C33" w:rsidP="003B6109" w:rsidRDefault="00012C33" w14:paraId="7D5727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="008D4D24" w:rsidP="00012C33" w:rsidRDefault="00B06AD5" w14:paraId="5904AE53" w14:textId="77777777">
            <w:r>
              <w:t>De minister van Buitenlandse Zaken</w:t>
            </w:r>
            <w:r w:rsidR="008D4D24">
              <w:t>,</w:t>
            </w:r>
          </w:p>
          <w:p w:rsidR="008D4D24" w:rsidP="00012C33" w:rsidRDefault="008D4D24" w14:paraId="6060992D" w14:textId="77777777"/>
          <w:p w:rsidR="008D4D24" w:rsidP="00012C33" w:rsidRDefault="008D4D24" w14:paraId="7EC8AE02" w14:textId="77777777"/>
          <w:p w:rsidR="008D4D24" w:rsidP="00012C33" w:rsidRDefault="008D4D24" w14:paraId="6FF1A395" w14:textId="77777777"/>
          <w:p w:rsidR="008D4D24" w:rsidP="00012C33" w:rsidRDefault="008D4D24" w14:paraId="1AC22149" w14:textId="77777777"/>
          <w:p w:rsidR="008D4D24" w:rsidP="00012C33" w:rsidRDefault="008D4D24" w14:paraId="6BA12754" w14:textId="77777777"/>
          <w:p w:rsidRPr="00C37FE1" w:rsidR="00657D4A" w:rsidP="00012C33" w:rsidRDefault="00E60275" w14:paraId="6B977A0A" w14:textId="61C328EB">
            <w:r>
              <w:t>W</w:t>
            </w:r>
            <w:r w:rsidR="006C01BA">
              <w:t>opke</w:t>
            </w:r>
            <w:r w:rsidR="008D4D24">
              <w:t xml:space="preserve"> Hoekstra</w:t>
            </w:r>
            <w:r w:rsidR="00B06AD5">
              <w:t xml:space="preserve"> </w:t>
            </w:r>
          </w:p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062DDE" w:rsidRDefault="00B06AD5" w14:paraId="2D31BDD5" w14:textId="7BCE453E">
                <w:r w:rsidRPr="008D4D24">
                  <w:t>De minister van Defensie</w:t>
                </w:r>
                <w:r w:rsidRPr="008D4D24" w:rsidR="008D4D24">
                  <w:t>,</w:t>
                </w:r>
                <w:r w:rsidRPr="008D4D24" w:rsidR="008D4D24">
                  <w:br/>
                </w:r>
                <w:r w:rsidRPr="008D4D24" w:rsidR="008D4D24">
                  <w:br/>
                </w:r>
                <w:r w:rsidRPr="008D4D24" w:rsidR="008D4D24">
                  <w:br/>
                </w:r>
                <w:r w:rsidRPr="008D4D24" w:rsidR="008D4D24">
                  <w:br/>
                </w:r>
                <w:r w:rsidRPr="008D4D24" w:rsidR="008D4D24">
                  <w:br/>
                </w:r>
                <w:r w:rsidRPr="008D4D24" w:rsidR="008D4D24">
                  <w:br/>
                  <w:t xml:space="preserve">drs. K.H. </w:t>
                </w:r>
                <w:proofErr w:type="spellStart"/>
                <w:r w:rsidRPr="008D4D24" w:rsidR="008D4D24">
                  <w:t>Ollongren</w:t>
                </w:r>
                <w:proofErr w:type="spellEnd"/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4D68BD" w14:paraId="3DB7FCE8" w14:textId="64A7CAF4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text w:multiLine="1"/>
              </w:sdtPr>
              <w:sdtEndPr/>
              <w:sdtContent>
                <w:r w:rsidRPr="008D4D24" w:rsidR="00D81C41">
                  <w:t>De minister v</w:t>
                </w:r>
                <w:r w:rsidRPr="008D4D24" w:rsidR="002B1C40">
                  <w:t>oor</w:t>
                </w:r>
                <w:r w:rsidRPr="008D4D24" w:rsidR="00D81C41">
                  <w:t xml:space="preserve"> Buitenlandse Handel </w:t>
                </w:r>
                <w:r w:rsidRPr="008D4D24" w:rsidR="008D4D24">
                  <w:br/>
                </w:r>
                <w:r w:rsidRPr="008D4D24" w:rsidR="00D81C41">
                  <w:t>en Ontwikkelingssamenwerking</w:t>
                </w:r>
                <w:r w:rsidRPr="008D4D24" w:rsidR="008D4D24">
                  <w:t>,</w:t>
                </w:r>
                <w:r w:rsidRPr="008D4D24" w:rsidR="008D4D24">
                  <w:br/>
                </w:r>
                <w:r w:rsidRPr="008D4D24" w:rsidR="008D4D24">
                  <w:br/>
                </w:r>
                <w:r w:rsidRPr="008D4D24" w:rsidR="008D4D24">
                  <w:br/>
                </w:r>
                <w:r w:rsidRPr="008D4D24" w:rsidR="008D4D24">
                  <w:br/>
                </w:r>
                <w:r w:rsidR="008D4D24">
                  <w:br/>
                </w:r>
                <w:r w:rsidRPr="008D4D24" w:rsidR="008D4D24">
                  <w:br/>
                </w:r>
                <w:r w:rsidR="008D4D24">
                  <w:t>L</w:t>
                </w:r>
                <w:r w:rsidRPr="008D4D24" w:rsidR="008D4D24">
                  <w:t>iesje Schreinemacher</w:t>
                </w:r>
              </w:sdtContent>
            </w:sdt>
            <w:r w:rsidRPr="008D4D24"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="005621ED" w:rsidP="003B6109" w:rsidRDefault="005621ED" w14:paraId="2013F80C" w14:textId="058A852A">
      <w:pPr>
        <w:spacing w:after="160" w:line="259" w:lineRule="auto"/>
      </w:pPr>
    </w:p>
    <w:p w:rsidR="007F405B" w:rsidP="003B6109" w:rsidRDefault="007F405B" w14:paraId="2E234804" w14:textId="1A8E9E4B">
      <w:pPr>
        <w:spacing w:after="160" w:line="259" w:lineRule="auto"/>
      </w:pPr>
    </w:p>
    <w:p w:rsidR="007F405B" w:rsidP="003B6109" w:rsidRDefault="007F405B" w14:paraId="6C5B58BE" w14:textId="07686564">
      <w:pPr>
        <w:spacing w:after="160" w:line="259" w:lineRule="auto"/>
      </w:pPr>
    </w:p>
    <w:sectPr w:rsidR="007F405B" w:rsidSect="0029356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76FEA" w14:textId="77777777" w:rsidR="004D68BD" w:rsidRDefault="004D68BD" w:rsidP="004F2CD5">
      <w:pPr>
        <w:spacing w:line="240" w:lineRule="auto"/>
      </w:pPr>
      <w:r>
        <w:separator/>
      </w:r>
    </w:p>
  </w:endnote>
  <w:endnote w:type="continuationSeparator" w:id="0">
    <w:p w14:paraId="5A75DABA" w14:textId="77777777" w:rsidR="004D68BD" w:rsidRDefault="004D68BD" w:rsidP="004F2CD5">
      <w:pPr>
        <w:spacing w:line="240" w:lineRule="auto"/>
      </w:pPr>
      <w:r>
        <w:continuationSeparator/>
      </w:r>
    </w:p>
  </w:endnote>
  <w:endnote w:type="continuationNotice" w:id="1">
    <w:p w14:paraId="32E64C2C" w14:textId="77777777" w:rsidR="004D68BD" w:rsidRDefault="004D68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83452"/>
      <w:docPartObj>
        <w:docPartGallery w:val="Page Numbers (Bottom of Page)"/>
        <w:docPartUnique/>
      </w:docPartObj>
    </w:sdtPr>
    <w:sdtEndPr/>
    <w:sdtContent>
      <w:p w14:paraId="12439BF3" w14:textId="2F3FB258" w:rsidR="00787D40" w:rsidRDefault="00787D4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BE1BF" w14:textId="77777777" w:rsidR="00787D40" w:rsidRDefault="00787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2B4B1" w14:textId="339617A4" w:rsidR="00B14095" w:rsidRDefault="00B14095">
    <w:pPr>
      <w:pStyle w:val="Footer"/>
      <w:jc w:val="center"/>
    </w:pPr>
  </w:p>
  <w:p w14:paraId="57B9FC58" w14:textId="77777777" w:rsidR="00B14095" w:rsidRDefault="00B14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843CD" w14:textId="77777777" w:rsidR="004D68BD" w:rsidRDefault="004D68BD" w:rsidP="004F2CD5">
      <w:pPr>
        <w:spacing w:line="240" w:lineRule="auto"/>
      </w:pPr>
      <w:r>
        <w:separator/>
      </w:r>
    </w:p>
  </w:footnote>
  <w:footnote w:type="continuationSeparator" w:id="0">
    <w:p w14:paraId="77B74F94" w14:textId="77777777" w:rsidR="004D68BD" w:rsidRDefault="004D68BD" w:rsidP="004F2CD5">
      <w:pPr>
        <w:spacing w:line="240" w:lineRule="auto"/>
      </w:pPr>
      <w:r>
        <w:continuationSeparator/>
      </w:r>
    </w:p>
  </w:footnote>
  <w:footnote w:type="continuationNotice" w:id="1">
    <w:p w14:paraId="71526505" w14:textId="77777777" w:rsidR="004D68BD" w:rsidRDefault="004D68B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64EC" w14:textId="77777777" w:rsidR="00B14095" w:rsidRDefault="00B1409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1C2A9C9" w14:textId="77777777" w:rsidR="00B14095" w:rsidRPr="006B0BAF" w:rsidRDefault="00B1409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B14095" w:rsidRPr="006B0BAF" w:rsidRDefault="00B1409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B14095" w:rsidRPr="005D7A68" w:rsidRDefault="00B1409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p w14:paraId="71C2A9C9" w14:textId="77777777" w:rsidR="00B14095" w:rsidRPr="006B0BAF" w:rsidRDefault="00B1409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B14095" w:rsidRPr="006B0BAF" w:rsidRDefault="00B1409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B14095" w:rsidRPr="005D7A68" w:rsidRDefault="00B1409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B14095" w:rsidRDefault="00B140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9E58" w14:textId="1B0EAA20" w:rsidR="00B14095" w:rsidRDefault="00B14095">
    <w:pPr>
      <w:pStyle w:val="Header"/>
    </w:pPr>
  </w:p>
  <w:p w14:paraId="0F8740E8" w14:textId="77777777" w:rsidR="00B14095" w:rsidRDefault="00B14095">
    <w:pPr>
      <w:pStyle w:val="Header"/>
    </w:pPr>
  </w:p>
  <w:p w14:paraId="52D1BAD4" w14:textId="36E851BA" w:rsidR="00B14095" w:rsidRDefault="00B140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15110" w14:textId="46DE444D" w:rsidR="00B14095" w:rsidRDefault="00813419" w:rsidP="00627E95">
                          <w:pPr>
                            <w:pStyle w:val="Header"/>
                          </w:pPr>
                          <w:r>
                            <w:t>Aan de Voorzitter van de</w:t>
                          </w:r>
                        </w:p>
                        <w:p w14:paraId="57EF0AFF" w14:textId="2DD36839" w:rsidR="00813419" w:rsidRDefault="00813419" w:rsidP="00627E95">
                          <w:pPr>
                            <w:pStyle w:val="Header"/>
                          </w:pPr>
                          <w:r>
                            <w:t>Tweede Kamer der Staten-Generaal</w:t>
                          </w:r>
                        </w:p>
                        <w:p w14:paraId="2252122C" w14:textId="50B41726" w:rsidR="00813419" w:rsidRDefault="00813419" w:rsidP="00627E95">
                          <w:pPr>
                            <w:pStyle w:val="Header"/>
                          </w:pPr>
                          <w:r>
                            <w:t>Prinses Irenestraat 6</w:t>
                          </w:r>
                        </w:p>
                        <w:p w14:paraId="27E8FA6D" w14:textId="544904D2" w:rsidR="00813419" w:rsidRDefault="00813419" w:rsidP="00627E95">
                          <w:pPr>
                            <w:pStyle w:val="Header"/>
                          </w:pPr>
                          <w:r>
                            <w:t>Den Haag</w:t>
                          </w:r>
                        </w:p>
                        <w:p w14:paraId="6DE878A7" w14:textId="33E00B19" w:rsidR="00B14095" w:rsidRPr="00CF7C5C" w:rsidRDefault="00B1409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p w14:paraId="1CA15110" w14:textId="46DE444D" w:rsidR="00B14095" w:rsidRDefault="00813419" w:rsidP="00627E95">
                    <w:pPr>
                      <w:pStyle w:val="Header"/>
                    </w:pPr>
                    <w:r>
                      <w:t>Aan de Voorzitter van de</w:t>
                    </w:r>
                  </w:p>
                  <w:p w14:paraId="57EF0AFF" w14:textId="2DD36839" w:rsidR="00813419" w:rsidRDefault="00813419" w:rsidP="00627E95">
                    <w:pPr>
                      <w:pStyle w:val="Header"/>
                    </w:pPr>
                    <w:r>
                      <w:t>Tweede Kamer der Staten-Generaal</w:t>
                    </w:r>
                  </w:p>
                  <w:p w14:paraId="2252122C" w14:textId="50B41726" w:rsidR="00813419" w:rsidRDefault="00813419" w:rsidP="00627E95">
                    <w:pPr>
                      <w:pStyle w:val="Header"/>
                    </w:pPr>
                    <w:r>
                      <w:t>Prinses Irenestraat 6</w:t>
                    </w:r>
                  </w:p>
                  <w:p w14:paraId="27E8FA6D" w14:textId="544904D2" w:rsidR="00813419" w:rsidRDefault="00813419" w:rsidP="00627E95">
                    <w:pPr>
                      <w:pStyle w:val="Header"/>
                    </w:pPr>
                    <w:r>
                      <w:t>Den Haag</w:t>
                    </w:r>
                  </w:p>
                  <w:p w14:paraId="6DE878A7" w14:textId="33E00B19" w:rsidR="00B14095" w:rsidRPr="00CF7C5C" w:rsidRDefault="00B1409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B14095" w:rsidRDefault="00B14095">
    <w:pPr>
      <w:pStyle w:val="Header"/>
    </w:pPr>
  </w:p>
  <w:p w14:paraId="3E2D03B6" w14:textId="77777777" w:rsidR="00B14095" w:rsidRDefault="00B14095">
    <w:pPr>
      <w:pStyle w:val="Header"/>
    </w:pPr>
  </w:p>
  <w:p w14:paraId="5FF43AB3" w14:textId="77777777" w:rsidR="00B14095" w:rsidRDefault="00B14095">
    <w:pPr>
      <w:pStyle w:val="Header"/>
    </w:pPr>
  </w:p>
  <w:p w14:paraId="377CE036" w14:textId="77777777" w:rsidR="00B14095" w:rsidRDefault="00B14095">
    <w:pPr>
      <w:pStyle w:val="Header"/>
    </w:pPr>
  </w:p>
  <w:p w14:paraId="4CB242C5" w14:textId="77777777" w:rsidR="00B14095" w:rsidRDefault="00B14095">
    <w:pPr>
      <w:pStyle w:val="Header"/>
    </w:pPr>
  </w:p>
  <w:p w14:paraId="6DB86085" w14:textId="77777777" w:rsidR="00B14095" w:rsidRDefault="00B14095">
    <w:pPr>
      <w:pStyle w:val="Header"/>
    </w:pPr>
  </w:p>
  <w:p w14:paraId="555BD02B" w14:textId="77777777" w:rsidR="00B14095" w:rsidRDefault="00B14095">
    <w:pPr>
      <w:pStyle w:val="Header"/>
    </w:pPr>
  </w:p>
  <w:p w14:paraId="3E4DD338" w14:textId="77777777" w:rsidR="00B14095" w:rsidRDefault="00B14095">
    <w:pPr>
      <w:pStyle w:val="Header"/>
    </w:pPr>
  </w:p>
  <w:p w14:paraId="4AACDDC4" w14:textId="77777777" w:rsidR="00B14095" w:rsidRDefault="00B14095">
    <w:pPr>
      <w:pStyle w:val="Header"/>
    </w:pPr>
  </w:p>
  <w:p w14:paraId="64C47A8C" w14:textId="77777777" w:rsidR="00B14095" w:rsidRDefault="00B14095">
    <w:pPr>
      <w:pStyle w:val="Header"/>
    </w:pPr>
  </w:p>
  <w:p w14:paraId="609E3E99" w14:textId="77777777" w:rsidR="00B14095" w:rsidRDefault="00B14095">
    <w:pPr>
      <w:pStyle w:val="Header"/>
    </w:pPr>
  </w:p>
  <w:p w14:paraId="31D46972" w14:textId="77777777" w:rsidR="00B14095" w:rsidRDefault="00B14095">
    <w:pPr>
      <w:pStyle w:val="Header"/>
    </w:pPr>
  </w:p>
  <w:p w14:paraId="3CDE098A" w14:textId="77777777" w:rsidR="00B14095" w:rsidRDefault="00B14095">
    <w:pPr>
      <w:pStyle w:val="Header"/>
    </w:pPr>
  </w:p>
  <w:p w14:paraId="2D20C5C8" w14:textId="77777777" w:rsidR="00B14095" w:rsidRDefault="00B14095">
    <w:pPr>
      <w:pStyle w:val="Header"/>
    </w:pPr>
  </w:p>
  <w:p w14:paraId="5D504A8B" w14:textId="77777777" w:rsidR="00B14095" w:rsidRDefault="00B14095">
    <w:pPr>
      <w:pStyle w:val="Header"/>
    </w:pPr>
  </w:p>
  <w:p w14:paraId="6C489BDF" w14:textId="77777777" w:rsidR="00B14095" w:rsidRDefault="00B14095">
    <w:pPr>
      <w:pStyle w:val="Header"/>
    </w:pPr>
  </w:p>
  <w:p w14:paraId="3890B100" w14:textId="77777777" w:rsidR="00B14095" w:rsidRDefault="00B14095">
    <w:pPr>
      <w:pStyle w:val="Header"/>
    </w:pPr>
  </w:p>
  <w:p w14:paraId="21E31190" w14:textId="77777777" w:rsidR="00B14095" w:rsidRDefault="00B14095">
    <w:pPr>
      <w:pStyle w:val="Header"/>
    </w:pPr>
  </w:p>
  <w:p w14:paraId="1F257C82" w14:textId="68C3B449" w:rsidR="00B14095" w:rsidRDefault="00B140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326D1B2" w:rsidR="00B14095" w:rsidRPr="00F51C07" w:rsidRDefault="00B1409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424DEB">
                            <w:t xml:space="preserve">14 </w:t>
                          </w:r>
                          <w:r w:rsidR="00813419">
                            <w:t>december 2022</w:t>
                          </w:r>
                        </w:p>
                        <w:p w14:paraId="3024AE6B" w14:textId="7AD10F6A" w:rsidR="00B14095" w:rsidRPr="00F51C07" w:rsidRDefault="00B1409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1C22AC">
                            <w:t>B</w:t>
                          </w:r>
                          <w:r w:rsidR="00813419">
                            <w:t xml:space="preserve">eantwoording feitelijke vragen </w:t>
                          </w:r>
                          <w:r w:rsidR="00813419" w:rsidRPr="00813419">
                            <w:t>over verlenging van de Nederlandse bijdrage aan de anti-ISIS-coalitie en de brede veiligheidsinzet in Irak in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2326D1B2" w:rsidR="00B14095" w:rsidRPr="00F51C07" w:rsidRDefault="00B14095">
                    <w:r w:rsidRPr="00F51C07">
                      <w:t>Datum</w:t>
                    </w:r>
                    <w:r w:rsidRPr="00F51C07">
                      <w:tab/>
                    </w:r>
                    <w:r w:rsidR="00424DEB">
                      <w:t xml:space="preserve">14 </w:t>
                    </w:r>
                    <w:r w:rsidR="00813419">
                      <w:t>december 2022</w:t>
                    </w:r>
                  </w:p>
                  <w:p w14:paraId="3024AE6B" w14:textId="7AD10F6A" w:rsidR="00B14095" w:rsidRPr="00F51C07" w:rsidRDefault="00B1409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1C22AC">
                      <w:t>B</w:t>
                    </w:r>
                    <w:r w:rsidR="00813419">
                      <w:t xml:space="preserve">eantwoording feitelijke vragen </w:t>
                    </w:r>
                    <w:r w:rsidR="00813419" w:rsidRPr="00813419">
                      <w:t>over verlenging van de Nederlandse bijdrage aan de anti-ISIS-coalitie en de brede veiligheidsinzet in Irak in 2023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B1409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B14095" w:rsidRDefault="00B1409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B14095" w:rsidRDefault="00B1409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B14095" w:rsidRDefault="00B1409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B1409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B14095" w:rsidRDefault="00B1409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B14095" w:rsidRDefault="00B1409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B14095" w:rsidRDefault="00B1409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785D8E15" w:rsidR="00B14095" w:rsidRPr="00EE5E5D" w:rsidRDefault="00B1409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B14095" w:rsidRPr="00EE5E5D" w:rsidRDefault="00B1409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B14095" w:rsidRPr="00EE5E5D" w:rsidRDefault="00B1409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B14095" w:rsidRPr="00A15B60" w:rsidRDefault="00B1409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B14095" w:rsidRPr="00A15B60" w:rsidRDefault="00B1409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B14095" w:rsidRPr="00A15B60" w:rsidRDefault="00B1409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B14095" w:rsidRPr="00A15B60" w:rsidRDefault="00B1409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B14095" w:rsidRPr="00A15B60" w:rsidRDefault="00B1409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B64C62C" w:rsidR="00B14095" w:rsidRDefault="00B1409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text/>
                            </w:sdtPr>
                            <w:sdtEndPr/>
                            <w:sdtContent>
                              <w:r w:rsidR="00E60275" w:rsidRPr="00E60275">
                                <w:rPr>
                                  <w:sz w:val="13"/>
                                  <w:szCs w:val="13"/>
                                </w:rPr>
                                <w:t>27925-919/2022D49077</w:t>
                              </w:r>
                            </w:sdtContent>
                          </w:sdt>
                        </w:p>
                        <w:p w14:paraId="6E01C0F5" w14:textId="77777777" w:rsidR="00B14095" w:rsidRDefault="00B1409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20044D23" w:rsidR="00B14095" w:rsidRPr="0058359E" w:rsidRDefault="00B1409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52B0831E" w14:textId="785D8E15" w:rsidR="00B14095" w:rsidRPr="00EE5E5D" w:rsidRDefault="00B14095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B14095" w:rsidRPr="00EE5E5D" w:rsidRDefault="00B14095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B14095" w:rsidRPr="00EE5E5D" w:rsidRDefault="00B1409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B14095" w:rsidRPr="00A15B60" w:rsidRDefault="00B1409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B14095" w:rsidRPr="00A15B60" w:rsidRDefault="00B1409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B14095" w:rsidRPr="00A15B60" w:rsidRDefault="00B1409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B14095" w:rsidRPr="00A15B60" w:rsidRDefault="00B1409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B14095" w:rsidRPr="00A15B60" w:rsidRDefault="00B1409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B64C62C" w:rsidR="00B14095" w:rsidRDefault="00B1409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text/>
                      </w:sdtPr>
                      <w:sdtEndPr/>
                      <w:sdtContent>
                        <w:r w:rsidR="00E60275" w:rsidRPr="00E60275">
                          <w:rPr>
                            <w:sz w:val="13"/>
                            <w:szCs w:val="13"/>
                          </w:rPr>
                          <w:t>27925-919/2022D49077</w:t>
                        </w:r>
                      </w:sdtContent>
                    </w:sdt>
                  </w:p>
                  <w:p w14:paraId="6E01C0F5" w14:textId="77777777" w:rsidR="00B14095" w:rsidRDefault="00B1409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20044D23" w:rsidR="00B14095" w:rsidRPr="0058359E" w:rsidRDefault="00B1409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D720A"/>
    <w:multiLevelType w:val="multilevel"/>
    <w:tmpl w:val="61B85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862BD2"/>
    <w:multiLevelType w:val="hybridMultilevel"/>
    <w:tmpl w:val="7618049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7B5722"/>
    <w:multiLevelType w:val="multilevel"/>
    <w:tmpl w:val="EB526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702723"/>
    <w:multiLevelType w:val="hybridMultilevel"/>
    <w:tmpl w:val="CDBE9FE0"/>
    <w:lvl w:ilvl="0" w:tplc="156E97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02037"/>
    <w:rsid w:val="000058B7"/>
    <w:rsid w:val="00012C33"/>
    <w:rsid w:val="00015841"/>
    <w:rsid w:val="000159A0"/>
    <w:rsid w:val="000167A6"/>
    <w:rsid w:val="00017104"/>
    <w:rsid w:val="000224E8"/>
    <w:rsid w:val="00024D30"/>
    <w:rsid w:val="00024F6E"/>
    <w:rsid w:val="000265C3"/>
    <w:rsid w:val="0002686A"/>
    <w:rsid w:val="00027B8A"/>
    <w:rsid w:val="00030E95"/>
    <w:rsid w:val="00033A80"/>
    <w:rsid w:val="00036FC4"/>
    <w:rsid w:val="00045E85"/>
    <w:rsid w:val="00050214"/>
    <w:rsid w:val="00053595"/>
    <w:rsid w:val="00054A9D"/>
    <w:rsid w:val="00055C42"/>
    <w:rsid w:val="00056859"/>
    <w:rsid w:val="00062DDE"/>
    <w:rsid w:val="0006335B"/>
    <w:rsid w:val="00063F56"/>
    <w:rsid w:val="00064752"/>
    <w:rsid w:val="000651EB"/>
    <w:rsid w:val="0006609D"/>
    <w:rsid w:val="00067944"/>
    <w:rsid w:val="000701F1"/>
    <w:rsid w:val="00070CBB"/>
    <w:rsid w:val="00071C7C"/>
    <w:rsid w:val="00072DD7"/>
    <w:rsid w:val="0007464A"/>
    <w:rsid w:val="00081566"/>
    <w:rsid w:val="00087A5B"/>
    <w:rsid w:val="0009191D"/>
    <w:rsid w:val="00094BAD"/>
    <w:rsid w:val="00095547"/>
    <w:rsid w:val="00096203"/>
    <w:rsid w:val="00096406"/>
    <w:rsid w:val="000A1D4A"/>
    <w:rsid w:val="000A338B"/>
    <w:rsid w:val="000A65B0"/>
    <w:rsid w:val="000A7B4D"/>
    <w:rsid w:val="000B12F9"/>
    <w:rsid w:val="000B1D73"/>
    <w:rsid w:val="000B4ECE"/>
    <w:rsid w:val="000B567A"/>
    <w:rsid w:val="000B7DAB"/>
    <w:rsid w:val="000C05AC"/>
    <w:rsid w:val="000C183F"/>
    <w:rsid w:val="000D1A64"/>
    <w:rsid w:val="000D3A9C"/>
    <w:rsid w:val="000D6C7A"/>
    <w:rsid w:val="000D7C80"/>
    <w:rsid w:val="000E0D58"/>
    <w:rsid w:val="000E2CEF"/>
    <w:rsid w:val="000E4B98"/>
    <w:rsid w:val="000E6281"/>
    <w:rsid w:val="000E76AC"/>
    <w:rsid w:val="000F12AF"/>
    <w:rsid w:val="000F2010"/>
    <w:rsid w:val="000F4493"/>
    <w:rsid w:val="000F56CA"/>
    <w:rsid w:val="000F6BBB"/>
    <w:rsid w:val="000F7F20"/>
    <w:rsid w:val="000F7FB8"/>
    <w:rsid w:val="00101AFD"/>
    <w:rsid w:val="001026DD"/>
    <w:rsid w:val="001044FA"/>
    <w:rsid w:val="0010749E"/>
    <w:rsid w:val="00111037"/>
    <w:rsid w:val="0011417B"/>
    <w:rsid w:val="001151F0"/>
    <w:rsid w:val="00120D15"/>
    <w:rsid w:val="001219B4"/>
    <w:rsid w:val="00122271"/>
    <w:rsid w:val="00122CD4"/>
    <w:rsid w:val="0012304C"/>
    <w:rsid w:val="001232A1"/>
    <w:rsid w:val="00124E72"/>
    <w:rsid w:val="00126246"/>
    <w:rsid w:val="00127D2C"/>
    <w:rsid w:val="00130813"/>
    <w:rsid w:val="00130AB1"/>
    <w:rsid w:val="00132D2E"/>
    <w:rsid w:val="00132F64"/>
    <w:rsid w:val="001361B2"/>
    <w:rsid w:val="001364CD"/>
    <w:rsid w:val="001410FE"/>
    <w:rsid w:val="00141B5C"/>
    <w:rsid w:val="00141D8C"/>
    <w:rsid w:val="00145471"/>
    <w:rsid w:val="00145DDA"/>
    <w:rsid w:val="001467EF"/>
    <w:rsid w:val="00150DC0"/>
    <w:rsid w:val="00153867"/>
    <w:rsid w:val="00153936"/>
    <w:rsid w:val="001570B5"/>
    <w:rsid w:val="00157579"/>
    <w:rsid w:val="001621F4"/>
    <w:rsid w:val="00164759"/>
    <w:rsid w:val="001648D7"/>
    <w:rsid w:val="00174AE1"/>
    <w:rsid w:val="001756ED"/>
    <w:rsid w:val="00175EEB"/>
    <w:rsid w:val="00184348"/>
    <w:rsid w:val="001846BA"/>
    <w:rsid w:val="00185D9D"/>
    <w:rsid w:val="00187ADE"/>
    <w:rsid w:val="0019089F"/>
    <w:rsid w:val="00193C73"/>
    <w:rsid w:val="00194BD7"/>
    <w:rsid w:val="00195D13"/>
    <w:rsid w:val="00195F10"/>
    <w:rsid w:val="001961E8"/>
    <w:rsid w:val="0019702F"/>
    <w:rsid w:val="001A1B90"/>
    <w:rsid w:val="001A37DA"/>
    <w:rsid w:val="001A4FD3"/>
    <w:rsid w:val="001A530E"/>
    <w:rsid w:val="001A6E68"/>
    <w:rsid w:val="001B0AB6"/>
    <w:rsid w:val="001B3C18"/>
    <w:rsid w:val="001B5462"/>
    <w:rsid w:val="001B5575"/>
    <w:rsid w:val="001B55A4"/>
    <w:rsid w:val="001C1B6A"/>
    <w:rsid w:val="001C1F09"/>
    <w:rsid w:val="001C22AC"/>
    <w:rsid w:val="001C7472"/>
    <w:rsid w:val="001C7813"/>
    <w:rsid w:val="001D2BD0"/>
    <w:rsid w:val="001D4840"/>
    <w:rsid w:val="001D4B80"/>
    <w:rsid w:val="001D4E92"/>
    <w:rsid w:val="001D7730"/>
    <w:rsid w:val="001D77EB"/>
    <w:rsid w:val="001E437E"/>
    <w:rsid w:val="001E4AF3"/>
    <w:rsid w:val="001E62DC"/>
    <w:rsid w:val="001F10CF"/>
    <w:rsid w:val="001F626B"/>
    <w:rsid w:val="001F77EE"/>
    <w:rsid w:val="00200078"/>
    <w:rsid w:val="00202425"/>
    <w:rsid w:val="00202CED"/>
    <w:rsid w:val="00204D6A"/>
    <w:rsid w:val="00205368"/>
    <w:rsid w:val="0020642D"/>
    <w:rsid w:val="00214B97"/>
    <w:rsid w:val="00221464"/>
    <w:rsid w:val="00221FA1"/>
    <w:rsid w:val="00223B8D"/>
    <w:rsid w:val="00224CDA"/>
    <w:rsid w:val="00226022"/>
    <w:rsid w:val="00226A92"/>
    <w:rsid w:val="002275C9"/>
    <w:rsid w:val="0023053A"/>
    <w:rsid w:val="00231D66"/>
    <w:rsid w:val="00234591"/>
    <w:rsid w:val="00234A94"/>
    <w:rsid w:val="002354E6"/>
    <w:rsid w:val="00236319"/>
    <w:rsid w:val="00236CDF"/>
    <w:rsid w:val="00237498"/>
    <w:rsid w:val="00244673"/>
    <w:rsid w:val="00246489"/>
    <w:rsid w:val="002525CF"/>
    <w:rsid w:val="00252D83"/>
    <w:rsid w:val="0025451A"/>
    <w:rsid w:val="0026415B"/>
    <w:rsid w:val="002642A3"/>
    <w:rsid w:val="0026475E"/>
    <w:rsid w:val="00264E67"/>
    <w:rsid w:val="00265D2D"/>
    <w:rsid w:val="00271052"/>
    <w:rsid w:val="00274149"/>
    <w:rsid w:val="00274484"/>
    <w:rsid w:val="00274D48"/>
    <w:rsid w:val="002757D1"/>
    <w:rsid w:val="00275984"/>
    <w:rsid w:val="0027637F"/>
    <w:rsid w:val="00277206"/>
    <w:rsid w:val="00285255"/>
    <w:rsid w:val="00285B80"/>
    <w:rsid w:val="0028763F"/>
    <w:rsid w:val="0029356C"/>
    <w:rsid w:val="0029379F"/>
    <w:rsid w:val="00295C2F"/>
    <w:rsid w:val="002A1806"/>
    <w:rsid w:val="002B1C40"/>
    <w:rsid w:val="002B2C0A"/>
    <w:rsid w:val="002B3DDA"/>
    <w:rsid w:val="002C0FA1"/>
    <w:rsid w:val="002D053D"/>
    <w:rsid w:val="002D1115"/>
    <w:rsid w:val="002E35F0"/>
    <w:rsid w:val="002E76CE"/>
    <w:rsid w:val="002F490B"/>
    <w:rsid w:val="002F508B"/>
    <w:rsid w:val="002F5F0A"/>
    <w:rsid w:val="002F7607"/>
    <w:rsid w:val="00301BB1"/>
    <w:rsid w:val="00303CAF"/>
    <w:rsid w:val="003062A3"/>
    <w:rsid w:val="00307A44"/>
    <w:rsid w:val="00310314"/>
    <w:rsid w:val="00314413"/>
    <w:rsid w:val="00325A5A"/>
    <w:rsid w:val="00327C56"/>
    <w:rsid w:val="003316C7"/>
    <w:rsid w:val="003328B9"/>
    <w:rsid w:val="00335651"/>
    <w:rsid w:val="00336053"/>
    <w:rsid w:val="00336DB3"/>
    <w:rsid w:val="00344FE7"/>
    <w:rsid w:val="00345307"/>
    <w:rsid w:val="00347808"/>
    <w:rsid w:val="0035033B"/>
    <w:rsid w:val="00350561"/>
    <w:rsid w:val="00350D90"/>
    <w:rsid w:val="003573B1"/>
    <w:rsid w:val="00360A38"/>
    <w:rsid w:val="0036251E"/>
    <w:rsid w:val="00364B06"/>
    <w:rsid w:val="00364D7B"/>
    <w:rsid w:val="003663A2"/>
    <w:rsid w:val="0036733E"/>
    <w:rsid w:val="00367AC7"/>
    <w:rsid w:val="00370B3E"/>
    <w:rsid w:val="00371EA0"/>
    <w:rsid w:val="00374179"/>
    <w:rsid w:val="003771E2"/>
    <w:rsid w:val="00384551"/>
    <w:rsid w:val="00385C67"/>
    <w:rsid w:val="00387071"/>
    <w:rsid w:val="00392593"/>
    <w:rsid w:val="0039405F"/>
    <w:rsid w:val="003958C0"/>
    <w:rsid w:val="00395D5C"/>
    <w:rsid w:val="00396985"/>
    <w:rsid w:val="003A2FD6"/>
    <w:rsid w:val="003B3589"/>
    <w:rsid w:val="003B573C"/>
    <w:rsid w:val="003B6109"/>
    <w:rsid w:val="003C0D64"/>
    <w:rsid w:val="003C2829"/>
    <w:rsid w:val="003C3C27"/>
    <w:rsid w:val="003C482F"/>
    <w:rsid w:val="003D0985"/>
    <w:rsid w:val="003D0FF6"/>
    <w:rsid w:val="003D1CB2"/>
    <w:rsid w:val="003D719E"/>
    <w:rsid w:val="003D7A60"/>
    <w:rsid w:val="003E068E"/>
    <w:rsid w:val="003E095F"/>
    <w:rsid w:val="003E25DE"/>
    <w:rsid w:val="003E393F"/>
    <w:rsid w:val="003E4653"/>
    <w:rsid w:val="003E526D"/>
    <w:rsid w:val="003E573D"/>
    <w:rsid w:val="003E6045"/>
    <w:rsid w:val="003F20C2"/>
    <w:rsid w:val="003F3D13"/>
    <w:rsid w:val="003F3F7A"/>
    <w:rsid w:val="003F4182"/>
    <w:rsid w:val="00400A99"/>
    <w:rsid w:val="00401AF0"/>
    <w:rsid w:val="0040221B"/>
    <w:rsid w:val="00402946"/>
    <w:rsid w:val="00402AFC"/>
    <w:rsid w:val="0040471E"/>
    <w:rsid w:val="00405827"/>
    <w:rsid w:val="00410533"/>
    <w:rsid w:val="00410E81"/>
    <w:rsid w:val="00415C7A"/>
    <w:rsid w:val="004177BE"/>
    <w:rsid w:val="00421A31"/>
    <w:rsid w:val="00422107"/>
    <w:rsid w:val="00422BBF"/>
    <w:rsid w:val="00424DEB"/>
    <w:rsid w:val="00426843"/>
    <w:rsid w:val="00427506"/>
    <w:rsid w:val="004277BA"/>
    <w:rsid w:val="00427C9F"/>
    <w:rsid w:val="004305C5"/>
    <w:rsid w:val="00440437"/>
    <w:rsid w:val="00441030"/>
    <w:rsid w:val="004425CF"/>
    <w:rsid w:val="00442B77"/>
    <w:rsid w:val="004456A1"/>
    <w:rsid w:val="00456896"/>
    <w:rsid w:val="00457FE5"/>
    <w:rsid w:val="00460E1A"/>
    <w:rsid w:val="004622CD"/>
    <w:rsid w:val="004626EE"/>
    <w:rsid w:val="004627DA"/>
    <w:rsid w:val="00463ED7"/>
    <w:rsid w:val="00465839"/>
    <w:rsid w:val="004671AC"/>
    <w:rsid w:val="004702CB"/>
    <w:rsid w:val="004703D5"/>
    <w:rsid w:val="00472954"/>
    <w:rsid w:val="00473D5E"/>
    <w:rsid w:val="00473E63"/>
    <w:rsid w:val="004814E7"/>
    <w:rsid w:val="00483F9C"/>
    <w:rsid w:val="00485ACA"/>
    <w:rsid w:val="00485DBD"/>
    <w:rsid w:val="004866C8"/>
    <w:rsid w:val="004872A3"/>
    <w:rsid w:val="0048741E"/>
    <w:rsid w:val="00492A07"/>
    <w:rsid w:val="00493039"/>
    <w:rsid w:val="00493168"/>
    <w:rsid w:val="00493657"/>
    <w:rsid w:val="004A4B74"/>
    <w:rsid w:val="004A4D41"/>
    <w:rsid w:val="004A5297"/>
    <w:rsid w:val="004A696F"/>
    <w:rsid w:val="004A7491"/>
    <w:rsid w:val="004B0D0C"/>
    <w:rsid w:val="004B169E"/>
    <w:rsid w:val="004B174E"/>
    <w:rsid w:val="004B181E"/>
    <w:rsid w:val="004B5140"/>
    <w:rsid w:val="004B5C59"/>
    <w:rsid w:val="004B666A"/>
    <w:rsid w:val="004C42C7"/>
    <w:rsid w:val="004D3A12"/>
    <w:rsid w:val="004D4199"/>
    <w:rsid w:val="004D5F0F"/>
    <w:rsid w:val="004D68BD"/>
    <w:rsid w:val="004E3464"/>
    <w:rsid w:val="004E4089"/>
    <w:rsid w:val="004E5C39"/>
    <w:rsid w:val="004F17C2"/>
    <w:rsid w:val="004F2337"/>
    <w:rsid w:val="004F2CD5"/>
    <w:rsid w:val="004F420B"/>
    <w:rsid w:val="004F6DB5"/>
    <w:rsid w:val="00504126"/>
    <w:rsid w:val="005058A1"/>
    <w:rsid w:val="0050618F"/>
    <w:rsid w:val="005070E1"/>
    <w:rsid w:val="00513EAD"/>
    <w:rsid w:val="00516122"/>
    <w:rsid w:val="00517066"/>
    <w:rsid w:val="005206B2"/>
    <w:rsid w:val="005239C8"/>
    <w:rsid w:val="00526846"/>
    <w:rsid w:val="00527789"/>
    <w:rsid w:val="00530B1A"/>
    <w:rsid w:val="00531838"/>
    <w:rsid w:val="00533104"/>
    <w:rsid w:val="0053379E"/>
    <w:rsid w:val="005438EF"/>
    <w:rsid w:val="0054410C"/>
    <w:rsid w:val="00545391"/>
    <w:rsid w:val="00545BA3"/>
    <w:rsid w:val="005465EA"/>
    <w:rsid w:val="005467AD"/>
    <w:rsid w:val="00546F74"/>
    <w:rsid w:val="00550BE7"/>
    <w:rsid w:val="005521D9"/>
    <w:rsid w:val="00554EA5"/>
    <w:rsid w:val="00556202"/>
    <w:rsid w:val="00556BD8"/>
    <w:rsid w:val="0056126C"/>
    <w:rsid w:val="005619ED"/>
    <w:rsid w:val="00561A0F"/>
    <w:rsid w:val="005621ED"/>
    <w:rsid w:val="005634A1"/>
    <w:rsid w:val="005639F6"/>
    <w:rsid w:val="00564580"/>
    <w:rsid w:val="005723F9"/>
    <w:rsid w:val="005748AB"/>
    <w:rsid w:val="0057765A"/>
    <w:rsid w:val="00577D53"/>
    <w:rsid w:val="0058359E"/>
    <w:rsid w:val="00586AB6"/>
    <w:rsid w:val="0059291A"/>
    <w:rsid w:val="00593A05"/>
    <w:rsid w:val="0059559E"/>
    <w:rsid w:val="00596076"/>
    <w:rsid w:val="005970D9"/>
    <w:rsid w:val="00597243"/>
    <w:rsid w:val="005A0B5A"/>
    <w:rsid w:val="005A11FE"/>
    <w:rsid w:val="005A2929"/>
    <w:rsid w:val="005A4AEB"/>
    <w:rsid w:val="005B0739"/>
    <w:rsid w:val="005B0C55"/>
    <w:rsid w:val="005B4686"/>
    <w:rsid w:val="005B7D15"/>
    <w:rsid w:val="005C1E58"/>
    <w:rsid w:val="005C3220"/>
    <w:rsid w:val="005C7F98"/>
    <w:rsid w:val="005D3111"/>
    <w:rsid w:val="005D3117"/>
    <w:rsid w:val="005D7A68"/>
    <w:rsid w:val="005E07B2"/>
    <w:rsid w:val="005E09B9"/>
    <w:rsid w:val="005E1186"/>
    <w:rsid w:val="005E20E1"/>
    <w:rsid w:val="005F0933"/>
    <w:rsid w:val="005F2B0D"/>
    <w:rsid w:val="005F3CF0"/>
    <w:rsid w:val="005F4BF8"/>
    <w:rsid w:val="005F76EB"/>
    <w:rsid w:val="00600C30"/>
    <w:rsid w:val="00600F97"/>
    <w:rsid w:val="00601F0E"/>
    <w:rsid w:val="006042CF"/>
    <w:rsid w:val="006049AE"/>
    <w:rsid w:val="00607A12"/>
    <w:rsid w:val="006130E7"/>
    <w:rsid w:val="006150D9"/>
    <w:rsid w:val="0061660B"/>
    <w:rsid w:val="006167AA"/>
    <w:rsid w:val="00617BDB"/>
    <w:rsid w:val="00617F24"/>
    <w:rsid w:val="0062270E"/>
    <w:rsid w:val="00623199"/>
    <w:rsid w:val="006232E1"/>
    <w:rsid w:val="00623B54"/>
    <w:rsid w:val="00623BBB"/>
    <w:rsid w:val="00623F44"/>
    <w:rsid w:val="0062400E"/>
    <w:rsid w:val="00625684"/>
    <w:rsid w:val="00627E95"/>
    <w:rsid w:val="006342CA"/>
    <w:rsid w:val="006343AB"/>
    <w:rsid w:val="00635748"/>
    <w:rsid w:val="00637D60"/>
    <w:rsid w:val="006475C7"/>
    <w:rsid w:val="0065127E"/>
    <w:rsid w:val="006513FB"/>
    <w:rsid w:val="006520AA"/>
    <w:rsid w:val="00657D00"/>
    <w:rsid w:val="00657D4A"/>
    <w:rsid w:val="00662AC7"/>
    <w:rsid w:val="00664184"/>
    <w:rsid w:val="00666006"/>
    <w:rsid w:val="00666F02"/>
    <w:rsid w:val="0066705D"/>
    <w:rsid w:val="0067259C"/>
    <w:rsid w:val="006738C4"/>
    <w:rsid w:val="00680B15"/>
    <w:rsid w:val="00680EBB"/>
    <w:rsid w:val="00683FD7"/>
    <w:rsid w:val="00684C0D"/>
    <w:rsid w:val="006901AE"/>
    <w:rsid w:val="00690BAF"/>
    <w:rsid w:val="00691168"/>
    <w:rsid w:val="00697C47"/>
    <w:rsid w:val="006A16E5"/>
    <w:rsid w:val="006A2C90"/>
    <w:rsid w:val="006A79E1"/>
    <w:rsid w:val="006B0BAF"/>
    <w:rsid w:val="006B0EC3"/>
    <w:rsid w:val="006B23F0"/>
    <w:rsid w:val="006B65B2"/>
    <w:rsid w:val="006B66D8"/>
    <w:rsid w:val="006C01BA"/>
    <w:rsid w:val="006C0AA1"/>
    <w:rsid w:val="006C0F3D"/>
    <w:rsid w:val="006C16A9"/>
    <w:rsid w:val="006C1A56"/>
    <w:rsid w:val="006C3B67"/>
    <w:rsid w:val="006C73C3"/>
    <w:rsid w:val="006C7A86"/>
    <w:rsid w:val="006D239B"/>
    <w:rsid w:val="006D4612"/>
    <w:rsid w:val="006D694F"/>
    <w:rsid w:val="006E14D5"/>
    <w:rsid w:val="006E4555"/>
    <w:rsid w:val="006E499C"/>
    <w:rsid w:val="007014AD"/>
    <w:rsid w:val="00701A0A"/>
    <w:rsid w:val="007022C5"/>
    <w:rsid w:val="007023AE"/>
    <w:rsid w:val="00702B99"/>
    <w:rsid w:val="007035C2"/>
    <w:rsid w:val="00705728"/>
    <w:rsid w:val="007109E1"/>
    <w:rsid w:val="00710F1E"/>
    <w:rsid w:val="00711881"/>
    <w:rsid w:val="00712C60"/>
    <w:rsid w:val="00714483"/>
    <w:rsid w:val="00716A6A"/>
    <w:rsid w:val="00720A0F"/>
    <w:rsid w:val="007222ED"/>
    <w:rsid w:val="00726ABB"/>
    <w:rsid w:val="007279C9"/>
    <w:rsid w:val="00727CDA"/>
    <w:rsid w:val="00727D1C"/>
    <w:rsid w:val="00733950"/>
    <w:rsid w:val="00736C8E"/>
    <w:rsid w:val="0073702B"/>
    <w:rsid w:val="007403EE"/>
    <w:rsid w:val="007428E9"/>
    <w:rsid w:val="00743016"/>
    <w:rsid w:val="007449EB"/>
    <w:rsid w:val="0074535A"/>
    <w:rsid w:val="0074753F"/>
    <w:rsid w:val="00750CDA"/>
    <w:rsid w:val="00751CE3"/>
    <w:rsid w:val="00752416"/>
    <w:rsid w:val="00756C82"/>
    <w:rsid w:val="0075762C"/>
    <w:rsid w:val="007664AF"/>
    <w:rsid w:val="00767882"/>
    <w:rsid w:val="0078002C"/>
    <w:rsid w:val="00781896"/>
    <w:rsid w:val="00782259"/>
    <w:rsid w:val="00782BBA"/>
    <w:rsid w:val="00783FA2"/>
    <w:rsid w:val="00785993"/>
    <w:rsid w:val="00785D9D"/>
    <w:rsid w:val="00787D40"/>
    <w:rsid w:val="007907E1"/>
    <w:rsid w:val="00793F8B"/>
    <w:rsid w:val="00794A90"/>
    <w:rsid w:val="007A4C75"/>
    <w:rsid w:val="007A7A92"/>
    <w:rsid w:val="007B215D"/>
    <w:rsid w:val="007B2ACF"/>
    <w:rsid w:val="007B2F9F"/>
    <w:rsid w:val="007B3645"/>
    <w:rsid w:val="007B7840"/>
    <w:rsid w:val="007C00C4"/>
    <w:rsid w:val="007C1910"/>
    <w:rsid w:val="007C26E8"/>
    <w:rsid w:val="007C37F7"/>
    <w:rsid w:val="007C55A5"/>
    <w:rsid w:val="007C5B11"/>
    <w:rsid w:val="007C5D72"/>
    <w:rsid w:val="007C6A20"/>
    <w:rsid w:val="007D04BC"/>
    <w:rsid w:val="007D2C3A"/>
    <w:rsid w:val="007D4D1F"/>
    <w:rsid w:val="007E282B"/>
    <w:rsid w:val="007E5433"/>
    <w:rsid w:val="007E55A2"/>
    <w:rsid w:val="007E55C0"/>
    <w:rsid w:val="007E7EB9"/>
    <w:rsid w:val="007F0303"/>
    <w:rsid w:val="007F0C10"/>
    <w:rsid w:val="007F3F9C"/>
    <w:rsid w:val="007F405B"/>
    <w:rsid w:val="007F7193"/>
    <w:rsid w:val="00801812"/>
    <w:rsid w:val="00806277"/>
    <w:rsid w:val="00806BDC"/>
    <w:rsid w:val="00813419"/>
    <w:rsid w:val="00813CB9"/>
    <w:rsid w:val="00822D87"/>
    <w:rsid w:val="00827A27"/>
    <w:rsid w:val="00827A33"/>
    <w:rsid w:val="00830FA0"/>
    <w:rsid w:val="00832CD0"/>
    <w:rsid w:val="008342A6"/>
    <w:rsid w:val="008359D8"/>
    <w:rsid w:val="008375EF"/>
    <w:rsid w:val="0084064B"/>
    <w:rsid w:val="00844B28"/>
    <w:rsid w:val="008479B6"/>
    <w:rsid w:val="00847B35"/>
    <w:rsid w:val="008536F8"/>
    <w:rsid w:val="00854B04"/>
    <w:rsid w:val="00854D16"/>
    <w:rsid w:val="0085631F"/>
    <w:rsid w:val="00861995"/>
    <w:rsid w:val="00862627"/>
    <w:rsid w:val="00863214"/>
    <w:rsid w:val="00866F73"/>
    <w:rsid w:val="00871414"/>
    <w:rsid w:val="00872AA6"/>
    <w:rsid w:val="008733CA"/>
    <w:rsid w:val="00873498"/>
    <w:rsid w:val="00873801"/>
    <w:rsid w:val="008739CA"/>
    <w:rsid w:val="00876FAD"/>
    <w:rsid w:val="00885809"/>
    <w:rsid w:val="00885CEB"/>
    <w:rsid w:val="00887A06"/>
    <w:rsid w:val="00892618"/>
    <w:rsid w:val="008953B2"/>
    <w:rsid w:val="00895AED"/>
    <w:rsid w:val="00897A79"/>
    <w:rsid w:val="008A3237"/>
    <w:rsid w:val="008A38ED"/>
    <w:rsid w:val="008A3D9D"/>
    <w:rsid w:val="008A570E"/>
    <w:rsid w:val="008A6E75"/>
    <w:rsid w:val="008A79FF"/>
    <w:rsid w:val="008B5115"/>
    <w:rsid w:val="008C0A20"/>
    <w:rsid w:val="008C1790"/>
    <w:rsid w:val="008C5EEF"/>
    <w:rsid w:val="008C6B9E"/>
    <w:rsid w:val="008D0955"/>
    <w:rsid w:val="008D3FAE"/>
    <w:rsid w:val="008D4D24"/>
    <w:rsid w:val="008D7803"/>
    <w:rsid w:val="008E030A"/>
    <w:rsid w:val="008E49A9"/>
    <w:rsid w:val="008E6352"/>
    <w:rsid w:val="008E6C1B"/>
    <w:rsid w:val="008E6F05"/>
    <w:rsid w:val="008E7147"/>
    <w:rsid w:val="00900502"/>
    <w:rsid w:val="009028A2"/>
    <w:rsid w:val="00903D02"/>
    <w:rsid w:val="0090432F"/>
    <w:rsid w:val="00907376"/>
    <w:rsid w:val="009131B2"/>
    <w:rsid w:val="009156AA"/>
    <w:rsid w:val="00916257"/>
    <w:rsid w:val="0091707F"/>
    <w:rsid w:val="0091776C"/>
    <w:rsid w:val="00920092"/>
    <w:rsid w:val="009225B2"/>
    <w:rsid w:val="00922B79"/>
    <w:rsid w:val="00923118"/>
    <w:rsid w:val="0092312B"/>
    <w:rsid w:val="00925096"/>
    <w:rsid w:val="009312A0"/>
    <w:rsid w:val="009325F0"/>
    <w:rsid w:val="009340F9"/>
    <w:rsid w:val="00935666"/>
    <w:rsid w:val="00935F31"/>
    <w:rsid w:val="00936E19"/>
    <w:rsid w:val="009414A1"/>
    <w:rsid w:val="009502D4"/>
    <w:rsid w:val="0095072F"/>
    <w:rsid w:val="00950C91"/>
    <w:rsid w:val="009514E2"/>
    <w:rsid w:val="009522A1"/>
    <w:rsid w:val="00953024"/>
    <w:rsid w:val="00955E16"/>
    <w:rsid w:val="00957CE9"/>
    <w:rsid w:val="00960B00"/>
    <w:rsid w:val="0096304F"/>
    <w:rsid w:val="00964144"/>
    <w:rsid w:val="0096590A"/>
    <w:rsid w:val="00966974"/>
    <w:rsid w:val="00975179"/>
    <w:rsid w:val="0098001D"/>
    <w:rsid w:val="00981A10"/>
    <w:rsid w:val="00987751"/>
    <w:rsid w:val="00987E24"/>
    <w:rsid w:val="00991E45"/>
    <w:rsid w:val="009925FD"/>
    <w:rsid w:val="0099327A"/>
    <w:rsid w:val="00993957"/>
    <w:rsid w:val="009A17BC"/>
    <w:rsid w:val="009A356D"/>
    <w:rsid w:val="009A3BA6"/>
    <w:rsid w:val="009B1BAD"/>
    <w:rsid w:val="009B34F3"/>
    <w:rsid w:val="009B57CE"/>
    <w:rsid w:val="009B621A"/>
    <w:rsid w:val="009C1DED"/>
    <w:rsid w:val="009C3B96"/>
    <w:rsid w:val="009C4211"/>
    <w:rsid w:val="009C4284"/>
    <w:rsid w:val="009C42CF"/>
    <w:rsid w:val="009C45E2"/>
    <w:rsid w:val="009C4602"/>
    <w:rsid w:val="009C62ED"/>
    <w:rsid w:val="009C67A6"/>
    <w:rsid w:val="009C725D"/>
    <w:rsid w:val="009C7A2B"/>
    <w:rsid w:val="009D5960"/>
    <w:rsid w:val="009D59C5"/>
    <w:rsid w:val="009E1593"/>
    <w:rsid w:val="009E2BC9"/>
    <w:rsid w:val="009E5060"/>
    <w:rsid w:val="009E63EC"/>
    <w:rsid w:val="009E7570"/>
    <w:rsid w:val="009E79D6"/>
    <w:rsid w:val="009F190B"/>
    <w:rsid w:val="009F1E89"/>
    <w:rsid w:val="009F4ED3"/>
    <w:rsid w:val="009F5080"/>
    <w:rsid w:val="009F7863"/>
    <w:rsid w:val="009F79AA"/>
    <w:rsid w:val="00A008F1"/>
    <w:rsid w:val="00A0107A"/>
    <w:rsid w:val="00A03A12"/>
    <w:rsid w:val="00A040AE"/>
    <w:rsid w:val="00A065D6"/>
    <w:rsid w:val="00A076AB"/>
    <w:rsid w:val="00A10041"/>
    <w:rsid w:val="00A11D54"/>
    <w:rsid w:val="00A11DBA"/>
    <w:rsid w:val="00A122F0"/>
    <w:rsid w:val="00A13367"/>
    <w:rsid w:val="00A15B60"/>
    <w:rsid w:val="00A16A69"/>
    <w:rsid w:val="00A171F0"/>
    <w:rsid w:val="00A20ECE"/>
    <w:rsid w:val="00A2303B"/>
    <w:rsid w:val="00A23BDB"/>
    <w:rsid w:val="00A25827"/>
    <w:rsid w:val="00A27DC6"/>
    <w:rsid w:val="00A30014"/>
    <w:rsid w:val="00A31304"/>
    <w:rsid w:val="00A32794"/>
    <w:rsid w:val="00A3568F"/>
    <w:rsid w:val="00A363E5"/>
    <w:rsid w:val="00A37A2E"/>
    <w:rsid w:val="00A44AFF"/>
    <w:rsid w:val="00A558CD"/>
    <w:rsid w:val="00A65A6C"/>
    <w:rsid w:val="00A7076F"/>
    <w:rsid w:val="00A720D6"/>
    <w:rsid w:val="00A73B74"/>
    <w:rsid w:val="00A766C6"/>
    <w:rsid w:val="00A77640"/>
    <w:rsid w:val="00A778BD"/>
    <w:rsid w:val="00A77D31"/>
    <w:rsid w:val="00A80043"/>
    <w:rsid w:val="00A80928"/>
    <w:rsid w:val="00A8112D"/>
    <w:rsid w:val="00A91F95"/>
    <w:rsid w:val="00A93558"/>
    <w:rsid w:val="00A936BC"/>
    <w:rsid w:val="00A966ED"/>
    <w:rsid w:val="00A96E13"/>
    <w:rsid w:val="00A971E1"/>
    <w:rsid w:val="00A974F1"/>
    <w:rsid w:val="00A97D07"/>
    <w:rsid w:val="00AA054B"/>
    <w:rsid w:val="00AA1F60"/>
    <w:rsid w:val="00AA2125"/>
    <w:rsid w:val="00AA56DC"/>
    <w:rsid w:val="00AA63F1"/>
    <w:rsid w:val="00AB13CA"/>
    <w:rsid w:val="00AB24AD"/>
    <w:rsid w:val="00AB33F2"/>
    <w:rsid w:val="00AB43A7"/>
    <w:rsid w:val="00AB59CA"/>
    <w:rsid w:val="00AB5BA0"/>
    <w:rsid w:val="00AC1015"/>
    <w:rsid w:val="00AC2D20"/>
    <w:rsid w:val="00AC6DA3"/>
    <w:rsid w:val="00AC7867"/>
    <w:rsid w:val="00AC7AE0"/>
    <w:rsid w:val="00AD0224"/>
    <w:rsid w:val="00AD1F1C"/>
    <w:rsid w:val="00AD416A"/>
    <w:rsid w:val="00AE06E7"/>
    <w:rsid w:val="00AE50BB"/>
    <w:rsid w:val="00AE6346"/>
    <w:rsid w:val="00AE6FF5"/>
    <w:rsid w:val="00AE709A"/>
    <w:rsid w:val="00AE70E7"/>
    <w:rsid w:val="00AF114B"/>
    <w:rsid w:val="00AF17FE"/>
    <w:rsid w:val="00AF1AC8"/>
    <w:rsid w:val="00AF2721"/>
    <w:rsid w:val="00AF389E"/>
    <w:rsid w:val="00AF76B7"/>
    <w:rsid w:val="00B017E3"/>
    <w:rsid w:val="00B01DE0"/>
    <w:rsid w:val="00B028F0"/>
    <w:rsid w:val="00B03EF4"/>
    <w:rsid w:val="00B06AD5"/>
    <w:rsid w:val="00B0757D"/>
    <w:rsid w:val="00B11E54"/>
    <w:rsid w:val="00B137EC"/>
    <w:rsid w:val="00B14095"/>
    <w:rsid w:val="00B322CC"/>
    <w:rsid w:val="00B341AA"/>
    <w:rsid w:val="00B42BA6"/>
    <w:rsid w:val="00B435FC"/>
    <w:rsid w:val="00B45B08"/>
    <w:rsid w:val="00B46994"/>
    <w:rsid w:val="00B47E53"/>
    <w:rsid w:val="00B5195D"/>
    <w:rsid w:val="00B60853"/>
    <w:rsid w:val="00B6554D"/>
    <w:rsid w:val="00B71606"/>
    <w:rsid w:val="00B71F43"/>
    <w:rsid w:val="00B724E8"/>
    <w:rsid w:val="00B72933"/>
    <w:rsid w:val="00B73A03"/>
    <w:rsid w:val="00B74602"/>
    <w:rsid w:val="00B81698"/>
    <w:rsid w:val="00B84E71"/>
    <w:rsid w:val="00B86B5B"/>
    <w:rsid w:val="00B872C4"/>
    <w:rsid w:val="00BA241E"/>
    <w:rsid w:val="00BB0022"/>
    <w:rsid w:val="00BB0711"/>
    <w:rsid w:val="00BB153F"/>
    <w:rsid w:val="00BB165C"/>
    <w:rsid w:val="00BB3A81"/>
    <w:rsid w:val="00BB6753"/>
    <w:rsid w:val="00BB76B9"/>
    <w:rsid w:val="00BB78DB"/>
    <w:rsid w:val="00BB7AE1"/>
    <w:rsid w:val="00BC182E"/>
    <w:rsid w:val="00BC1F6B"/>
    <w:rsid w:val="00BC36F8"/>
    <w:rsid w:val="00BC52A0"/>
    <w:rsid w:val="00BC7A6D"/>
    <w:rsid w:val="00BD1B58"/>
    <w:rsid w:val="00BD2E80"/>
    <w:rsid w:val="00BD38FC"/>
    <w:rsid w:val="00BD3958"/>
    <w:rsid w:val="00BD4566"/>
    <w:rsid w:val="00BD663C"/>
    <w:rsid w:val="00BE126B"/>
    <w:rsid w:val="00BE12FC"/>
    <w:rsid w:val="00BE67F8"/>
    <w:rsid w:val="00BE70E2"/>
    <w:rsid w:val="00BF0B30"/>
    <w:rsid w:val="00BF4238"/>
    <w:rsid w:val="00BF7D4A"/>
    <w:rsid w:val="00C16160"/>
    <w:rsid w:val="00C22CB2"/>
    <w:rsid w:val="00C26D18"/>
    <w:rsid w:val="00C27EE1"/>
    <w:rsid w:val="00C3038A"/>
    <w:rsid w:val="00C31E1E"/>
    <w:rsid w:val="00C323DE"/>
    <w:rsid w:val="00C3307F"/>
    <w:rsid w:val="00C35C79"/>
    <w:rsid w:val="00C35E31"/>
    <w:rsid w:val="00C3667F"/>
    <w:rsid w:val="00C36F7C"/>
    <w:rsid w:val="00C4145C"/>
    <w:rsid w:val="00C44227"/>
    <w:rsid w:val="00C56895"/>
    <w:rsid w:val="00C60DD0"/>
    <w:rsid w:val="00C62B72"/>
    <w:rsid w:val="00C653A9"/>
    <w:rsid w:val="00C667F1"/>
    <w:rsid w:val="00C66D86"/>
    <w:rsid w:val="00C6701C"/>
    <w:rsid w:val="00C67524"/>
    <w:rsid w:val="00C71F81"/>
    <w:rsid w:val="00C7219A"/>
    <w:rsid w:val="00C741E6"/>
    <w:rsid w:val="00C74887"/>
    <w:rsid w:val="00C74E9C"/>
    <w:rsid w:val="00C768DA"/>
    <w:rsid w:val="00C772D3"/>
    <w:rsid w:val="00C77A08"/>
    <w:rsid w:val="00C84710"/>
    <w:rsid w:val="00C8504B"/>
    <w:rsid w:val="00C90A32"/>
    <w:rsid w:val="00C921DE"/>
    <w:rsid w:val="00C930ED"/>
    <w:rsid w:val="00C93C7F"/>
    <w:rsid w:val="00C94F5E"/>
    <w:rsid w:val="00CA2F53"/>
    <w:rsid w:val="00CB2FE8"/>
    <w:rsid w:val="00CB5B95"/>
    <w:rsid w:val="00CB5DFF"/>
    <w:rsid w:val="00CC074A"/>
    <w:rsid w:val="00CC0CAE"/>
    <w:rsid w:val="00CC3592"/>
    <w:rsid w:val="00CD04DA"/>
    <w:rsid w:val="00CD20EB"/>
    <w:rsid w:val="00CD27F7"/>
    <w:rsid w:val="00CD3149"/>
    <w:rsid w:val="00CD5031"/>
    <w:rsid w:val="00CE109A"/>
    <w:rsid w:val="00CE30B1"/>
    <w:rsid w:val="00CE513C"/>
    <w:rsid w:val="00CE53E6"/>
    <w:rsid w:val="00CE6FC0"/>
    <w:rsid w:val="00CE7004"/>
    <w:rsid w:val="00CF00EF"/>
    <w:rsid w:val="00CF0E0B"/>
    <w:rsid w:val="00CF3A74"/>
    <w:rsid w:val="00CF6121"/>
    <w:rsid w:val="00CF7C5C"/>
    <w:rsid w:val="00D003FC"/>
    <w:rsid w:val="00D00FF9"/>
    <w:rsid w:val="00D02073"/>
    <w:rsid w:val="00D02FD3"/>
    <w:rsid w:val="00D03A69"/>
    <w:rsid w:val="00D057D9"/>
    <w:rsid w:val="00D05BE7"/>
    <w:rsid w:val="00D0663E"/>
    <w:rsid w:val="00D1030D"/>
    <w:rsid w:val="00D10505"/>
    <w:rsid w:val="00D1650C"/>
    <w:rsid w:val="00D1719A"/>
    <w:rsid w:val="00D21044"/>
    <w:rsid w:val="00D2295A"/>
    <w:rsid w:val="00D253EA"/>
    <w:rsid w:val="00D30980"/>
    <w:rsid w:val="00D37A93"/>
    <w:rsid w:val="00D37ADD"/>
    <w:rsid w:val="00D4025A"/>
    <w:rsid w:val="00D420DF"/>
    <w:rsid w:val="00D43120"/>
    <w:rsid w:val="00D51B87"/>
    <w:rsid w:val="00D53A1B"/>
    <w:rsid w:val="00D57532"/>
    <w:rsid w:val="00D57EFA"/>
    <w:rsid w:val="00D63235"/>
    <w:rsid w:val="00D63CC3"/>
    <w:rsid w:val="00D70E98"/>
    <w:rsid w:val="00D7347B"/>
    <w:rsid w:val="00D76BF5"/>
    <w:rsid w:val="00D775DB"/>
    <w:rsid w:val="00D80B2D"/>
    <w:rsid w:val="00D81851"/>
    <w:rsid w:val="00D81C41"/>
    <w:rsid w:val="00D8364A"/>
    <w:rsid w:val="00D8395A"/>
    <w:rsid w:val="00D83E49"/>
    <w:rsid w:val="00D842FB"/>
    <w:rsid w:val="00D8533A"/>
    <w:rsid w:val="00D853FA"/>
    <w:rsid w:val="00D86231"/>
    <w:rsid w:val="00D8666B"/>
    <w:rsid w:val="00D90701"/>
    <w:rsid w:val="00D93CA3"/>
    <w:rsid w:val="00D94F7B"/>
    <w:rsid w:val="00D96BB9"/>
    <w:rsid w:val="00D96CD7"/>
    <w:rsid w:val="00D96F3F"/>
    <w:rsid w:val="00DA02E0"/>
    <w:rsid w:val="00DA12B0"/>
    <w:rsid w:val="00DA1848"/>
    <w:rsid w:val="00DA1DD5"/>
    <w:rsid w:val="00DA3731"/>
    <w:rsid w:val="00DA429E"/>
    <w:rsid w:val="00DA5E26"/>
    <w:rsid w:val="00DA61F1"/>
    <w:rsid w:val="00DA7042"/>
    <w:rsid w:val="00DA7941"/>
    <w:rsid w:val="00DA7B87"/>
    <w:rsid w:val="00DA7CDF"/>
    <w:rsid w:val="00DB094D"/>
    <w:rsid w:val="00DB2431"/>
    <w:rsid w:val="00DB2718"/>
    <w:rsid w:val="00DB2902"/>
    <w:rsid w:val="00DB2E39"/>
    <w:rsid w:val="00DB4AAE"/>
    <w:rsid w:val="00DC05C0"/>
    <w:rsid w:val="00DC14D4"/>
    <w:rsid w:val="00DC459E"/>
    <w:rsid w:val="00DD0131"/>
    <w:rsid w:val="00DD72FC"/>
    <w:rsid w:val="00DD7761"/>
    <w:rsid w:val="00DE0361"/>
    <w:rsid w:val="00DE0C27"/>
    <w:rsid w:val="00DE18C4"/>
    <w:rsid w:val="00DE203C"/>
    <w:rsid w:val="00DE4E6E"/>
    <w:rsid w:val="00DF2C6E"/>
    <w:rsid w:val="00DF4144"/>
    <w:rsid w:val="00DF66B8"/>
    <w:rsid w:val="00DF6975"/>
    <w:rsid w:val="00DF7041"/>
    <w:rsid w:val="00E008B6"/>
    <w:rsid w:val="00E013D2"/>
    <w:rsid w:val="00E033FF"/>
    <w:rsid w:val="00E057D7"/>
    <w:rsid w:val="00E1111F"/>
    <w:rsid w:val="00E1126E"/>
    <w:rsid w:val="00E164BB"/>
    <w:rsid w:val="00E20B20"/>
    <w:rsid w:val="00E20D12"/>
    <w:rsid w:val="00E23C24"/>
    <w:rsid w:val="00E23F08"/>
    <w:rsid w:val="00E26339"/>
    <w:rsid w:val="00E302A5"/>
    <w:rsid w:val="00E3076F"/>
    <w:rsid w:val="00E4316D"/>
    <w:rsid w:val="00E464BF"/>
    <w:rsid w:val="00E5150A"/>
    <w:rsid w:val="00E524E1"/>
    <w:rsid w:val="00E55FD7"/>
    <w:rsid w:val="00E57706"/>
    <w:rsid w:val="00E60275"/>
    <w:rsid w:val="00E61C61"/>
    <w:rsid w:val="00E70359"/>
    <w:rsid w:val="00E705C2"/>
    <w:rsid w:val="00E707B2"/>
    <w:rsid w:val="00E723B6"/>
    <w:rsid w:val="00E729CC"/>
    <w:rsid w:val="00E83891"/>
    <w:rsid w:val="00E84334"/>
    <w:rsid w:val="00E86427"/>
    <w:rsid w:val="00E90132"/>
    <w:rsid w:val="00E90747"/>
    <w:rsid w:val="00E917B0"/>
    <w:rsid w:val="00E927FA"/>
    <w:rsid w:val="00E948E9"/>
    <w:rsid w:val="00E9754E"/>
    <w:rsid w:val="00E97562"/>
    <w:rsid w:val="00E97889"/>
    <w:rsid w:val="00EA09F5"/>
    <w:rsid w:val="00EA34A5"/>
    <w:rsid w:val="00EA409D"/>
    <w:rsid w:val="00EB0335"/>
    <w:rsid w:val="00EB2B45"/>
    <w:rsid w:val="00EB5884"/>
    <w:rsid w:val="00EB6E77"/>
    <w:rsid w:val="00EC05D3"/>
    <w:rsid w:val="00EC2243"/>
    <w:rsid w:val="00EC41BE"/>
    <w:rsid w:val="00EC54E9"/>
    <w:rsid w:val="00EC7DE5"/>
    <w:rsid w:val="00ED5BBC"/>
    <w:rsid w:val="00EE24A7"/>
    <w:rsid w:val="00EE24FA"/>
    <w:rsid w:val="00EE29C5"/>
    <w:rsid w:val="00EE2F96"/>
    <w:rsid w:val="00EE5E5D"/>
    <w:rsid w:val="00EE6511"/>
    <w:rsid w:val="00EE6DDE"/>
    <w:rsid w:val="00EE6F28"/>
    <w:rsid w:val="00EE7D58"/>
    <w:rsid w:val="00F0125C"/>
    <w:rsid w:val="00F04567"/>
    <w:rsid w:val="00F04E6D"/>
    <w:rsid w:val="00F06D12"/>
    <w:rsid w:val="00F115A5"/>
    <w:rsid w:val="00F11C35"/>
    <w:rsid w:val="00F122FE"/>
    <w:rsid w:val="00F13349"/>
    <w:rsid w:val="00F16619"/>
    <w:rsid w:val="00F16B6D"/>
    <w:rsid w:val="00F174BE"/>
    <w:rsid w:val="00F17910"/>
    <w:rsid w:val="00F17F0A"/>
    <w:rsid w:val="00F214D1"/>
    <w:rsid w:val="00F2156A"/>
    <w:rsid w:val="00F215EA"/>
    <w:rsid w:val="00F22EF7"/>
    <w:rsid w:val="00F2361A"/>
    <w:rsid w:val="00F259EB"/>
    <w:rsid w:val="00F31785"/>
    <w:rsid w:val="00F32765"/>
    <w:rsid w:val="00F330F2"/>
    <w:rsid w:val="00F402C8"/>
    <w:rsid w:val="00F447C9"/>
    <w:rsid w:val="00F44BCA"/>
    <w:rsid w:val="00F51C07"/>
    <w:rsid w:val="00F534B6"/>
    <w:rsid w:val="00F57F2F"/>
    <w:rsid w:val="00F613EE"/>
    <w:rsid w:val="00F61600"/>
    <w:rsid w:val="00F62480"/>
    <w:rsid w:val="00F62E28"/>
    <w:rsid w:val="00F662F7"/>
    <w:rsid w:val="00F71F1B"/>
    <w:rsid w:val="00F71F3C"/>
    <w:rsid w:val="00F71F67"/>
    <w:rsid w:val="00F750D5"/>
    <w:rsid w:val="00F7682E"/>
    <w:rsid w:val="00F777CE"/>
    <w:rsid w:val="00F8005F"/>
    <w:rsid w:val="00F804D6"/>
    <w:rsid w:val="00F82CE0"/>
    <w:rsid w:val="00F85795"/>
    <w:rsid w:val="00F867B5"/>
    <w:rsid w:val="00F87DBA"/>
    <w:rsid w:val="00F90DE9"/>
    <w:rsid w:val="00F9416A"/>
    <w:rsid w:val="00FA058A"/>
    <w:rsid w:val="00FA1296"/>
    <w:rsid w:val="00FA526E"/>
    <w:rsid w:val="00FA6B3B"/>
    <w:rsid w:val="00FA724B"/>
    <w:rsid w:val="00FB193F"/>
    <w:rsid w:val="00FB6935"/>
    <w:rsid w:val="00FB6E0D"/>
    <w:rsid w:val="00FB75F2"/>
    <w:rsid w:val="00FC178E"/>
    <w:rsid w:val="00FC1C62"/>
    <w:rsid w:val="00FC73CD"/>
    <w:rsid w:val="00FD78F0"/>
    <w:rsid w:val="00FE0B0C"/>
    <w:rsid w:val="00FE2B6E"/>
    <w:rsid w:val="00FE40C7"/>
    <w:rsid w:val="00FE5EBE"/>
    <w:rsid w:val="00FE7D23"/>
    <w:rsid w:val="00FF1D4A"/>
    <w:rsid w:val="00FF5B96"/>
    <w:rsid w:val="00FF61FF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9788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7889"/>
    <w:rPr>
      <w:rFonts w:ascii="Verdana" w:eastAsia="Times New Roman" w:hAnsi="Verdana" w:cs="Times New Roman"/>
      <w:sz w:val="20"/>
      <w:szCs w:val="20"/>
      <w:lang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E97889"/>
    <w:rPr>
      <w:vertAlign w:val="superscript"/>
    </w:rPr>
  </w:style>
  <w:style w:type="paragraph" w:styleId="NoSpacing">
    <w:name w:val="No Spacing"/>
    <w:basedOn w:val="Normal"/>
    <w:uiPriority w:val="1"/>
    <w:qFormat/>
    <w:rsid w:val="007A4C75"/>
    <w:pPr>
      <w:spacing w:line="240" w:lineRule="auto"/>
    </w:pPr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A4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C75"/>
    <w:rPr>
      <w:rFonts w:ascii="Verdana" w:eastAsia="Times New Roman" w:hAnsi="Verdana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C75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NormalWeb">
    <w:name w:val="Normal (Web)"/>
    <w:basedOn w:val="Normal"/>
    <w:uiPriority w:val="99"/>
    <w:unhideWhenUsed/>
    <w:rsid w:val="0015386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F44BCA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ListParagraph">
    <w:name w:val="List Paragraph"/>
    <w:basedOn w:val="Normal"/>
    <w:uiPriority w:val="34"/>
    <w:qFormat/>
    <w:rsid w:val="00A3001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C42CF"/>
    <w:rPr>
      <w:i/>
      <w:iCs/>
    </w:rPr>
  </w:style>
  <w:style w:type="character" w:customStyle="1" w:styleId="rynqvb">
    <w:name w:val="rynqvb"/>
    <w:basedOn w:val="DefaultParagraphFont"/>
    <w:rsid w:val="00195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C0DAD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4B4D67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CB6F69"/>
    <w:rsid w:val="00D85D87"/>
    <w:rsid w:val="00E11559"/>
    <w:rsid w:val="00E43434"/>
    <w:rsid w:val="00E47762"/>
    <w:rsid w:val="00F67B8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0DAD"/>
    <w:rPr>
      <w:color w:val="808080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500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Antwoord-Verzoek-aan-M-inzake-feitelijke-vragen-over-verlenging-van-de-Nederland</vt:lpstr>
    </vt:vector>
  </ap:TitlesOfParts>
  <ap:LinksUpToDate>false</ap:LinksUpToDate>
  <ap:CharactersWithSpaces>589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2022-12-14T16:16:00.0000000Z</dcterms:created>
  <dcterms:modified xsi:type="dcterms:W3CDTF">2022-12-14T16:18:00.0000000Z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b7041b30-ec85-4a79-a151-1429820b7b57</vt:lpwstr>
  </property>
  <property fmtid="{D5CDD505-2E9C-101B-9397-08002B2CF9AE}" pid="5" name="ContentTypeId">
    <vt:lpwstr>0x0101009FFE7A2FBA144D4699EC54818DF680F2070008669C9D5CB2F04AAD8F0898FA9A624D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