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0017AA" w:rsidRDefault="000017AA"/>
    <w:p w:rsidR="000017AA" w:rsidP="000017AA" w:rsidRDefault="000017AA">
      <w:pPr>
        <w:pStyle w:val="Tekstzonderopmaak"/>
        <w:rPr>
          <w:noProof/>
        </w:rPr>
      </w:pPr>
    </w:p>
    <w:p w:rsidR="000017AA" w:rsidP="000017AA" w:rsidRDefault="000017AA">
      <w:pPr>
        <w:pStyle w:val="Tekstzonderopmaak"/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Huis in 't Veld, T. &lt;t.huisintveld@tweedekamer.nl&gt; </w:t>
      </w:r>
      <w:r>
        <w:rPr>
          <w:lang w:eastAsia="nl-NL"/>
        </w:rPr>
        <w:br/>
        <w:t>Verzonden: maandag 12 december 2022 20:36</w:t>
      </w:r>
      <w:r>
        <w:rPr>
          <w:lang w:eastAsia="nl-NL"/>
        </w:rPr>
        <w:br/>
        <w:t>Aan: Commissie BUZA &lt;cie.buza@tweedekamer.nl&gt;</w:t>
      </w:r>
      <w:r>
        <w:rPr>
          <w:lang w:eastAsia="nl-NL"/>
        </w:rPr>
        <w:br/>
        <w:t xml:space="preserve">Onderwerp: Verzoek emailprocedure </w:t>
      </w:r>
    </w:p>
    <w:p w:rsidR="000017AA" w:rsidP="000017AA" w:rsidRDefault="000017AA">
      <w:pPr>
        <w:pStyle w:val="Tekstzonderopmaak"/>
      </w:pPr>
    </w:p>
    <w:p w:rsidR="000017AA" w:rsidP="000017AA" w:rsidRDefault="000017AA">
      <w:pPr>
        <w:pStyle w:val="Tekstzonderopmaak"/>
      </w:pPr>
      <w:r>
        <w:t>Geachte griffier,</w:t>
      </w:r>
    </w:p>
    <w:p w:rsidR="000017AA" w:rsidP="000017AA" w:rsidRDefault="000017AA">
      <w:pPr>
        <w:pStyle w:val="Tekstzonderopmaak"/>
      </w:pPr>
    </w:p>
    <w:p w:rsidR="000017AA" w:rsidP="000017AA" w:rsidRDefault="000017AA">
      <w:pPr>
        <w:pStyle w:val="Tekstzonderopmaak"/>
      </w:pPr>
      <w:r>
        <w:t xml:space="preserve">Namens het lid Piri (PvdA) zou ik graag een </w:t>
      </w:r>
      <w:proofErr w:type="spellStart"/>
      <w:r>
        <w:t>een</w:t>
      </w:r>
      <w:proofErr w:type="spellEnd"/>
      <w:r>
        <w:t xml:space="preserve"> schriftelijk overleg willen aanvragen over de Kamerbrief ‘Voortgang overbrengingen uit Afghanistan’ van 6 december jl. (kamerstuk 27925-920). Zou u dit in een emailprocedure aan de leden van de commissie willen voorleggen? En indien dit verzoek voldoende steun krijgt, zou dit SO deze week nog kunnen plaatsvinden? </w:t>
      </w:r>
    </w:p>
    <w:p w:rsidR="000017AA" w:rsidP="000017AA" w:rsidRDefault="000017AA">
      <w:pPr>
        <w:pStyle w:val="Tekstzonderopmaak"/>
      </w:pPr>
    </w:p>
    <w:p w:rsidR="000017AA" w:rsidP="000017AA" w:rsidRDefault="000017AA">
      <w:pPr>
        <w:pStyle w:val="Tekstzonderopmaak"/>
      </w:pPr>
      <w:r>
        <w:t>Dank alvast.</w:t>
      </w:r>
    </w:p>
    <w:p w:rsidR="000017AA" w:rsidP="000017AA" w:rsidRDefault="000017AA">
      <w:pPr>
        <w:pStyle w:val="Tekstzonderopmaak"/>
      </w:pPr>
    </w:p>
    <w:p w:rsidR="000017AA" w:rsidP="000017AA" w:rsidRDefault="000017AA">
      <w:pPr>
        <w:pStyle w:val="Tekstzonderopmaak"/>
      </w:pPr>
      <w:r>
        <w:t>Vriendelijke groet,</w:t>
      </w:r>
    </w:p>
    <w:p w:rsidR="000017AA" w:rsidP="000017AA" w:rsidRDefault="000017AA">
      <w:pPr>
        <w:pStyle w:val="Tekstzonderopmaak"/>
      </w:pPr>
      <w:r>
        <w:t>Ties Huis in ‘t Veld</w:t>
      </w:r>
    </w:p>
    <w:p w:rsidR="000017AA" w:rsidP="000017AA" w:rsidRDefault="000017AA">
      <w:pPr>
        <w:pStyle w:val="Tekstzonderopmaak"/>
      </w:pPr>
    </w:p>
    <w:p w:rsidR="000017AA" w:rsidP="000017AA" w:rsidRDefault="000017AA">
      <w:pPr>
        <w:pStyle w:val="Tekstzonderopmaak"/>
      </w:pPr>
      <w:r>
        <w:t>Verstuurd vanaf mijn iPhone</w:t>
      </w:r>
      <w:bookmarkEnd w:id="0"/>
    </w:p>
    <w:p w:rsidR="000017AA" w:rsidRDefault="000017AA">
      <w:bookmarkStart w:name="_GoBack" w:id="1"/>
      <w:bookmarkEnd w:id="1"/>
    </w:p>
    <w:sectPr w:rsidR="000017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A"/>
    <w:rsid w:val="000017AA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E8EE"/>
  <w15:chartTrackingRefBased/>
  <w15:docId w15:val="{B05CCB2D-FD9D-4843-A8A7-114D3C0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017A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017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2022-12-13T09:12:00.0000000Z</dcterms:created>
  <dcterms:modified xsi:type="dcterms:W3CDTF">2022-12-13T09:13:00.0000000Z</dcterms:modified>
  <version/>
  <category/>
</coreProperties>
</file>