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5E" w:rsidP="004D255E" w:rsidRDefault="004D255E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Westeinde, V. van 't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5 december 2022 16:50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Kaptheijns</w:t>
      </w:r>
      <w:proofErr w:type="spellEnd"/>
      <w:r>
        <w:rPr>
          <w:lang w:eastAsia="nl-NL"/>
        </w:rPr>
        <w:t xml:space="preserve">, N. </w:t>
      </w:r>
      <w:bookmarkStart w:name="_GoBack" w:id="0"/>
      <w:bookmarkEnd w:id="0"/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commissie regeling van werkzaamheden</w:t>
      </w:r>
    </w:p>
    <w:p w:rsidR="004D255E" w:rsidP="004D255E" w:rsidRDefault="004D255E"/>
    <w:p w:rsidR="004D255E" w:rsidP="004D255E" w:rsidRDefault="004D255E">
      <w:r>
        <w:t>Dag Eveline,</w:t>
      </w:r>
    </w:p>
    <w:p w:rsidR="004D255E" w:rsidP="004D255E" w:rsidRDefault="004D255E"/>
    <w:p w:rsidR="004D255E" w:rsidP="004D255E" w:rsidRDefault="004D255E">
      <w:proofErr w:type="spellStart"/>
      <w:r>
        <w:t>Rene</w:t>
      </w:r>
      <w:proofErr w:type="spellEnd"/>
      <w:r>
        <w:t xml:space="preserve"> wil graag samen met Harm Beertema tijdens de commissie regeling van werkzaamheden verzoeken om een rondetafelgesprek over een verbod op mobieltjes in de klas.</w:t>
      </w:r>
    </w:p>
    <w:p w:rsidR="004D255E" w:rsidP="004D255E" w:rsidRDefault="004D255E">
      <w:r>
        <w:t>Alvast bedankt voor het agenderen.</w:t>
      </w:r>
    </w:p>
    <w:p w:rsidR="004D255E" w:rsidP="004D255E" w:rsidRDefault="004D255E"/>
    <w:p w:rsidR="004D255E" w:rsidP="004D255E" w:rsidRDefault="004D255E">
      <w:r>
        <w:t>Met vriendelijke groet,</w:t>
      </w:r>
    </w:p>
    <w:p w:rsidR="004D255E" w:rsidP="004D255E" w:rsidRDefault="004D255E"/>
    <w:p w:rsidR="004D255E" w:rsidP="004D255E" w:rsidRDefault="004D255E">
      <w:r>
        <w:t>Veronique van ‘t Westeinde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5E"/>
    <w:rsid w:val="004D255E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EF0F"/>
  <w15:chartTrackingRefBased/>
  <w15:docId w15:val="{847C86DD-E88E-47B0-A0B7-082E5B15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D255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D25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2022-12-06T08:51:00.0000000Z</dcterms:created>
  <dcterms:modified xsi:type="dcterms:W3CDTF">2022-12-06T08:53:00.0000000Z</dcterms:modified>
  <version/>
  <category/>
</coreProperties>
</file>